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4223AAD" w14:textId="77777777" w:rsidR="005134F2" w:rsidRDefault="005134F2" w:rsidP="00341DD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D4982">
        <w:rPr>
          <w:rFonts w:ascii="Times New Roman" w:hAnsi="Times New Roman" w:cs="Times New Roman"/>
          <w:b/>
          <w:sz w:val="28"/>
          <w:szCs w:val="28"/>
        </w:rPr>
        <w:t>Мероприятия, плани</w:t>
      </w:r>
      <w:r w:rsidR="00BD74A3" w:rsidRPr="00AD4982">
        <w:rPr>
          <w:rFonts w:ascii="Times New Roman" w:hAnsi="Times New Roman" w:cs="Times New Roman"/>
          <w:b/>
          <w:sz w:val="28"/>
          <w:szCs w:val="28"/>
        </w:rPr>
        <w:t xml:space="preserve">руемые </w:t>
      </w:r>
      <w:r w:rsidR="0030676B">
        <w:rPr>
          <w:rFonts w:ascii="Times New Roman" w:hAnsi="Times New Roman" w:cs="Times New Roman"/>
          <w:b/>
          <w:sz w:val="28"/>
          <w:szCs w:val="28"/>
        </w:rPr>
        <w:t>управлением образования администрации</w:t>
      </w:r>
      <w:r w:rsidR="00BD74A3" w:rsidRPr="00AD498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0676B">
        <w:rPr>
          <w:rFonts w:ascii="Times New Roman" w:hAnsi="Times New Roman" w:cs="Times New Roman"/>
          <w:b/>
          <w:sz w:val="28"/>
          <w:szCs w:val="28"/>
        </w:rPr>
        <w:t>Чановского района</w:t>
      </w:r>
      <w:r w:rsidR="00341DD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0676B">
        <w:rPr>
          <w:rFonts w:ascii="Times New Roman" w:hAnsi="Times New Roman" w:cs="Times New Roman"/>
          <w:b/>
          <w:sz w:val="28"/>
          <w:szCs w:val="28"/>
        </w:rPr>
        <w:t>на январь</w:t>
      </w:r>
      <w:r w:rsidR="00BD74A3" w:rsidRPr="00AD4982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FB5AE9">
        <w:rPr>
          <w:rFonts w:ascii="Times New Roman" w:hAnsi="Times New Roman" w:cs="Times New Roman"/>
          <w:b/>
          <w:sz w:val="28"/>
          <w:szCs w:val="28"/>
        </w:rPr>
        <w:t>5</w:t>
      </w:r>
      <w:r w:rsidR="00BD74A3" w:rsidRPr="00AD498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0676B">
        <w:rPr>
          <w:rFonts w:ascii="Times New Roman" w:hAnsi="Times New Roman" w:cs="Times New Roman"/>
          <w:b/>
          <w:sz w:val="28"/>
          <w:szCs w:val="28"/>
        </w:rPr>
        <w:t>года</w:t>
      </w:r>
    </w:p>
    <w:p w14:paraId="6031F16A" w14:textId="77777777" w:rsidR="00B33BC6" w:rsidRPr="00AD4982" w:rsidRDefault="00B33BC6" w:rsidP="00341DD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5"/>
        <w:tblW w:w="15902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1985"/>
        <w:gridCol w:w="5670"/>
        <w:gridCol w:w="2693"/>
        <w:gridCol w:w="2410"/>
        <w:gridCol w:w="3144"/>
      </w:tblGrid>
      <w:tr w:rsidR="005134F2" w:rsidRPr="00831BBE" w14:paraId="69BDED1B" w14:textId="77777777" w:rsidTr="00860188">
        <w:trPr>
          <w:trHeight w:val="2043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074A8B" w14:textId="77777777" w:rsidR="005134F2" w:rsidRPr="00831BBE" w:rsidRDefault="005134F2" w:rsidP="0086018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1BBE">
              <w:rPr>
                <w:rFonts w:ascii="Times New Roman" w:hAnsi="Times New Roman" w:cs="Times New Roman"/>
                <w:b/>
                <w:sz w:val="28"/>
                <w:szCs w:val="28"/>
              </w:rPr>
              <w:t>Дата проведения</w:t>
            </w:r>
          </w:p>
          <w:p w14:paraId="6DC3AAEF" w14:textId="77777777" w:rsidR="005134F2" w:rsidRPr="00831BBE" w:rsidRDefault="005134F2" w:rsidP="00860188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31BBE">
              <w:rPr>
                <w:rFonts w:ascii="Times New Roman" w:hAnsi="Times New Roman" w:cs="Times New Roman"/>
                <w:b/>
                <w:sz w:val="28"/>
                <w:szCs w:val="28"/>
              </w:rPr>
              <w:t>Время начала мероприятия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817728" w14:textId="77777777" w:rsidR="00860188" w:rsidRDefault="00860188" w:rsidP="0086018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2FC4F566" w14:textId="77777777" w:rsidR="005134F2" w:rsidRPr="00831BBE" w:rsidRDefault="005134F2" w:rsidP="0086018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1BBE"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0728EA" w14:textId="77777777" w:rsidR="00860188" w:rsidRDefault="00860188" w:rsidP="0086018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57B97133" w14:textId="77777777" w:rsidR="005134F2" w:rsidRPr="00831BBE" w:rsidRDefault="005134F2" w:rsidP="0086018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1BBE">
              <w:rPr>
                <w:rFonts w:ascii="Times New Roman" w:hAnsi="Times New Roman" w:cs="Times New Roman"/>
                <w:b/>
                <w:sz w:val="28"/>
                <w:szCs w:val="28"/>
              </w:rPr>
              <w:t>Место проведения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38835A" w14:textId="77777777" w:rsidR="00860188" w:rsidRDefault="00860188" w:rsidP="0086018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1313D4A9" w14:textId="77777777" w:rsidR="005134F2" w:rsidRPr="00831BBE" w:rsidRDefault="005134F2" w:rsidP="0086018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1BBE">
              <w:rPr>
                <w:rFonts w:ascii="Times New Roman" w:hAnsi="Times New Roman" w:cs="Times New Roman"/>
                <w:b/>
                <w:sz w:val="28"/>
                <w:szCs w:val="28"/>
              </w:rPr>
              <w:t>Кто проводит</w:t>
            </w:r>
          </w:p>
        </w:tc>
        <w:tc>
          <w:tcPr>
            <w:tcW w:w="3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D21D60" w14:textId="77777777" w:rsidR="005134F2" w:rsidRPr="00A27013" w:rsidRDefault="005134F2" w:rsidP="00A27013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27013">
              <w:rPr>
                <w:rFonts w:ascii="Times New Roman" w:hAnsi="Times New Roman" w:cs="Times New Roman"/>
                <w:b/>
                <w:sz w:val="28"/>
                <w:szCs w:val="28"/>
              </w:rPr>
              <w:t>Ф.И.О., должность, контактный телефон ответственного лица</w:t>
            </w:r>
          </w:p>
        </w:tc>
      </w:tr>
      <w:tr w:rsidR="00CD1AF5" w:rsidRPr="00831BBE" w14:paraId="76219863" w14:textId="77777777" w:rsidTr="00CD1AF5">
        <w:trPr>
          <w:trHeight w:val="1246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CD8864" w14:textId="77777777" w:rsidR="00CD1AF5" w:rsidRPr="0009494E" w:rsidRDefault="00CD1AF5" w:rsidP="0030676B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bCs/>
                <w:sz w:val="28"/>
                <w:szCs w:val="28"/>
              </w:rPr>
              <w:t>11-28.01.</w:t>
            </w:r>
          </w:p>
          <w:p w14:paraId="47F65F49" w14:textId="77777777" w:rsidR="00CD1AF5" w:rsidRPr="0009494E" w:rsidRDefault="00CD1AF5" w:rsidP="0030676B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bCs/>
                <w:sz w:val="28"/>
                <w:szCs w:val="28"/>
              </w:rPr>
              <w:t>2025г.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B25021" w14:textId="4BAD4BAC" w:rsidR="00CD1AF5" w:rsidRPr="0009494E" w:rsidRDefault="00515ABF" w:rsidP="0030676B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Участие в р</w:t>
            </w:r>
            <w:r w:rsidR="00CD1AF5" w:rsidRPr="0009494E">
              <w:rPr>
                <w:rFonts w:ascii="Times New Roman" w:hAnsi="Times New Roman" w:cs="Times New Roman"/>
                <w:bCs/>
                <w:sz w:val="28"/>
                <w:szCs w:val="28"/>
              </w:rPr>
              <w:t>егиональн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ом</w:t>
            </w:r>
            <w:r w:rsidR="00CD1AF5" w:rsidRPr="0009494E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этап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е</w:t>
            </w:r>
          </w:p>
          <w:p w14:paraId="40B8EF4F" w14:textId="77777777" w:rsidR="00CD1AF5" w:rsidRPr="0009494E" w:rsidRDefault="00CD1AF5" w:rsidP="0030676B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bCs/>
                <w:sz w:val="28"/>
                <w:szCs w:val="28"/>
              </w:rPr>
              <w:t>Всероссийской олимпиады школьников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C18411" w14:textId="77777777" w:rsidR="00CD1AF5" w:rsidRPr="0009494E" w:rsidRDefault="00CD1AF5" w:rsidP="0030676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МБУДО ДЮЦ</w:t>
            </w:r>
          </w:p>
          <w:p w14:paraId="47F435E6" w14:textId="77777777" w:rsidR="00CD1AF5" w:rsidRPr="0009494E" w:rsidRDefault="00CD1AF5" w:rsidP="0030676B">
            <w:pPr>
              <w:spacing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 xml:space="preserve">«Гармония» Чановского района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C49B75" w14:textId="77777777" w:rsidR="00CD1AF5" w:rsidRPr="0009494E" w:rsidRDefault="00CD1AF5" w:rsidP="0030676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МБУДО ДЮЦ</w:t>
            </w:r>
          </w:p>
          <w:p w14:paraId="578CCEB7" w14:textId="77777777" w:rsidR="00CD1AF5" w:rsidRPr="0009494E" w:rsidRDefault="00CD1AF5" w:rsidP="0030676B">
            <w:pPr>
              <w:spacing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 xml:space="preserve">«Гармония» Чановского района </w:t>
            </w:r>
          </w:p>
        </w:tc>
        <w:tc>
          <w:tcPr>
            <w:tcW w:w="3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F52AE8" w14:textId="77777777" w:rsidR="00515ABF" w:rsidRDefault="00515ABF" w:rsidP="0030676B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Шмидко Н.В, начальник уо, 21-447;</w:t>
            </w:r>
          </w:p>
          <w:p w14:paraId="3D22ABB2" w14:textId="01CFB319" w:rsidR="00CD1AF5" w:rsidRPr="00A27013" w:rsidRDefault="00515ABF" w:rsidP="0030676B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Боброва Л.Г, 23-425</w:t>
            </w:r>
            <w:r w:rsidR="00CD1AF5" w:rsidRPr="00A270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hyperlink r:id="rId4" w:history="1"/>
            <w:r w:rsidR="00CD1AF5">
              <w:t xml:space="preserve"> </w:t>
            </w:r>
          </w:p>
        </w:tc>
      </w:tr>
      <w:tr w:rsidR="00CD1AF5" w:rsidRPr="00831BBE" w14:paraId="67B4095C" w14:textId="77777777" w:rsidTr="00CD1AF5">
        <w:trPr>
          <w:trHeight w:val="1246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E00E2C" w14:textId="77777777" w:rsidR="00CD1AF5" w:rsidRPr="0009494E" w:rsidRDefault="00CD1AF5" w:rsidP="00CC6A5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15.01.2025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8C595F" w14:textId="77777777" w:rsidR="00CD1AF5" w:rsidRPr="0009494E" w:rsidRDefault="00CD1AF5" w:rsidP="00CC6A5D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Семинар для управленческих команд в рамках реализации проекта «Школа Минпросвещения России»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4D4B83" w14:textId="77777777" w:rsidR="00CD1AF5" w:rsidRPr="0009494E" w:rsidRDefault="00CD1AF5" w:rsidP="00CC6A5D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ЧСШ №1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569B54" w14:textId="77777777" w:rsidR="00CD1AF5" w:rsidRPr="0009494E" w:rsidRDefault="00CD1AF5" w:rsidP="00CC6A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ЧСШ №1</w:t>
            </w:r>
          </w:p>
        </w:tc>
        <w:tc>
          <w:tcPr>
            <w:tcW w:w="3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8C3FBF" w14:textId="77777777" w:rsidR="005E7CA4" w:rsidRDefault="005E7CA4" w:rsidP="005E7CA4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Шмидко Н.В, начальник уо, 21-447;</w:t>
            </w:r>
          </w:p>
          <w:p w14:paraId="37919954" w14:textId="02CB3FD5" w:rsidR="00CD1AF5" w:rsidRPr="00A27013" w:rsidRDefault="00CD1AF5" w:rsidP="00CC6A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Ситникова О. В., директор ЧСШ №1</w:t>
            </w:r>
            <w:r w:rsidR="005E7CA4">
              <w:rPr>
                <w:rFonts w:ascii="Times New Roman" w:hAnsi="Times New Roman" w:cs="Times New Roman"/>
                <w:sz w:val="28"/>
                <w:szCs w:val="28"/>
              </w:rPr>
              <w:t>, 21-947</w:t>
            </w:r>
          </w:p>
        </w:tc>
      </w:tr>
      <w:tr w:rsidR="00CD1AF5" w:rsidRPr="00831BBE" w14:paraId="289D7205" w14:textId="77777777" w:rsidTr="00CD1AF5">
        <w:trPr>
          <w:trHeight w:val="1743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D80EDA" w14:textId="77777777" w:rsidR="00CD1AF5" w:rsidRPr="0009494E" w:rsidRDefault="00CD1AF5" w:rsidP="0030676B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bCs/>
                <w:sz w:val="28"/>
                <w:szCs w:val="28"/>
              </w:rPr>
              <w:t>15.01.2025г.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BE8168" w14:textId="77777777" w:rsidR="00CD1AF5" w:rsidRPr="0009494E" w:rsidRDefault="00CD1AF5" w:rsidP="0030676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 xml:space="preserve">Новогодний турнир </w:t>
            </w:r>
          </w:p>
          <w:p w14:paraId="5677662C" w14:textId="77777777" w:rsidR="00CD1AF5" w:rsidRPr="0009494E" w:rsidRDefault="00CD1AF5" w:rsidP="0030676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юных шахматистов «Тактика»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9780DF" w14:textId="77777777" w:rsidR="00CD1AF5" w:rsidRPr="0009494E" w:rsidRDefault="00CD1AF5" w:rsidP="0030676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МБУДО ДЮЦ</w:t>
            </w:r>
          </w:p>
          <w:p w14:paraId="7837D183" w14:textId="77777777" w:rsidR="00CD1AF5" w:rsidRPr="0009494E" w:rsidRDefault="00CD1AF5" w:rsidP="003067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«Гармония»</w:t>
            </w:r>
          </w:p>
          <w:p w14:paraId="106D7B04" w14:textId="77777777" w:rsidR="00CD1AF5" w:rsidRPr="0009494E" w:rsidRDefault="00CD1AF5" w:rsidP="003067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 xml:space="preserve">Чановского района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14F5A2" w14:textId="77777777" w:rsidR="00CD1AF5" w:rsidRPr="0009494E" w:rsidRDefault="00CD1AF5" w:rsidP="0030676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МБУДО ДЮЦ</w:t>
            </w:r>
          </w:p>
          <w:p w14:paraId="662035FF" w14:textId="77777777" w:rsidR="00CD1AF5" w:rsidRPr="0009494E" w:rsidRDefault="00CD1AF5" w:rsidP="003067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«Гармония»</w:t>
            </w:r>
          </w:p>
          <w:p w14:paraId="7CC451EC" w14:textId="77777777" w:rsidR="00CD1AF5" w:rsidRPr="0009494E" w:rsidRDefault="00CD1AF5" w:rsidP="003067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 xml:space="preserve">Чановского района </w:t>
            </w:r>
          </w:p>
        </w:tc>
        <w:tc>
          <w:tcPr>
            <w:tcW w:w="3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591F1F" w14:textId="77777777" w:rsidR="005E7CA4" w:rsidRDefault="005E7CA4" w:rsidP="005E7CA4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Шмидко Н.В, начальник уо, 21-447;</w:t>
            </w:r>
          </w:p>
          <w:p w14:paraId="7DCC1301" w14:textId="2CD20BAD" w:rsidR="00CD1AF5" w:rsidRPr="00A27013" w:rsidRDefault="00515ABF" w:rsidP="003067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Боброва Л.Г, директор</w:t>
            </w:r>
          </w:p>
          <w:p w14:paraId="19020434" w14:textId="77777777" w:rsidR="00CD1AF5" w:rsidRPr="00A27013" w:rsidRDefault="00CD1AF5" w:rsidP="0030676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27013">
              <w:rPr>
                <w:rFonts w:ascii="Times New Roman" w:hAnsi="Times New Roman" w:cs="Times New Roman"/>
                <w:sz w:val="28"/>
                <w:szCs w:val="28"/>
              </w:rPr>
              <w:t>МБУДО ДЮЦ</w:t>
            </w:r>
          </w:p>
          <w:p w14:paraId="18484C22" w14:textId="5FAF24D9" w:rsidR="00CD1AF5" w:rsidRPr="00A27013" w:rsidRDefault="00CD1AF5" w:rsidP="003067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27013">
              <w:rPr>
                <w:rFonts w:ascii="Times New Roman" w:hAnsi="Times New Roman" w:cs="Times New Roman"/>
                <w:sz w:val="28"/>
                <w:szCs w:val="28"/>
              </w:rPr>
              <w:t>«Гармония»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A270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2</w:t>
            </w:r>
            <w:r w:rsidR="00515AB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3-425</w:t>
            </w:r>
            <w:r w:rsidRPr="00A270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hyperlink r:id="rId5" w:history="1"/>
            <w:r>
              <w:t xml:space="preserve"> </w:t>
            </w:r>
          </w:p>
        </w:tc>
      </w:tr>
      <w:tr w:rsidR="00CD1AF5" w:rsidRPr="00831BBE" w14:paraId="7734C449" w14:textId="77777777" w:rsidTr="00CD1AF5">
        <w:trPr>
          <w:trHeight w:val="551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2BF01A" w14:textId="77777777" w:rsidR="00CD1AF5" w:rsidRPr="0009494E" w:rsidRDefault="00CD1AF5" w:rsidP="003067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16.01.2025 г.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A6D776" w14:textId="77777777" w:rsidR="00CD1AF5" w:rsidRPr="0009494E" w:rsidRDefault="00CD1AF5" w:rsidP="0030676B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bCs/>
                <w:sz w:val="28"/>
                <w:szCs w:val="28"/>
              </w:rPr>
              <w:t>Районная Школа актива для родителей активистов Движения Первых</w:t>
            </w:r>
          </w:p>
          <w:p w14:paraId="5EA47E51" w14:textId="77777777" w:rsidR="00CD1AF5" w:rsidRPr="0009494E" w:rsidRDefault="00CD1AF5" w:rsidP="0030676B">
            <w:pPr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8EC8F5" w14:textId="77777777" w:rsidR="00CD1AF5" w:rsidRPr="0009494E" w:rsidRDefault="00CD1AF5" w:rsidP="003067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МБОУ Чановская СШ № 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C04F8B" w14:textId="77777777" w:rsidR="00CD1AF5" w:rsidRPr="0009494E" w:rsidRDefault="00CD1AF5" w:rsidP="003067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Движение Первых</w:t>
            </w:r>
          </w:p>
        </w:tc>
        <w:tc>
          <w:tcPr>
            <w:tcW w:w="3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0BB3F0" w14:textId="77777777" w:rsidR="005E7CA4" w:rsidRDefault="005E7CA4" w:rsidP="005E7CA4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Шмидко Н.В, начальник уо, 21-447;</w:t>
            </w:r>
          </w:p>
          <w:p w14:paraId="4BB880F4" w14:textId="72CFBF9B" w:rsidR="00CD1AF5" w:rsidRPr="00A27013" w:rsidRDefault="005E7CA4" w:rsidP="003067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Сидорова Е.Н</w:t>
            </w:r>
            <w:r w:rsidR="00CD1AF5" w:rsidRPr="00A27013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  <w:p w14:paraId="0037FB6B" w14:textId="12472CB0" w:rsidR="00CD1AF5" w:rsidRPr="00A27013" w:rsidRDefault="005E7CA4" w:rsidP="003067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</w:t>
            </w:r>
          </w:p>
          <w:p w14:paraId="7EB4E520" w14:textId="77777777" w:rsidR="00CD1AF5" w:rsidRPr="00A27013" w:rsidRDefault="00CD1AF5" w:rsidP="003067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27013">
              <w:rPr>
                <w:rFonts w:ascii="Times New Roman" w:hAnsi="Times New Roman" w:cs="Times New Roman"/>
                <w:sz w:val="28"/>
                <w:szCs w:val="28"/>
              </w:rPr>
              <w:t>местного отделения Движения Первых</w:t>
            </w:r>
          </w:p>
          <w:p w14:paraId="7CC6F1BC" w14:textId="64EFE031" w:rsidR="00CD1AF5" w:rsidRPr="00A27013" w:rsidRDefault="006A1A1E" w:rsidP="003067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1A1E">
              <w:rPr>
                <w:rFonts w:ascii="Times New Roman" w:hAnsi="Times New Roman" w:cs="Times New Roman"/>
                <w:sz w:val="28"/>
                <w:szCs w:val="28"/>
              </w:rPr>
              <w:t xml:space="preserve">8-952-925-70-00 </w:t>
            </w:r>
            <w:hyperlink r:id="rId6" w:history="1"/>
            <w:r w:rsidRPr="006A1A1E">
              <w:t xml:space="preserve"> </w:t>
            </w:r>
            <w:hyperlink r:id="rId7" w:history="1"/>
          </w:p>
        </w:tc>
      </w:tr>
      <w:tr w:rsidR="00CD1AF5" w:rsidRPr="00831BBE" w14:paraId="10E45644" w14:textId="77777777" w:rsidTr="0030676B">
        <w:trPr>
          <w:trHeight w:val="834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5B22A0" w14:textId="77777777" w:rsidR="00CD1AF5" w:rsidRPr="0009494E" w:rsidRDefault="00CD1AF5" w:rsidP="0030676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17.01.2025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4C2293" w14:textId="35D12191" w:rsidR="00CD1AF5" w:rsidRPr="0009494E" w:rsidRDefault="00CD1AF5" w:rsidP="0030676B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 xml:space="preserve">Районные соревнования по баскетболу среди девушек ОУ 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D74210" w14:textId="77777777" w:rsidR="00CD1AF5" w:rsidRPr="0009494E" w:rsidRDefault="00CD1AF5" w:rsidP="0030676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р.п. Чаны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0E1F6D" w14:textId="77777777" w:rsidR="00CD1AF5" w:rsidRPr="0009494E" w:rsidRDefault="00CD1AF5" w:rsidP="0030676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Чановская ДЮСШ</w:t>
            </w:r>
          </w:p>
        </w:tc>
        <w:tc>
          <w:tcPr>
            <w:tcW w:w="3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0189B9" w14:textId="77777777" w:rsidR="005E7CA4" w:rsidRDefault="005E7CA4" w:rsidP="005E7CA4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Шмидко Н.В, начальник уо, 21-447;</w:t>
            </w:r>
          </w:p>
          <w:p w14:paraId="49D87A9B" w14:textId="0FD9401A" w:rsidR="00CD1AF5" w:rsidRPr="00A27013" w:rsidRDefault="005206D5" w:rsidP="0030676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Лаврентьев О.В, директор </w:t>
            </w:r>
            <w:r w:rsidR="005E7CA4">
              <w:rPr>
                <w:rFonts w:ascii="Times New Roman" w:hAnsi="Times New Roman" w:cs="Times New Roman"/>
                <w:sz w:val="28"/>
                <w:szCs w:val="28"/>
              </w:rPr>
              <w:t xml:space="preserve">МБУ ДО ДЮСШ, </w:t>
            </w:r>
            <w:r w:rsidR="006A1A1E">
              <w:rPr>
                <w:rFonts w:ascii="Times New Roman" w:hAnsi="Times New Roman" w:cs="Times New Roman"/>
                <w:sz w:val="28"/>
                <w:szCs w:val="28"/>
              </w:rPr>
              <w:t>22-460</w:t>
            </w:r>
          </w:p>
        </w:tc>
      </w:tr>
      <w:tr w:rsidR="00CD1AF5" w:rsidRPr="00831BBE" w14:paraId="609FB195" w14:textId="77777777" w:rsidTr="0030676B">
        <w:trPr>
          <w:trHeight w:val="834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CE2CE5" w14:textId="77777777" w:rsidR="00CD1AF5" w:rsidRPr="0009494E" w:rsidRDefault="00CD1AF5" w:rsidP="0030676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bCs/>
                <w:sz w:val="28"/>
                <w:szCs w:val="28"/>
              </w:rPr>
              <w:t>20.01.2025г.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9D1DE3" w14:textId="77777777" w:rsidR="00CD1AF5" w:rsidRPr="0009494E" w:rsidRDefault="00CD1AF5" w:rsidP="0030676B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 xml:space="preserve">Выездной семинар-практикум </w:t>
            </w:r>
          </w:p>
          <w:p w14:paraId="58907F5B" w14:textId="77777777" w:rsidR="00CD1AF5" w:rsidRPr="0009494E" w:rsidRDefault="00CD1AF5" w:rsidP="0030676B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по написанию ДООП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72A37F" w14:textId="77777777" w:rsidR="00CD1AF5" w:rsidRPr="0009494E" w:rsidRDefault="00CD1AF5" w:rsidP="0030676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МБОУ Песчаноозёрная СШ</w:t>
            </w:r>
          </w:p>
          <w:p w14:paraId="5AF70604" w14:textId="77777777" w:rsidR="00CD1AF5" w:rsidRPr="0009494E" w:rsidRDefault="00CD1AF5" w:rsidP="0030676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 xml:space="preserve">Чановского района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AEC136" w14:textId="77777777" w:rsidR="00CD1AF5" w:rsidRPr="0009494E" w:rsidRDefault="00CD1AF5" w:rsidP="0030676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МБОУ Песчаноозёрная СШ</w:t>
            </w:r>
          </w:p>
          <w:p w14:paraId="383714D3" w14:textId="77777777" w:rsidR="00CD1AF5" w:rsidRPr="0009494E" w:rsidRDefault="00CD1AF5" w:rsidP="0030676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 xml:space="preserve">Чановского района </w:t>
            </w:r>
          </w:p>
        </w:tc>
        <w:tc>
          <w:tcPr>
            <w:tcW w:w="3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69E18C" w14:textId="77777777" w:rsidR="006A1A1E" w:rsidRDefault="006A1A1E" w:rsidP="006A1A1E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Шмидко Н.В, начальник уо, 21-447;</w:t>
            </w:r>
          </w:p>
          <w:p w14:paraId="3426C52F" w14:textId="77777777" w:rsidR="00CD1AF5" w:rsidRPr="00A27013" w:rsidRDefault="00CD1AF5" w:rsidP="0030676B">
            <w:pPr>
              <w:tabs>
                <w:tab w:val="left" w:pos="444"/>
              </w:tabs>
              <w:spacing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7013">
              <w:rPr>
                <w:rFonts w:ascii="Times New Roman" w:hAnsi="Times New Roman" w:cs="Times New Roman"/>
                <w:bCs/>
                <w:sz w:val="28"/>
                <w:szCs w:val="28"/>
              </w:rPr>
              <w:t>Усольцева М.А. -</w:t>
            </w:r>
          </w:p>
          <w:p w14:paraId="4E677071" w14:textId="77777777" w:rsidR="00CD1AF5" w:rsidRPr="00A27013" w:rsidRDefault="00CD1AF5" w:rsidP="003067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27013">
              <w:rPr>
                <w:rFonts w:ascii="Times New Roman" w:hAnsi="Times New Roman" w:cs="Times New Roman"/>
                <w:sz w:val="28"/>
                <w:szCs w:val="28"/>
              </w:rPr>
              <w:t>старший методист МОЦ</w:t>
            </w:r>
          </w:p>
          <w:p w14:paraId="71518D1E" w14:textId="77777777" w:rsidR="00CD1AF5" w:rsidRPr="00A27013" w:rsidRDefault="00CD1AF5" w:rsidP="0030676B">
            <w:pPr>
              <w:tabs>
                <w:tab w:val="left" w:pos="180"/>
                <w:tab w:val="left" w:pos="444"/>
              </w:tabs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270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8 (38367) 21-413 </w:t>
            </w:r>
            <w:hyperlink r:id="rId8" w:history="1"/>
            <w:r>
              <w:t xml:space="preserve"> </w:t>
            </w:r>
          </w:p>
        </w:tc>
      </w:tr>
      <w:tr w:rsidR="00CD1AF5" w:rsidRPr="00831BBE" w14:paraId="54BCFEA1" w14:textId="77777777" w:rsidTr="00860188">
        <w:trPr>
          <w:trHeight w:val="2043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6C7A5E" w14:textId="77777777" w:rsidR="00CD1AF5" w:rsidRPr="0009494E" w:rsidRDefault="00CD1AF5" w:rsidP="003067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22.01.2025 г.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9F4ECE" w14:textId="77777777" w:rsidR="00CD1AF5" w:rsidRPr="0009494E" w:rsidRDefault="00CD1AF5" w:rsidP="0030676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eastAsia="Calibri" w:hAnsi="Times New Roman" w:cs="Times New Roman"/>
                <w:sz w:val="28"/>
                <w:szCs w:val="28"/>
              </w:rPr>
              <w:t>Торжественное открытие первичного отделения Движения Первых на базе МБДОУ Чановский детский сад № 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9EE277" w14:textId="77777777" w:rsidR="00CD1AF5" w:rsidRPr="0009494E" w:rsidRDefault="00CD1AF5" w:rsidP="003067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 xml:space="preserve">МБДОУ </w:t>
            </w:r>
          </w:p>
          <w:p w14:paraId="0562E0D4" w14:textId="77777777" w:rsidR="00CD1AF5" w:rsidRPr="0009494E" w:rsidRDefault="00CD1AF5" w:rsidP="003067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Чановский детский сад № 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57CBAE" w14:textId="77777777" w:rsidR="00CD1AF5" w:rsidRPr="0009494E" w:rsidRDefault="00CD1AF5" w:rsidP="003067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Движение Первых</w:t>
            </w:r>
          </w:p>
          <w:p w14:paraId="6C2DA18F" w14:textId="77777777" w:rsidR="00CD1AF5" w:rsidRPr="0009494E" w:rsidRDefault="00CD1AF5" w:rsidP="0030676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E4CACE" w14:textId="77777777" w:rsidR="006A1A1E" w:rsidRDefault="006A1A1E" w:rsidP="006A1A1E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Шмидко Н.В, начальник уо, 21-447;</w:t>
            </w:r>
          </w:p>
          <w:p w14:paraId="2D9BD280" w14:textId="77777777" w:rsidR="00CD1AF5" w:rsidRPr="00A27013" w:rsidRDefault="00CD1AF5" w:rsidP="003067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27013">
              <w:rPr>
                <w:rFonts w:ascii="Times New Roman" w:hAnsi="Times New Roman" w:cs="Times New Roman"/>
                <w:sz w:val="28"/>
                <w:szCs w:val="28"/>
              </w:rPr>
              <w:t>Сидорова Е.Н.–</w:t>
            </w:r>
          </w:p>
          <w:p w14:paraId="4DE7538A" w14:textId="77777777" w:rsidR="00CD1AF5" w:rsidRPr="00A27013" w:rsidRDefault="00CD1AF5" w:rsidP="0030676B">
            <w:pPr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A27013">
              <w:rPr>
                <w:rFonts w:ascii="Times New Roman" w:hAnsi="Times New Roman" w:cs="Times New Roman"/>
                <w:sz w:val="28"/>
                <w:szCs w:val="28"/>
              </w:rPr>
              <w:t>председатель Совета местного отделения Движения Первых</w:t>
            </w:r>
            <w:r w:rsidRPr="00A2701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 </w:t>
            </w:r>
          </w:p>
          <w:p w14:paraId="3E7CA335" w14:textId="77777777" w:rsidR="00CD1AF5" w:rsidRPr="00A27013" w:rsidRDefault="00CD1AF5" w:rsidP="0030676B">
            <w:pPr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A2701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8-952-925-70-00 </w:t>
            </w:r>
            <w:hyperlink r:id="rId9" w:history="1"/>
            <w:r>
              <w:t xml:space="preserve"> </w:t>
            </w:r>
          </w:p>
          <w:p w14:paraId="4E8E0C6F" w14:textId="77777777" w:rsidR="00CD1AF5" w:rsidRPr="00A27013" w:rsidRDefault="00CD1AF5" w:rsidP="003067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27013">
              <w:rPr>
                <w:rFonts w:ascii="Times New Roman" w:hAnsi="Times New Roman" w:cs="Times New Roman"/>
                <w:sz w:val="28"/>
                <w:szCs w:val="28"/>
              </w:rPr>
              <w:t>Идиатулина Т.А. – муниципальный координатор проекта «Навигаторы детства»</w:t>
            </w:r>
          </w:p>
          <w:p w14:paraId="3A7FD28B" w14:textId="77777777" w:rsidR="00CD1AF5" w:rsidRPr="00A27013" w:rsidRDefault="00CD1AF5" w:rsidP="003067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27013">
              <w:rPr>
                <w:rFonts w:ascii="Times New Roman" w:hAnsi="Times New Roman" w:cs="Times New Roman"/>
                <w:sz w:val="28"/>
                <w:szCs w:val="28"/>
              </w:rPr>
              <w:t>8-9123-958-91-67</w:t>
            </w:r>
          </w:p>
        </w:tc>
      </w:tr>
      <w:tr w:rsidR="00CD1AF5" w:rsidRPr="00831BBE" w14:paraId="36D8AB5F" w14:textId="77777777" w:rsidTr="0030676B">
        <w:trPr>
          <w:trHeight w:val="811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81420C" w14:textId="77777777" w:rsidR="00CD1AF5" w:rsidRPr="0009494E" w:rsidRDefault="00CD1AF5" w:rsidP="0030676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22.01.2025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CFC537" w14:textId="77777777" w:rsidR="00CD1AF5" w:rsidRPr="0009494E" w:rsidRDefault="00CD1AF5" w:rsidP="0030676B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 xml:space="preserve">Семинар в рамках проекта «Баскетбол каждому ребенку»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CD9663" w14:textId="77777777" w:rsidR="00CD1AF5" w:rsidRPr="0009494E" w:rsidRDefault="00CD1AF5" w:rsidP="0030676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р.п. Чаны</w:t>
            </w:r>
          </w:p>
          <w:p w14:paraId="490F31C6" w14:textId="77777777" w:rsidR="00CD1AF5" w:rsidRPr="0009494E" w:rsidRDefault="00CD1AF5" w:rsidP="0030676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с/к «Орион»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F562A7" w14:textId="77777777" w:rsidR="00CD1AF5" w:rsidRPr="0009494E" w:rsidRDefault="00CD1AF5" w:rsidP="0030676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Чановская ДЮСШ</w:t>
            </w:r>
          </w:p>
        </w:tc>
        <w:tc>
          <w:tcPr>
            <w:tcW w:w="3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45234B" w14:textId="77777777" w:rsidR="006A1A1E" w:rsidRDefault="006A1A1E" w:rsidP="006A1A1E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Шмидко Н.В, начальник уо, 21-447;</w:t>
            </w:r>
          </w:p>
          <w:p w14:paraId="6ED685D2" w14:textId="1888C987" w:rsidR="00CD1AF5" w:rsidRPr="00A27013" w:rsidRDefault="006A1A1E" w:rsidP="0030676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Лаврентьев О.В</w:t>
            </w:r>
            <w:r w:rsidR="005206D5">
              <w:rPr>
                <w:rFonts w:ascii="Times New Roman" w:hAnsi="Times New Roman" w:cs="Times New Roman"/>
                <w:sz w:val="28"/>
                <w:szCs w:val="28"/>
              </w:rPr>
              <w:t>, директор МБУ ДО ДЮСШ</w:t>
            </w:r>
          </w:p>
        </w:tc>
      </w:tr>
      <w:tr w:rsidR="00CD1AF5" w:rsidRPr="00831BBE" w14:paraId="703CF7B7" w14:textId="77777777" w:rsidTr="0030676B">
        <w:trPr>
          <w:trHeight w:val="811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332C83" w14:textId="77777777" w:rsidR="00CD1AF5" w:rsidRPr="0009494E" w:rsidRDefault="00CD1AF5" w:rsidP="00CC6A5D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23.01.2025</w:t>
            </w:r>
          </w:p>
          <w:p w14:paraId="133F5EA1" w14:textId="77777777" w:rsidR="00CD1AF5" w:rsidRPr="0009494E" w:rsidRDefault="00CD1AF5" w:rsidP="00CC6A5D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11-00 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1E1372" w14:textId="77777777" w:rsidR="00CD1AF5" w:rsidRPr="0009494E" w:rsidRDefault="00CD1AF5" w:rsidP="00CC6A5D">
            <w:pPr>
              <w:pStyle w:val="a7"/>
              <w:jc w:val="both"/>
              <w:rPr>
                <w:sz w:val="28"/>
                <w:szCs w:val="28"/>
              </w:rPr>
            </w:pPr>
            <w:r w:rsidRPr="0009494E">
              <w:rPr>
                <w:color w:val="000000"/>
                <w:sz w:val="28"/>
                <w:szCs w:val="28"/>
              </w:rPr>
              <w:t>Муниципальные соревнования «Юный юнармеец», посвященные Дню полного освобождения Ленинграда от фашистской блокады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DC9E6E" w14:textId="77777777" w:rsidR="00CD1AF5" w:rsidRPr="0009494E" w:rsidRDefault="00CD1AF5" w:rsidP="00CC6A5D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МБОУ Чановская СШ № 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B6CDA3" w14:textId="77777777" w:rsidR="00CD1AF5" w:rsidRPr="0009494E" w:rsidRDefault="00CD1AF5" w:rsidP="00CC6A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 xml:space="preserve">УО, </w:t>
            </w:r>
          </w:p>
          <w:p w14:paraId="42FBA5FB" w14:textId="77777777" w:rsidR="00CD1AF5" w:rsidRPr="0009494E" w:rsidRDefault="00CD1AF5" w:rsidP="00CC6A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 xml:space="preserve">Местное отделение РО ВВПОД </w:t>
            </w:r>
            <w:r w:rsidRPr="0009494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«ЮНАРМИЯ» НСО</w:t>
            </w:r>
          </w:p>
        </w:tc>
        <w:tc>
          <w:tcPr>
            <w:tcW w:w="3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BF6BC7" w14:textId="77777777" w:rsidR="005206D5" w:rsidRDefault="005206D5" w:rsidP="005206D5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Шмидко Н.В, начальник уо, 21-447;</w:t>
            </w:r>
          </w:p>
          <w:p w14:paraId="4B1B57C3" w14:textId="77777777" w:rsidR="00CD1AF5" w:rsidRPr="00A27013" w:rsidRDefault="00CD1AF5" w:rsidP="00CC6A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27013">
              <w:rPr>
                <w:rFonts w:ascii="Times New Roman" w:hAnsi="Times New Roman" w:cs="Times New Roman"/>
                <w:sz w:val="28"/>
                <w:szCs w:val="28"/>
              </w:rPr>
              <w:t>Чашников А.О.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начальник штаба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местного отделения ВВПОД «Юнармия»</w:t>
            </w:r>
          </w:p>
          <w:p w14:paraId="7302BBEA" w14:textId="77777777" w:rsidR="00CD1AF5" w:rsidRPr="00A27013" w:rsidRDefault="00CD1AF5" w:rsidP="00CC6A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27013">
              <w:rPr>
                <w:rFonts w:ascii="Times New Roman" w:hAnsi="Times New Roman" w:cs="Times New Roman"/>
                <w:sz w:val="28"/>
                <w:szCs w:val="28"/>
              </w:rPr>
              <w:t>89607879900</w:t>
            </w:r>
          </w:p>
          <w:p w14:paraId="4AEFE54F" w14:textId="77777777" w:rsidR="00CD1AF5" w:rsidRPr="00A27013" w:rsidRDefault="00CD1AF5" w:rsidP="00CC6A5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D1AF5" w:rsidRPr="00831BBE" w14:paraId="1E435B62" w14:textId="77777777" w:rsidTr="0030676B">
        <w:trPr>
          <w:trHeight w:val="811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F81686" w14:textId="77777777" w:rsidR="00CD1AF5" w:rsidRPr="0009494E" w:rsidRDefault="00CD1AF5" w:rsidP="0030676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24.01.2025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84F403" w14:textId="2A44B3A1" w:rsidR="00CD1AF5" w:rsidRPr="0009494E" w:rsidRDefault="00CD1AF5" w:rsidP="0030676B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 xml:space="preserve">Районные соревнования по баскетболу среди юношей ОУ 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91EF21" w14:textId="77777777" w:rsidR="00CD1AF5" w:rsidRPr="0009494E" w:rsidRDefault="00CD1AF5" w:rsidP="0030676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р.п. Чаны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8FAF3D" w14:textId="77777777" w:rsidR="00CD1AF5" w:rsidRPr="0009494E" w:rsidRDefault="00CD1AF5" w:rsidP="0030676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Чановская ДЮСШ</w:t>
            </w:r>
          </w:p>
        </w:tc>
        <w:tc>
          <w:tcPr>
            <w:tcW w:w="3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ABFCAF" w14:textId="77777777" w:rsidR="005206D5" w:rsidRDefault="005206D5" w:rsidP="005206D5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Шмидко Н.В, начальник уо, 21-447;</w:t>
            </w:r>
          </w:p>
          <w:p w14:paraId="7C42805D" w14:textId="418A491B" w:rsidR="00CD1AF5" w:rsidRPr="00A27013" w:rsidRDefault="005206D5" w:rsidP="0030676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Лаврентьев О.В, директор МБУ ДО ДЮСШ,  22-460</w:t>
            </w:r>
          </w:p>
        </w:tc>
      </w:tr>
      <w:tr w:rsidR="00CD1AF5" w:rsidRPr="00831BBE" w14:paraId="1542A0EC" w14:textId="77777777" w:rsidTr="00860188">
        <w:trPr>
          <w:trHeight w:val="2043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7CB37F" w14:textId="77777777" w:rsidR="00CD1AF5" w:rsidRPr="0009494E" w:rsidRDefault="00CD1AF5" w:rsidP="003067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31.01.2025 г.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FEEB00" w14:textId="77777777" w:rsidR="00CD1AF5" w:rsidRPr="0009494E" w:rsidRDefault="00CD1AF5" w:rsidP="0030676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Торжественное посвящение в </w:t>
            </w:r>
          </w:p>
          <w:p w14:paraId="058A2D01" w14:textId="77777777" w:rsidR="00CD1AF5" w:rsidRPr="0009494E" w:rsidRDefault="00CD1AF5" w:rsidP="0030676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«Орлята России»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ED3637" w14:textId="77777777" w:rsidR="00CD1AF5" w:rsidRPr="0009494E" w:rsidRDefault="00CD1AF5" w:rsidP="003067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 xml:space="preserve">МБДОУ </w:t>
            </w:r>
          </w:p>
          <w:p w14:paraId="47458DF5" w14:textId="77777777" w:rsidR="00CD1AF5" w:rsidRPr="0009494E" w:rsidRDefault="00CD1AF5" w:rsidP="003067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Чановский детский сад № 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63CFC3" w14:textId="77777777" w:rsidR="00CD1AF5" w:rsidRPr="0009494E" w:rsidRDefault="00CD1AF5" w:rsidP="003067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Движение Первых</w:t>
            </w:r>
          </w:p>
          <w:p w14:paraId="5A264AEC" w14:textId="77777777" w:rsidR="00CD1AF5" w:rsidRPr="0009494E" w:rsidRDefault="00CD1AF5" w:rsidP="0030676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2370A4" w14:textId="77777777" w:rsidR="005206D5" w:rsidRDefault="005206D5" w:rsidP="005206D5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Шмидко Н.В, начальник уо, 21-447;</w:t>
            </w:r>
          </w:p>
          <w:p w14:paraId="0A152CD5" w14:textId="77777777" w:rsidR="00CD1AF5" w:rsidRPr="00A27013" w:rsidRDefault="00CD1AF5" w:rsidP="003067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27013">
              <w:rPr>
                <w:rFonts w:ascii="Times New Roman" w:hAnsi="Times New Roman" w:cs="Times New Roman"/>
                <w:sz w:val="28"/>
                <w:szCs w:val="28"/>
              </w:rPr>
              <w:t>Идиатулина Т.А. – муниципальный координатор проекта «Навигаторы детства»</w:t>
            </w:r>
          </w:p>
          <w:p w14:paraId="44308A9E" w14:textId="64BA2B64" w:rsidR="00CD1AF5" w:rsidRPr="00A27013" w:rsidRDefault="00CD1AF5" w:rsidP="003067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27013">
              <w:rPr>
                <w:rFonts w:ascii="Times New Roman" w:hAnsi="Times New Roman" w:cs="Times New Roman"/>
                <w:sz w:val="28"/>
                <w:szCs w:val="28"/>
              </w:rPr>
              <w:t>8-9123-958-91-67</w:t>
            </w:r>
          </w:p>
        </w:tc>
      </w:tr>
      <w:tr w:rsidR="00CD1AF5" w:rsidRPr="00831BBE" w14:paraId="23BAB261" w14:textId="77777777" w:rsidTr="00CD1AF5">
        <w:trPr>
          <w:trHeight w:val="1867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244930" w14:textId="77777777" w:rsidR="00CD1AF5" w:rsidRPr="0009494E" w:rsidRDefault="00CD1AF5" w:rsidP="003067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31.01.2025 г.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188CE7" w14:textId="77777777" w:rsidR="00CD1AF5" w:rsidRPr="0009494E" w:rsidRDefault="00CD1AF5" w:rsidP="0030676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Районная игра </w:t>
            </w:r>
          </w:p>
          <w:p w14:paraId="3FE26B49" w14:textId="77777777" w:rsidR="00CD1AF5" w:rsidRPr="0009494E" w:rsidRDefault="00CD1AF5" w:rsidP="0030676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eastAsia="Calibri" w:hAnsi="Times New Roman" w:cs="Times New Roman"/>
                <w:sz w:val="28"/>
                <w:szCs w:val="28"/>
              </w:rPr>
              <w:t>«Будь в Движении»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3AA28A" w14:textId="77777777" w:rsidR="00CD1AF5" w:rsidRPr="0009494E" w:rsidRDefault="00CD1AF5" w:rsidP="003067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МБУДО ДЮЦ «Гармония»</w:t>
            </w:r>
          </w:p>
          <w:p w14:paraId="207A6BDD" w14:textId="77777777" w:rsidR="00CD1AF5" w:rsidRPr="0009494E" w:rsidRDefault="00CD1AF5" w:rsidP="003067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Чановского района</w:t>
            </w:r>
          </w:p>
          <w:p w14:paraId="1388CE23" w14:textId="77777777" w:rsidR="00CD1AF5" w:rsidRPr="0009494E" w:rsidRDefault="00CD1AF5" w:rsidP="003067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 xml:space="preserve">Новосибирской области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58C7D2" w14:textId="77777777" w:rsidR="00CD1AF5" w:rsidRPr="0009494E" w:rsidRDefault="00CD1AF5" w:rsidP="003067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Движение Первых</w:t>
            </w:r>
          </w:p>
          <w:p w14:paraId="22F6721F" w14:textId="77777777" w:rsidR="00CD1AF5" w:rsidRPr="0009494E" w:rsidRDefault="00CD1AF5" w:rsidP="0030676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1F8BA5" w14:textId="77777777" w:rsidR="005206D5" w:rsidRDefault="005206D5" w:rsidP="005206D5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Шмидко Н.В, начальник уо, 21-447;</w:t>
            </w:r>
          </w:p>
          <w:p w14:paraId="4E83A680" w14:textId="77777777" w:rsidR="005206D5" w:rsidRPr="00A27013" w:rsidRDefault="005206D5" w:rsidP="005206D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27013">
              <w:rPr>
                <w:rFonts w:ascii="Times New Roman" w:hAnsi="Times New Roman" w:cs="Times New Roman"/>
                <w:sz w:val="28"/>
                <w:szCs w:val="28"/>
              </w:rPr>
              <w:t>Сидорова Е.Н.–</w:t>
            </w:r>
          </w:p>
          <w:p w14:paraId="2B9769BF" w14:textId="77777777" w:rsidR="005206D5" w:rsidRPr="00A27013" w:rsidRDefault="005206D5" w:rsidP="005206D5">
            <w:pPr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A27013">
              <w:rPr>
                <w:rFonts w:ascii="Times New Roman" w:hAnsi="Times New Roman" w:cs="Times New Roman"/>
                <w:sz w:val="28"/>
                <w:szCs w:val="28"/>
              </w:rPr>
              <w:t>председатель Совета местного отделения Движения Первых</w:t>
            </w:r>
            <w:r w:rsidRPr="00A2701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 </w:t>
            </w:r>
          </w:p>
          <w:p w14:paraId="1350F459" w14:textId="7F8007D0" w:rsidR="00CD1AF5" w:rsidRPr="005206D5" w:rsidRDefault="005206D5" w:rsidP="003067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206D5">
              <w:rPr>
                <w:rFonts w:ascii="Times New Roman" w:hAnsi="Times New Roman" w:cs="Times New Roman"/>
                <w:sz w:val="28"/>
                <w:szCs w:val="28"/>
              </w:rPr>
              <w:t xml:space="preserve">8-952-925-70-00 </w:t>
            </w:r>
            <w:hyperlink r:id="rId10" w:history="1"/>
            <w:r w:rsidRPr="005206D5">
              <w:t xml:space="preserve"> </w:t>
            </w:r>
            <w:hyperlink r:id="rId11" w:history="1"/>
          </w:p>
        </w:tc>
      </w:tr>
      <w:tr w:rsidR="00CD1AF5" w:rsidRPr="00831BBE" w14:paraId="6AC2FAE1" w14:textId="77777777" w:rsidTr="00860188">
        <w:trPr>
          <w:trHeight w:val="1518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5A07FB" w14:textId="77777777" w:rsidR="00CD1AF5" w:rsidRPr="0009494E" w:rsidRDefault="00CD1AF5" w:rsidP="00753E5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Январь 2025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112BC" w14:textId="77777777" w:rsidR="00CD1AF5" w:rsidRPr="0009494E" w:rsidRDefault="00CD1AF5" w:rsidP="00860188">
            <w:pPr>
              <w:tabs>
                <w:tab w:val="left" w:pos="1418"/>
              </w:tabs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Работа с учителями школ ШНОР, УНОР: результаты, проблемы, управленческие решения.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687504" w14:textId="77777777" w:rsidR="00CD1AF5" w:rsidRPr="0009494E" w:rsidRDefault="00CD1AF5" w:rsidP="0086018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МБУ МИМЦ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5DCF35" w14:textId="77777777" w:rsidR="00CD1AF5" w:rsidRPr="0009494E" w:rsidRDefault="00CD1AF5" w:rsidP="0086018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МБУ МИМЦ</w:t>
            </w:r>
          </w:p>
        </w:tc>
        <w:tc>
          <w:tcPr>
            <w:tcW w:w="3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E2D2EE" w14:textId="77777777" w:rsidR="00CD1AF5" w:rsidRPr="00A27013" w:rsidRDefault="00CD1AF5" w:rsidP="00A27013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27013">
              <w:rPr>
                <w:rFonts w:ascii="Times New Roman" w:hAnsi="Times New Roman" w:cs="Times New Roman"/>
                <w:sz w:val="28"/>
                <w:szCs w:val="28"/>
              </w:rPr>
              <w:t>Поспелова А.Н. директор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МБУ МИМЦ, 22-321</w:t>
            </w:r>
          </w:p>
        </w:tc>
      </w:tr>
      <w:tr w:rsidR="00CD1AF5" w:rsidRPr="00831BBE" w14:paraId="71AE5DBA" w14:textId="77777777" w:rsidTr="00860188">
        <w:trPr>
          <w:trHeight w:val="1518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517D0" w14:textId="77777777" w:rsidR="00CD1AF5" w:rsidRPr="0009494E" w:rsidRDefault="00CD1AF5" w:rsidP="00753E5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дате назначения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F6D49" w14:textId="77777777" w:rsidR="00CD1AF5" w:rsidRPr="0009494E" w:rsidRDefault="00CD1AF5" w:rsidP="00860188">
            <w:pPr>
              <w:tabs>
                <w:tab w:val="left" w:pos="1418"/>
              </w:tabs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Совещание руководителей ОО, на базе которых открыты Центры «Точка роста» и руководителей Центров по реализации плана сетевого взаимодействия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08AEB" w14:textId="77777777" w:rsidR="00CD1AF5" w:rsidRPr="0009494E" w:rsidRDefault="00CD1AF5" w:rsidP="0086018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МБУ МИМЦ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E4DE3" w14:textId="77777777" w:rsidR="00CD1AF5" w:rsidRPr="0009494E" w:rsidRDefault="00CD1AF5" w:rsidP="0086018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Руководители ОО,</w:t>
            </w:r>
          </w:p>
          <w:p w14:paraId="5E9EC253" w14:textId="77777777" w:rsidR="00CD1AF5" w:rsidRPr="0009494E" w:rsidRDefault="00CD1AF5" w:rsidP="0086018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Специалисты УО, методисты МИМЦ</w:t>
            </w:r>
          </w:p>
        </w:tc>
        <w:tc>
          <w:tcPr>
            <w:tcW w:w="3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1C139" w14:textId="77777777" w:rsidR="00CD1AF5" w:rsidRPr="00A27013" w:rsidRDefault="00CD1AF5" w:rsidP="00A27013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27013">
              <w:rPr>
                <w:rFonts w:ascii="Times New Roman" w:hAnsi="Times New Roman" w:cs="Times New Roman"/>
                <w:sz w:val="28"/>
                <w:szCs w:val="28"/>
              </w:rPr>
              <w:t>Поспелова А.Н. директор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МБУ МИМЦ, 22-321</w:t>
            </w:r>
          </w:p>
        </w:tc>
      </w:tr>
      <w:tr w:rsidR="00CD1AF5" w:rsidRPr="00831BBE" w14:paraId="633FB507" w14:textId="77777777" w:rsidTr="00860188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1EAA4" w14:textId="77777777" w:rsidR="00CD1AF5" w:rsidRPr="0009494E" w:rsidRDefault="00CD1AF5" w:rsidP="00753E5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В течение месяца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383F2" w14:textId="77777777" w:rsidR="00CD1AF5" w:rsidRPr="0009494E" w:rsidRDefault="00CD1AF5" w:rsidP="00860188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Подготовка и проведение муниципального этапа конкурса «Семья за детство без опасности»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9CA1B" w14:textId="77777777" w:rsidR="00CD1AF5" w:rsidRPr="0009494E" w:rsidRDefault="00CD1AF5" w:rsidP="008601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МБУ МИМЦ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B5CEE" w14:textId="77777777" w:rsidR="00CD1AF5" w:rsidRPr="0009494E" w:rsidRDefault="00CD1AF5" w:rsidP="008601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МБУ МИМЦ</w:t>
            </w:r>
          </w:p>
        </w:tc>
        <w:tc>
          <w:tcPr>
            <w:tcW w:w="3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8D853" w14:textId="073BD896" w:rsidR="00CD1AF5" w:rsidRPr="00A27013" w:rsidRDefault="005206D5" w:rsidP="00A270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27013">
              <w:rPr>
                <w:rFonts w:ascii="Times New Roman" w:hAnsi="Times New Roman" w:cs="Times New Roman"/>
                <w:sz w:val="28"/>
                <w:szCs w:val="28"/>
              </w:rPr>
              <w:t>Поспелова А.Н. директор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МБУ МИМЦ, 22-321</w:t>
            </w:r>
          </w:p>
        </w:tc>
      </w:tr>
      <w:tr w:rsidR="00CD1AF5" w:rsidRPr="00AD4982" w14:paraId="0CBD6056" w14:textId="77777777" w:rsidTr="00860188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51E8D" w14:textId="77777777" w:rsidR="00CD1AF5" w:rsidRPr="0009494E" w:rsidRDefault="00CD1AF5" w:rsidP="00753E5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течение месяца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1D899" w14:textId="77777777" w:rsidR="00CD1AF5" w:rsidRPr="0009494E" w:rsidRDefault="00CD1AF5" w:rsidP="00860188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Работа в АИС «Электронная школа»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F231A" w14:textId="77777777" w:rsidR="00CD1AF5" w:rsidRPr="0009494E" w:rsidRDefault="00CD1AF5" w:rsidP="0086018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ОУ Чановского района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254CB" w14:textId="77777777" w:rsidR="00CD1AF5" w:rsidRPr="0009494E" w:rsidRDefault="00CD1AF5" w:rsidP="0086018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3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BB9FF" w14:textId="77777777" w:rsidR="00CD1AF5" w:rsidRPr="00A27013" w:rsidRDefault="00CD1AF5" w:rsidP="00A27013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27013">
              <w:rPr>
                <w:rFonts w:ascii="Times New Roman" w:hAnsi="Times New Roman" w:cs="Times New Roman"/>
                <w:sz w:val="28"/>
                <w:szCs w:val="28"/>
              </w:rPr>
              <w:t xml:space="preserve">Шмидко Н.В., </w:t>
            </w:r>
          </w:p>
          <w:p w14:paraId="2D7B6C11" w14:textId="77777777" w:rsidR="00CD1AF5" w:rsidRPr="00A27013" w:rsidRDefault="00CD1AF5" w:rsidP="00A27013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27013"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образования,  21-447.</w:t>
            </w:r>
          </w:p>
          <w:p w14:paraId="72ED8863" w14:textId="77777777" w:rsidR="00CD1AF5" w:rsidRPr="00A27013" w:rsidRDefault="00CD1AF5" w:rsidP="00A27013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27013">
              <w:rPr>
                <w:rFonts w:ascii="Times New Roman" w:hAnsi="Times New Roman" w:cs="Times New Roman"/>
                <w:sz w:val="28"/>
                <w:szCs w:val="28"/>
              </w:rPr>
              <w:t xml:space="preserve">Аббасова А.Ю. главный специалист УО, </w:t>
            </w:r>
          </w:p>
          <w:p w14:paraId="1D96315B" w14:textId="77777777" w:rsidR="00CD1AF5" w:rsidRDefault="00CD1AF5" w:rsidP="00A27013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27013">
              <w:rPr>
                <w:rFonts w:ascii="Times New Roman" w:hAnsi="Times New Roman" w:cs="Times New Roman"/>
                <w:sz w:val="28"/>
                <w:szCs w:val="28"/>
              </w:rPr>
              <w:t>21-590</w:t>
            </w:r>
          </w:p>
          <w:p w14:paraId="25F03F69" w14:textId="77777777" w:rsidR="00CD1AF5" w:rsidRPr="00A27013" w:rsidRDefault="00CD1AF5" w:rsidP="00A27013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27013">
              <w:rPr>
                <w:rFonts w:ascii="Times New Roman" w:hAnsi="Times New Roman" w:cs="Times New Roman"/>
                <w:sz w:val="28"/>
                <w:szCs w:val="28"/>
              </w:rPr>
              <w:t>Дель И. Е. методист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МБУ МИМЦ, 22-321</w:t>
            </w:r>
          </w:p>
        </w:tc>
      </w:tr>
      <w:tr w:rsidR="00CD1AF5" w:rsidRPr="00AD4982" w14:paraId="4612115D" w14:textId="77777777" w:rsidTr="00860188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7B3AC" w14:textId="77777777" w:rsidR="00CD1AF5" w:rsidRPr="0009494E" w:rsidRDefault="00CD1AF5" w:rsidP="00753E5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течение месяца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491BE" w14:textId="77777777" w:rsidR="00CD1AF5" w:rsidRPr="0009494E" w:rsidRDefault="00CD1AF5" w:rsidP="00860188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Организационная подготовка для участия в итоговом собеседовании обучающихся 9-х классов в 2025 году.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81212" w14:textId="77777777" w:rsidR="00CD1AF5" w:rsidRPr="0009494E" w:rsidRDefault="00CD1AF5" w:rsidP="0086018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ОУ Чановского района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A1388" w14:textId="77777777" w:rsidR="00CD1AF5" w:rsidRPr="0009494E" w:rsidRDefault="00CD1AF5" w:rsidP="0086018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3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C1DD4" w14:textId="77777777" w:rsidR="00CD1AF5" w:rsidRPr="00A27013" w:rsidRDefault="00CD1AF5" w:rsidP="00A27013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27013">
              <w:rPr>
                <w:rFonts w:ascii="Times New Roman" w:hAnsi="Times New Roman" w:cs="Times New Roman"/>
                <w:sz w:val="28"/>
                <w:szCs w:val="28"/>
              </w:rPr>
              <w:t xml:space="preserve">Шмидко Н.В., </w:t>
            </w:r>
          </w:p>
          <w:p w14:paraId="02A10431" w14:textId="77777777" w:rsidR="00CD1AF5" w:rsidRPr="00A27013" w:rsidRDefault="00CD1AF5" w:rsidP="00A27013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27013"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образования,  21-447.</w:t>
            </w:r>
          </w:p>
          <w:p w14:paraId="762A8BC9" w14:textId="77777777" w:rsidR="00CD1AF5" w:rsidRPr="00A27013" w:rsidRDefault="00CD1AF5" w:rsidP="00A27013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27013">
              <w:rPr>
                <w:rFonts w:ascii="Times New Roman" w:hAnsi="Times New Roman" w:cs="Times New Roman"/>
                <w:sz w:val="28"/>
                <w:szCs w:val="28"/>
              </w:rPr>
              <w:t xml:space="preserve">Аббасова А.Ю. главный специалист УО, </w:t>
            </w:r>
          </w:p>
          <w:p w14:paraId="5941A2DE" w14:textId="77777777" w:rsidR="00CD1AF5" w:rsidRPr="00A27013" w:rsidRDefault="00CD1AF5" w:rsidP="00A27013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27013">
              <w:rPr>
                <w:rFonts w:ascii="Times New Roman" w:hAnsi="Times New Roman" w:cs="Times New Roman"/>
                <w:sz w:val="28"/>
                <w:szCs w:val="28"/>
              </w:rPr>
              <w:t>21-590.</w:t>
            </w:r>
          </w:p>
        </w:tc>
      </w:tr>
      <w:tr w:rsidR="00CD1AF5" w:rsidRPr="00AD4982" w14:paraId="1DAC6224" w14:textId="77777777" w:rsidTr="00860188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3053D" w14:textId="77777777" w:rsidR="00CD1AF5" w:rsidRPr="0009494E" w:rsidRDefault="00CD1AF5" w:rsidP="00753E5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дате назначения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CD152" w14:textId="77777777" w:rsidR="00CD1AF5" w:rsidRPr="0009494E" w:rsidRDefault="00CD1AF5" w:rsidP="0086018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 xml:space="preserve">Плановое заседание ТПМПК Чановского района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720AA" w14:textId="77777777" w:rsidR="00CD1AF5" w:rsidRPr="0009494E" w:rsidRDefault="00CD1AF5" w:rsidP="0086018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ОУ Чановского района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CE67C" w14:textId="77777777" w:rsidR="00CD1AF5" w:rsidRPr="0009494E" w:rsidRDefault="00CD1AF5" w:rsidP="0086018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3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2FCE3" w14:textId="77777777" w:rsidR="00CD1AF5" w:rsidRPr="00A27013" w:rsidRDefault="00CD1AF5" w:rsidP="00A270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27013">
              <w:rPr>
                <w:rFonts w:ascii="Times New Roman" w:hAnsi="Times New Roman" w:cs="Times New Roman"/>
                <w:sz w:val="28"/>
                <w:szCs w:val="28"/>
              </w:rPr>
              <w:t>Кошевая Е.В. главный специалист УО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21-590</w:t>
            </w:r>
          </w:p>
        </w:tc>
      </w:tr>
      <w:tr w:rsidR="00CD1AF5" w:rsidRPr="00AD4982" w14:paraId="22BEB8C5" w14:textId="77777777" w:rsidTr="00860188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DB21A" w14:textId="77777777" w:rsidR="00CD1AF5" w:rsidRPr="0009494E" w:rsidRDefault="00CD1AF5" w:rsidP="00753E5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течение месяца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68408" w14:textId="77777777" w:rsidR="00CD1AF5" w:rsidRPr="0009494E" w:rsidRDefault="00CD1AF5" w:rsidP="0086018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Текущее доукомплектование дошкольных групп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41905" w14:textId="77777777" w:rsidR="00CD1AF5" w:rsidRPr="0009494E" w:rsidRDefault="00CD1AF5" w:rsidP="0086018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ОУ Чановского района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0C729" w14:textId="77777777" w:rsidR="00CD1AF5" w:rsidRPr="0009494E" w:rsidRDefault="00CD1AF5" w:rsidP="0086018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3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52A91" w14:textId="77777777" w:rsidR="00CD1AF5" w:rsidRPr="00A27013" w:rsidRDefault="00CD1AF5" w:rsidP="00A270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27013">
              <w:rPr>
                <w:rFonts w:ascii="Times New Roman" w:hAnsi="Times New Roman" w:cs="Times New Roman"/>
                <w:sz w:val="28"/>
                <w:szCs w:val="28"/>
              </w:rPr>
              <w:t>Кошевая Е.В. главный специалист УО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21-590</w:t>
            </w:r>
          </w:p>
        </w:tc>
      </w:tr>
      <w:tr w:rsidR="00CD1AF5" w:rsidRPr="00AD4982" w14:paraId="622CFDA2" w14:textId="77777777" w:rsidTr="00860188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32AF9" w14:textId="77777777" w:rsidR="00CD1AF5" w:rsidRPr="0009494E" w:rsidRDefault="00CD1AF5" w:rsidP="00753E5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течение месяца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437EC" w14:textId="77777777" w:rsidR="00CD1AF5" w:rsidRPr="0009494E" w:rsidRDefault="00CD1AF5" w:rsidP="0086018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Регистрация заявлений,  постановка на учет детей  в образовательные организации, реализующие программу дошкольного образования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22BAD" w14:textId="77777777" w:rsidR="00CD1AF5" w:rsidRPr="0009494E" w:rsidRDefault="00CD1AF5" w:rsidP="0086018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ОУ Чановского района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28EF8" w14:textId="77777777" w:rsidR="00CD1AF5" w:rsidRPr="0009494E" w:rsidRDefault="00CD1AF5" w:rsidP="0086018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3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3BB80" w14:textId="77777777" w:rsidR="00CD1AF5" w:rsidRPr="00A27013" w:rsidRDefault="00CD1AF5" w:rsidP="00A270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27013">
              <w:rPr>
                <w:rFonts w:ascii="Times New Roman" w:hAnsi="Times New Roman" w:cs="Times New Roman"/>
                <w:sz w:val="28"/>
                <w:szCs w:val="28"/>
              </w:rPr>
              <w:t>Кошевая Е.В. главный специалист УО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21-590</w:t>
            </w:r>
          </w:p>
        </w:tc>
      </w:tr>
      <w:tr w:rsidR="00CD1AF5" w:rsidRPr="00AD4982" w14:paraId="057C3CEC" w14:textId="77777777" w:rsidTr="00860188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B0B69" w14:textId="77777777" w:rsidR="00CD1AF5" w:rsidRPr="0009494E" w:rsidRDefault="00CD1AF5" w:rsidP="00753E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течение месяца 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1BA00" w14:textId="77777777" w:rsidR="00CD1AF5" w:rsidRPr="0009494E" w:rsidRDefault="00CD1AF5" w:rsidP="0086018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Индивидуальные консультации операторов ОО по работе в ГИС НСО «Электронный детский сад», ГИС НСО База ППМС помощи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95968" w14:textId="77777777" w:rsidR="00CD1AF5" w:rsidRPr="0009494E" w:rsidRDefault="00CD1AF5" w:rsidP="0086018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ОУ Чановского района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7C897" w14:textId="77777777" w:rsidR="00CD1AF5" w:rsidRPr="0009494E" w:rsidRDefault="00CD1AF5" w:rsidP="0086018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3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73295" w14:textId="77777777" w:rsidR="00CD1AF5" w:rsidRPr="00A27013" w:rsidRDefault="00CD1AF5" w:rsidP="00A270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27013">
              <w:rPr>
                <w:rFonts w:ascii="Times New Roman" w:hAnsi="Times New Roman" w:cs="Times New Roman"/>
                <w:sz w:val="28"/>
                <w:szCs w:val="28"/>
              </w:rPr>
              <w:t>Кошевая Е.В. главный специалист УО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21-590</w:t>
            </w:r>
          </w:p>
        </w:tc>
      </w:tr>
      <w:tr w:rsidR="00CD1AF5" w:rsidRPr="00AD4982" w14:paraId="072E1383" w14:textId="77777777" w:rsidTr="00860188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9E575" w14:textId="77777777" w:rsidR="00CD1AF5" w:rsidRPr="0009494E" w:rsidRDefault="00CD1AF5" w:rsidP="00753E5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течение месяца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46410" w14:textId="77777777" w:rsidR="00CD1AF5" w:rsidRPr="0009494E" w:rsidRDefault="00CD1AF5" w:rsidP="00860188">
            <w:pPr>
              <w:pStyle w:val="a7"/>
              <w:jc w:val="both"/>
              <w:rPr>
                <w:sz w:val="28"/>
                <w:szCs w:val="28"/>
              </w:rPr>
            </w:pPr>
            <w:r w:rsidRPr="0009494E">
              <w:rPr>
                <w:sz w:val="28"/>
                <w:szCs w:val="28"/>
              </w:rPr>
              <w:t>Консультации по оформлению документов на установление квалификационных категорий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F9A40" w14:textId="77777777" w:rsidR="00CD1AF5" w:rsidRPr="0009494E" w:rsidRDefault="00CD1AF5" w:rsidP="00860188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6D33F7" w14:textId="77777777" w:rsidR="00CD1AF5" w:rsidRPr="0009494E" w:rsidRDefault="00CD1AF5" w:rsidP="008601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3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F2C5F" w14:textId="77777777" w:rsidR="00CD1AF5" w:rsidRPr="00A27013" w:rsidRDefault="00CD1AF5" w:rsidP="00A270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27013">
              <w:rPr>
                <w:rFonts w:ascii="Times New Roman" w:hAnsi="Times New Roman" w:cs="Times New Roman"/>
                <w:sz w:val="28"/>
                <w:szCs w:val="28"/>
              </w:rPr>
              <w:t>Флеенко А. В. главный специалист УО</w:t>
            </w:r>
          </w:p>
          <w:p w14:paraId="000627B6" w14:textId="77777777" w:rsidR="00CD1AF5" w:rsidRPr="00A27013" w:rsidRDefault="00CD1AF5" w:rsidP="00A270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27013">
              <w:rPr>
                <w:rFonts w:ascii="Times New Roman" w:hAnsi="Times New Roman" w:cs="Times New Roman"/>
                <w:sz w:val="28"/>
                <w:szCs w:val="28"/>
              </w:rPr>
              <w:t>21-178</w:t>
            </w:r>
          </w:p>
        </w:tc>
      </w:tr>
      <w:tr w:rsidR="00CD1AF5" w:rsidRPr="00AD4982" w14:paraId="27499AA3" w14:textId="77777777" w:rsidTr="00860188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F4A62" w14:textId="77777777" w:rsidR="00CD1AF5" w:rsidRPr="0009494E" w:rsidRDefault="00CD1AF5" w:rsidP="00753E5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В течение месяца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53ECE" w14:textId="7B92E152" w:rsidR="00CD1AF5" w:rsidRPr="0009494E" w:rsidRDefault="00CD1AF5" w:rsidP="00860188">
            <w:pPr>
              <w:pStyle w:val="a7"/>
              <w:jc w:val="both"/>
              <w:rPr>
                <w:sz w:val="28"/>
                <w:szCs w:val="28"/>
              </w:rPr>
            </w:pPr>
            <w:r w:rsidRPr="0009494E">
              <w:rPr>
                <w:sz w:val="28"/>
                <w:szCs w:val="28"/>
              </w:rPr>
              <w:t>Работа в АИС «Аттестация кадров. НСО»</w:t>
            </w:r>
            <w:r w:rsidR="005206D5">
              <w:rPr>
                <w:sz w:val="28"/>
                <w:szCs w:val="28"/>
              </w:rPr>
              <w:t>,</w:t>
            </w:r>
            <w:r w:rsidR="005206D5" w:rsidRPr="0009494E">
              <w:rPr>
                <w:sz w:val="28"/>
                <w:szCs w:val="28"/>
              </w:rPr>
              <w:t xml:space="preserve"> </w:t>
            </w:r>
            <w:r w:rsidR="005206D5" w:rsidRPr="0009494E">
              <w:rPr>
                <w:sz w:val="28"/>
                <w:szCs w:val="28"/>
              </w:rPr>
              <w:t>«Педагогические кадры. НСО»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724C4" w14:textId="77777777" w:rsidR="00CD1AF5" w:rsidRPr="0009494E" w:rsidRDefault="00CD1AF5" w:rsidP="00860188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A693C" w14:textId="77777777" w:rsidR="00CD1AF5" w:rsidRPr="0009494E" w:rsidRDefault="00CD1AF5" w:rsidP="008601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3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3F7FD" w14:textId="77777777" w:rsidR="00CD1AF5" w:rsidRPr="00A27013" w:rsidRDefault="00CD1AF5" w:rsidP="00A270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27013">
              <w:rPr>
                <w:rFonts w:ascii="Times New Roman" w:hAnsi="Times New Roman" w:cs="Times New Roman"/>
                <w:sz w:val="28"/>
                <w:szCs w:val="28"/>
              </w:rPr>
              <w:t>Флеенко А. В. главный специалист УО</w:t>
            </w:r>
          </w:p>
          <w:p w14:paraId="598D92E7" w14:textId="77777777" w:rsidR="00CD1AF5" w:rsidRPr="00A27013" w:rsidRDefault="00CD1AF5" w:rsidP="00A270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27013">
              <w:rPr>
                <w:rFonts w:ascii="Times New Roman" w:hAnsi="Times New Roman" w:cs="Times New Roman"/>
                <w:sz w:val="28"/>
                <w:szCs w:val="28"/>
              </w:rPr>
              <w:t>21-178</w:t>
            </w:r>
          </w:p>
        </w:tc>
      </w:tr>
      <w:tr w:rsidR="00CD1AF5" w:rsidRPr="00AD4982" w14:paraId="71FBBB3C" w14:textId="77777777" w:rsidTr="00860188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C4FB8" w14:textId="77777777" w:rsidR="00CD1AF5" w:rsidRPr="0009494E" w:rsidRDefault="00CD1AF5" w:rsidP="00753E5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течение месяца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B47D9" w14:textId="77777777" w:rsidR="00CD1AF5" w:rsidRPr="0009494E" w:rsidRDefault="00CD1AF5" w:rsidP="00860188">
            <w:pPr>
              <w:pStyle w:val="a7"/>
              <w:jc w:val="both"/>
              <w:rPr>
                <w:sz w:val="28"/>
                <w:szCs w:val="28"/>
              </w:rPr>
            </w:pPr>
            <w:r w:rsidRPr="0009494E">
              <w:rPr>
                <w:sz w:val="28"/>
                <w:szCs w:val="28"/>
              </w:rPr>
              <w:t>Работа с обращениями граждан (подготовка ответов)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00900" w14:textId="77777777" w:rsidR="00CD1AF5" w:rsidRPr="0009494E" w:rsidRDefault="00CD1AF5" w:rsidP="00860188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6358C" w14:textId="77777777" w:rsidR="00CD1AF5" w:rsidRPr="0009494E" w:rsidRDefault="00CD1AF5" w:rsidP="008601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3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0E897" w14:textId="77777777" w:rsidR="00CD1AF5" w:rsidRPr="00A27013" w:rsidRDefault="00CD1AF5" w:rsidP="00A270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27013">
              <w:rPr>
                <w:rFonts w:ascii="Times New Roman" w:hAnsi="Times New Roman" w:cs="Times New Roman"/>
                <w:sz w:val="28"/>
                <w:szCs w:val="28"/>
              </w:rPr>
              <w:t>Флеенко А. В.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A27013">
              <w:rPr>
                <w:rFonts w:ascii="Times New Roman" w:hAnsi="Times New Roman" w:cs="Times New Roman"/>
                <w:sz w:val="28"/>
                <w:szCs w:val="28"/>
              </w:rPr>
              <w:t xml:space="preserve"> главный специалист УО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14:paraId="4A77D38E" w14:textId="77777777" w:rsidR="00CD1AF5" w:rsidRPr="00A27013" w:rsidRDefault="00CD1AF5" w:rsidP="00A270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27013">
              <w:rPr>
                <w:rFonts w:ascii="Times New Roman" w:hAnsi="Times New Roman" w:cs="Times New Roman"/>
                <w:sz w:val="28"/>
                <w:szCs w:val="28"/>
              </w:rPr>
              <w:t>21-178</w:t>
            </w:r>
          </w:p>
        </w:tc>
      </w:tr>
      <w:tr w:rsidR="00CD1AF5" w:rsidRPr="00AD4982" w14:paraId="07F6E4C6" w14:textId="77777777" w:rsidTr="00860188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AE607" w14:textId="77777777" w:rsidR="00CD1AF5" w:rsidRPr="0009494E" w:rsidRDefault="00CD1AF5" w:rsidP="00753E5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течение месяца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796DA" w14:textId="77777777" w:rsidR="00CD1AF5" w:rsidRPr="0009494E" w:rsidRDefault="00CD1AF5" w:rsidP="00860188">
            <w:pPr>
              <w:pStyle w:val="a7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09494E">
              <w:rPr>
                <w:sz w:val="28"/>
                <w:szCs w:val="28"/>
              </w:rPr>
              <w:t>Консультирование по оформлению документов на награждение ведомственными знаками и грамотами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2E9C8" w14:textId="77777777" w:rsidR="00CD1AF5" w:rsidRPr="0009494E" w:rsidRDefault="00CD1AF5" w:rsidP="00860188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F8D86" w14:textId="77777777" w:rsidR="00CD1AF5" w:rsidRPr="0009494E" w:rsidRDefault="00CD1AF5" w:rsidP="008601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9494E">
              <w:rPr>
                <w:rFonts w:ascii="Times New Roman" w:hAnsi="Times New Roman" w:cs="Times New Roman"/>
                <w:sz w:val="28"/>
                <w:szCs w:val="28"/>
              </w:rPr>
              <w:t>УО, МИМЦ</w:t>
            </w:r>
          </w:p>
        </w:tc>
        <w:tc>
          <w:tcPr>
            <w:tcW w:w="3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52EC9" w14:textId="77777777" w:rsidR="00CD1AF5" w:rsidRPr="00A27013" w:rsidRDefault="00CD1AF5" w:rsidP="00A270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27013">
              <w:rPr>
                <w:rFonts w:ascii="Times New Roman" w:hAnsi="Times New Roman" w:cs="Times New Roman"/>
                <w:sz w:val="28"/>
                <w:szCs w:val="28"/>
              </w:rPr>
              <w:t>Флеенко А. В.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A27013">
              <w:rPr>
                <w:rFonts w:ascii="Times New Roman" w:hAnsi="Times New Roman" w:cs="Times New Roman"/>
                <w:sz w:val="28"/>
                <w:szCs w:val="28"/>
              </w:rPr>
              <w:t xml:space="preserve"> главный специалист УО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14:paraId="4BE0BE71" w14:textId="77777777" w:rsidR="00CD1AF5" w:rsidRPr="00A27013" w:rsidRDefault="00CD1AF5" w:rsidP="00A270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27013">
              <w:rPr>
                <w:rFonts w:ascii="Times New Roman" w:hAnsi="Times New Roman" w:cs="Times New Roman"/>
                <w:sz w:val="28"/>
                <w:szCs w:val="28"/>
              </w:rPr>
              <w:t>21-178</w:t>
            </w:r>
          </w:p>
        </w:tc>
      </w:tr>
    </w:tbl>
    <w:p w14:paraId="597CA38C" w14:textId="77777777" w:rsidR="00B843D6" w:rsidRDefault="00B843D6">
      <w:pPr>
        <w:rPr>
          <w:rFonts w:ascii="Times New Roman" w:hAnsi="Times New Roman" w:cs="Times New Roman"/>
          <w:sz w:val="28"/>
          <w:szCs w:val="28"/>
        </w:rPr>
      </w:pPr>
    </w:p>
    <w:p w14:paraId="5A22E20B" w14:textId="77777777" w:rsidR="005206D5" w:rsidRDefault="005206D5">
      <w:pPr>
        <w:rPr>
          <w:rFonts w:ascii="Times New Roman" w:hAnsi="Times New Roman" w:cs="Times New Roman"/>
          <w:sz w:val="28"/>
          <w:szCs w:val="28"/>
        </w:rPr>
      </w:pPr>
    </w:p>
    <w:p w14:paraId="5D57C8D8" w14:textId="77777777" w:rsidR="005206D5" w:rsidRDefault="005206D5" w:rsidP="005206D5">
      <w:pPr>
        <w:spacing w:after="0" w:line="240" w:lineRule="auto"/>
        <w:ind w:left="-709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Pr="001F41B2">
        <w:rPr>
          <w:rFonts w:ascii="Times New Roman" w:hAnsi="Times New Roman"/>
          <w:sz w:val="28"/>
          <w:szCs w:val="28"/>
        </w:rPr>
        <w:t>ачальник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1F41B2">
        <w:rPr>
          <w:rFonts w:ascii="Times New Roman" w:hAnsi="Times New Roman"/>
          <w:sz w:val="28"/>
          <w:szCs w:val="28"/>
        </w:rPr>
        <w:t xml:space="preserve"> управления образования</w:t>
      </w:r>
    </w:p>
    <w:p w14:paraId="0BC0E0FC" w14:textId="77777777" w:rsidR="005206D5" w:rsidRDefault="005206D5" w:rsidP="005206D5">
      <w:pPr>
        <w:spacing w:after="0" w:line="240" w:lineRule="auto"/>
        <w:ind w:left="-709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Чановского района </w:t>
      </w:r>
      <w:r w:rsidRPr="001F41B2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Н.В. Шмидко</w:t>
      </w:r>
    </w:p>
    <w:p w14:paraId="0183E736" w14:textId="77777777" w:rsidR="005206D5" w:rsidRDefault="005206D5" w:rsidP="005206D5">
      <w:pPr>
        <w:rPr>
          <w:rFonts w:ascii="Times New Roman" w:hAnsi="Times New Roman"/>
          <w:sz w:val="28"/>
          <w:szCs w:val="28"/>
        </w:rPr>
      </w:pPr>
    </w:p>
    <w:p w14:paraId="3C49B6EB" w14:textId="77777777" w:rsidR="005206D5" w:rsidRDefault="005206D5" w:rsidP="005206D5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Согласовано;</w:t>
      </w:r>
    </w:p>
    <w:p w14:paraId="72FB26F7" w14:textId="77777777" w:rsidR="005206D5" w:rsidRDefault="005206D5" w:rsidP="005206D5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Заместитель главы администрации Чановского района</w:t>
      </w:r>
    </w:p>
    <w:p w14:paraId="2812D5FB" w14:textId="77777777" w:rsidR="005206D5" w:rsidRPr="00967A0F" w:rsidRDefault="005206D5" w:rsidP="005206D5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по социальным вопросам                                                                                                                                      И.В. Третьяков</w:t>
      </w:r>
    </w:p>
    <w:p w14:paraId="3A40A71D" w14:textId="77777777" w:rsidR="005206D5" w:rsidRPr="005E7CA4" w:rsidRDefault="005206D5">
      <w:pPr>
        <w:rPr>
          <w:rFonts w:ascii="Times New Roman" w:hAnsi="Times New Roman" w:cs="Times New Roman"/>
          <w:sz w:val="28"/>
          <w:szCs w:val="28"/>
        </w:rPr>
      </w:pPr>
    </w:p>
    <w:sectPr w:rsidR="005206D5" w:rsidRPr="005E7CA4" w:rsidSect="00B33BC6">
      <w:pgSz w:w="16838" w:h="11906" w:orient="landscape"/>
      <w:pgMar w:top="567" w:right="1134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34F2"/>
    <w:rsid w:val="000051DE"/>
    <w:rsid w:val="000349E4"/>
    <w:rsid w:val="00034DFB"/>
    <w:rsid w:val="0009494E"/>
    <w:rsid w:val="000A1012"/>
    <w:rsid w:val="00121D88"/>
    <w:rsid w:val="001803D5"/>
    <w:rsid w:val="001812AA"/>
    <w:rsid w:val="002021BA"/>
    <w:rsid w:val="00235298"/>
    <w:rsid w:val="00237874"/>
    <w:rsid w:val="002834A6"/>
    <w:rsid w:val="0030676B"/>
    <w:rsid w:val="00332DC3"/>
    <w:rsid w:val="00341DD3"/>
    <w:rsid w:val="00366C3E"/>
    <w:rsid w:val="00392804"/>
    <w:rsid w:val="003B02BF"/>
    <w:rsid w:val="003D269A"/>
    <w:rsid w:val="003D69C9"/>
    <w:rsid w:val="004443D3"/>
    <w:rsid w:val="004D49A3"/>
    <w:rsid w:val="005134F2"/>
    <w:rsid w:val="00515ABF"/>
    <w:rsid w:val="005206D5"/>
    <w:rsid w:val="00535DDA"/>
    <w:rsid w:val="00556961"/>
    <w:rsid w:val="005E7CA4"/>
    <w:rsid w:val="006A1A1E"/>
    <w:rsid w:val="00753E5B"/>
    <w:rsid w:val="00774443"/>
    <w:rsid w:val="00791495"/>
    <w:rsid w:val="007A14FD"/>
    <w:rsid w:val="00831BBE"/>
    <w:rsid w:val="00860188"/>
    <w:rsid w:val="00865937"/>
    <w:rsid w:val="00867823"/>
    <w:rsid w:val="00892838"/>
    <w:rsid w:val="00896C8E"/>
    <w:rsid w:val="00907992"/>
    <w:rsid w:val="00926165"/>
    <w:rsid w:val="00962574"/>
    <w:rsid w:val="00990796"/>
    <w:rsid w:val="009B4073"/>
    <w:rsid w:val="009D2087"/>
    <w:rsid w:val="00A2144E"/>
    <w:rsid w:val="00A246C4"/>
    <w:rsid w:val="00A27013"/>
    <w:rsid w:val="00AD4982"/>
    <w:rsid w:val="00AE22A8"/>
    <w:rsid w:val="00B33BC6"/>
    <w:rsid w:val="00B843D6"/>
    <w:rsid w:val="00B96563"/>
    <w:rsid w:val="00BD74A3"/>
    <w:rsid w:val="00BE181D"/>
    <w:rsid w:val="00BE44AA"/>
    <w:rsid w:val="00C17497"/>
    <w:rsid w:val="00C5517C"/>
    <w:rsid w:val="00C81DD4"/>
    <w:rsid w:val="00C86F01"/>
    <w:rsid w:val="00CD1AF5"/>
    <w:rsid w:val="00E102F5"/>
    <w:rsid w:val="00E6744C"/>
    <w:rsid w:val="00E775EE"/>
    <w:rsid w:val="00EA0AA6"/>
    <w:rsid w:val="00F11658"/>
    <w:rsid w:val="00F1215A"/>
    <w:rsid w:val="00FB29B5"/>
    <w:rsid w:val="00FB5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675EC2"/>
  <w15:docId w15:val="{B661760B-01BF-4A3E-9A49-80DA0C8A3D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134F2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99"/>
    <w:qFormat/>
    <w:rsid w:val="005134F2"/>
    <w:pPr>
      <w:spacing w:after="0" w:line="240" w:lineRule="auto"/>
    </w:pPr>
    <w:rPr>
      <w:rFonts w:ascii="Calibri" w:eastAsia="Calibri" w:hAnsi="Calibri" w:cs="Times New Roman"/>
    </w:rPr>
  </w:style>
  <w:style w:type="table" w:styleId="a5">
    <w:name w:val="Table Grid"/>
    <w:basedOn w:val="a1"/>
    <w:uiPriority w:val="39"/>
    <w:rsid w:val="005134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unhideWhenUsed/>
    <w:rsid w:val="00E6744C"/>
    <w:rPr>
      <w:color w:val="0563C1" w:themeColor="hyperlink"/>
      <w:u w:val="single"/>
    </w:rPr>
  </w:style>
  <w:style w:type="paragraph" w:styleId="a7">
    <w:name w:val="Normal (Web)"/>
    <w:basedOn w:val="a"/>
    <w:uiPriority w:val="99"/>
    <w:rsid w:val="005569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Без интервала Знак"/>
    <w:link w:val="a3"/>
    <w:uiPriority w:val="99"/>
    <w:locked/>
    <w:rsid w:val="00556961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6057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armoniy@mail.ru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mailto:rddnchany@mail.ru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rddnchany@mail.ru" TargetMode="External"/><Relationship Id="rId11" Type="http://schemas.openxmlformats.org/officeDocument/2006/relationships/hyperlink" Target="mailto:rddnchany@mail.ru" TargetMode="External"/><Relationship Id="rId5" Type="http://schemas.openxmlformats.org/officeDocument/2006/relationships/hyperlink" Target="mailto:garmoniy@mail.ru" TargetMode="External"/><Relationship Id="rId10" Type="http://schemas.openxmlformats.org/officeDocument/2006/relationships/hyperlink" Target="mailto:rddnchany@mail.ru" TargetMode="External"/><Relationship Id="rId4" Type="http://schemas.openxmlformats.org/officeDocument/2006/relationships/hyperlink" Target="mailto:garmoniy@mail.ru" TargetMode="External"/><Relationship Id="rId9" Type="http://schemas.openxmlformats.org/officeDocument/2006/relationships/hyperlink" Target="mailto:rddnchany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904</TotalTime>
  <Pages>5</Pages>
  <Words>909</Words>
  <Characters>5186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</cp:lastModifiedBy>
  <cp:revision>4</cp:revision>
  <dcterms:created xsi:type="dcterms:W3CDTF">2024-12-19T09:59:00Z</dcterms:created>
  <dcterms:modified xsi:type="dcterms:W3CDTF">2024-12-20T01:11:00Z</dcterms:modified>
</cp:coreProperties>
</file>