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CCB9D" w14:textId="77777777" w:rsidR="00FE1188" w:rsidRDefault="00FE1188" w:rsidP="00BB1903">
      <w:pPr>
        <w:spacing w:after="0" w:line="240" w:lineRule="auto"/>
        <w:rPr>
          <w:rFonts w:ascii="Times New Roman" w:hAnsi="Times New Roman"/>
          <w:b/>
        </w:rPr>
      </w:pPr>
    </w:p>
    <w:p w14:paraId="0BEC2D37" w14:textId="77777777" w:rsidR="002E727E" w:rsidRDefault="002E727E" w:rsidP="003A0496">
      <w:pPr>
        <w:spacing w:after="0" w:line="240" w:lineRule="auto"/>
        <w:ind w:left="9900"/>
        <w:jc w:val="center"/>
        <w:rPr>
          <w:rFonts w:ascii="Times New Roman" w:hAnsi="Times New Roman"/>
          <w:sz w:val="28"/>
          <w:szCs w:val="28"/>
        </w:rPr>
      </w:pPr>
      <w:r w:rsidRPr="00615415">
        <w:rPr>
          <w:rFonts w:ascii="Times New Roman" w:hAnsi="Times New Roman"/>
          <w:sz w:val="28"/>
          <w:szCs w:val="28"/>
        </w:rPr>
        <w:t>«УТВЕРЖДАЮ»</w:t>
      </w:r>
    </w:p>
    <w:p w14:paraId="7E8F4F06" w14:textId="77777777" w:rsidR="00615415" w:rsidRPr="00615415" w:rsidRDefault="00615415" w:rsidP="003A0496">
      <w:pPr>
        <w:spacing w:after="0" w:line="240" w:lineRule="auto"/>
        <w:ind w:left="9900"/>
        <w:jc w:val="center"/>
        <w:rPr>
          <w:rFonts w:ascii="Times New Roman" w:hAnsi="Times New Roman"/>
          <w:sz w:val="28"/>
          <w:szCs w:val="28"/>
        </w:rPr>
      </w:pPr>
    </w:p>
    <w:p w14:paraId="5AD79449" w14:textId="77777777" w:rsidR="002E727E" w:rsidRPr="00615415" w:rsidRDefault="00F101B6" w:rsidP="003A0496">
      <w:pPr>
        <w:spacing w:after="0" w:line="240" w:lineRule="auto"/>
        <w:ind w:left="99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2E727E" w:rsidRPr="0061541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2E727E" w:rsidRPr="00615415">
        <w:rPr>
          <w:rFonts w:ascii="Times New Roman" w:hAnsi="Times New Roman"/>
          <w:sz w:val="28"/>
          <w:szCs w:val="28"/>
        </w:rPr>
        <w:t xml:space="preserve"> Чановского района</w:t>
      </w:r>
    </w:p>
    <w:p w14:paraId="1B609F25" w14:textId="77777777" w:rsidR="00493789" w:rsidRPr="00615415" w:rsidRDefault="00493789" w:rsidP="003A0496">
      <w:pPr>
        <w:spacing w:after="0" w:line="240" w:lineRule="auto"/>
        <w:ind w:left="9900"/>
        <w:jc w:val="center"/>
        <w:rPr>
          <w:rFonts w:ascii="Times New Roman" w:hAnsi="Times New Roman"/>
          <w:sz w:val="28"/>
          <w:szCs w:val="28"/>
        </w:rPr>
      </w:pPr>
      <w:r w:rsidRPr="00615415">
        <w:rPr>
          <w:rFonts w:ascii="Times New Roman" w:hAnsi="Times New Roman"/>
          <w:sz w:val="28"/>
          <w:szCs w:val="28"/>
        </w:rPr>
        <w:t>Новосибирской области</w:t>
      </w:r>
    </w:p>
    <w:p w14:paraId="64C6141F" w14:textId="77777777" w:rsidR="002E727E" w:rsidRPr="00615415" w:rsidRDefault="002E727E" w:rsidP="003A0496">
      <w:pPr>
        <w:spacing w:after="0" w:line="240" w:lineRule="auto"/>
        <w:ind w:left="9900"/>
        <w:jc w:val="center"/>
        <w:rPr>
          <w:rFonts w:ascii="Times New Roman" w:hAnsi="Times New Roman"/>
          <w:sz w:val="28"/>
          <w:szCs w:val="28"/>
        </w:rPr>
      </w:pPr>
      <w:r w:rsidRPr="00615415">
        <w:rPr>
          <w:rFonts w:ascii="Times New Roman" w:hAnsi="Times New Roman"/>
          <w:sz w:val="28"/>
          <w:szCs w:val="28"/>
        </w:rPr>
        <w:t xml:space="preserve">_________________ </w:t>
      </w:r>
      <w:r w:rsidR="00F101B6">
        <w:rPr>
          <w:rFonts w:ascii="Times New Roman" w:hAnsi="Times New Roman"/>
          <w:sz w:val="28"/>
          <w:szCs w:val="28"/>
        </w:rPr>
        <w:t>В.И. Губер</w:t>
      </w:r>
    </w:p>
    <w:p w14:paraId="1DFEE69F" w14:textId="77777777" w:rsidR="00B15E39" w:rsidRPr="00615415" w:rsidRDefault="00615415" w:rsidP="00B15E39">
      <w:pPr>
        <w:spacing w:after="0" w:line="240" w:lineRule="auto"/>
        <w:ind w:left="99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</w:t>
      </w:r>
      <w:r w:rsidR="001E3FF0" w:rsidRPr="00615415">
        <w:rPr>
          <w:rFonts w:ascii="Times New Roman" w:hAnsi="Times New Roman"/>
          <w:sz w:val="28"/>
          <w:szCs w:val="28"/>
        </w:rPr>
        <w:t xml:space="preserve"> </w:t>
      </w:r>
      <w:r w:rsidR="00C61443">
        <w:rPr>
          <w:rFonts w:ascii="Times New Roman" w:hAnsi="Times New Roman"/>
          <w:sz w:val="28"/>
          <w:szCs w:val="28"/>
        </w:rPr>
        <w:t>февраля</w:t>
      </w:r>
      <w:r w:rsidR="009375E5" w:rsidRPr="00615415">
        <w:rPr>
          <w:rFonts w:ascii="Times New Roman" w:hAnsi="Times New Roman"/>
          <w:sz w:val="28"/>
          <w:szCs w:val="28"/>
        </w:rPr>
        <w:t xml:space="preserve"> 20</w:t>
      </w:r>
      <w:r w:rsidR="0090571E" w:rsidRPr="00615415">
        <w:rPr>
          <w:rFonts w:ascii="Times New Roman" w:hAnsi="Times New Roman"/>
          <w:sz w:val="28"/>
          <w:szCs w:val="28"/>
        </w:rPr>
        <w:t>2</w:t>
      </w:r>
      <w:r w:rsidR="00381D98">
        <w:rPr>
          <w:rFonts w:ascii="Times New Roman" w:hAnsi="Times New Roman"/>
          <w:sz w:val="28"/>
          <w:szCs w:val="28"/>
        </w:rPr>
        <w:t xml:space="preserve">5 </w:t>
      </w:r>
      <w:r w:rsidR="002E727E" w:rsidRPr="00615415">
        <w:rPr>
          <w:rFonts w:ascii="Times New Roman" w:hAnsi="Times New Roman"/>
          <w:sz w:val="28"/>
          <w:szCs w:val="28"/>
        </w:rPr>
        <w:t>год</w:t>
      </w:r>
      <w:r w:rsidR="005C7EFE" w:rsidRPr="00615415">
        <w:rPr>
          <w:rFonts w:ascii="Times New Roman" w:hAnsi="Times New Roman"/>
          <w:sz w:val="28"/>
          <w:szCs w:val="28"/>
        </w:rPr>
        <w:t>а</w:t>
      </w:r>
    </w:p>
    <w:p w14:paraId="56E210D1" w14:textId="77777777" w:rsidR="00823718" w:rsidRPr="00615415" w:rsidRDefault="00ED4124" w:rsidP="00B15E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5415">
        <w:rPr>
          <w:rFonts w:ascii="Times New Roman" w:hAnsi="Times New Roman"/>
          <w:b/>
          <w:sz w:val="28"/>
          <w:szCs w:val="28"/>
        </w:rPr>
        <w:t>ПЛАН</w:t>
      </w:r>
    </w:p>
    <w:p w14:paraId="39ABFE77" w14:textId="77777777" w:rsidR="003F7A88" w:rsidRPr="00615415" w:rsidRDefault="00823718" w:rsidP="00D932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5415">
        <w:rPr>
          <w:rFonts w:ascii="Times New Roman" w:hAnsi="Times New Roman"/>
          <w:b/>
          <w:sz w:val="28"/>
          <w:szCs w:val="28"/>
        </w:rPr>
        <w:t>работы админи</w:t>
      </w:r>
      <w:r w:rsidR="002558BB" w:rsidRPr="00615415">
        <w:rPr>
          <w:rFonts w:ascii="Times New Roman" w:hAnsi="Times New Roman"/>
          <w:b/>
          <w:sz w:val="28"/>
          <w:szCs w:val="28"/>
        </w:rPr>
        <w:t xml:space="preserve">страции Чановского района </w:t>
      </w:r>
      <w:r w:rsidR="008F4149" w:rsidRPr="00615415">
        <w:rPr>
          <w:rFonts w:ascii="Times New Roman" w:hAnsi="Times New Roman"/>
          <w:b/>
          <w:sz w:val="28"/>
          <w:szCs w:val="28"/>
        </w:rPr>
        <w:t>Новосибирской области на</w:t>
      </w:r>
      <w:r w:rsidR="00F70AA5" w:rsidRPr="00615415">
        <w:rPr>
          <w:rFonts w:ascii="Times New Roman" w:hAnsi="Times New Roman"/>
          <w:b/>
          <w:sz w:val="28"/>
          <w:szCs w:val="28"/>
        </w:rPr>
        <w:t xml:space="preserve"> </w:t>
      </w:r>
      <w:r w:rsidR="00C61443">
        <w:rPr>
          <w:rFonts w:ascii="Times New Roman" w:hAnsi="Times New Roman"/>
          <w:b/>
          <w:sz w:val="28"/>
          <w:szCs w:val="28"/>
        </w:rPr>
        <w:t>март</w:t>
      </w:r>
      <w:r w:rsidR="00861C60" w:rsidRPr="00615415">
        <w:rPr>
          <w:rFonts w:ascii="Times New Roman" w:hAnsi="Times New Roman"/>
          <w:b/>
          <w:sz w:val="28"/>
          <w:szCs w:val="28"/>
        </w:rPr>
        <w:t xml:space="preserve"> 2</w:t>
      </w:r>
      <w:r w:rsidR="00DF389C" w:rsidRPr="00615415">
        <w:rPr>
          <w:rFonts w:ascii="Times New Roman" w:hAnsi="Times New Roman"/>
          <w:b/>
          <w:sz w:val="28"/>
          <w:szCs w:val="28"/>
        </w:rPr>
        <w:t>0</w:t>
      </w:r>
      <w:r w:rsidR="005C7EFE" w:rsidRPr="00615415">
        <w:rPr>
          <w:rFonts w:ascii="Times New Roman" w:hAnsi="Times New Roman"/>
          <w:b/>
          <w:sz w:val="28"/>
          <w:szCs w:val="28"/>
        </w:rPr>
        <w:t>2</w:t>
      </w:r>
      <w:r w:rsidR="002E3641">
        <w:rPr>
          <w:rFonts w:ascii="Times New Roman" w:hAnsi="Times New Roman"/>
          <w:b/>
          <w:sz w:val="28"/>
          <w:szCs w:val="28"/>
        </w:rPr>
        <w:t>5</w:t>
      </w:r>
      <w:r w:rsidR="00957119" w:rsidRPr="00615415">
        <w:rPr>
          <w:rFonts w:ascii="Times New Roman" w:hAnsi="Times New Roman"/>
          <w:b/>
          <w:sz w:val="28"/>
          <w:szCs w:val="28"/>
        </w:rPr>
        <w:t xml:space="preserve"> </w:t>
      </w:r>
      <w:r w:rsidR="008F4149" w:rsidRPr="00615415">
        <w:rPr>
          <w:rFonts w:ascii="Times New Roman" w:hAnsi="Times New Roman"/>
          <w:b/>
          <w:sz w:val="28"/>
          <w:szCs w:val="28"/>
        </w:rPr>
        <w:t>года</w:t>
      </w:r>
    </w:p>
    <w:p w14:paraId="164DDB39" w14:textId="77777777" w:rsidR="00EE1AF0" w:rsidRDefault="00EE1AF0" w:rsidP="00D932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6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4606"/>
        <w:gridCol w:w="772"/>
        <w:gridCol w:w="2049"/>
        <w:gridCol w:w="3003"/>
        <w:gridCol w:w="361"/>
        <w:gridCol w:w="3018"/>
        <w:gridCol w:w="307"/>
      </w:tblGrid>
      <w:tr w:rsidR="002C0951" w:rsidRPr="0098369D" w14:paraId="03221B9E" w14:textId="77777777" w:rsidTr="00217B2F">
        <w:trPr>
          <w:trHeight w:val="552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FD1D4" w14:textId="77777777" w:rsidR="00F250B2" w:rsidRPr="00CA03F8" w:rsidRDefault="00F250B2" w:rsidP="005921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03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18DB9" w14:textId="77777777" w:rsidR="00F250B2" w:rsidRPr="00CA03F8" w:rsidRDefault="00F250B2" w:rsidP="00C97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03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6FF00" w14:textId="77777777" w:rsidR="00F250B2" w:rsidRPr="00CA03F8" w:rsidRDefault="00F250B2" w:rsidP="00C97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03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1622B" w14:textId="77777777" w:rsidR="00F250B2" w:rsidRPr="00CA03F8" w:rsidRDefault="00F250B2" w:rsidP="00C978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03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Кто проводит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FC3D1" w14:textId="77777777" w:rsidR="00F250B2" w:rsidRPr="00CA03F8" w:rsidRDefault="00F250B2" w:rsidP="00C97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03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Ответственный за проведение, должность,</w:t>
            </w:r>
          </w:p>
          <w:p w14:paraId="6A380B9B" w14:textId="77777777" w:rsidR="00F250B2" w:rsidRPr="00CA03F8" w:rsidRDefault="00F250B2" w:rsidP="00C97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03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телефон</w:t>
            </w:r>
          </w:p>
        </w:tc>
      </w:tr>
      <w:tr w:rsidR="00CE1896" w:rsidRPr="0098369D" w14:paraId="27248760" w14:textId="77777777" w:rsidTr="00217B2F">
        <w:trPr>
          <w:trHeight w:val="552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A3BDD" w14:textId="77777777" w:rsidR="00CE1896" w:rsidRDefault="00CE1896" w:rsidP="00BB19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01.03.2025</w:t>
            </w:r>
          </w:p>
          <w:p w14:paraId="2827615C" w14:textId="77777777" w:rsidR="00CE1896" w:rsidRPr="00CA03F8" w:rsidRDefault="00CE1896" w:rsidP="00CE18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12-00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EC943" w14:textId="77777777" w:rsidR="00CE1896" w:rsidRPr="00CE1896" w:rsidRDefault="00CE1896" w:rsidP="00CE1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«Сибиряк – значит единоборец» Юношеский турнир по дзюдо среди юношей и девушек на призы Городской общественной организации клуба спортивных единоборств</w:t>
            </w:r>
            <w:r w:rsidRPr="00CE1896">
              <w:rPr>
                <w:rFonts w:ascii="Times New Roman" w:hAnsi="Times New Roman"/>
                <w:sz w:val="28"/>
                <w:szCs w:val="28"/>
              </w:rPr>
              <w:t xml:space="preserve"> "Отечество-Новосибирск"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8A7539">
              <w:rPr>
                <w:rFonts w:ascii="Times New Roman" w:hAnsi="Times New Roman"/>
                <w:sz w:val="28"/>
                <w:szCs w:val="28"/>
              </w:rPr>
              <w:t>посвященный 80-л</w:t>
            </w:r>
            <w:r>
              <w:rPr>
                <w:rFonts w:ascii="Times New Roman" w:hAnsi="Times New Roman"/>
                <w:sz w:val="28"/>
                <w:szCs w:val="28"/>
              </w:rPr>
              <w:t>етию Великой Победы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BC3B7" w14:textId="77777777" w:rsidR="00CE1896" w:rsidRDefault="00CE1896" w:rsidP="00CE18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7601C0C" w14:textId="77777777" w:rsidR="00CE1896" w:rsidRDefault="00CE1896" w:rsidP="00CE18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D20C6A9" w14:textId="77777777" w:rsidR="00CE1896" w:rsidRPr="00CA03F8" w:rsidRDefault="00CE1896" w:rsidP="00CE1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F55C0">
              <w:rPr>
                <w:rFonts w:ascii="Times New Roman" w:hAnsi="Times New Roman"/>
                <w:sz w:val="28"/>
                <w:szCs w:val="28"/>
              </w:rPr>
              <w:t>Муниципальное автономное учреждение спортивный комплекс «Орион»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2141D" w14:textId="77777777" w:rsidR="00CE1896" w:rsidRDefault="00CE1896" w:rsidP="00CE18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7C7A8AC0" w14:textId="77777777" w:rsidR="00CE1896" w:rsidRPr="00CA03F8" w:rsidRDefault="00CE1896" w:rsidP="00CE18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592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Муниципальное бюджетное учреждение дополнительного образования «Детско-юношеская спортивная школа»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9EF60" w14:textId="77777777" w:rsidR="00CE1896" w:rsidRDefault="00CE1896" w:rsidP="00CE1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57D0E0A8" w14:textId="77777777" w:rsidR="00CE1896" w:rsidRPr="00B34F0F" w:rsidRDefault="00CE1896" w:rsidP="00CE18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4F0F"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  <w:p w14:paraId="0347825F" w14:textId="77777777" w:rsidR="00CE1896" w:rsidRPr="00B34F0F" w:rsidRDefault="00CE1896" w:rsidP="00CE18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4F0F">
              <w:rPr>
                <w:rFonts w:ascii="Times New Roman" w:hAnsi="Times New Roman"/>
                <w:sz w:val="28"/>
                <w:szCs w:val="28"/>
              </w:rPr>
              <w:t>Третьяков И.В., 21-085</w:t>
            </w:r>
          </w:p>
          <w:p w14:paraId="69613B38" w14:textId="77777777" w:rsidR="00CE1896" w:rsidRPr="00B34F0F" w:rsidRDefault="00CE1896" w:rsidP="00CE18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4F0F">
              <w:rPr>
                <w:rFonts w:ascii="Times New Roman" w:hAnsi="Times New Roman"/>
                <w:sz w:val="28"/>
                <w:szCs w:val="28"/>
              </w:rPr>
              <w:t>Начальник управления образования</w:t>
            </w:r>
          </w:p>
          <w:p w14:paraId="5229C2D7" w14:textId="77777777" w:rsidR="00CE1896" w:rsidRPr="00CA03F8" w:rsidRDefault="00CE1896" w:rsidP="00CE1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34F0F">
              <w:rPr>
                <w:rFonts w:ascii="Times New Roman" w:hAnsi="Times New Roman"/>
                <w:sz w:val="28"/>
                <w:szCs w:val="28"/>
              </w:rPr>
              <w:t>Шмидко</w:t>
            </w:r>
            <w:proofErr w:type="spellEnd"/>
            <w:r w:rsidRPr="00B34F0F">
              <w:rPr>
                <w:rFonts w:ascii="Times New Roman" w:hAnsi="Times New Roman"/>
                <w:sz w:val="28"/>
                <w:szCs w:val="28"/>
              </w:rPr>
              <w:t xml:space="preserve"> Н.В., 21-447</w:t>
            </w:r>
          </w:p>
        </w:tc>
      </w:tr>
      <w:tr w:rsidR="0084082B" w:rsidRPr="0098369D" w14:paraId="4D94A0D7" w14:textId="77777777" w:rsidTr="00217B2F">
        <w:trPr>
          <w:trHeight w:val="552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A3C7A" w14:textId="77777777" w:rsidR="0084082B" w:rsidRPr="0084082B" w:rsidRDefault="0084082B" w:rsidP="00CE18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82B">
              <w:rPr>
                <w:rFonts w:ascii="Times New Roman" w:hAnsi="Times New Roman"/>
                <w:sz w:val="28"/>
                <w:szCs w:val="28"/>
              </w:rPr>
              <w:t>01-02.03.2025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EDC8D" w14:textId="77777777" w:rsidR="0084082B" w:rsidRPr="0084082B" w:rsidRDefault="0084082B" w:rsidP="0084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82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XXVI</w:t>
            </w:r>
            <w:r w:rsidRPr="0084082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зимние Сельские спортивные игры НСО 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FEAF6" w14:textId="77777777" w:rsidR="0084082B" w:rsidRPr="0084082B" w:rsidRDefault="0084082B" w:rsidP="00CE18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82B">
              <w:rPr>
                <w:rFonts w:ascii="Times New Roman" w:hAnsi="Times New Roman"/>
                <w:color w:val="000000"/>
                <w:sz w:val="28"/>
                <w:szCs w:val="28"/>
              </w:rPr>
              <w:t>г. Татарск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59BC2" w14:textId="77777777" w:rsidR="0084082B" w:rsidRDefault="0084082B" w:rsidP="00CE18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4082B">
              <w:rPr>
                <w:rFonts w:ascii="Times New Roman" w:hAnsi="Times New Roman"/>
                <w:color w:val="000000"/>
                <w:sz w:val="28"/>
                <w:szCs w:val="28"/>
              </w:rPr>
              <w:t>г. Татарск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54AC0" w14:textId="77777777" w:rsidR="0084082B" w:rsidRPr="00CA03F8" w:rsidRDefault="0084082B" w:rsidP="008408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3F8"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  <w:p w14:paraId="68E18974" w14:textId="77777777" w:rsidR="0084082B" w:rsidRPr="00CA03F8" w:rsidRDefault="0084082B" w:rsidP="008408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3F8">
              <w:rPr>
                <w:rFonts w:ascii="Times New Roman" w:hAnsi="Times New Roman"/>
                <w:sz w:val="28"/>
                <w:szCs w:val="28"/>
              </w:rPr>
              <w:t>Третьяков И.В., 21-085</w:t>
            </w:r>
          </w:p>
          <w:p w14:paraId="2F6321F3" w14:textId="77777777" w:rsidR="0084082B" w:rsidRPr="00CA03F8" w:rsidRDefault="0084082B" w:rsidP="008408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3F8">
              <w:rPr>
                <w:rFonts w:ascii="Times New Roman" w:hAnsi="Times New Roman"/>
                <w:sz w:val="28"/>
                <w:szCs w:val="28"/>
              </w:rPr>
              <w:t xml:space="preserve">Начальник отдела физической культуры и спорта </w:t>
            </w:r>
          </w:p>
          <w:p w14:paraId="091A35F5" w14:textId="77777777" w:rsidR="0084082B" w:rsidRDefault="0084082B" w:rsidP="00840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A03F8">
              <w:rPr>
                <w:rFonts w:ascii="Times New Roman" w:hAnsi="Times New Roman"/>
                <w:sz w:val="28"/>
                <w:szCs w:val="28"/>
              </w:rPr>
              <w:t>Гаргрцян</w:t>
            </w:r>
            <w:proofErr w:type="spellEnd"/>
            <w:r w:rsidRPr="00CA03F8">
              <w:rPr>
                <w:rFonts w:ascii="Times New Roman" w:hAnsi="Times New Roman"/>
                <w:sz w:val="28"/>
                <w:szCs w:val="28"/>
              </w:rPr>
              <w:t xml:space="preserve"> О.Г. 22-899</w:t>
            </w:r>
          </w:p>
        </w:tc>
      </w:tr>
      <w:tr w:rsidR="0003064F" w:rsidRPr="0098369D" w14:paraId="6A0EE4B4" w14:textId="77777777" w:rsidTr="00217B2F">
        <w:trPr>
          <w:trHeight w:val="552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B31B8" w14:textId="77777777" w:rsidR="00863C6C" w:rsidRDefault="0003064F" w:rsidP="00863C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64F">
              <w:rPr>
                <w:rFonts w:ascii="Times New Roman" w:hAnsi="Times New Roman"/>
                <w:sz w:val="28"/>
                <w:szCs w:val="28"/>
              </w:rPr>
              <w:t>02.03.2025</w:t>
            </w:r>
          </w:p>
          <w:p w14:paraId="2EDF42FA" w14:textId="77777777" w:rsidR="0003064F" w:rsidRDefault="0003064F" w:rsidP="00030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64F">
              <w:rPr>
                <w:rFonts w:ascii="Times New Roman" w:hAnsi="Times New Roman"/>
                <w:sz w:val="28"/>
                <w:szCs w:val="28"/>
              </w:rPr>
              <w:t>12</w:t>
            </w:r>
            <w:r w:rsidR="00FF27F1">
              <w:rPr>
                <w:rFonts w:ascii="Times New Roman" w:hAnsi="Times New Roman"/>
                <w:sz w:val="28"/>
                <w:szCs w:val="28"/>
              </w:rPr>
              <w:t>-</w:t>
            </w:r>
            <w:r w:rsidRPr="0003064F">
              <w:rPr>
                <w:rFonts w:ascii="Times New Roman" w:hAnsi="Times New Roman"/>
                <w:sz w:val="28"/>
                <w:szCs w:val="28"/>
              </w:rPr>
              <w:t>00</w:t>
            </w:r>
          </w:p>
          <w:p w14:paraId="46193036" w14:textId="77777777" w:rsidR="00BB1903" w:rsidRPr="00BB1903" w:rsidRDefault="00BB1903" w:rsidP="00030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903">
              <w:rPr>
                <w:rFonts w:ascii="Times New Roman" w:hAnsi="Times New Roman"/>
                <w:sz w:val="28"/>
                <w:szCs w:val="28"/>
              </w:rPr>
              <w:t>(торговля с 11:00)</w:t>
            </w:r>
          </w:p>
          <w:p w14:paraId="4F5B54B8" w14:textId="77777777" w:rsidR="0003064F" w:rsidRPr="0003064F" w:rsidRDefault="0003064F" w:rsidP="00030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DED28" w14:textId="77777777" w:rsidR="0084082B" w:rsidRDefault="0003064F" w:rsidP="0003064F">
            <w:pPr>
              <w:pStyle w:val="TableParagraph"/>
              <w:ind w:left="0"/>
              <w:jc w:val="center"/>
              <w:rPr>
                <w:rFonts w:eastAsia="Calibri"/>
                <w:sz w:val="28"/>
                <w:szCs w:val="28"/>
              </w:rPr>
            </w:pPr>
            <w:r w:rsidRPr="0003064F">
              <w:rPr>
                <w:rFonts w:eastAsia="Calibri"/>
                <w:sz w:val="28"/>
                <w:szCs w:val="28"/>
              </w:rPr>
              <w:t xml:space="preserve"> </w:t>
            </w:r>
            <w:r w:rsidRPr="0003064F">
              <w:rPr>
                <w:sz w:val="28"/>
                <w:szCs w:val="28"/>
              </w:rPr>
              <w:t>«Масленица хороша - широка её душа!»</w:t>
            </w:r>
            <w:r w:rsidR="0084082B" w:rsidRPr="0003064F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60102153" w14:textId="77777777" w:rsidR="0003064F" w:rsidRPr="0003064F" w:rsidRDefault="0084082B" w:rsidP="0003064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03064F">
              <w:rPr>
                <w:rFonts w:eastAsia="Calibri"/>
                <w:sz w:val="28"/>
                <w:szCs w:val="28"/>
              </w:rPr>
              <w:t>Народное гуляние</w:t>
            </w:r>
          </w:p>
          <w:p w14:paraId="65DB487D" w14:textId="77777777" w:rsidR="0003064F" w:rsidRPr="0003064F" w:rsidRDefault="0003064F" w:rsidP="00030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8CD5C" w14:textId="77777777" w:rsidR="00CD56F5" w:rsidRDefault="00CD56F5" w:rsidP="00030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D6B161E" w14:textId="77777777" w:rsidR="0003064F" w:rsidRDefault="00CD56F5" w:rsidP="00030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65C7">
              <w:rPr>
                <w:rFonts w:ascii="Times New Roman" w:hAnsi="Times New Roman"/>
                <w:sz w:val="28"/>
                <w:szCs w:val="28"/>
              </w:rPr>
              <w:t>Центральная площадь р.п. Чаны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C529E" w14:textId="77777777" w:rsidR="0003064F" w:rsidRDefault="0003064F" w:rsidP="0003064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A03F8">
              <w:rPr>
                <w:rFonts w:ascii="Times New Roman" w:hAnsi="Times New Roman"/>
                <w:sz w:val="28"/>
                <w:szCs w:val="28"/>
              </w:rPr>
              <w:t>Муниципальное автономное учреждение культуры «Чановский районный дом культуры»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A4972" w14:textId="77777777" w:rsidR="0003064F" w:rsidRPr="0084124A" w:rsidRDefault="0003064F" w:rsidP="00030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24A"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  <w:p w14:paraId="18207049" w14:textId="77777777" w:rsidR="0003064F" w:rsidRPr="0084124A" w:rsidRDefault="0003064F" w:rsidP="00030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24A">
              <w:rPr>
                <w:rFonts w:ascii="Times New Roman" w:hAnsi="Times New Roman"/>
                <w:sz w:val="28"/>
                <w:szCs w:val="28"/>
              </w:rPr>
              <w:t>Третьяков И.В., 21-085</w:t>
            </w:r>
          </w:p>
          <w:p w14:paraId="2F805A24" w14:textId="77777777" w:rsidR="0003064F" w:rsidRDefault="0003064F" w:rsidP="00030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0951">
              <w:rPr>
                <w:rFonts w:ascii="Times New Roman" w:hAnsi="Times New Roman"/>
                <w:sz w:val="28"/>
                <w:szCs w:val="28"/>
              </w:rPr>
              <w:t>Директор МБУ «КДО» Подустов М.А. 89132088660</w:t>
            </w:r>
          </w:p>
        </w:tc>
      </w:tr>
      <w:tr w:rsidR="00FF27F1" w:rsidRPr="0098369D" w14:paraId="5EDB4DEE" w14:textId="77777777" w:rsidTr="00217B2F">
        <w:trPr>
          <w:trHeight w:val="552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8AE1F" w14:textId="77777777" w:rsidR="00863C6C" w:rsidRDefault="00FF27F1" w:rsidP="00BB190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7F1">
              <w:rPr>
                <w:rFonts w:ascii="Times New Roman" w:hAnsi="Times New Roman"/>
                <w:sz w:val="28"/>
                <w:szCs w:val="28"/>
              </w:rPr>
              <w:lastRenderedPageBreak/>
              <w:t>02.03.2025</w:t>
            </w:r>
          </w:p>
          <w:p w14:paraId="42ECC835" w14:textId="77777777" w:rsidR="00FF27F1" w:rsidRPr="00FF27F1" w:rsidRDefault="00FF27F1" w:rsidP="00BB19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7F1"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F27F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97724" w14:textId="77777777" w:rsidR="00FF27F1" w:rsidRPr="00FF27F1" w:rsidRDefault="00FF27F1" w:rsidP="00FF27F1">
            <w:pPr>
              <w:pStyle w:val="TableParagraph"/>
              <w:ind w:left="0"/>
              <w:jc w:val="center"/>
              <w:rPr>
                <w:rFonts w:eastAsia="Calibri"/>
                <w:sz w:val="28"/>
                <w:szCs w:val="28"/>
              </w:rPr>
            </w:pPr>
            <w:r w:rsidRPr="00FF27F1">
              <w:rPr>
                <w:rFonts w:eastAsia="Calibri"/>
                <w:sz w:val="28"/>
                <w:szCs w:val="28"/>
              </w:rPr>
              <w:t>Народное гуляние в честь празднования Масленицы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C6A69" w14:textId="77777777" w:rsidR="00FF27F1" w:rsidRPr="0084082B" w:rsidRDefault="00FF27F1" w:rsidP="00FF27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82B">
              <w:rPr>
                <w:rFonts w:ascii="Times New Roman" w:hAnsi="Times New Roman"/>
                <w:sz w:val="28"/>
                <w:szCs w:val="28"/>
              </w:rPr>
              <w:t>Площадь перед Дворцом культуры, к.п. Озеро-Карачи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AF8D0" w14:textId="77777777" w:rsidR="00FF27F1" w:rsidRPr="00CA03F8" w:rsidRDefault="00FF27F1" w:rsidP="00FF27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учреждение </w:t>
            </w:r>
            <w:r w:rsidRPr="00FF27F1">
              <w:rPr>
                <w:rFonts w:ascii="Times New Roman" w:hAnsi="Times New Roman"/>
                <w:sz w:val="28"/>
                <w:szCs w:val="28"/>
              </w:rPr>
              <w:t>«Культурно-досуговое объединение»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82605" w14:textId="77777777" w:rsidR="00FF27F1" w:rsidRPr="0084124A" w:rsidRDefault="00FF27F1" w:rsidP="00FF27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24A"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  <w:p w14:paraId="77075B37" w14:textId="77777777" w:rsidR="00FF27F1" w:rsidRPr="0084124A" w:rsidRDefault="00FF27F1" w:rsidP="00FF27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24A">
              <w:rPr>
                <w:rFonts w:ascii="Times New Roman" w:hAnsi="Times New Roman"/>
                <w:sz w:val="28"/>
                <w:szCs w:val="28"/>
              </w:rPr>
              <w:t>Третьяков И.В., 21-085</w:t>
            </w:r>
          </w:p>
          <w:p w14:paraId="70433F2B" w14:textId="77777777" w:rsidR="00FF27F1" w:rsidRPr="0084124A" w:rsidRDefault="00FF27F1" w:rsidP="00FF27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951">
              <w:rPr>
                <w:rFonts w:ascii="Times New Roman" w:hAnsi="Times New Roman"/>
                <w:sz w:val="28"/>
                <w:szCs w:val="28"/>
              </w:rPr>
              <w:t>Директор МБУ «КДО» Подустов М.А. 89132088660</w:t>
            </w:r>
          </w:p>
        </w:tc>
      </w:tr>
      <w:tr w:rsidR="0084082B" w:rsidRPr="0098369D" w14:paraId="3C65CEB2" w14:textId="77777777" w:rsidTr="00217B2F">
        <w:trPr>
          <w:trHeight w:val="552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9804D" w14:textId="77777777" w:rsidR="00863C6C" w:rsidRDefault="0084082B" w:rsidP="00BB190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02.03.2025</w:t>
            </w:r>
          </w:p>
          <w:p w14:paraId="04CBBF7A" w14:textId="77777777" w:rsidR="0084082B" w:rsidRPr="00FF27F1" w:rsidRDefault="0084082B" w:rsidP="00BB190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D52F6" w14:textId="77777777" w:rsidR="0084082B" w:rsidRPr="0084082B" w:rsidRDefault="0084082B" w:rsidP="00FF27F1">
            <w:pPr>
              <w:pStyle w:val="TableParagraph"/>
              <w:ind w:left="0"/>
              <w:jc w:val="center"/>
              <w:rPr>
                <w:rFonts w:eastAsia="Calibri"/>
                <w:sz w:val="28"/>
                <w:szCs w:val="28"/>
              </w:rPr>
            </w:pPr>
            <w:r w:rsidRPr="0084082B">
              <w:rPr>
                <w:sz w:val="28"/>
                <w:szCs w:val="28"/>
                <w:shd w:val="clear" w:color="auto" w:fill="FFFFFF"/>
              </w:rPr>
              <w:t>Межрайонные соревнования по хоккею с шайбой, памяти Владимира Усольцева в рамках закрытия хоккейного сезона 2024-2025 г. г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45E37" w14:textId="77777777" w:rsidR="0084082B" w:rsidRPr="0084082B" w:rsidRDefault="0084082B" w:rsidP="00FF27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92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Муниципальное бюджетное учреждение дополнительного образования «Детско-юношеская спортивная школа»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F3C51" w14:textId="77777777" w:rsidR="0084082B" w:rsidRPr="0084082B" w:rsidRDefault="0084082B" w:rsidP="00FF27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82B">
              <w:rPr>
                <w:rFonts w:ascii="Times New Roman" w:hAnsi="Times New Roman"/>
                <w:color w:val="000000"/>
                <w:sz w:val="28"/>
                <w:szCs w:val="28"/>
              </w:rPr>
              <w:t>Крытый хоккейный корт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9F58C" w14:textId="77777777" w:rsidR="0084082B" w:rsidRPr="00CA03F8" w:rsidRDefault="0084082B" w:rsidP="008408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3F8"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  <w:p w14:paraId="070DDB19" w14:textId="77777777" w:rsidR="0084082B" w:rsidRPr="00CA03F8" w:rsidRDefault="0084082B" w:rsidP="008408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3F8">
              <w:rPr>
                <w:rFonts w:ascii="Times New Roman" w:hAnsi="Times New Roman"/>
                <w:sz w:val="28"/>
                <w:szCs w:val="28"/>
              </w:rPr>
              <w:t>Третьяков И.В., 21-085</w:t>
            </w:r>
          </w:p>
          <w:p w14:paraId="399AFC63" w14:textId="77777777" w:rsidR="0084082B" w:rsidRPr="00CA03F8" w:rsidRDefault="0084082B" w:rsidP="008408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3F8">
              <w:rPr>
                <w:rFonts w:ascii="Times New Roman" w:hAnsi="Times New Roman"/>
                <w:sz w:val="28"/>
                <w:szCs w:val="28"/>
              </w:rPr>
              <w:t xml:space="preserve">Начальник отдела физической культуры и спорта </w:t>
            </w:r>
          </w:p>
          <w:p w14:paraId="09D1458C" w14:textId="77777777" w:rsidR="0084082B" w:rsidRPr="0084124A" w:rsidRDefault="0084082B" w:rsidP="008408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03F8">
              <w:rPr>
                <w:rFonts w:ascii="Times New Roman" w:hAnsi="Times New Roman"/>
                <w:sz w:val="28"/>
                <w:szCs w:val="28"/>
              </w:rPr>
              <w:t>Гаргрцян</w:t>
            </w:r>
            <w:proofErr w:type="spellEnd"/>
            <w:r w:rsidRPr="00CA03F8">
              <w:rPr>
                <w:rFonts w:ascii="Times New Roman" w:hAnsi="Times New Roman"/>
                <w:sz w:val="28"/>
                <w:szCs w:val="28"/>
              </w:rPr>
              <w:t xml:space="preserve"> О.Г. 22-899</w:t>
            </w:r>
          </w:p>
        </w:tc>
      </w:tr>
      <w:tr w:rsidR="00B0331B" w:rsidRPr="0098369D" w14:paraId="1A2584CE" w14:textId="77777777" w:rsidTr="00217B2F">
        <w:trPr>
          <w:trHeight w:val="552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75D67" w14:textId="77777777" w:rsidR="00CD56F5" w:rsidRDefault="00CD56F5" w:rsidP="00B033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D8710FC" w14:textId="77777777" w:rsidR="00B0331B" w:rsidRDefault="00B0331B" w:rsidP="00B033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04.03.2025</w:t>
            </w:r>
          </w:p>
          <w:p w14:paraId="61A361D8" w14:textId="77777777" w:rsidR="00B0331B" w:rsidRDefault="00B0331B" w:rsidP="00B033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D948D" w14:textId="77777777" w:rsidR="00B0331B" w:rsidRDefault="00B0331B" w:rsidP="00B03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Районные соревнования по лыжным гонкам (смешанная эстафета) среди обучающихся образовательных организаций 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8D371" w14:textId="77777777" w:rsidR="00DA209C" w:rsidRDefault="00DA209C" w:rsidP="00B033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C84774F" w14:textId="77777777" w:rsidR="00B0331B" w:rsidRPr="00B0331B" w:rsidRDefault="00B0331B" w:rsidP="00B033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Лыжная база «Берёзка»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1E2B2" w14:textId="77777777" w:rsidR="00B0331B" w:rsidRDefault="00B0331B" w:rsidP="00DA20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92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Муниципальное бюджетное учреждение дополнительного образования «Детско-юношеская спортивная школа»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2AE11" w14:textId="77777777" w:rsidR="00B0331B" w:rsidRPr="00B34F0F" w:rsidRDefault="00B0331B" w:rsidP="00DA20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4F0F"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  <w:p w14:paraId="2B9C8F21" w14:textId="77777777" w:rsidR="00B0331B" w:rsidRPr="00B34F0F" w:rsidRDefault="00B0331B" w:rsidP="00B033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4F0F">
              <w:rPr>
                <w:rFonts w:ascii="Times New Roman" w:hAnsi="Times New Roman"/>
                <w:sz w:val="28"/>
                <w:szCs w:val="28"/>
              </w:rPr>
              <w:t>Третьяков И.В., 21-085</w:t>
            </w:r>
          </w:p>
          <w:p w14:paraId="302BAD5F" w14:textId="77777777" w:rsidR="00B0331B" w:rsidRPr="00B34F0F" w:rsidRDefault="00B0331B" w:rsidP="00B033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4F0F">
              <w:rPr>
                <w:rFonts w:ascii="Times New Roman" w:hAnsi="Times New Roman"/>
                <w:sz w:val="28"/>
                <w:szCs w:val="28"/>
              </w:rPr>
              <w:t>Начальник управления образования</w:t>
            </w:r>
          </w:p>
          <w:p w14:paraId="16A6DAD3" w14:textId="77777777" w:rsidR="00B0331B" w:rsidRPr="00B34F0F" w:rsidRDefault="00B0331B" w:rsidP="00B033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4F0F">
              <w:rPr>
                <w:rFonts w:ascii="Times New Roman" w:hAnsi="Times New Roman"/>
                <w:sz w:val="28"/>
                <w:szCs w:val="28"/>
              </w:rPr>
              <w:t>Шмидко</w:t>
            </w:r>
            <w:proofErr w:type="spellEnd"/>
            <w:r w:rsidRPr="00B34F0F">
              <w:rPr>
                <w:rFonts w:ascii="Times New Roman" w:hAnsi="Times New Roman"/>
                <w:sz w:val="28"/>
                <w:szCs w:val="28"/>
              </w:rPr>
              <w:t xml:space="preserve"> Н.В., 21-447</w:t>
            </w:r>
          </w:p>
        </w:tc>
      </w:tr>
      <w:tr w:rsidR="009C4AA8" w:rsidRPr="0098369D" w14:paraId="0B441D2D" w14:textId="77777777" w:rsidTr="00217B2F">
        <w:trPr>
          <w:trHeight w:val="552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4967F" w14:textId="77777777" w:rsidR="00CD56F5" w:rsidRDefault="00CD56F5" w:rsidP="009C4A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9EE60CD" w14:textId="77777777" w:rsidR="009C4AA8" w:rsidRDefault="009C4AA8" w:rsidP="009C4A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05.03.2025</w:t>
            </w:r>
          </w:p>
          <w:p w14:paraId="39046A12" w14:textId="77777777" w:rsidR="00DA209C" w:rsidRDefault="00DA209C" w:rsidP="00DA20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606F5" w14:textId="77777777" w:rsidR="009C4AA8" w:rsidRDefault="009C4AA8" w:rsidP="009C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A25DDB6" w14:textId="77777777" w:rsidR="009C4AA8" w:rsidRDefault="009C4AA8" w:rsidP="009E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Клуб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трехтысячниц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слет операторов машинного доения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780EE" w14:textId="77777777" w:rsidR="009C4AA8" w:rsidRDefault="009C4AA8" w:rsidP="009C4A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FDA274B" w14:textId="77777777" w:rsidR="009C4AA8" w:rsidRDefault="009C4AA8" w:rsidP="009C4A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3F8">
              <w:rPr>
                <w:rFonts w:ascii="Times New Roman" w:hAnsi="Times New Roman"/>
                <w:sz w:val="28"/>
                <w:szCs w:val="28"/>
              </w:rPr>
              <w:t>Муниципальное автономное учреждение культуры «Чановский районный дом культуры»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23366" w14:textId="77777777" w:rsidR="009C4AA8" w:rsidRDefault="009C4AA8" w:rsidP="009C4A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и специалисты сельскохозяйственных предприятий, специалисты управления сельского хозяйства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AB104" w14:textId="77777777" w:rsidR="009C4AA8" w:rsidRDefault="009C4AA8" w:rsidP="009C4A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3F8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</w:p>
          <w:p w14:paraId="01059B95" w14:textId="77777777" w:rsidR="009C4AA8" w:rsidRPr="00CA03F8" w:rsidRDefault="009C4AA8" w:rsidP="009C4A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3F8">
              <w:rPr>
                <w:rFonts w:ascii="Times New Roman" w:hAnsi="Times New Roman"/>
                <w:sz w:val="28"/>
                <w:szCs w:val="28"/>
              </w:rPr>
              <w:t>Лейман Ю.А. 21-161</w:t>
            </w:r>
          </w:p>
          <w:p w14:paraId="4F2E4E49" w14:textId="77777777" w:rsidR="009C4AA8" w:rsidRDefault="009C4AA8" w:rsidP="009C4A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641">
              <w:rPr>
                <w:rFonts w:ascii="Times New Roman" w:hAnsi="Times New Roman"/>
                <w:sz w:val="28"/>
                <w:szCs w:val="28"/>
              </w:rPr>
              <w:t xml:space="preserve">Начальник управления сельского хозяйства </w:t>
            </w:r>
          </w:p>
          <w:p w14:paraId="3E7E3856" w14:textId="77777777" w:rsidR="009C4AA8" w:rsidRDefault="009C4AA8" w:rsidP="009C4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3641">
              <w:rPr>
                <w:rFonts w:ascii="Times New Roman" w:hAnsi="Times New Roman"/>
                <w:sz w:val="28"/>
                <w:szCs w:val="28"/>
              </w:rPr>
              <w:t>Антипов С.П., т.21-368</w:t>
            </w:r>
          </w:p>
        </w:tc>
      </w:tr>
      <w:tr w:rsidR="002C5B00" w:rsidRPr="0098369D" w14:paraId="3C41D8BE" w14:textId="77777777" w:rsidTr="00217B2F">
        <w:trPr>
          <w:trHeight w:val="552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00A55" w14:textId="77777777" w:rsidR="00CD56F5" w:rsidRDefault="00CD56F5" w:rsidP="009C4A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B39478E" w14:textId="77777777" w:rsidR="002C5B00" w:rsidRDefault="002C5B00" w:rsidP="009C4A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05.03.2025</w:t>
            </w:r>
          </w:p>
          <w:p w14:paraId="7F7AE2E8" w14:textId="77777777" w:rsidR="002C5B00" w:rsidRDefault="002C5B00" w:rsidP="009C4A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FD3B2" w14:textId="77777777" w:rsidR="00CD56F5" w:rsidRDefault="00CD56F5" w:rsidP="009C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F491F6A" w14:textId="77777777" w:rsidR="002C5B00" w:rsidRPr="002C5B00" w:rsidRDefault="002C5B00" w:rsidP="009C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5B00">
              <w:rPr>
                <w:rFonts w:ascii="Times New Roman" w:hAnsi="Times New Roman"/>
                <w:color w:val="000000"/>
                <w:sz w:val="28"/>
                <w:szCs w:val="28"/>
              </w:rPr>
              <w:t>Семинар в рамках проекта «Баскетбол каждому ребёнку» (Техника перемещений в баскетболе)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717D9" w14:textId="77777777" w:rsidR="00CD56F5" w:rsidRDefault="00CD56F5" w:rsidP="002C5B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96AC0DD" w14:textId="77777777" w:rsidR="002C5B00" w:rsidRDefault="002C5B00" w:rsidP="002C5B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5C0">
              <w:rPr>
                <w:rFonts w:ascii="Times New Roman" w:hAnsi="Times New Roman"/>
                <w:sz w:val="28"/>
                <w:szCs w:val="28"/>
              </w:rPr>
              <w:t>Муниципальное автономное учреждение спортивный комплекс «Орион»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5C0BE" w14:textId="77777777" w:rsidR="002C5B00" w:rsidRDefault="002C5B00" w:rsidP="002C5B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92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Муниципальное бюджетное учреждение дополнительного образования «Детско-юношеская спортивная </w:t>
            </w:r>
            <w:r w:rsidRPr="00CE592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школа»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0066E" w14:textId="77777777" w:rsidR="002C5B00" w:rsidRPr="00CA03F8" w:rsidRDefault="002C5B00" w:rsidP="002C5B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3F8">
              <w:rPr>
                <w:rFonts w:ascii="Times New Roman" w:hAnsi="Times New Roman"/>
                <w:sz w:val="28"/>
                <w:szCs w:val="28"/>
              </w:rPr>
              <w:lastRenderedPageBreak/>
              <w:t>Заместитель главы администрации</w:t>
            </w:r>
          </w:p>
          <w:p w14:paraId="7BB34F6C" w14:textId="77777777" w:rsidR="002C5B00" w:rsidRPr="00CA03F8" w:rsidRDefault="002C5B00" w:rsidP="002C5B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3F8">
              <w:rPr>
                <w:rFonts w:ascii="Times New Roman" w:hAnsi="Times New Roman"/>
                <w:sz w:val="28"/>
                <w:szCs w:val="28"/>
              </w:rPr>
              <w:t>Третьяков И.В., 21-085</w:t>
            </w:r>
          </w:p>
          <w:p w14:paraId="28FADB8C" w14:textId="77777777" w:rsidR="002C5B00" w:rsidRPr="00CA03F8" w:rsidRDefault="002C5B00" w:rsidP="002C5B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3F8">
              <w:rPr>
                <w:rFonts w:ascii="Times New Roman" w:hAnsi="Times New Roman"/>
                <w:sz w:val="28"/>
                <w:szCs w:val="28"/>
              </w:rPr>
              <w:t xml:space="preserve">Начальник отдела физической культуры и спорта </w:t>
            </w:r>
          </w:p>
          <w:p w14:paraId="3AC54055" w14:textId="77777777" w:rsidR="002C5B00" w:rsidRPr="00CA03F8" w:rsidRDefault="002C5B00" w:rsidP="002C5B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03F8">
              <w:rPr>
                <w:rFonts w:ascii="Times New Roman" w:hAnsi="Times New Roman"/>
                <w:sz w:val="28"/>
                <w:szCs w:val="28"/>
              </w:rPr>
              <w:lastRenderedPageBreak/>
              <w:t>Гаргрцян</w:t>
            </w:r>
            <w:proofErr w:type="spellEnd"/>
            <w:r w:rsidRPr="00CA03F8">
              <w:rPr>
                <w:rFonts w:ascii="Times New Roman" w:hAnsi="Times New Roman"/>
                <w:sz w:val="28"/>
                <w:szCs w:val="28"/>
              </w:rPr>
              <w:t xml:space="preserve"> О.Г. 22-899</w:t>
            </w:r>
          </w:p>
        </w:tc>
      </w:tr>
      <w:tr w:rsidR="00217B2F" w:rsidRPr="0098369D" w14:paraId="07FFE048" w14:textId="77777777" w:rsidTr="00217B2F">
        <w:trPr>
          <w:trHeight w:val="552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79A6B" w14:textId="77777777" w:rsidR="00217B2F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22BCC52" w14:textId="77777777" w:rsidR="00217B2F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06.03.2025</w:t>
            </w:r>
          </w:p>
          <w:p w14:paraId="554A2A46" w14:textId="77777777" w:rsidR="00217B2F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49A05" w14:textId="77777777" w:rsidR="00217B2F" w:rsidRDefault="00217B2F" w:rsidP="00217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7D57C71" w14:textId="77777777" w:rsidR="00217B2F" w:rsidRDefault="00217B2F" w:rsidP="00217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Окружное совещание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3F7F5" w14:textId="77777777" w:rsidR="00217B2F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D1C440E" w14:textId="77777777" w:rsidR="00217B2F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Усть-Тарка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B7C97" w14:textId="77777777" w:rsidR="00217B2F" w:rsidRDefault="00217B2F" w:rsidP="00217B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Министерство образования НСО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78CD7" w14:textId="77777777" w:rsidR="00217B2F" w:rsidRPr="00B34F0F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4F0F"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  <w:p w14:paraId="4F02E1BB" w14:textId="77777777" w:rsidR="00217B2F" w:rsidRPr="00B34F0F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4F0F">
              <w:rPr>
                <w:rFonts w:ascii="Times New Roman" w:hAnsi="Times New Roman"/>
                <w:sz w:val="28"/>
                <w:szCs w:val="28"/>
              </w:rPr>
              <w:t>Третьяков И.В., 21-085</w:t>
            </w:r>
          </w:p>
          <w:p w14:paraId="3C9AA3AB" w14:textId="77777777" w:rsidR="00217B2F" w:rsidRPr="00B34F0F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4F0F">
              <w:rPr>
                <w:rFonts w:ascii="Times New Roman" w:hAnsi="Times New Roman"/>
                <w:sz w:val="28"/>
                <w:szCs w:val="28"/>
              </w:rPr>
              <w:t>Начальник управления образования</w:t>
            </w:r>
          </w:p>
          <w:p w14:paraId="13859DB5" w14:textId="77777777" w:rsidR="00217B2F" w:rsidRDefault="00217B2F" w:rsidP="00217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34F0F">
              <w:rPr>
                <w:rFonts w:ascii="Times New Roman" w:hAnsi="Times New Roman"/>
                <w:sz w:val="28"/>
                <w:szCs w:val="28"/>
              </w:rPr>
              <w:t>Шмидко</w:t>
            </w:r>
            <w:proofErr w:type="spellEnd"/>
            <w:r w:rsidRPr="00B34F0F">
              <w:rPr>
                <w:rFonts w:ascii="Times New Roman" w:hAnsi="Times New Roman"/>
                <w:sz w:val="28"/>
                <w:szCs w:val="28"/>
              </w:rPr>
              <w:t xml:space="preserve"> Н.В., 21-447</w:t>
            </w:r>
          </w:p>
        </w:tc>
      </w:tr>
      <w:tr w:rsidR="00217B2F" w:rsidRPr="0098369D" w14:paraId="792CC5AD" w14:textId="77777777" w:rsidTr="00217B2F">
        <w:trPr>
          <w:trHeight w:val="552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BCE1E" w14:textId="77777777" w:rsidR="00217B2F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D2F5C4B" w14:textId="77777777" w:rsidR="00217B2F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06.03.2025</w:t>
            </w:r>
          </w:p>
          <w:p w14:paraId="5CF48BC6" w14:textId="77777777" w:rsidR="00217B2F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10-30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325AA" w14:textId="77777777" w:rsidR="00217B2F" w:rsidRDefault="00217B2F" w:rsidP="00217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Сбор-учеба для воспитанников военно-патриотических клубов и юнармейских отрядов по подготовке к муниципальному этапу Всероссийской военно-патриотической игры «Зарница 2.0» 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8B278" w14:textId="77777777" w:rsidR="00217B2F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5C0">
              <w:rPr>
                <w:rFonts w:ascii="Times New Roman" w:hAnsi="Times New Roman"/>
                <w:sz w:val="28"/>
                <w:szCs w:val="28"/>
              </w:rPr>
              <w:t>Муниципальное автономное учреждение спортивный комплекс «Орион»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3528D" w14:textId="77777777" w:rsidR="00217B2F" w:rsidRDefault="00217B2F" w:rsidP="00217B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Местное отделение О</w:t>
            </w:r>
            <w:r w:rsidRPr="0085790E">
              <w:rPr>
                <w:rFonts w:ascii="Times New Roman" w:hAnsi="Times New Roman"/>
                <w:sz w:val="28"/>
                <w:szCs w:val="28"/>
              </w:rPr>
              <w:t>бщероссийско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85790E">
              <w:rPr>
                <w:rFonts w:ascii="Times New Roman" w:hAnsi="Times New Roman"/>
                <w:sz w:val="28"/>
                <w:szCs w:val="28"/>
              </w:rPr>
              <w:t xml:space="preserve"> общественно-государственно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85790E">
              <w:rPr>
                <w:rFonts w:ascii="Times New Roman" w:hAnsi="Times New Roman"/>
                <w:sz w:val="28"/>
                <w:szCs w:val="28"/>
              </w:rPr>
              <w:t xml:space="preserve"> движени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85790E">
              <w:rPr>
                <w:rFonts w:ascii="Times New Roman" w:hAnsi="Times New Roman"/>
                <w:sz w:val="28"/>
                <w:szCs w:val="28"/>
              </w:rPr>
              <w:t xml:space="preserve"> детей и молодёжи «Движение первых»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2C476" w14:textId="77777777" w:rsidR="00217B2F" w:rsidRPr="00B34F0F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4F0F"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  <w:p w14:paraId="7947C984" w14:textId="77777777" w:rsidR="00217B2F" w:rsidRPr="00B34F0F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4F0F">
              <w:rPr>
                <w:rFonts w:ascii="Times New Roman" w:hAnsi="Times New Roman"/>
                <w:sz w:val="28"/>
                <w:szCs w:val="28"/>
              </w:rPr>
              <w:t>Третьяков И.В., 21-085</w:t>
            </w:r>
          </w:p>
          <w:p w14:paraId="520AC74F" w14:textId="77777777" w:rsidR="00217B2F" w:rsidRPr="00B34F0F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4F0F">
              <w:rPr>
                <w:rFonts w:ascii="Times New Roman" w:hAnsi="Times New Roman"/>
                <w:sz w:val="28"/>
                <w:szCs w:val="28"/>
              </w:rPr>
              <w:t>Начальник управления образования</w:t>
            </w:r>
          </w:p>
          <w:p w14:paraId="028D135F" w14:textId="77777777" w:rsidR="00217B2F" w:rsidRPr="00B34F0F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4F0F">
              <w:rPr>
                <w:rFonts w:ascii="Times New Roman" w:hAnsi="Times New Roman"/>
                <w:sz w:val="28"/>
                <w:szCs w:val="28"/>
              </w:rPr>
              <w:t>Шмидко</w:t>
            </w:r>
            <w:proofErr w:type="spellEnd"/>
            <w:r w:rsidRPr="00B34F0F">
              <w:rPr>
                <w:rFonts w:ascii="Times New Roman" w:hAnsi="Times New Roman"/>
                <w:sz w:val="28"/>
                <w:szCs w:val="28"/>
              </w:rPr>
              <w:t xml:space="preserve"> Н.В., 21-447</w:t>
            </w:r>
          </w:p>
        </w:tc>
      </w:tr>
      <w:tr w:rsidR="00217B2F" w:rsidRPr="0098369D" w14:paraId="244560A9" w14:textId="77777777" w:rsidTr="00B14157">
        <w:trPr>
          <w:trHeight w:val="552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D9BFE" w14:textId="77777777" w:rsidR="00217B2F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06.03.2025</w:t>
            </w:r>
          </w:p>
          <w:p w14:paraId="370B6B8D" w14:textId="5FE6549C" w:rsidR="00217B2F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9DAA9" w14:textId="2248CFE5" w:rsidR="00217B2F" w:rsidRDefault="00217B2F" w:rsidP="00217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09C">
              <w:rPr>
                <w:rFonts w:ascii="Times New Roman" w:hAnsi="Times New Roman"/>
                <w:color w:val="000000"/>
                <w:sz w:val="28"/>
                <w:szCs w:val="28"/>
              </w:rPr>
              <w:t>Комплексная Спартакиада среди территориальных органов МВД России на районном уровне (4-й группы)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66872" w14:textId="5E5C5B42" w:rsidR="00217B2F" w:rsidRPr="005F55C0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Лыжная база «Берёзка»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1E28F" w14:textId="1825CF5E" w:rsidR="00217B2F" w:rsidRDefault="00217B2F" w:rsidP="00217B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5C0">
              <w:rPr>
                <w:rFonts w:ascii="Times New Roman" w:hAnsi="Times New Roman"/>
                <w:sz w:val="28"/>
                <w:szCs w:val="28"/>
              </w:rPr>
              <w:t>Муниципальное автономное учреждение спортивный комплекс «Орион»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0FB32" w14:textId="77777777" w:rsidR="00217B2F" w:rsidRPr="00CA03F8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3F8"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  <w:p w14:paraId="3E01BA41" w14:textId="77777777" w:rsidR="00217B2F" w:rsidRPr="00CA03F8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3F8">
              <w:rPr>
                <w:rFonts w:ascii="Times New Roman" w:hAnsi="Times New Roman"/>
                <w:sz w:val="28"/>
                <w:szCs w:val="28"/>
              </w:rPr>
              <w:t>Третьяков И.В., 21-085</w:t>
            </w:r>
          </w:p>
          <w:p w14:paraId="63532AA6" w14:textId="77777777" w:rsidR="00217B2F" w:rsidRPr="00CA03F8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3F8">
              <w:rPr>
                <w:rFonts w:ascii="Times New Roman" w:hAnsi="Times New Roman"/>
                <w:sz w:val="28"/>
                <w:szCs w:val="28"/>
              </w:rPr>
              <w:t xml:space="preserve">Начальник отдела физической культуры и спорта </w:t>
            </w:r>
          </w:p>
          <w:p w14:paraId="1AED7F9D" w14:textId="089816BF" w:rsidR="00217B2F" w:rsidRPr="00B34F0F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03F8">
              <w:rPr>
                <w:rFonts w:ascii="Times New Roman" w:hAnsi="Times New Roman"/>
                <w:sz w:val="28"/>
                <w:szCs w:val="28"/>
              </w:rPr>
              <w:t>Гаргрцян</w:t>
            </w:r>
            <w:proofErr w:type="spellEnd"/>
            <w:r w:rsidRPr="00CA03F8">
              <w:rPr>
                <w:rFonts w:ascii="Times New Roman" w:hAnsi="Times New Roman"/>
                <w:sz w:val="28"/>
                <w:szCs w:val="28"/>
              </w:rPr>
              <w:t xml:space="preserve"> О.Г. 22-899</w:t>
            </w:r>
          </w:p>
        </w:tc>
      </w:tr>
      <w:tr w:rsidR="00217B2F" w:rsidRPr="0098369D" w14:paraId="3252BE69" w14:textId="77777777" w:rsidTr="00217B2F">
        <w:trPr>
          <w:trHeight w:val="552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87775" w14:textId="77777777" w:rsidR="00217B2F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AFBACC7" w14:textId="77777777" w:rsidR="00217B2F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06.03.2025</w:t>
            </w:r>
          </w:p>
          <w:p w14:paraId="54203000" w14:textId="77777777" w:rsidR="00217B2F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E4471" w14:textId="77777777" w:rsidR="00217B2F" w:rsidRDefault="00217B2F" w:rsidP="00217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E2C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«Международный женский день»</w:t>
            </w:r>
          </w:p>
          <w:p w14:paraId="76F49816" w14:textId="77777777" w:rsidR="00217B2F" w:rsidRPr="009E2CAF" w:rsidRDefault="00217B2F" w:rsidP="00217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2C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Районные соревнования по плаванию среди женских коллективов организаций  Чановского района 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B79B5" w14:textId="77777777" w:rsidR="00217B2F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34D">
              <w:rPr>
                <w:rFonts w:ascii="Times New Roman" w:hAnsi="Times New Roman"/>
                <w:sz w:val="28"/>
                <w:szCs w:val="28"/>
              </w:rPr>
              <w:t>Муниципальное автономное учреждение "Плавательный бассейн "Дельфин"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8D604" w14:textId="77777777" w:rsidR="00217B2F" w:rsidRDefault="00217B2F" w:rsidP="00217B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34D">
              <w:rPr>
                <w:rFonts w:ascii="Times New Roman" w:hAnsi="Times New Roman"/>
                <w:sz w:val="28"/>
                <w:szCs w:val="28"/>
              </w:rPr>
              <w:t>Муниципальное автономное учреждение "Плавательный бассейн "Дельфин"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7394F" w14:textId="77777777" w:rsidR="00217B2F" w:rsidRPr="00CA03F8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3F8"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  <w:p w14:paraId="659E6E14" w14:textId="77777777" w:rsidR="00217B2F" w:rsidRPr="00CA03F8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3F8">
              <w:rPr>
                <w:rFonts w:ascii="Times New Roman" w:hAnsi="Times New Roman"/>
                <w:sz w:val="28"/>
                <w:szCs w:val="28"/>
              </w:rPr>
              <w:t>Третьяков И.В., 21-085</w:t>
            </w:r>
          </w:p>
          <w:p w14:paraId="09F1E211" w14:textId="77777777" w:rsidR="00217B2F" w:rsidRPr="00CA03F8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3F8">
              <w:rPr>
                <w:rFonts w:ascii="Times New Roman" w:hAnsi="Times New Roman"/>
                <w:sz w:val="28"/>
                <w:szCs w:val="28"/>
              </w:rPr>
              <w:t xml:space="preserve">Начальник отдела физической культуры и спорта </w:t>
            </w:r>
          </w:p>
          <w:p w14:paraId="1F7A4FC3" w14:textId="77777777" w:rsidR="00217B2F" w:rsidRPr="00CA03F8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03F8">
              <w:rPr>
                <w:rFonts w:ascii="Times New Roman" w:hAnsi="Times New Roman"/>
                <w:sz w:val="28"/>
                <w:szCs w:val="28"/>
              </w:rPr>
              <w:t>Гаргрцян</w:t>
            </w:r>
            <w:proofErr w:type="spellEnd"/>
            <w:r w:rsidRPr="00CA03F8">
              <w:rPr>
                <w:rFonts w:ascii="Times New Roman" w:hAnsi="Times New Roman"/>
                <w:sz w:val="28"/>
                <w:szCs w:val="28"/>
              </w:rPr>
              <w:t xml:space="preserve"> О.Г. 22-899</w:t>
            </w:r>
          </w:p>
        </w:tc>
      </w:tr>
      <w:tr w:rsidR="00217B2F" w:rsidRPr="0098369D" w14:paraId="326FE938" w14:textId="77777777" w:rsidTr="00217B2F">
        <w:trPr>
          <w:trHeight w:val="552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AA454" w14:textId="77777777" w:rsidR="00217B2F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9B3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0E29B3">
              <w:rPr>
                <w:rFonts w:ascii="Times New Roman" w:hAnsi="Times New Roman"/>
                <w:sz w:val="28"/>
                <w:szCs w:val="28"/>
              </w:rPr>
              <w:t>.03.2025</w:t>
            </w:r>
          </w:p>
          <w:p w14:paraId="5D3F18F5" w14:textId="77777777" w:rsidR="00217B2F" w:rsidRPr="000E29B3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11-00</w:t>
            </w:r>
          </w:p>
          <w:p w14:paraId="58AD652A" w14:textId="77777777" w:rsidR="00217B2F" w:rsidRPr="00CA03F8" w:rsidRDefault="00217B2F" w:rsidP="00217B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ED476" w14:textId="77777777" w:rsidR="00217B2F" w:rsidRPr="00CE1896" w:rsidRDefault="00217B2F" w:rsidP="00217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E189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17 Сход сельских женщин «Свет женщины»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9B085" w14:textId="77777777" w:rsidR="00217B2F" w:rsidRPr="00CA03F8" w:rsidRDefault="00217B2F" w:rsidP="00217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СДК с. Красноселье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5CFAE" w14:textId="77777777" w:rsidR="00217B2F" w:rsidRPr="00CA03F8" w:rsidRDefault="00217B2F" w:rsidP="00217B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124A">
              <w:rPr>
                <w:rFonts w:ascii="Times New Roman" w:hAnsi="Times New Roman"/>
                <w:bCs/>
                <w:sz w:val="28"/>
                <w:szCs w:val="28"/>
              </w:rPr>
              <w:t>Муниципальное бюджетное учреждение</w:t>
            </w:r>
            <w:r w:rsidRPr="00F002E8">
              <w:t xml:space="preserve"> </w:t>
            </w:r>
            <w:r w:rsidRPr="009B58E5">
              <w:rPr>
                <w:rFonts w:ascii="Times New Roman" w:hAnsi="Times New Roman"/>
                <w:sz w:val="28"/>
                <w:szCs w:val="28"/>
              </w:rPr>
              <w:t>«Комплексный центр»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D3F98" w14:textId="77777777" w:rsidR="00217B2F" w:rsidRPr="00CA03F8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3F8"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  <w:p w14:paraId="610D8DF2" w14:textId="77777777" w:rsidR="00217B2F" w:rsidRPr="00CA03F8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3F8">
              <w:rPr>
                <w:rFonts w:ascii="Times New Roman" w:hAnsi="Times New Roman"/>
                <w:sz w:val="28"/>
                <w:szCs w:val="28"/>
              </w:rPr>
              <w:t>Третьяков И.В., 21-085</w:t>
            </w:r>
          </w:p>
          <w:p w14:paraId="600B740C" w14:textId="77777777" w:rsidR="00217B2F" w:rsidRPr="00CA03F8" w:rsidRDefault="00217B2F" w:rsidP="00217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организации социального обслуживания населения Беляева А.В., 23-413</w:t>
            </w:r>
          </w:p>
        </w:tc>
      </w:tr>
      <w:tr w:rsidR="00217B2F" w:rsidRPr="0098369D" w14:paraId="5DA80466" w14:textId="77777777" w:rsidTr="00217B2F">
        <w:trPr>
          <w:trHeight w:val="552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2E2A9" w14:textId="77777777" w:rsidR="00217B2F" w:rsidRPr="009848E3" w:rsidRDefault="00217B2F" w:rsidP="00217B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8E3">
              <w:rPr>
                <w:rFonts w:ascii="Times New Roman" w:hAnsi="Times New Roman"/>
                <w:sz w:val="28"/>
                <w:szCs w:val="28"/>
              </w:rPr>
              <w:lastRenderedPageBreak/>
              <w:t>07.03.2025</w:t>
            </w:r>
          </w:p>
          <w:p w14:paraId="28CE34A7" w14:textId="77777777" w:rsidR="00217B2F" w:rsidRPr="009848E3" w:rsidRDefault="00217B2F" w:rsidP="00217B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8E3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6BA8C" w14:textId="77777777" w:rsidR="00217B2F" w:rsidRPr="009848E3" w:rsidRDefault="00217B2F" w:rsidP="00217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8E3">
              <w:rPr>
                <w:rFonts w:ascii="Times New Roman" w:hAnsi="Times New Roman"/>
                <w:sz w:val="28"/>
                <w:szCs w:val="28"/>
              </w:rPr>
              <w:t>Праздничный концерт, посвященный Международному Дню 8 марта.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F321A" w14:textId="77777777" w:rsidR="00217B2F" w:rsidRPr="009848E3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8E3">
              <w:rPr>
                <w:rFonts w:ascii="Times New Roman" w:hAnsi="Times New Roman"/>
                <w:sz w:val="28"/>
                <w:szCs w:val="28"/>
              </w:rPr>
              <w:t>Дворец культуры, к.п. Озеро-Карачи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1CD7D" w14:textId="77777777" w:rsidR="00217B2F" w:rsidRPr="00CA03F8" w:rsidRDefault="00217B2F" w:rsidP="00217B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учреждение </w:t>
            </w:r>
            <w:r w:rsidRPr="00FF27F1">
              <w:rPr>
                <w:rFonts w:ascii="Times New Roman" w:hAnsi="Times New Roman"/>
                <w:sz w:val="28"/>
                <w:szCs w:val="28"/>
              </w:rPr>
              <w:t>«Культурно-досуговое объединение»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4F72C" w14:textId="77777777" w:rsidR="00217B2F" w:rsidRPr="0084124A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24A"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  <w:p w14:paraId="245B26C2" w14:textId="77777777" w:rsidR="00217B2F" w:rsidRPr="0084124A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24A">
              <w:rPr>
                <w:rFonts w:ascii="Times New Roman" w:hAnsi="Times New Roman"/>
                <w:sz w:val="28"/>
                <w:szCs w:val="28"/>
              </w:rPr>
              <w:t>Третьяков И.В., 21-085</w:t>
            </w:r>
          </w:p>
          <w:p w14:paraId="57EA96CC" w14:textId="77777777" w:rsidR="00217B2F" w:rsidRPr="0084124A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951">
              <w:rPr>
                <w:rFonts w:ascii="Times New Roman" w:hAnsi="Times New Roman"/>
                <w:sz w:val="28"/>
                <w:szCs w:val="28"/>
              </w:rPr>
              <w:t>Директор МБУ «КДО» Подустов М.А. 89132088660</w:t>
            </w:r>
          </w:p>
        </w:tc>
      </w:tr>
      <w:tr w:rsidR="00217B2F" w:rsidRPr="0098369D" w14:paraId="5B424414" w14:textId="77777777" w:rsidTr="00217B2F">
        <w:trPr>
          <w:trHeight w:val="552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D934D" w14:textId="77777777" w:rsidR="00217B2F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9B3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0E29B3">
              <w:rPr>
                <w:rFonts w:ascii="Times New Roman" w:hAnsi="Times New Roman"/>
                <w:sz w:val="28"/>
                <w:szCs w:val="28"/>
              </w:rPr>
              <w:t>.03.</w:t>
            </w:r>
            <w:r>
              <w:rPr>
                <w:rFonts w:ascii="Times New Roman" w:hAnsi="Times New Roman"/>
                <w:sz w:val="28"/>
                <w:szCs w:val="28"/>
              </w:rPr>
              <w:t>-08.03.</w:t>
            </w:r>
          </w:p>
          <w:p w14:paraId="30C8A712" w14:textId="77777777" w:rsidR="00217B2F" w:rsidRPr="000E29B3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29B3">
              <w:rPr>
                <w:rFonts w:ascii="Times New Roman" w:hAnsi="Times New Roman"/>
                <w:sz w:val="28"/>
                <w:szCs w:val="28"/>
              </w:rPr>
              <w:t>2025</w:t>
            </w:r>
          </w:p>
          <w:p w14:paraId="1CBE3CED" w14:textId="77777777" w:rsidR="00217B2F" w:rsidRPr="00CA03F8" w:rsidRDefault="00217B2F" w:rsidP="00217B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40C57" w14:textId="77777777" w:rsidR="00217B2F" w:rsidRPr="000E29B3" w:rsidRDefault="00217B2F" w:rsidP="00217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E189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Поздравление обслуживаемых и ветеранов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МБУ </w:t>
            </w:r>
            <w:r w:rsidRPr="00CE189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«Комплексный центр»</w:t>
            </w:r>
            <w:r w:rsidRPr="00CE189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международным </w:t>
            </w:r>
            <w:r w:rsidRPr="00CE189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женским днём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A40F1" w14:textId="77777777" w:rsidR="00217B2F" w:rsidRPr="00CA03F8" w:rsidRDefault="00217B2F" w:rsidP="00217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124A">
              <w:rPr>
                <w:rFonts w:ascii="Times New Roman" w:hAnsi="Times New Roman"/>
                <w:bCs/>
                <w:sz w:val="28"/>
                <w:szCs w:val="28"/>
              </w:rPr>
              <w:t>Муниципальное бюджетное учреждение</w:t>
            </w:r>
            <w:r w:rsidRPr="00F002E8">
              <w:t xml:space="preserve"> </w:t>
            </w:r>
            <w:r w:rsidRPr="009B58E5">
              <w:rPr>
                <w:rFonts w:ascii="Times New Roman" w:hAnsi="Times New Roman"/>
                <w:sz w:val="28"/>
                <w:szCs w:val="28"/>
              </w:rPr>
              <w:t>«Комплексный центр»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A4780" w14:textId="77777777" w:rsidR="00217B2F" w:rsidRPr="00CA03F8" w:rsidRDefault="00217B2F" w:rsidP="00217B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124A">
              <w:rPr>
                <w:rFonts w:ascii="Times New Roman" w:hAnsi="Times New Roman"/>
                <w:bCs/>
                <w:sz w:val="28"/>
                <w:szCs w:val="28"/>
              </w:rPr>
              <w:t>Муниципальное бюджетное учреждение</w:t>
            </w:r>
            <w:r w:rsidRPr="00F002E8">
              <w:t xml:space="preserve"> </w:t>
            </w:r>
            <w:r w:rsidRPr="009B58E5">
              <w:rPr>
                <w:rFonts w:ascii="Times New Roman" w:hAnsi="Times New Roman"/>
                <w:sz w:val="28"/>
                <w:szCs w:val="28"/>
              </w:rPr>
              <w:t>«Комплексный центр»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5CD58" w14:textId="77777777" w:rsidR="00217B2F" w:rsidRPr="00CA03F8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3F8"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  <w:p w14:paraId="5CA38C9F" w14:textId="77777777" w:rsidR="00217B2F" w:rsidRPr="00CA03F8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3F8">
              <w:rPr>
                <w:rFonts w:ascii="Times New Roman" w:hAnsi="Times New Roman"/>
                <w:sz w:val="28"/>
                <w:szCs w:val="28"/>
              </w:rPr>
              <w:t>Третьяков И.В., 21-085</w:t>
            </w:r>
          </w:p>
          <w:p w14:paraId="09569FEF" w14:textId="77777777" w:rsidR="00217B2F" w:rsidRPr="00CA03F8" w:rsidRDefault="00217B2F" w:rsidP="00217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организации социального обслуживания населения Беляева А.В., 23-413</w:t>
            </w:r>
          </w:p>
        </w:tc>
      </w:tr>
      <w:tr w:rsidR="00217B2F" w:rsidRPr="0098369D" w14:paraId="4440D509" w14:textId="77777777" w:rsidTr="00217B2F">
        <w:trPr>
          <w:trHeight w:val="552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A8C35" w14:textId="77777777" w:rsidR="00217B2F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08.03.2025</w:t>
            </w:r>
          </w:p>
          <w:p w14:paraId="19219809" w14:textId="77777777" w:rsidR="00217B2F" w:rsidRPr="000E29B3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24F63" w14:textId="77777777" w:rsidR="00217B2F" w:rsidRPr="009848E3" w:rsidRDefault="00217B2F" w:rsidP="00217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48E3">
              <w:rPr>
                <w:rFonts w:ascii="Times New Roman" w:hAnsi="Times New Roman"/>
                <w:sz w:val="28"/>
                <w:szCs w:val="28"/>
              </w:rPr>
              <w:t>«Самый лучший день!» концерт-чествование жен и матерей уча</w:t>
            </w:r>
            <w:r>
              <w:rPr>
                <w:rFonts w:ascii="Times New Roman" w:hAnsi="Times New Roman"/>
                <w:sz w:val="28"/>
                <w:szCs w:val="28"/>
              </w:rPr>
              <w:t>стников СВО к Международному женскому дню</w:t>
            </w:r>
            <w:r w:rsidRPr="009848E3">
              <w:rPr>
                <w:rFonts w:ascii="Times New Roman" w:hAnsi="Times New Roman"/>
                <w:sz w:val="28"/>
                <w:szCs w:val="28"/>
              </w:rPr>
              <w:t xml:space="preserve"> 8 марта.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C52B1" w14:textId="77777777" w:rsidR="00217B2F" w:rsidRPr="0084124A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A03F8">
              <w:rPr>
                <w:rFonts w:ascii="Times New Roman" w:hAnsi="Times New Roman"/>
                <w:sz w:val="28"/>
                <w:szCs w:val="28"/>
              </w:rPr>
              <w:t>Муниципальное автономное учреждение культуры «Чановский районный дом культуры»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D4650" w14:textId="77777777" w:rsidR="00217B2F" w:rsidRPr="0084124A" w:rsidRDefault="00217B2F" w:rsidP="00217B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A03F8">
              <w:rPr>
                <w:rFonts w:ascii="Times New Roman" w:hAnsi="Times New Roman"/>
                <w:sz w:val="28"/>
                <w:szCs w:val="28"/>
              </w:rPr>
              <w:t>Муниципальное автономное учреждение культуры «Чановский районный дом культуры»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F4833" w14:textId="77777777" w:rsidR="00217B2F" w:rsidRPr="0084124A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24A"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  <w:p w14:paraId="2A419DE7" w14:textId="77777777" w:rsidR="00217B2F" w:rsidRPr="0084124A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24A">
              <w:rPr>
                <w:rFonts w:ascii="Times New Roman" w:hAnsi="Times New Roman"/>
                <w:sz w:val="28"/>
                <w:szCs w:val="28"/>
              </w:rPr>
              <w:t>Третьяков И.В., 21-085</w:t>
            </w:r>
          </w:p>
          <w:p w14:paraId="3253646F" w14:textId="77777777" w:rsidR="00217B2F" w:rsidRPr="00CA03F8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951">
              <w:rPr>
                <w:rFonts w:ascii="Times New Roman" w:hAnsi="Times New Roman"/>
                <w:sz w:val="28"/>
                <w:szCs w:val="28"/>
              </w:rPr>
              <w:t>Директор МБУ «КДО» Подустов М.А. 89132088660</w:t>
            </w:r>
          </w:p>
        </w:tc>
      </w:tr>
      <w:tr w:rsidR="00217B2F" w:rsidRPr="0098369D" w14:paraId="6809B365" w14:textId="77777777" w:rsidTr="00217B2F">
        <w:trPr>
          <w:trHeight w:val="552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98487" w14:textId="77777777" w:rsidR="00217B2F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79DE2BE" w14:textId="77777777" w:rsidR="00217B2F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11.03.2025</w:t>
            </w:r>
          </w:p>
          <w:p w14:paraId="2F10799A" w14:textId="77777777" w:rsidR="00217B2F" w:rsidRPr="000E29B3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4484E" w14:textId="77777777" w:rsidR="00217B2F" w:rsidRDefault="00217B2F" w:rsidP="00217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615D5F9" w14:textId="0E90AE1D" w:rsidR="00217B2F" w:rsidRPr="00CE1896" w:rsidRDefault="00217B2F" w:rsidP="00217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Районные соревнования по лыжным гонкам и дартс среди детей-инвалидов и детей с ОВЗ «Спорт для всех» в возрасте 11-15 лет 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E80CF" w14:textId="77777777" w:rsidR="00217B2F" w:rsidRPr="0084124A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Лыжная база «Берёзка»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91EDA" w14:textId="77777777" w:rsidR="00217B2F" w:rsidRPr="0084124A" w:rsidRDefault="00217B2F" w:rsidP="00217B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E592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Муниципальное бюджетное учреждение дополнительного образования «Детско-юношеская спортивная школа»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177B3" w14:textId="77777777" w:rsidR="00217B2F" w:rsidRDefault="00217B2F" w:rsidP="00217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0379D417" w14:textId="77777777" w:rsidR="00217B2F" w:rsidRPr="00B34F0F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4F0F"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  <w:p w14:paraId="73CA2376" w14:textId="77777777" w:rsidR="00217B2F" w:rsidRPr="00B34F0F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4F0F">
              <w:rPr>
                <w:rFonts w:ascii="Times New Roman" w:hAnsi="Times New Roman"/>
                <w:sz w:val="28"/>
                <w:szCs w:val="28"/>
              </w:rPr>
              <w:t>Третьяков И.В., 21-085</w:t>
            </w:r>
          </w:p>
          <w:p w14:paraId="2CBF4D0C" w14:textId="77777777" w:rsidR="00217B2F" w:rsidRPr="00B34F0F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4F0F">
              <w:rPr>
                <w:rFonts w:ascii="Times New Roman" w:hAnsi="Times New Roman"/>
                <w:sz w:val="28"/>
                <w:szCs w:val="28"/>
              </w:rPr>
              <w:t>Начальник управления образования</w:t>
            </w:r>
          </w:p>
          <w:p w14:paraId="41FB7D7B" w14:textId="77777777" w:rsidR="00217B2F" w:rsidRPr="00CA03F8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4F0F">
              <w:rPr>
                <w:rFonts w:ascii="Times New Roman" w:hAnsi="Times New Roman"/>
                <w:sz w:val="28"/>
                <w:szCs w:val="28"/>
              </w:rPr>
              <w:t>Шмидко</w:t>
            </w:r>
            <w:proofErr w:type="spellEnd"/>
            <w:r w:rsidRPr="00B34F0F">
              <w:rPr>
                <w:rFonts w:ascii="Times New Roman" w:hAnsi="Times New Roman"/>
                <w:sz w:val="28"/>
                <w:szCs w:val="28"/>
              </w:rPr>
              <w:t xml:space="preserve"> Н.В., 21-447</w:t>
            </w:r>
          </w:p>
        </w:tc>
      </w:tr>
      <w:tr w:rsidR="00217B2F" w:rsidRPr="0098369D" w14:paraId="3EE21392" w14:textId="77777777" w:rsidTr="00217B2F">
        <w:trPr>
          <w:trHeight w:val="552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2FDF4" w14:textId="77777777" w:rsidR="00217B2F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12.03. – 14.03.2025</w:t>
            </w:r>
          </w:p>
          <w:p w14:paraId="0AC53EA7" w14:textId="77777777" w:rsidR="00217B2F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14B4F" w14:textId="77777777" w:rsidR="00217B2F" w:rsidRDefault="00217B2F" w:rsidP="00217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«Звёздный дождь»</w:t>
            </w:r>
          </w:p>
          <w:p w14:paraId="68B2E9D7" w14:textId="77777777" w:rsidR="00217B2F" w:rsidRDefault="00217B2F" w:rsidP="00217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Районный фестиваль детского и юношеского творчества, посвященный 80-летию Победы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Великой Отечественной Войны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1DCA2" w14:textId="77777777" w:rsidR="00217B2F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88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Муниципальное бюджетное учреждение дополнительного </w:t>
            </w:r>
            <w:r w:rsidRPr="00517885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образования Детско-юношеский центр "Гармония"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A1289" w14:textId="77777777" w:rsidR="00217B2F" w:rsidRDefault="00217B2F" w:rsidP="00217B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1788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Муниципальное бюджетное учреждение дополнительного </w:t>
            </w:r>
            <w:r w:rsidRPr="0051788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образования Детско-юношеский центр "Гармония"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5E9E3" w14:textId="77777777" w:rsidR="00217B2F" w:rsidRPr="00B34F0F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4F0F">
              <w:rPr>
                <w:rFonts w:ascii="Times New Roman" w:hAnsi="Times New Roman"/>
                <w:sz w:val="28"/>
                <w:szCs w:val="28"/>
              </w:rPr>
              <w:lastRenderedPageBreak/>
              <w:t>Заместитель главы администрации</w:t>
            </w:r>
          </w:p>
          <w:p w14:paraId="474A7451" w14:textId="77777777" w:rsidR="00217B2F" w:rsidRPr="00B34F0F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4F0F">
              <w:rPr>
                <w:rFonts w:ascii="Times New Roman" w:hAnsi="Times New Roman"/>
                <w:sz w:val="28"/>
                <w:szCs w:val="28"/>
              </w:rPr>
              <w:t>Третьяков И.В., 21-085</w:t>
            </w:r>
          </w:p>
          <w:p w14:paraId="0E5D32E0" w14:textId="77777777" w:rsidR="00217B2F" w:rsidRPr="00B34F0F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4F0F">
              <w:rPr>
                <w:rFonts w:ascii="Times New Roman" w:hAnsi="Times New Roman"/>
                <w:sz w:val="28"/>
                <w:szCs w:val="28"/>
              </w:rPr>
              <w:t xml:space="preserve">Начальник управления </w:t>
            </w:r>
            <w:r w:rsidRPr="00B34F0F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образования</w:t>
            </w:r>
          </w:p>
          <w:p w14:paraId="287580FC" w14:textId="77777777" w:rsidR="00217B2F" w:rsidRDefault="00217B2F" w:rsidP="00217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34F0F">
              <w:rPr>
                <w:rFonts w:ascii="Times New Roman" w:hAnsi="Times New Roman"/>
                <w:sz w:val="28"/>
                <w:szCs w:val="28"/>
              </w:rPr>
              <w:t>Шмидко</w:t>
            </w:r>
            <w:proofErr w:type="spellEnd"/>
            <w:r w:rsidRPr="00B34F0F">
              <w:rPr>
                <w:rFonts w:ascii="Times New Roman" w:hAnsi="Times New Roman"/>
                <w:sz w:val="28"/>
                <w:szCs w:val="28"/>
              </w:rPr>
              <w:t xml:space="preserve"> Н.В., 21-447</w:t>
            </w:r>
          </w:p>
        </w:tc>
      </w:tr>
      <w:tr w:rsidR="00217B2F" w:rsidRPr="0098369D" w14:paraId="4E830F8D" w14:textId="77777777" w:rsidTr="00217B2F">
        <w:trPr>
          <w:trHeight w:val="274"/>
          <w:jc w:val="center"/>
        </w:trPr>
        <w:tc>
          <w:tcPr>
            <w:tcW w:w="1894" w:type="dxa"/>
          </w:tcPr>
          <w:p w14:paraId="0215A195" w14:textId="77777777" w:rsidR="00217B2F" w:rsidRPr="00CA03F8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2E486EE" w14:textId="77777777" w:rsidR="00217B2F" w:rsidRPr="00CA03F8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4191BF9" w14:textId="77777777" w:rsidR="00217B2F" w:rsidRPr="00CA03F8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CA03F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Pr="00CA03F8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32530330" w14:textId="77777777" w:rsidR="00217B2F" w:rsidRPr="00D765C7" w:rsidRDefault="00217B2F" w:rsidP="00217B2F">
            <w:pPr>
              <w:pStyle w:val="a7"/>
              <w:jc w:val="center"/>
              <w:rPr>
                <w:bCs/>
                <w:sz w:val="28"/>
                <w:szCs w:val="28"/>
              </w:rPr>
            </w:pPr>
            <w:r w:rsidRPr="00CA03F8">
              <w:rPr>
                <w:sz w:val="28"/>
                <w:szCs w:val="28"/>
              </w:rPr>
              <w:t>14-00</w:t>
            </w:r>
          </w:p>
        </w:tc>
        <w:tc>
          <w:tcPr>
            <w:tcW w:w="4606" w:type="dxa"/>
          </w:tcPr>
          <w:p w14:paraId="35AE1936" w14:textId="77777777" w:rsidR="00217B2F" w:rsidRPr="00CA03F8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309FF1C" w14:textId="77777777" w:rsidR="00217B2F" w:rsidRPr="00CA03F8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18CD4D9" w14:textId="77777777" w:rsidR="00217B2F" w:rsidRPr="00D765C7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3F8">
              <w:rPr>
                <w:rFonts w:ascii="Times New Roman" w:hAnsi="Times New Roman"/>
                <w:sz w:val="28"/>
                <w:szCs w:val="28"/>
              </w:rPr>
              <w:t>Заседание административной комиссии</w:t>
            </w:r>
          </w:p>
        </w:tc>
        <w:tc>
          <w:tcPr>
            <w:tcW w:w="2821" w:type="dxa"/>
            <w:gridSpan w:val="2"/>
          </w:tcPr>
          <w:p w14:paraId="72CE7673" w14:textId="77777777" w:rsidR="00217B2F" w:rsidRPr="00CA03F8" w:rsidRDefault="00217B2F" w:rsidP="00217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75A31003" w14:textId="77777777" w:rsidR="00217B2F" w:rsidRPr="00CA03F8" w:rsidRDefault="00217B2F" w:rsidP="00217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0BAA3536" w14:textId="77777777" w:rsidR="00217B2F" w:rsidRPr="00CA03F8" w:rsidRDefault="00217B2F" w:rsidP="00217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A03F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Администрация</w:t>
            </w:r>
          </w:p>
          <w:p w14:paraId="1BC7FE4F" w14:textId="77777777" w:rsidR="00217B2F" w:rsidRPr="00CA03F8" w:rsidRDefault="00217B2F" w:rsidP="00217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A03F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Чановского района</w:t>
            </w:r>
          </w:p>
          <w:p w14:paraId="6273DE2F" w14:textId="77777777" w:rsidR="00217B2F" w:rsidRPr="00D765C7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3" w:type="dxa"/>
          </w:tcPr>
          <w:p w14:paraId="121FA7D7" w14:textId="77777777" w:rsidR="00217B2F" w:rsidRPr="00CA03F8" w:rsidRDefault="00217B2F" w:rsidP="00217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637692C2" w14:textId="77777777" w:rsidR="00217B2F" w:rsidRPr="00CA03F8" w:rsidRDefault="00217B2F" w:rsidP="00217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56E90A65" w14:textId="77777777" w:rsidR="00217B2F" w:rsidRPr="00CA03F8" w:rsidRDefault="00217B2F" w:rsidP="00217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A03F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Администрация</w:t>
            </w:r>
          </w:p>
          <w:p w14:paraId="4540B070" w14:textId="77777777" w:rsidR="00217B2F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A03F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Чановского района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D9A2B" w14:textId="77777777" w:rsidR="00217B2F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3F8">
              <w:rPr>
                <w:rFonts w:ascii="Times New Roman" w:hAnsi="Times New Roman"/>
                <w:sz w:val="28"/>
                <w:szCs w:val="28"/>
              </w:rPr>
              <w:t xml:space="preserve">И.о заместителя главы администрации </w:t>
            </w:r>
          </w:p>
          <w:p w14:paraId="4DD04986" w14:textId="77777777" w:rsidR="00217B2F" w:rsidRPr="00CA03F8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3F8">
              <w:rPr>
                <w:rFonts w:ascii="Times New Roman" w:hAnsi="Times New Roman"/>
                <w:sz w:val="28"/>
                <w:szCs w:val="28"/>
              </w:rPr>
              <w:t>Лейман Ю.А. 21-161</w:t>
            </w:r>
          </w:p>
          <w:p w14:paraId="4AA174B8" w14:textId="77777777" w:rsidR="00217B2F" w:rsidRPr="00CA03F8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3F8">
              <w:rPr>
                <w:rFonts w:ascii="Times New Roman" w:hAnsi="Times New Roman"/>
                <w:sz w:val="28"/>
                <w:szCs w:val="28"/>
              </w:rPr>
              <w:t>Ведущий специалист отдела организационно-контрольной и хозяйственной работы</w:t>
            </w:r>
          </w:p>
          <w:p w14:paraId="2F0784EC" w14:textId="77777777" w:rsidR="00217B2F" w:rsidRPr="002C0951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3F8">
              <w:rPr>
                <w:rFonts w:ascii="Times New Roman" w:hAnsi="Times New Roman"/>
                <w:sz w:val="28"/>
                <w:szCs w:val="28"/>
              </w:rPr>
              <w:t>Баженова Л.А., 21-657</w:t>
            </w:r>
          </w:p>
        </w:tc>
      </w:tr>
      <w:tr w:rsidR="00217B2F" w:rsidRPr="0098369D" w14:paraId="689C741D" w14:textId="77777777" w:rsidTr="00217B2F">
        <w:trPr>
          <w:trHeight w:val="274"/>
          <w:jc w:val="center"/>
        </w:trPr>
        <w:tc>
          <w:tcPr>
            <w:tcW w:w="1894" w:type="dxa"/>
            <w:vAlign w:val="center"/>
          </w:tcPr>
          <w:p w14:paraId="14F86872" w14:textId="77777777" w:rsidR="00217B2F" w:rsidRPr="00CA03F8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CA03F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Pr="00CA03F8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18CB9730" w14:textId="77777777" w:rsidR="00217B2F" w:rsidRPr="00DE5A1B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3F8">
              <w:rPr>
                <w:rFonts w:ascii="Times New Roman" w:hAnsi="Times New Roman"/>
                <w:sz w:val="28"/>
                <w:szCs w:val="28"/>
              </w:rPr>
              <w:t>10-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CA03F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606" w:type="dxa"/>
          </w:tcPr>
          <w:p w14:paraId="5573C1A3" w14:textId="77777777" w:rsidR="00217B2F" w:rsidRPr="00CA03F8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4D862B4" w14:textId="77777777" w:rsidR="00217B2F" w:rsidRPr="00DE5A1B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3F8">
              <w:rPr>
                <w:rFonts w:ascii="Times New Roman" w:hAnsi="Times New Roman"/>
                <w:sz w:val="28"/>
                <w:szCs w:val="28"/>
              </w:rPr>
              <w:t>Заседание комиссии по делам несовершеннолетних и защите их прав</w:t>
            </w:r>
          </w:p>
        </w:tc>
        <w:tc>
          <w:tcPr>
            <w:tcW w:w="2821" w:type="dxa"/>
            <w:gridSpan w:val="2"/>
          </w:tcPr>
          <w:p w14:paraId="0C4F8117" w14:textId="77777777" w:rsidR="00217B2F" w:rsidRPr="00CA03F8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117FFD5" w14:textId="77777777" w:rsidR="00217B2F" w:rsidRPr="00CA03F8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3F8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14:paraId="70BE7C39" w14:textId="77777777" w:rsidR="00217B2F" w:rsidRPr="00DE5A1B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3F8">
              <w:rPr>
                <w:rFonts w:ascii="Times New Roman" w:hAnsi="Times New Roman"/>
                <w:sz w:val="28"/>
                <w:szCs w:val="28"/>
              </w:rPr>
              <w:t>Чановского района</w:t>
            </w:r>
          </w:p>
        </w:tc>
        <w:tc>
          <w:tcPr>
            <w:tcW w:w="3003" w:type="dxa"/>
          </w:tcPr>
          <w:p w14:paraId="56B07B7C" w14:textId="77777777" w:rsidR="00217B2F" w:rsidRPr="00CA03F8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B7E29B9" w14:textId="77777777" w:rsidR="00217B2F" w:rsidRPr="00CA03F8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3F8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14:paraId="42138AB4" w14:textId="77777777" w:rsidR="00217B2F" w:rsidRPr="0084124A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A03F8">
              <w:rPr>
                <w:rFonts w:ascii="Times New Roman" w:hAnsi="Times New Roman"/>
                <w:sz w:val="28"/>
                <w:szCs w:val="28"/>
              </w:rPr>
              <w:t>Чановского района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CF5D5" w14:textId="77777777" w:rsidR="00217B2F" w:rsidRPr="00CA03F8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3F8"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  <w:p w14:paraId="262FA913" w14:textId="77777777" w:rsidR="00217B2F" w:rsidRPr="00CA03F8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3F8">
              <w:rPr>
                <w:rFonts w:ascii="Times New Roman" w:hAnsi="Times New Roman"/>
                <w:sz w:val="28"/>
                <w:szCs w:val="28"/>
              </w:rPr>
              <w:t>Третьяков И.В., 21-085</w:t>
            </w:r>
          </w:p>
          <w:p w14:paraId="0D75F654" w14:textId="77777777" w:rsidR="00217B2F" w:rsidRPr="00CA03F8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3F8">
              <w:rPr>
                <w:rFonts w:ascii="Times New Roman" w:hAnsi="Times New Roman"/>
                <w:sz w:val="28"/>
                <w:szCs w:val="28"/>
              </w:rPr>
              <w:t>Главный специалист КДН</w:t>
            </w:r>
          </w:p>
          <w:p w14:paraId="0177B662" w14:textId="77777777" w:rsidR="00217B2F" w:rsidRPr="0084124A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3F8">
              <w:rPr>
                <w:rFonts w:ascii="Times New Roman" w:hAnsi="Times New Roman"/>
                <w:sz w:val="28"/>
                <w:szCs w:val="28"/>
              </w:rPr>
              <w:t>Казус М.В., 21-096</w:t>
            </w:r>
          </w:p>
        </w:tc>
      </w:tr>
      <w:tr w:rsidR="00217B2F" w:rsidRPr="0098369D" w14:paraId="622F64D5" w14:textId="77777777" w:rsidTr="00217B2F">
        <w:trPr>
          <w:trHeight w:val="274"/>
          <w:jc w:val="center"/>
        </w:trPr>
        <w:tc>
          <w:tcPr>
            <w:tcW w:w="1894" w:type="dxa"/>
          </w:tcPr>
          <w:p w14:paraId="551F6450" w14:textId="77777777" w:rsidR="00217B2F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05825F5" w14:textId="77777777" w:rsidR="00217B2F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14.03.2025</w:t>
            </w:r>
          </w:p>
          <w:p w14:paraId="40B4FA20" w14:textId="77777777" w:rsidR="00217B2F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4606" w:type="dxa"/>
          </w:tcPr>
          <w:p w14:paraId="79EC7A75" w14:textId="625491B4" w:rsidR="00217B2F" w:rsidRPr="00CA03F8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Районные соревнования по шашкам среди детей-инвалидов и детей с ОВЗ «Спорт для всех» в возрасте 11-15 лет </w:t>
            </w:r>
          </w:p>
        </w:tc>
        <w:tc>
          <w:tcPr>
            <w:tcW w:w="2821" w:type="dxa"/>
            <w:gridSpan w:val="2"/>
          </w:tcPr>
          <w:p w14:paraId="0022DCBC" w14:textId="77777777" w:rsidR="00217B2F" w:rsidRPr="00CA03F8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BA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Муниципальное бюджетное учреждение дополнительного образования «Детско-юношеская спортивная школа»</w:t>
            </w:r>
          </w:p>
        </w:tc>
        <w:tc>
          <w:tcPr>
            <w:tcW w:w="3003" w:type="dxa"/>
          </w:tcPr>
          <w:p w14:paraId="547AC015" w14:textId="77777777" w:rsidR="00217B2F" w:rsidRPr="00CA03F8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6BA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Муниципальное бюджетное учреждение дополнительного образования «Детско-юношеская спортивная школа»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7D0C8" w14:textId="77777777" w:rsidR="00217B2F" w:rsidRPr="00B34F0F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4F0F"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  <w:p w14:paraId="068140C8" w14:textId="77777777" w:rsidR="00217B2F" w:rsidRPr="00B34F0F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4F0F">
              <w:rPr>
                <w:rFonts w:ascii="Times New Roman" w:hAnsi="Times New Roman"/>
                <w:sz w:val="28"/>
                <w:szCs w:val="28"/>
              </w:rPr>
              <w:t>Третьяков И.В., 21-085</w:t>
            </w:r>
          </w:p>
          <w:p w14:paraId="279EEE02" w14:textId="77777777" w:rsidR="00217B2F" w:rsidRPr="00B34F0F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4F0F">
              <w:rPr>
                <w:rFonts w:ascii="Times New Roman" w:hAnsi="Times New Roman"/>
                <w:sz w:val="28"/>
                <w:szCs w:val="28"/>
              </w:rPr>
              <w:t>Начальник управления образования</w:t>
            </w:r>
          </w:p>
          <w:p w14:paraId="171D82CB" w14:textId="77777777" w:rsidR="00217B2F" w:rsidRPr="00CA03F8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4F0F">
              <w:rPr>
                <w:rFonts w:ascii="Times New Roman" w:hAnsi="Times New Roman"/>
                <w:sz w:val="28"/>
                <w:szCs w:val="28"/>
              </w:rPr>
              <w:t>Шмидко</w:t>
            </w:r>
            <w:proofErr w:type="spellEnd"/>
            <w:r w:rsidRPr="00B34F0F">
              <w:rPr>
                <w:rFonts w:ascii="Times New Roman" w:hAnsi="Times New Roman"/>
                <w:sz w:val="28"/>
                <w:szCs w:val="28"/>
              </w:rPr>
              <w:t xml:space="preserve"> Н.В., 21-447</w:t>
            </w:r>
          </w:p>
        </w:tc>
      </w:tr>
      <w:tr w:rsidR="00217B2F" w:rsidRPr="0098369D" w14:paraId="419296E1" w14:textId="77777777" w:rsidTr="00217B2F">
        <w:trPr>
          <w:trHeight w:val="274"/>
          <w:jc w:val="center"/>
        </w:trPr>
        <w:tc>
          <w:tcPr>
            <w:tcW w:w="1894" w:type="dxa"/>
          </w:tcPr>
          <w:p w14:paraId="4F3C3D55" w14:textId="77777777" w:rsidR="00217B2F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509CCAE" w14:textId="77777777" w:rsidR="00217B2F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16.03.2025</w:t>
            </w:r>
          </w:p>
          <w:p w14:paraId="73FE1124" w14:textId="77777777" w:rsidR="00217B2F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4606" w:type="dxa"/>
          </w:tcPr>
          <w:p w14:paraId="74E47B6D" w14:textId="77777777" w:rsidR="00217B2F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C5FED6B" w14:textId="77777777" w:rsidR="00217B2F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Зимний фестиваль ВФСК ГТО среди муниципальных образований и трудовых коллективов Чановского района</w:t>
            </w:r>
          </w:p>
        </w:tc>
        <w:tc>
          <w:tcPr>
            <w:tcW w:w="2821" w:type="dxa"/>
            <w:gridSpan w:val="2"/>
          </w:tcPr>
          <w:p w14:paraId="10E87CE5" w14:textId="77777777" w:rsidR="00217B2F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5C0">
              <w:rPr>
                <w:rFonts w:ascii="Times New Roman" w:hAnsi="Times New Roman"/>
                <w:sz w:val="28"/>
                <w:szCs w:val="28"/>
              </w:rPr>
              <w:t>Муниципальное автономное учреждение спортивный комплекс «Орион»</w:t>
            </w:r>
          </w:p>
          <w:p w14:paraId="420C061A" w14:textId="77777777" w:rsidR="00217B2F" w:rsidRPr="00B0711A" w:rsidRDefault="00217B2F" w:rsidP="00217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Лыжная база «Березка»</w:t>
            </w:r>
          </w:p>
        </w:tc>
        <w:tc>
          <w:tcPr>
            <w:tcW w:w="3003" w:type="dxa"/>
          </w:tcPr>
          <w:p w14:paraId="23688F8E" w14:textId="77777777" w:rsidR="00217B2F" w:rsidRPr="00B0711A" w:rsidRDefault="00217B2F" w:rsidP="00217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E592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Муниципальное бюджетное учреждение дополнительного образования «Детско-юношеская спортивная школа»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C1847" w14:textId="77777777" w:rsidR="00217B2F" w:rsidRPr="00B34F0F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4F0F"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  <w:p w14:paraId="3DAC1DA8" w14:textId="77777777" w:rsidR="00217B2F" w:rsidRPr="00B34F0F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4F0F">
              <w:rPr>
                <w:rFonts w:ascii="Times New Roman" w:hAnsi="Times New Roman"/>
                <w:sz w:val="28"/>
                <w:szCs w:val="28"/>
              </w:rPr>
              <w:t>Третьяков И.В., 21-085</w:t>
            </w:r>
          </w:p>
          <w:p w14:paraId="0EFA82E9" w14:textId="77777777" w:rsidR="00217B2F" w:rsidRPr="00B34F0F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4F0F">
              <w:rPr>
                <w:rFonts w:ascii="Times New Roman" w:hAnsi="Times New Roman"/>
                <w:sz w:val="28"/>
                <w:szCs w:val="28"/>
              </w:rPr>
              <w:t>Начальник управления образования</w:t>
            </w:r>
          </w:p>
          <w:p w14:paraId="3B7CE60F" w14:textId="77777777" w:rsidR="00217B2F" w:rsidRPr="00B34F0F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4F0F">
              <w:rPr>
                <w:rFonts w:ascii="Times New Roman" w:hAnsi="Times New Roman"/>
                <w:sz w:val="28"/>
                <w:szCs w:val="28"/>
              </w:rPr>
              <w:t>Шмидко</w:t>
            </w:r>
            <w:proofErr w:type="spellEnd"/>
            <w:r w:rsidRPr="00B34F0F">
              <w:rPr>
                <w:rFonts w:ascii="Times New Roman" w:hAnsi="Times New Roman"/>
                <w:sz w:val="28"/>
                <w:szCs w:val="28"/>
              </w:rPr>
              <w:t xml:space="preserve"> Н.В., 21-447</w:t>
            </w:r>
          </w:p>
        </w:tc>
      </w:tr>
      <w:tr w:rsidR="00217B2F" w:rsidRPr="0098369D" w14:paraId="3E0057E6" w14:textId="77777777" w:rsidTr="00217B2F">
        <w:trPr>
          <w:trHeight w:val="274"/>
          <w:jc w:val="center"/>
        </w:trPr>
        <w:tc>
          <w:tcPr>
            <w:tcW w:w="1894" w:type="dxa"/>
            <w:vAlign w:val="center"/>
          </w:tcPr>
          <w:p w14:paraId="2FB30FE1" w14:textId="77777777" w:rsidR="00217B2F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30E">
              <w:rPr>
                <w:rFonts w:ascii="Times New Roman" w:hAnsi="Times New Roman"/>
                <w:sz w:val="28"/>
                <w:szCs w:val="28"/>
              </w:rPr>
              <w:t>18.03.2025</w:t>
            </w:r>
          </w:p>
          <w:p w14:paraId="0374F1ED" w14:textId="77777777" w:rsidR="00217B2F" w:rsidRPr="0041430E" w:rsidRDefault="00217B2F" w:rsidP="00217B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18-00</w:t>
            </w:r>
          </w:p>
        </w:tc>
        <w:tc>
          <w:tcPr>
            <w:tcW w:w="4606" w:type="dxa"/>
            <w:vAlign w:val="center"/>
          </w:tcPr>
          <w:p w14:paraId="3871B3A4" w14:textId="77777777" w:rsidR="00217B2F" w:rsidRPr="0041430E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30E">
              <w:rPr>
                <w:rFonts w:ascii="Times New Roman" w:hAnsi="Times New Roman"/>
                <w:sz w:val="28"/>
                <w:szCs w:val="28"/>
              </w:rPr>
              <w:t xml:space="preserve">Благотворительный концерт ВИА «Позитив» «Крым и Россия вместе!», в рамках Дня </w:t>
            </w:r>
            <w:r w:rsidRPr="0041430E">
              <w:rPr>
                <w:rFonts w:ascii="Times New Roman" w:hAnsi="Times New Roman"/>
                <w:sz w:val="28"/>
                <w:szCs w:val="28"/>
              </w:rPr>
              <w:lastRenderedPageBreak/>
              <w:t>воссоединения Крыма и России</w:t>
            </w:r>
          </w:p>
        </w:tc>
        <w:tc>
          <w:tcPr>
            <w:tcW w:w="2821" w:type="dxa"/>
            <w:gridSpan w:val="2"/>
            <w:vAlign w:val="center"/>
          </w:tcPr>
          <w:p w14:paraId="7D056A4C" w14:textId="77777777" w:rsidR="00217B2F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3F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Муниципальное автономное учреждение </w:t>
            </w:r>
            <w:r w:rsidRPr="00CA03F8">
              <w:rPr>
                <w:rFonts w:ascii="Times New Roman" w:hAnsi="Times New Roman"/>
                <w:sz w:val="28"/>
                <w:szCs w:val="28"/>
              </w:rPr>
              <w:lastRenderedPageBreak/>
              <w:t>культуры «Чановский районный дом культуры»</w:t>
            </w:r>
          </w:p>
        </w:tc>
        <w:tc>
          <w:tcPr>
            <w:tcW w:w="3003" w:type="dxa"/>
          </w:tcPr>
          <w:p w14:paraId="53CBF000" w14:textId="77777777" w:rsidR="00217B2F" w:rsidRDefault="00217B2F" w:rsidP="00217B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A03F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Муниципальное автономное учреждение культуры </w:t>
            </w:r>
            <w:r w:rsidRPr="00CA03F8">
              <w:rPr>
                <w:rFonts w:ascii="Times New Roman" w:hAnsi="Times New Roman"/>
                <w:sz w:val="28"/>
                <w:szCs w:val="28"/>
              </w:rPr>
              <w:lastRenderedPageBreak/>
              <w:t>«Чановский районный дом культуры»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31CB8" w14:textId="77777777" w:rsidR="00217B2F" w:rsidRPr="0084124A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24A">
              <w:rPr>
                <w:rFonts w:ascii="Times New Roman" w:hAnsi="Times New Roman"/>
                <w:sz w:val="28"/>
                <w:szCs w:val="28"/>
              </w:rPr>
              <w:lastRenderedPageBreak/>
              <w:t>Заместитель главы администрации</w:t>
            </w:r>
          </w:p>
          <w:p w14:paraId="4531AE30" w14:textId="77777777" w:rsidR="00217B2F" w:rsidRPr="0084124A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24A">
              <w:rPr>
                <w:rFonts w:ascii="Times New Roman" w:hAnsi="Times New Roman"/>
                <w:sz w:val="28"/>
                <w:szCs w:val="28"/>
              </w:rPr>
              <w:t>Третьяков И.В., 21-085</w:t>
            </w:r>
          </w:p>
          <w:p w14:paraId="1DF43E22" w14:textId="77777777" w:rsidR="00217B2F" w:rsidRDefault="00217B2F" w:rsidP="00217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0951">
              <w:rPr>
                <w:rFonts w:ascii="Times New Roman" w:hAnsi="Times New Roman"/>
                <w:sz w:val="28"/>
                <w:szCs w:val="28"/>
              </w:rPr>
              <w:lastRenderedPageBreak/>
              <w:t>Директор МБУ «КДО» Подустов М.А. 89132088660</w:t>
            </w:r>
          </w:p>
        </w:tc>
      </w:tr>
      <w:tr w:rsidR="00217B2F" w:rsidRPr="0098369D" w14:paraId="283117A8" w14:textId="77777777" w:rsidTr="00217B2F">
        <w:trPr>
          <w:trHeight w:val="274"/>
          <w:jc w:val="center"/>
        </w:trPr>
        <w:tc>
          <w:tcPr>
            <w:tcW w:w="1894" w:type="dxa"/>
            <w:vAlign w:val="center"/>
          </w:tcPr>
          <w:p w14:paraId="2E38D937" w14:textId="77777777" w:rsidR="00217B2F" w:rsidRPr="00217B2F" w:rsidRDefault="00217B2F" w:rsidP="00217B2F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17B2F">
              <w:rPr>
                <w:rFonts w:ascii="Times New Roman" w:hAnsi="Times New Roman"/>
                <w:sz w:val="25"/>
                <w:szCs w:val="25"/>
              </w:rPr>
              <w:lastRenderedPageBreak/>
              <w:t>19.03.2025</w:t>
            </w:r>
          </w:p>
          <w:p w14:paraId="55F1D178" w14:textId="77777777" w:rsidR="00217B2F" w:rsidRPr="00217B2F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17B2F">
              <w:rPr>
                <w:rFonts w:ascii="Times New Roman" w:hAnsi="Times New Roman"/>
                <w:sz w:val="25"/>
                <w:szCs w:val="25"/>
              </w:rPr>
              <w:t>10-30</w:t>
            </w:r>
          </w:p>
        </w:tc>
        <w:tc>
          <w:tcPr>
            <w:tcW w:w="4606" w:type="dxa"/>
            <w:vAlign w:val="center"/>
          </w:tcPr>
          <w:p w14:paraId="38FDD52A" w14:textId="77777777" w:rsidR="00217B2F" w:rsidRPr="00217B2F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17B2F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Семинар в </w:t>
            </w:r>
            <w:proofErr w:type="gramStart"/>
            <w:r w:rsidRPr="00217B2F">
              <w:rPr>
                <w:rFonts w:ascii="Times New Roman" w:hAnsi="Times New Roman"/>
                <w:color w:val="000000"/>
                <w:sz w:val="25"/>
                <w:szCs w:val="25"/>
              </w:rPr>
              <w:t>рамках  проекта</w:t>
            </w:r>
            <w:proofErr w:type="gramEnd"/>
            <w:r w:rsidRPr="00217B2F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«Баскетбол каждому ребёнку» (Формирование основ техники броска на начальном этапе подготовки; Техника ведения мяча на месте и в движении)  </w:t>
            </w:r>
          </w:p>
        </w:tc>
        <w:tc>
          <w:tcPr>
            <w:tcW w:w="2821" w:type="dxa"/>
            <w:gridSpan w:val="2"/>
            <w:vAlign w:val="center"/>
          </w:tcPr>
          <w:p w14:paraId="7CE78DA9" w14:textId="77777777" w:rsidR="00217B2F" w:rsidRPr="00217B2F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17B2F">
              <w:rPr>
                <w:rFonts w:ascii="Times New Roman" w:hAnsi="Times New Roman"/>
                <w:sz w:val="25"/>
                <w:szCs w:val="25"/>
              </w:rPr>
              <w:t>Муниципальное автономное учреждение спортивный комплекс «Орион»</w:t>
            </w:r>
          </w:p>
        </w:tc>
        <w:tc>
          <w:tcPr>
            <w:tcW w:w="3003" w:type="dxa"/>
          </w:tcPr>
          <w:p w14:paraId="5A3291B1" w14:textId="77777777" w:rsidR="00217B2F" w:rsidRPr="00217B2F" w:rsidRDefault="00217B2F" w:rsidP="00217B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17B2F"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  <w:t>Муниципальное бюджетное учреждение дополнительного образования «Детско-юношеская спортивная школа»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C1288" w14:textId="77777777" w:rsidR="00217B2F" w:rsidRPr="00217B2F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17B2F">
              <w:rPr>
                <w:rFonts w:ascii="Times New Roman" w:hAnsi="Times New Roman"/>
                <w:sz w:val="25"/>
                <w:szCs w:val="25"/>
              </w:rPr>
              <w:t>Заместитель главы администрации</w:t>
            </w:r>
          </w:p>
          <w:p w14:paraId="272FE671" w14:textId="77777777" w:rsidR="00217B2F" w:rsidRPr="00217B2F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17B2F">
              <w:rPr>
                <w:rFonts w:ascii="Times New Roman" w:hAnsi="Times New Roman"/>
                <w:sz w:val="25"/>
                <w:szCs w:val="25"/>
              </w:rPr>
              <w:t>Третьяков И.В., 21-085</w:t>
            </w:r>
          </w:p>
          <w:p w14:paraId="73A83A44" w14:textId="77777777" w:rsidR="00217B2F" w:rsidRPr="00217B2F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17B2F">
              <w:rPr>
                <w:rFonts w:ascii="Times New Roman" w:hAnsi="Times New Roman"/>
                <w:sz w:val="25"/>
                <w:szCs w:val="25"/>
              </w:rPr>
              <w:t xml:space="preserve">Начальник отдела физической культуры и спорта </w:t>
            </w:r>
          </w:p>
          <w:p w14:paraId="17D02BE8" w14:textId="77777777" w:rsidR="00217B2F" w:rsidRPr="00217B2F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217B2F">
              <w:rPr>
                <w:rFonts w:ascii="Times New Roman" w:hAnsi="Times New Roman"/>
                <w:sz w:val="25"/>
                <w:szCs w:val="25"/>
              </w:rPr>
              <w:t>Гаргрцян</w:t>
            </w:r>
            <w:proofErr w:type="spellEnd"/>
            <w:r w:rsidRPr="00217B2F">
              <w:rPr>
                <w:rFonts w:ascii="Times New Roman" w:hAnsi="Times New Roman"/>
                <w:sz w:val="25"/>
                <w:szCs w:val="25"/>
              </w:rPr>
              <w:t xml:space="preserve"> О.Г. 22-899</w:t>
            </w:r>
          </w:p>
        </w:tc>
      </w:tr>
      <w:tr w:rsidR="00217B2F" w:rsidRPr="0098369D" w14:paraId="5AD1F743" w14:textId="77777777" w:rsidTr="00217B2F">
        <w:trPr>
          <w:trHeight w:val="274"/>
          <w:jc w:val="center"/>
        </w:trPr>
        <w:tc>
          <w:tcPr>
            <w:tcW w:w="1894" w:type="dxa"/>
            <w:vAlign w:val="center"/>
          </w:tcPr>
          <w:p w14:paraId="7E656098" w14:textId="77777777" w:rsidR="00217B2F" w:rsidRPr="00217B2F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17B2F">
              <w:rPr>
                <w:rFonts w:ascii="Times New Roman" w:hAnsi="Times New Roman"/>
                <w:sz w:val="25"/>
                <w:szCs w:val="25"/>
              </w:rPr>
              <w:t>19.03.2025</w:t>
            </w:r>
          </w:p>
          <w:p w14:paraId="12379BE3" w14:textId="77777777" w:rsidR="00217B2F" w:rsidRPr="00217B2F" w:rsidRDefault="00217B2F" w:rsidP="00217B2F">
            <w:pPr>
              <w:spacing w:after="0"/>
              <w:jc w:val="center"/>
              <w:rPr>
                <w:sz w:val="25"/>
                <w:szCs w:val="25"/>
              </w:rPr>
            </w:pPr>
            <w:r w:rsidRPr="00217B2F">
              <w:rPr>
                <w:rFonts w:ascii="Times New Roman" w:hAnsi="Times New Roman"/>
                <w:sz w:val="25"/>
                <w:szCs w:val="25"/>
              </w:rPr>
              <w:t>11-00</w:t>
            </w:r>
          </w:p>
        </w:tc>
        <w:tc>
          <w:tcPr>
            <w:tcW w:w="4606" w:type="dxa"/>
            <w:vAlign w:val="center"/>
          </w:tcPr>
          <w:p w14:paraId="7A63FFE5" w14:textId="77777777" w:rsidR="00217B2F" w:rsidRPr="00217B2F" w:rsidRDefault="00217B2F" w:rsidP="00217B2F">
            <w:pPr>
              <w:spacing w:after="0" w:line="240" w:lineRule="auto"/>
              <w:jc w:val="center"/>
              <w:rPr>
                <w:sz w:val="25"/>
                <w:szCs w:val="25"/>
              </w:rPr>
            </w:pPr>
            <w:r w:rsidRPr="00217B2F">
              <w:rPr>
                <w:rFonts w:ascii="Times New Roman" w:hAnsi="Times New Roman"/>
                <w:sz w:val="25"/>
                <w:szCs w:val="25"/>
              </w:rPr>
              <w:t>56- я Сессия Совета депутатов Чановского района</w:t>
            </w:r>
          </w:p>
        </w:tc>
        <w:tc>
          <w:tcPr>
            <w:tcW w:w="2821" w:type="dxa"/>
            <w:gridSpan w:val="2"/>
            <w:vAlign w:val="center"/>
          </w:tcPr>
          <w:p w14:paraId="695CE961" w14:textId="77777777" w:rsidR="00217B2F" w:rsidRPr="00217B2F" w:rsidRDefault="00217B2F" w:rsidP="00217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</w:pPr>
            <w:r w:rsidRPr="00217B2F"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  <w:t>Администрация</w:t>
            </w:r>
          </w:p>
          <w:p w14:paraId="2C720B60" w14:textId="77777777" w:rsidR="00217B2F" w:rsidRPr="00217B2F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17B2F"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  <w:t>Чановского района</w:t>
            </w:r>
          </w:p>
        </w:tc>
        <w:tc>
          <w:tcPr>
            <w:tcW w:w="3003" w:type="dxa"/>
          </w:tcPr>
          <w:p w14:paraId="2E2B3340" w14:textId="77777777" w:rsidR="00217B2F" w:rsidRPr="00217B2F" w:rsidRDefault="00217B2F" w:rsidP="00217B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17B2F">
              <w:rPr>
                <w:rFonts w:ascii="Times New Roman" w:hAnsi="Times New Roman"/>
                <w:sz w:val="25"/>
                <w:szCs w:val="25"/>
              </w:rPr>
              <w:t>Совет депутатов Чановского района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9DBC4" w14:textId="77777777" w:rsidR="00217B2F" w:rsidRPr="00217B2F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17B2F">
              <w:rPr>
                <w:rFonts w:ascii="Times New Roman" w:hAnsi="Times New Roman"/>
                <w:sz w:val="25"/>
                <w:szCs w:val="25"/>
              </w:rPr>
              <w:t>Председатель Совета депутатов Чановского района Новосибирской области</w:t>
            </w:r>
          </w:p>
          <w:p w14:paraId="7450CCE9" w14:textId="77777777" w:rsidR="00217B2F" w:rsidRPr="00217B2F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17B2F">
              <w:rPr>
                <w:rFonts w:ascii="Times New Roman" w:hAnsi="Times New Roman"/>
                <w:sz w:val="25"/>
                <w:szCs w:val="25"/>
              </w:rPr>
              <w:t>Шнайдер В. Г. 21-084</w:t>
            </w:r>
          </w:p>
        </w:tc>
      </w:tr>
      <w:tr w:rsidR="00217B2F" w:rsidRPr="0098369D" w14:paraId="4D094FA7" w14:textId="77777777" w:rsidTr="00217B2F">
        <w:trPr>
          <w:trHeight w:val="274"/>
          <w:jc w:val="center"/>
        </w:trPr>
        <w:tc>
          <w:tcPr>
            <w:tcW w:w="1894" w:type="dxa"/>
            <w:vAlign w:val="center"/>
          </w:tcPr>
          <w:p w14:paraId="44079F7B" w14:textId="77777777" w:rsidR="00217B2F" w:rsidRPr="00217B2F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17B2F">
              <w:rPr>
                <w:rFonts w:ascii="Times New Roman" w:hAnsi="Times New Roman"/>
                <w:sz w:val="25"/>
                <w:szCs w:val="25"/>
              </w:rPr>
              <w:t>22.03.2025</w:t>
            </w:r>
          </w:p>
          <w:p w14:paraId="737DF8DD" w14:textId="77777777" w:rsidR="00217B2F" w:rsidRPr="00217B2F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17B2F">
              <w:rPr>
                <w:rFonts w:ascii="Times New Roman" w:hAnsi="Times New Roman"/>
                <w:sz w:val="25"/>
                <w:szCs w:val="25"/>
              </w:rPr>
              <w:t>15-00</w:t>
            </w:r>
          </w:p>
        </w:tc>
        <w:tc>
          <w:tcPr>
            <w:tcW w:w="4606" w:type="dxa"/>
            <w:vAlign w:val="center"/>
          </w:tcPr>
          <w:p w14:paraId="42C1258E" w14:textId="77777777" w:rsidR="00217B2F" w:rsidRPr="00217B2F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17B2F">
              <w:rPr>
                <w:rFonts w:ascii="Times New Roman" w:hAnsi="Times New Roman"/>
                <w:sz w:val="25"/>
                <w:szCs w:val="25"/>
              </w:rPr>
              <w:t>«Школьный экспресс»</w:t>
            </w:r>
          </w:p>
          <w:p w14:paraId="06CA8863" w14:textId="77777777" w:rsidR="00217B2F" w:rsidRPr="00217B2F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17B2F">
              <w:rPr>
                <w:rFonts w:ascii="Times New Roman" w:hAnsi="Times New Roman"/>
                <w:sz w:val="25"/>
                <w:szCs w:val="25"/>
              </w:rPr>
              <w:t xml:space="preserve">Торжественное мероприятие, посвященное 65 </w:t>
            </w:r>
            <w:proofErr w:type="spellStart"/>
            <w:r w:rsidRPr="00217B2F">
              <w:rPr>
                <w:rFonts w:ascii="Times New Roman" w:hAnsi="Times New Roman"/>
                <w:sz w:val="25"/>
                <w:szCs w:val="25"/>
              </w:rPr>
              <w:t>летию</w:t>
            </w:r>
            <w:proofErr w:type="spellEnd"/>
            <w:r w:rsidRPr="00217B2F">
              <w:rPr>
                <w:rFonts w:ascii="Times New Roman" w:hAnsi="Times New Roman"/>
                <w:sz w:val="25"/>
                <w:szCs w:val="25"/>
              </w:rPr>
              <w:t xml:space="preserve"> МБОУ Чановской СШ № 2 </w:t>
            </w:r>
          </w:p>
        </w:tc>
        <w:tc>
          <w:tcPr>
            <w:tcW w:w="2821" w:type="dxa"/>
            <w:gridSpan w:val="2"/>
            <w:vAlign w:val="center"/>
          </w:tcPr>
          <w:p w14:paraId="22DF029A" w14:textId="77777777" w:rsidR="00217B2F" w:rsidRPr="00217B2F" w:rsidRDefault="00217B2F" w:rsidP="00217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</w:pPr>
            <w:r w:rsidRPr="00217B2F"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  <w:t>Муниципальное бюджетное образовательное учреждение Чановская СШ № 2</w:t>
            </w:r>
          </w:p>
        </w:tc>
        <w:tc>
          <w:tcPr>
            <w:tcW w:w="3003" w:type="dxa"/>
          </w:tcPr>
          <w:p w14:paraId="6073901B" w14:textId="77777777" w:rsidR="00217B2F" w:rsidRPr="00217B2F" w:rsidRDefault="00217B2F" w:rsidP="00217B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17B2F">
              <w:rPr>
                <w:rFonts w:ascii="Times New Roman" w:hAnsi="Times New Roman"/>
                <w:sz w:val="25"/>
                <w:szCs w:val="25"/>
              </w:rPr>
              <w:t>Муниципальное автономное учреждение культуры «Чановский районный дом культуры»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C448F" w14:textId="77777777" w:rsidR="00217B2F" w:rsidRPr="00217B2F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17B2F">
              <w:rPr>
                <w:rFonts w:ascii="Times New Roman" w:hAnsi="Times New Roman"/>
                <w:sz w:val="25"/>
                <w:szCs w:val="25"/>
              </w:rPr>
              <w:t>Заместитель главы администрации</w:t>
            </w:r>
          </w:p>
          <w:p w14:paraId="708EF93D" w14:textId="77777777" w:rsidR="00217B2F" w:rsidRPr="00217B2F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17B2F">
              <w:rPr>
                <w:rFonts w:ascii="Times New Roman" w:hAnsi="Times New Roman"/>
                <w:sz w:val="25"/>
                <w:szCs w:val="25"/>
              </w:rPr>
              <w:t>Третьяков И.В., 21-085</w:t>
            </w:r>
          </w:p>
          <w:p w14:paraId="37FC8A74" w14:textId="77777777" w:rsidR="00217B2F" w:rsidRPr="00217B2F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17B2F">
              <w:rPr>
                <w:rFonts w:ascii="Times New Roman" w:hAnsi="Times New Roman"/>
                <w:sz w:val="25"/>
                <w:szCs w:val="25"/>
              </w:rPr>
              <w:t>Начальник управления образования</w:t>
            </w:r>
          </w:p>
          <w:p w14:paraId="6E585031" w14:textId="77777777" w:rsidR="00217B2F" w:rsidRPr="00217B2F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217B2F">
              <w:rPr>
                <w:rFonts w:ascii="Times New Roman" w:hAnsi="Times New Roman"/>
                <w:sz w:val="25"/>
                <w:szCs w:val="25"/>
              </w:rPr>
              <w:t>Шмидко</w:t>
            </w:r>
            <w:proofErr w:type="spellEnd"/>
            <w:r w:rsidRPr="00217B2F">
              <w:rPr>
                <w:rFonts w:ascii="Times New Roman" w:hAnsi="Times New Roman"/>
                <w:sz w:val="25"/>
                <w:szCs w:val="25"/>
              </w:rPr>
              <w:t xml:space="preserve"> Н.В., 21-447</w:t>
            </w:r>
          </w:p>
        </w:tc>
      </w:tr>
      <w:tr w:rsidR="00217B2F" w:rsidRPr="0098369D" w14:paraId="69601DEA" w14:textId="77777777" w:rsidTr="00217B2F">
        <w:trPr>
          <w:trHeight w:val="274"/>
          <w:jc w:val="center"/>
        </w:trPr>
        <w:tc>
          <w:tcPr>
            <w:tcW w:w="1894" w:type="dxa"/>
          </w:tcPr>
          <w:p w14:paraId="79418A36" w14:textId="77777777" w:rsidR="00217B2F" w:rsidRPr="00217B2F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14:paraId="626043EF" w14:textId="77777777" w:rsidR="00217B2F" w:rsidRPr="00217B2F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17B2F">
              <w:rPr>
                <w:rFonts w:ascii="Times New Roman" w:hAnsi="Times New Roman"/>
                <w:sz w:val="25"/>
                <w:szCs w:val="25"/>
              </w:rPr>
              <w:t>25.03.2025</w:t>
            </w:r>
          </w:p>
          <w:p w14:paraId="221B0DA7" w14:textId="77777777" w:rsidR="00217B2F" w:rsidRPr="00217B2F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17B2F">
              <w:rPr>
                <w:rFonts w:ascii="Times New Roman" w:hAnsi="Times New Roman"/>
                <w:sz w:val="25"/>
                <w:szCs w:val="25"/>
              </w:rPr>
              <w:t>11-00</w:t>
            </w:r>
          </w:p>
        </w:tc>
        <w:tc>
          <w:tcPr>
            <w:tcW w:w="4606" w:type="dxa"/>
          </w:tcPr>
          <w:p w14:paraId="02E793BE" w14:textId="77777777" w:rsidR="00217B2F" w:rsidRPr="00217B2F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17B2F">
              <w:rPr>
                <w:rFonts w:ascii="Times New Roman" w:hAnsi="Times New Roman"/>
                <w:sz w:val="25"/>
                <w:szCs w:val="25"/>
              </w:rPr>
              <w:t>«Территория равных возможностей»</w:t>
            </w:r>
          </w:p>
          <w:p w14:paraId="091B8BDC" w14:textId="77777777" w:rsidR="00217B2F" w:rsidRPr="00217B2F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17B2F">
              <w:rPr>
                <w:rFonts w:ascii="Times New Roman" w:hAnsi="Times New Roman"/>
                <w:sz w:val="25"/>
                <w:szCs w:val="25"/>
              </w:rPr>
              <w:t xml:space="preserve">Районный конкурс по ранней профориентации среди детей дошкольного и младшего школьного возраста с ОВЗ и инвалидностью </w:t>
            </w:r>
          </w:p>
        </w:tc>
        <w:tc>
          <w:tcPr>
            <w:tcW w:w="2821" w:type="dxa"/>
            <w:gridSpan w:val="2"/>
            <w:vAlign w:val="center"/>
          </w:tcPr>
          <w:p w14:paraId="00D1345F" w14:textId="77777777" w:rsidR="00217B2F" w:rsidRPr="00217B2F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17B2F">
              <w:rPr>
                <w:rFonts w:ascii="Times New Roman" w:hAnsi="Times New Roman"/>
                <w:sz w:val="25"/>
                <w:szCs w:val="25"/>
              </w:rPr>
              <w:t>Муниципальное бюджетное учреждение дополнительного образования Детско-юношеский центр "Гармония"</w:t>
            </w:r>
          </w:p>
        </w:tc>
        <w:tc>
          <w:tcPr>
            <w:tcW w:w="3003" w:type="dxa"/>
          </w:tcPr>
          <w:p w14:paraId="74D2C284" w14:textId="77777777" w:rsidR="00217B2F" w:rsidRPr="00217B2F" w:rsidRDefault="00217B2F" w:rsidP="00217B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</w:pPr>
            <w:r w:rsidRPr="00217B2F">
              <w:rPr>
                <w:rFonts w:ascii="Times New Roman" w:hAnsi="Times New Roman"/>
                <w:bCs/>
                <w:sz w:val="25"/>
                <w:szCs w:val="25"/>
              </w:rPr>
              <w:t>Муниципальное бюджетное учреждение дополнительного образования Детско-юношеский центр "Гармония"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D44BB" w14:textId="77777777" w:rsidR="00217B2F" w:rsidRPr="00217B2F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17B2F">
              <w:rPr>
                <w:rFonts w:ascii="Times New Roman" w:hAnsi="Times New Roman"/>
                <w:sz w:val="25"/>
                <w:szCs w:val="25"/>
              </w:rPr>
              <w:t>Заместитель главы администрации</w:t>
            </w:r>
          </w:p>
          <w:p w14:paraId="64C2A54E" w14:textId="77777777" w:rsidR="00217B2F" w:rsidRPr="00217B2F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17B2F">
              <w:rPr>
                <w:rFonts w:ascii="Times New Roman" w:hAnsi="Times New Roman"/>
                <w:sz w:val="25"/>
                <w:szCs w:val="25"/>
              </w:rPr>
              <w:t>Третьяков И.В., 21-085</w:t>
            </w:r>
          </w:p>
          <w:p w14:paraId="1A4C8658" w14:textId="77777777" w:rsidR="00217B2F" w:rsidRPr="00217B2F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17B2F">
              <w:rPr>
                <w:rFonts w:ascii="Times New Roman" w:hAnsi="Times New Roman"/>
                <w:sz w:val="25"/>
                <w:szCs w:val="25"/>
              </w:rPr>
              <w:t>Начальник управления образования</w:t>
            </w:r>
          </w:p>
          <w:p w14:paraId="04CA8BC1" w14:textId="77777777" w:rsidR="00217B2F" w:rsidRPr="00217B2F" w:rsidRDefault="00217B2F" w:rsidP="00217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</w:pPr>
            <w:proofErr w:type="spellStart"/>
            <w:r w:rsidRPr="00217B2F">
              <w:rPr>
                <w:rFonts w:ascii="Times New Roman" w:hAnsi="Times New Roman"/>
                <w:sz w:val="25"/>
                <w:szCs w:val="25"/>
              </w:rPr>
              <w:t>Шмидко</w:t>
            </w:r>
            <w:proofErr w:type="spellEnd"/>
            <w:r w:rsidRPr="00217B2F">
              <w:rPr>
                <w:rFonts w:ascii="Times New Roman" w:hAnsi="Times New Roman"/>
                <w:sz w:val="25"/>
                <w:szCs w:val="25"/>
              </w:rPr>
              <w:t xml:space="preserve"> Н.В., 21-447</w:t>
            </w:r>
          </w:p>
        </w:tc>
      </w:tr>
      <w:tr w:rsidR="00217B2F" w:rsidRPr="0098369D" w14:paraId="18FDFF7B" w14:textId="77777777" w:rsidTr="005C56BB">
        <w:trPr>
          <w:trHeight w:val="274"/>
          <w:jc w:val="center"/>
        </w:trPr>
        <w:tc>
          <w:tcPr>
            <w:tcW w:w="1894" w:type="dxa"/>
            <w:vAlign w:val="center"/>
          </w:tcPr>
          <w:p w14:paraId="6CE23B69" w14:textId="77777777" w:rsidR="00217B2F" w:rsidRPr="00217B2F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17B2F">
              <w:rPr>
                <w:rFonts w:ascii="Times New Roman" w:hAnsi="Times New Roman"/>
                <w:sz w:val="25"/>
                <w:szCs w:val="25"/>
              </w:rPr>
              <w:t>25.03.2025</w:t>
            </w:r>
          </w:p>
          <w:p w14:paraId="1194345A" w14:textId="3E0E2D25" w:rsidR="00217B2F" w:rsidRPr="00217B2F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17B2F">
              <w:rPr>
                <w:rFonts w:ascii="Times New Roman" w:hAnsi="Times New Roman"/>
                <w:sz w:val="25"/>
                <w:szCs w:val="25"/>
              </w:rPr>
              <w:t>12</w:t>
            </w:r>
            <w:r w:rsidRPr="00217B2F">
              <w:rPr>
                <w:rFonts w:ascii="Times New Roman" w:hAnsi="Times New Roman"/>
                <w:sz w:val="25"/>
                <w:szCs w:val="25"/>
              </w:rPr>
              <w:t>-</w:t>
            </w:r>
            <w:r w:rsidRPr="00217B2F">
              <w:rPr>
                <w:rFonts w:ascii="Times New Roman" w:hAnsi="Times New Roman"/>
                <w:sz w:val="25"/>
                <w:szCs w:val="25"/>
              </w:rPr>
              <w:t>00</w:t>
            </w:r>
          </w:p>
        </w:tc>
        <w:tc>
          <w:tcPr>
            <w:tcW w:w="4606" w:type="dxa"/>
            <w:vAlign w:val="center"/>
          </w:tcPr>
          <w:p w14:paraId="61A91D9A" w14:textId="77777777" w:rsidR="00217B2F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17B2F">
              <w:rPr>
                <w:rFonts w:ascii="Times New Roman" w:hAnsi="Times New Roman"/>
                <w:sz w:val="25"/>
                <w:szCs w:val="25"/>
              </w:rPr>
              <w:t xml:space="preserve">«Культурных сердец вдохновенный полет» </w:t>
            </w:r>
          </w:p>
          <w:p w14:paraId="7DA90DA6" w14:textId="1DB91D63" w:rsidR="00217B2F" w:rsidRPr="00217B2F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17B2F">
              <w:rPr>
                <w:rFonts w:ascii="Times New Roman" w:hAnsi="Times New Roman"/>
                <w:sz w:val="25"/>
                <w:szCs w:val="25"/>
              </w:rPr>
              <w:t>праздничное мероприятие, посвященное Дню работника культуры</w:t>
            </w:r>
          </w:p>
        </w:tc>
        <w:tc>
          <w:tcPr>
            <w:tcW w:w="2821" w:type="dxa"/>
            <w:gridSpan w:val="2"/>
          </w:tcPr>
          <w:p w14:paraId="597DA468" w14:textId="0DDE888C" w:rsidR="00217B2F" w:rsidRPr="00217B2F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17B2F">
              <w:rPr>
                <w:rFonts w:ascii="Times New Roman" w:hAnsi="Times New Roman"/>
                <w:sz w:val="25"/>
                <w:szCs w:val="25"/>
              </w:rPr>
              <w:t>Муниципальное автономное учреждение культуры «Чановский районный дом культуры»</w:t>
            </w:r>
          </w:p>
        </w:tc>
        <w:tc>
          <w:tcPr>
            <w:tcW w:w="3003" w:type="dxa"/>
          </w:tcPr>
          <w:p w14:paraId="44191F32" w14:textId="2D292BEA" w:rsidR="00217B2F" w:rsidRPr="00217B2F" w:rsidRDefault="00217B2F" w:rsidP="00217B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217B2F">
              <w:rPr>
                <w:rFonts w:ascii="Times New Roman" w:hAnsi="Times New Roman"/>
                <w:sz w:val="25"/>
                <w:szCs w:val="25"/>
              </w:rPr>
              <w:t>Муниципальное автономное учреждение культуры «Чановский районный дом культуры»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C8BAC" w14:textId="77777777" w:rsidR="00217B2F" w:rsidRPr="00217B2F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17B2F">
              <w:rPr>
                <w:rFonts w:ascii="Times New Roman" w:hAnsi="Times New Roman"/>
                <w:sz w:val="25"/>
                <w:szCs w:val="25"/>
              </w:rPr>
              <w:t>Заместитель главы администрации</w:t>
            </w:r>
          </w:p>
          <w:p w14:paraId="1B2702B4" w14:textId="77777777" w:rsidR="00217B2F" w:rsidRPr="00217B2F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17B2F">
              <w:rPr>
                <w:rFonts w:ascii="Times New Roman" w:hAnsi="Times New Roman"/>
                <w:sz w:val="25"/>
                <w:szCs w:val="25"/>
              </w:rPr>
              <w:t>Третьяков И.В., 21-085</w:t>
            </w:r>
          </w:p>
          <w:p w14:paraId="12CE8CD8" w14:textId="429F763A" w:rsidR="00217B2F" w:rsidRPr="00217B2F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17B2F">
              <w:rPr>
                <w:rFonts w:ascii="Times New Roman" w:hAnsi="Times New Roman"/>
                <w:sz w:val="25"/>
                <w:szCs w:val="25"/>
              </w:rPr>
              <w:t>Директор МБУ «КДО» Подустов М.А. 89132088660</w:t>
            </w:r>
          </w:p>
        </w:tc>
      </w:tr>
      <w:tr w:rsidR="00217B2F" w:rsidRPr="0098369D" w14:paraId="16793836" w14:textId="77777777" w:rsidTr="00217B2F">
        <w:trPr>
          <w:trHeight w:val="274"/>
          <w:jc w:val="center"/>
        </w:trPr>
        <w:tc>
          <w:tcPr>
            <w:tcW w:w="1894" w:type="dxa"/>
          </w:tcPr>
          <w:p w14:paraId="276879B1" w14:textId="77777777" w:rsidR="00217B2F" w:rsidRPr="00217B2F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14:paraId="6E11536A" w14:textId="77777777" w:rsidR="00217B2F" w:rsidRPr="00217B2F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14:paraId="29B9FABA" w14:textId="77777777" w:rsidR="00217B2F" w:rsidRPr="00217B2F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17B2F">
              <w:rPr>
                <w:rFonts w:ascii="Times New Roman" w:hAnsi="Times New Roman"/>
                <w:sz w:val="25"/>
                <w:szCs w:val="25"/>
              </w:rPr>
              <w:t>26.03.2025</w:t>
            </w:r>
          </w:p>
          <w:p w14:paraId="5ED476BA" w14:textId="77777777" w:rsidR="00217B2F" w:rsidRPr="00217B2F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17B2F">
              <w:rPr>
                <w:rFonts w:ascii="Times New Roman" w:hAnsi="Times New Roman"/>
                <w:sz w:val="25"/>
                <w:szCs w:val="25"/>
              </w:rPr>
              <w:t>14-00</w:t>
            </w:r>
          </w:p>
        </w:tc>
        <w:tc>
          <w:tcPr>
            <w:tcW w:w="4606" w:type="dxa"/>
          </w:tcPr>
          <w:p w14:paraId="17DBB083" w14:textId="77777777" w:rsidR="00217B2F" w:rsidRPr="00217B2F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14:paraId="620F5D7E" w14:textId="77777777" w:rsidR="00217B2F" w:rsidRPr="00217B2F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14:paraId="028284B1" w14:textId="77777777" w:rsidR="00217B2F" w:rsidRPr="00217B2F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17B2F">
              <w:rPr>
                <w:rFonts w:ascii="Times New Roman" w:hAnsi="Times New Roman"/>
                <w:sz w:val="25"/>
                <w:szCs w:val="25"/>
              </w:rPr>
              <w:t>Заседание административной комиссии</w:t>
            </w:r>
          </w:p>
        </w:tc>
        <w:tc>
          <w:tcPr>
            <w:tcW w:w="2821" w:type="dxa"/>
            <w:gridSpan w:val="2"/>
          </w:tcPr>
          <w:p w14:paraId="64292C93" w14:textId="77777777" w:rsidR="00217B2F" w:rsidRPr="00217B2F" w:rsidRDefault="00217B2F" w:rsidP="00217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</w:pPr>
          </w:p>
          <w:p w14:paraId="1A9FFF0A" w14:textId="77777777" w:rsidR="00217B2F" w:rsidRPr="00217B2F" w:rsidRDefault="00217B2F" w:rsidP="00217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</w:pPr>
          </w:p>
          <w:p w14:paraId="0707E1E0" w14:textId="77777777" w:rsidR="00217B2F" w:rsidRPr="00217B2F" w:rsidRDefault="00217B2F" w:rsidP="00217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</w:pPr>
            <w:r w:rsidRPr="00217B2F"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  <w:t>Администрация</w:t>
            </w:r>
          </w:p>
          <w:p w14:paraId="54710D8A" w14:textId="77777777" w:rsidR="00217B2F" w:rsidRPr="00217B2F" w:rsidRDefault="00217B2F" w:rsidP="00217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</w:pPr>
            <w:r w:rsidRPr="00217B2F"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  <w:t>Чановского района</w:t>
            </w:r>
          </w:p>
          <w:p w14:paraId="102145B2" w14:textId="77777777" w:rsidR="00217B2F" w:rsidRPr="00217B2F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3003" w:type="dxa"/>
          </w:tcPr>
          <w:p w14:paraId="677B79FB" w14:textId="77777777" w:rsidR="00217B2F" w:rsidRPr="00217B2F" w:rsidRDefault="00217B2F" w:rsidP="00217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</w:pPr>
          </w:p>
          <w:p w14:paraId="0703747E" w14:textId="77777777" w:rsidR="00217B2F" w:rsidRPr="00217B2F" w:rsidRDefault="00217B2F" w:rsidP="00217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</w:pPr>
          </w:p>
          <w:p w14:paraId="2A98C53D" w14:textId="77777777" w:rsidR="00217B2F" w:rsidRPr="00217B2F" w:rsidRDefault="00217B2F" w:rsidP="00217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</w:pPr>
            <w:r w:rsidRPr="00217B2F"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  <w:t>Администрация</w:t>
            </w:r>
          </w:p>
          <w:p w14:paraId="41D3893B" w14:textId="77777777" w:rsidR="00217B2F" w:rsidRPr="00217B2F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17B2F"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  <w:t>Чановского района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46EA1" w14:textId="77777777" w:rsidR="00217B2F" w:rsidRPr="00217B2F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17B2F">
              <w:rPr>
                <w:rFonts w:ascii="Times New Roman" w:hAnsi="Times New Roman"/>
                <w:sz w:val="25"/>
                <w:szCs w:val="25"/>
              </w:rPr>
              <w:t xml:space="preserve">И.о заместителя главы администрации </w:t>
            </w:r>
          </w:p>
          <w:p w14:paraId="3B54FA4B" w14:textId="77777777" w:rsidR="00217B2F" w:rsidRPr="00217B2F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17B2F">
              <w:rPr>
                <w:rFonts w:ascii="Times New Roman" w:hAnsi="Times New Roman"/>
                <w:sz w:val="25"/>
                <w:szCs w:val="25"/>
              </w:rPr>
              <w:t>Лейман Ю.А. 21-161</w:t>
            </w:r>
          </w:p>
          <w:p w14:paraId="4612E6FD" w14:textId="77777777" w:rsidR="00217B2F" w:rsidRPr="00217B2F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17B2F">
              <w:rPr>
                <w:rFonts w:ascii="Times New Roman" w:hAnsi="Times New Roman"/>
                <w:sz w:val="25"/>
                <w:szCs w:val="25"/>
              </w:rPr>
              <w:t>Ведущий специалист отдела организационно-контрольной и хозяйственной работы</w:t>
            </w:r>
          </w:p>
          <w:p w14:paraId="5E344649" w14:textId="77777777" w:rsidR="00217B2F" w:rsidRPr="00217B2F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17B2F">
              <w:rPr>
                <w:rFonts w:ascii="Times New Roman" w:hAnsi="Times New Roman"/>
                <w:sz w:val="25"/>
                <w:szCs w:val="25"/>
              </w:rPr>
              <w:lastRenderedPageBreak/>
              <w:t>Баженова Л.А., 21-657</w:t>
            </w:r>
          </w:p>
        </w:tc>
      </w:tr>
      <w:tr w:rsidR="00217B2F" w:rsidRPr="0098369D" w14:paraId="32215971" w14:textId="77777777" w:rsidTr="00217B2F">
        <w:trPr>
          <w:trHeight w:val="336"/>
          <w:jc w:val="center"/>
        </w:trPr>
        <w:tc>
          <w:tcPr>
            <w:tcW w:w="1894" w:type="dxa"/>
            <w:shd w:val="clear" w:color="auto" w:fill="auto"/>
            <w:vAlign w:val="center"/>
          </w:tcPr>
          <w:p w14:paraId="436E335A" w14:textId="77777777" w:rsidR="00217B2F" w:rsidRPr="00CA03F8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28</w:t>
            </w:r>
            <w:r w:rsidRPr="00CA03F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Pr="00CA03F8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75B4E553" w14:textId="77777777" w:rsidR="00217B2F" w:rsidRPr="00A26A60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3F8">
              <w:rPr>
                <w:rFonts w:ascii="Times New Roman" w:hAnsi="Times New Roman"/>
                <w:sz w:val="28"/>
                <w:szCs w:val="28"/>
              </w:rPr>
              <w:t>10-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CA03F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606" w:type="dxa"/>
            <w:tcBorders>
              <w:top w:val="single" w:sz="4" w:space="0" w:color="auto"/>
            </w:tcBorders>
            <w:shd w:val="clear" w:color="auto" w:fill="auto"/>
          </w:tcPr>
          <w:p w14:paraId="37CE94FE" w14:textId="77777777" w:rsidR="00217B2F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B36A739" w14:textId="77777777" w:rsidR="00217B2F" w:rsidRPr="00A26A60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3F8">
              <w:rPr>
                <w:rFonts w:ascii="Times New Roman" w:hAnsi="Times New Roman"/>
                <w:sz w:val="28"/>
                <w:szCs w:val="28"/>
              </w:rPr>
              <w:t>Заседание комиссии по делам несовершеннолетних и защите их прав</w:t>
            </w:r>
          </w:p>
        </w:tc>
        <w:tc>
          <w:tcPr>
            <w:tcW w:w="2821" w:type="dxa"/>
            <w:gridSpan w:val="2"/>
            <w:shd w:val="clear" w:color="auto" w:fill="auto"/>
          </w:tcPr>
          <w:p w14:paraId="4AB9EC1B" w14:textId="77777777" w:rsidR="00217B2F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9A39CB3" w14:textId="77777777" w:rsidR="00217B2F" w:rsidRPr="00CA03F8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3F8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14:paraId="74BF7782" w14:textId="77777777" w:rsidR="00217B2F" w:rsidRPr="00CA03F8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3F8">
              <w:rPr>
                <w:rFonts w:ascii="Times New Roman" w:hAnsi="Times New Roman"/>
                <w:sz w:val="28"/>
                <w:szCs w:val="28"/>
              </w:rPr>
              <w:t>Чановского района</w:t>
            </w:r>
          </w:p>
        </w:tc>
        <w:tc>
          <w:tcPr>
            <w:tcW w:w="3003" w:type="dxa"/>
          </w:tcPr>
          <w:p w14:paraId="7058B96C" w14:textId="77777777" w:rsidR="00217B2F" w:rsidRPr="00CA03F8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3F8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14:paraId="16CE668A" w14:textId="77777777" w:rsidR="00217B2F" w:rsidRPr="00CA03F8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3F8">
              <w:rPr>
                <w:rFonts w:ascii="Times New Roman" w:hAnsi="Times New Roman"/>
                <w:sz w:val="28"/>
                <w:szCs w:val="28"/>
              </w:rPr>
              <w:t>Чановского района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06AD1" w14:textId="77777777" w:rsidR="00217B2F" w:rsidRPr="00CA03F8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3F8"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  <w:p w14:paraId="4D4E8D9F" w14:textId="77777777" w:rsidR="00217B2F" w:rsidRPr="00CA03F8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3F8">
              <w:rPr>
                <w:rFonts w:ascii="Times New Roman" w:hAnsi="Times New Roman"/>
                <w:sz w:val="28"/>
                <w:szCs w:val="28"/>
              </w:rPr>
              <w:t>Третьяков И.В., 21-085</w:t>
            </w:r>
          </w:p>
          <w:p w14:paraId="599BE15B" w14:textId="77777777" w:rsidR="00217B2F" w:rsidRPr="00CA03F8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3F8">
              <w:rPr>
                <w:rFonts w:ascii="Times New Roman" w:hAnsi="Times New Roman"/>
                <w:sz w:val="28"/>
                <w:szCs w:val="28"/>
              </w:rPr>
              <w:t>Главный специалист КДН</w:t>
            </w:r>
          </w:p>
          <w:p w14:paraId="4C213CAB" w14:textId="77777777" w:rsidR="00217B2F" w:rsidRPr="00CA03F8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3F8">
              <w:rPr>
                <w:rFonts w:ascii="Times New Roman" w:hAnsi="Times New Roman"/>
                <w:sz w:val="28"/>
                <w:szCs w:val="28"/>
              </w:rPr>
              <w:t>Казус М.В., 21-096</w:t>
            </w:r>
          </w:p>
        </w:tc>
      </w:tr>
      <w:tr w:rsidR="00217B2F" w:rsidRPr="0098369D" w14:paraId="1FB666DA" w14:textId="77777777" w:rsidTr="00217B2F">
        <w:trPr>
          <w:trHeight w:val="336"/>
          <w:jc w:val="center"/>
        </w:trPr>
        <w:tc>
          <w:tcPr>
            <w:tcW w:w="1894" w:type="dxa"/>
            <w:shd w:val="clear" w:color="auto" w:fill="auto"/>
            <w:vAlign w:val="center"/>
          </w:tcPr>
          <w:p w14:paraId="44711E6A" w14:textId="77777777" w:rsidR="00217B2F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28.03.2025</w:t>
            </w:r>
          </w:p>
          <w:p w14:paraId="42A8A498" w14:textId="77777777" w:rsidR="00217B2F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4606" w:type="dxa"/>
            <w:tcBorders>
              <w:top w:val="single" w:sz="4" w:space="0" w:color="auto"/>
            </w:tcBorders>
            <w:shd w:val="clear" w:color="auto" w:fill="auto"/>
          </w:tcPr>
          <w:p w14:paraId="5ABF3E1F" w14:textId="77777777" w:rsidR="00217B2F" w:rsidRPr="00AF0AA0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AA0">
              <w:rPr>
                <w:rFonts w:ascii="Times New Roman" w:hAnsi="Times New Roman"/>
                <w:sz w:val="28"/>
                <w:szCs w:val="28"/>
              </w:rPr>
              <w:t>Торжественное открытие модельной библиотеки в детской библиотеке им. Н.А. Некрасова МБУ Чановская централизованная библиотечная система</w:t>
            </w:r>
          </w:p>
        </w:tc>
        <w:tc>
          <w:tcPr>
            <w:tcW w:w="2821" w:type="dxa"/>
            <w:gridSpan w:val="2"/>
            <w:shd w:val="clear" w:color="auto" w:fill="auto"/>
          </w:tcPr>
          <w:p w14:paraId="75BF2278" w14:textId="77777777" w:rsidR="00217B2F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09A556C" w14:textId="77777777" w:rsidR="00217B2F" w:rsidRPr="00AF0AA0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AA0">
              <w:rPr>
                <w:rFonts w:ascii="Times New Roman" w:hAnsi="Times New Roman"/>
                <w:sz w:val="28"/>
                <w:szCs w:val="28"/>
              </w:rPr>
              <w:t>Детская библиотека им. Н.А. Некрасова МБУ Чановская ЦБС</w:t>
            </w:r>
          </w:p>
        </w:tc>
        <w:tc>
          <w:tcPr>
            <w:tcW w:w="3003" w:type="dxa"/>
          </w:tcPr>
          <w:p w14:paraId="7BCBE593" w14:textId="77777777" w:rsidR="00217B2F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8333455" w14:textId="77777777" w:rsidR="00217B2F" w:rsidRPr="00AF0AA0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0AA0">
              <w:rPr>
                <w:rFonts w:ascii="Times New Roman" w:hAnsi="Times New Roman"/>
                <w:sz w:val="28"/>
                <w:szCs w:val="28"/>
              </w:rPr>
              <w:t>Айтова</w:t>
            </w:r>
            <w:proofErr w:type="spellEnd"/>
            <w:r w:rsidRPr="00AF0AA0">
              <w:rPr>
                <w:rFonts w:ascii="Times New Roman" w:hAnsi="Times New Roman"/>
                <w:sz w:val="28"/>
                <w:szCs w:val="28"/>
              </w:rPr>
              <w:t xml:space="preserve"> Т.В., директор МБУ Чановская ЦБС,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B8B81" w14:textId="77777777" w:rsidR="00217B2F" w:rsidRPr="00AF0AA0" w:rsidRDefault="00217B2F" w:rsidP="00217B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AA0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Третьяков И.В. 21-085</w:t>
            </w:r>
          </w:p>
          <w:p w14:paraId="1BD3998D" w14:textId="77777777" w:rsidR="00217B2F" w:rsidRPr="00AF0AA0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AA0">
              <w:rPr>
                <w:rFonts w:ascii="Times New Roman" w:hAnsi="Times New Roman"/>
                <w:sz w:val="28"/>
                <w:szCs w:val="28"/>
              </w:rPr>
              <w:t>Директор МБУ «КДО» Подустов М.А. 89132088660</w:t>
            </w:r>
          </w:p>
        </w:tc>
      </w:tr>
      <w:tr w:rsidR="00217B2F" w:rsidRPr="0098369D" w14:paraId="32D89AEE" w14:textId="77777777" w:rsidTr="00217B2F">
        <w:trPr>
          <w:trHeight w:val="336"/>
          <w:jc w:val="center"/>
        </w:trPr>
        <w:tc>
          <w:tcPr>
            <w:tcW w:w="1894" w:type="dxa"/>
            <w:shd w:val="clear" w:color="auto" w:fill="auto"/>
            <w:vAlign w:val="center"/>
          </w:tcPr>
          <w:p w14:paraId="33948E9D" w14:textId="77777777" w:rsidR="00217B2F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30.03.2025</w:t>
            </w:r>
          </w:p>
          <w:p w14:paraId="652FF992" w14:textId="77777777" w:rsidR="00217B2F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4606" w:type="dxa"/>
            <w:tcBorders>
              <w:top w:val="single" w:sz="4" w:space="0" w:color="auto"/>
            </w:tcBorders>
            <w:shd w:val="clear" w:color="auto" w:fill="auto"/>
          </w:tcPr>
          <w:p w14:paraId="7C863C63" w14:textId="77777777" w:rsidR="00217B2F" w:rsidRPr="00863C6C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C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Районные соревнования по настольному теннису, посвященные «Году защитника Отечества и 80-летию ВОВ»</w:t>
            </w:r>
          </w:p>
        </w:tc>
        <w:tc>
          <w:tcPr>
            <w:tcW w:w="2821" w:type="dxa"/>
            <w:gridSpan w:val="2"/>
            <w:shd w:val="clear" w:color="auto" w:fill="auto"/>
          </w:tcPr>
          <w:p w14:paraId="44C7A6D0" w14:textId="77777777" w:rsidR="00217B2F" w:rsidRPr="00CA03F8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5C0">
              <w:rPr>
                <w:rFonts w:ascii="Times New Roman" w:hAnsi="Times New Roman"/>
                <w:sz w:val="28"/>
                <w:szCs w:val="28"/>
              </w:rPr>
              <w:t>Муниципальное автономное учреждение спортивный комплекс «Орион»</w:t>
            </w:r>
          </w:p>
        </w:tc>
        <w:tc>
          <w:tcPr>
            <w:tcW w:w="3003" w:type="dxa"/>
          </w:tcPr>
          <w:p w14:paraId="3A57555A" w14:textId="77777777" w:rsidR="00217B2F" w:rsidRPr="00CA03F8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5C0">
              <w:rPr>
                <w:rFonts w:ascii="Times New Roman" w:hAnsi="Times New Roman"/>
                <w:sz w:val="28"/>
                <w:szCs w:val="28"/>
              </w:rPr>
              <w:t>Муниципальное автономное учреждение спортивный комплекс «Орион»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224BA" w14:textId="77777777" w:rsidR="00217B2F" w:rsidRPr="00CA03F8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3F8"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  <w:p w14:paraId="0CF7D4E8" w14:textId="77777777" w:rsidR="00217B2F" w:rsidRPr="00CA03F8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3F8">
              <w:rPr>
                <w:rFonts w:ascii="Times New Roman" w:hAnsi="Times New Roman"/>
                <w:sz w:val="28"/>
                <w:szCs w:val="28"/>
              </w:rPr>
              <w:t>Третьяков И.В., 21-085</w:t>
            </w:r>
          </w:p>
          <w:p w14:paraId="1AAF79E3" w14:textId="77777777" w:rsidR="00217B2F" w:rsidRPr="00CA03F8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3F8">
              <w:rPr>
                <w:rFonts w:ascii="Times New Roman" w:hAnsi="Times New Roman"/>
                <w:sz w:val="28"/>
                <w:szCs w:val="28"/>
              </w:rPr>
              <w:t xml:space="preserve">Начальник отдела физической культуры и спорта </w:t>
            </w:r>
          </w:p>
          <w:p w14:paraId="58E3B661" w14:textId="77777777" w:rsidR="00217B2F" w:rsidRPr="00CA03F8" w:rsidRDefault="00217B2F" w:rsidP="00217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03F8">
              <w:rPr>
                <w:rFonts w:ascii="Times New Roman" w:hAnsi="Times New Roman"/>
                <w:sz w:val="28"/>
                <w:szCs w:val="28"/>
              </w:rPr>
              <w:t>Гаргрцян</w:t>
            </w:r>
            <w:proofErr w:type="spellEnd"/>
            <w:r w:rsidRPr="00CA03F8">
              <w:rPr>
                <w:rFonts w:ascii="Times New Roman" w:hAnsi="Times New Roman"/>
                <w:sz w:val="28"/>
                <w:szCs w:val="28"/>
              </w:rPr>
              <w:t xml:space="preserve"> О.Г. 22-899</w:t>
            </w:r>
          </w:p>
        </w:tc>
      </w:tr>
      <w:tr w:rsidR="00217B2F" w:rsidRPr="00615415" w14:paraId="3A46FA55" w14:textId="77777777" w:rsidTr="00217B2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07" w:type="dxa"/>
        </w:trPr>
        <w:tc>
          <w:tcPr>
            <w:tcW w:w="7272" w:type="dxa"/>
            <w:gridSpan w:val="3"/>
            <w:shd w:val="clear" w:color="auto" w:fill="auto"/>
          </w:tcPr>
          <w:p w14:paraId="3ABC6152" w14:textId="77777777" w:rsidR="00217B2F" w:rsidRPr="00615415" w:rsidRDefault="00217B2F" w:rsidP="00217B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541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7EE5DDB" w14:textId="77777777" w:rsidR="00217B2F" w:rsidRPr="00615415" w:rsidRDefault="00217B2F" w:rsidP="00217B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3018" w:type="dxa"/>
            <w:shd w:val="clear" w:color="auto" w:fill="auto"/>
          </w:tcPr>
          <w:p w14:paraId="3E9376F2" w14:textId="77777777" w:rsidR="00217B2F" w:rsidRPr="00615415" w:rsidRDefault="00217B2F" w:rsidP="00217B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</w:tr>
    </w:tbl>
    <w:p w14:paraId="4FFE4F3E" w14:textId="77777777" w:rsidR="00B71B9C" w:rsidRDefault="00B71B9C" w:rsidP="00B71B9C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tbl>
      <w:tblPr>
        <w:tblW w:w="15559" w:type="dxa"/>
        <w:tblLook w:val="04A0" w:firstRow="1" w:lastRow="0" w:firstColumn="1" w:lastColumn="0" w:noHBand="0" w:noVBand="1"/>
      </w:tblPr>
      <w:tblGrid>
        <w:gridCol w:w="4961"/>
        <w:gridCol w:w="1243"/>
        <w:gridCol w:w="3151"/>
        <w:gridCol w:w="1810"/>
        <w:gridCol w:w="4394"/>
      </w:tblGrid>
      <w:tr w:rsidR="00B71B9C" w:rsidRPr="00615415" w14:paraId="308BCB76" w14:textId="77777777">
        <w:tc>
          <w:tcPr>
            <w:tcW w:w="6204" w:type="dxa"/>
            <w:gridSpan w:val="2"/>
            <w:shd w:val="clear" w:color="auto" w:fill="auto"/>
          </w:tcPr>
          <w:p w14:paraId="6A32D87C" w14:textId="77777777" w:rsidR="00B71B9C" w:rsidRPr="00615415" w:rsidRDefault="00B71B9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615415">
              <w:rPr>
                <w:rFonts w:ascii="Times New Roman" w:eastAsia="Times New Roman" w:hAnsi="Times New Roman"/>
                <w:sz w:val="28"/>
                <w:szCs w:val="24"/>
              </w:rPr>
              <w:t>Начальник отдела организационно-контрольной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3BA7FA85" w14:textId="77777777" w:rsidR="00B71B9C" w:rsidRPr="00615415" w:rsidRDefault="00B71B9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36428241" w14:textId="77777777" w:rsidR="00B71B9C" w:rsidRPr="00615415" w:rsidRDefault="00B71B9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</w:tr>
      <w:tr w:rsidR="00B71B9C" w:rsidRPr="00615415" w14:paraId="39FF8CC1" w14:textId="77777777">
        <w:tc>
          <w:tcPr>
            <w:tcW w:w="6204" w:type="dxa"/>
            <w:gridSpan w:val="2"/>
            <w:shd w:val="clear" w:color="auto" w:fill="auto"/>
          </w:tcPr>
          <w:p w14:paraId="7E092B28" w14:textId="77777777" w:rsidR="00B71B9C" w:rsidRPr="00615415" w:rsidRDefault="00B71B9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615415">
              <w:rPr>
                <w:rFonts w:ascii="Times New Roman" w:eastAsia="Times New Roman" w:hAnsi="Times New Roman"/>
                <w:sz w:val="28"/>
                <w:szCs w:val="24"/>
              </w:rPr>
              <w:t xml:space="preserve">и хозяйственной работы администрации 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40C98DB3" w14:textId="77777777" w:rsidR="00B71B9C" w:rsidRPr="00615415" w:rsidRDefault="00B71B9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0F4DE2B9" w14:textId="77777777" w:rsidR="00B71B9C" w:rsidRPr="00615415" w:rsidRDefault="00B71B9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</w:tr>
      <w:tr w:rsidR="00B71B9C" w:rsidRPr="00615415" w14:paraId="7765D174" w14:textId="77777777">
        <w:trPr>
          <w:trHeight w:val="350"/>
        </w:trPr>
        <w:tc>
          <w:tcPr>
            <w:tcW w:w="6204" w:type="dxa"/>
            <w:gridSpan w:val="2"/>
            <w:shd w:val="clear" w:color="auto" w:fill="auto"/>
          </w:tcPr>
          <w:p w14:paraId="1BC78EC6" w14:textId="77777777" w:rsidR="00B71B9C" w:rsidRPr="00615415" w:rsidRDefault="00B71B9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615415">
              <w:rPr>
                <w:rFonts w:ascii="Times New Roman" w:eastAsia="Times New Roman" w:hAnsi="Times New Roman"/>
                <w:sz w:val="28"/>
                <w:szCs w:val="24"/>
              </w:rPr>
              <w:t>Чановского района Новосибирской области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BD006B" w14:textId="77777777" w:rsidR="00B71B9C" w:rsidRPr="00615415" w:rsidRDefault="00B71B9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5AC5F571" w14:textId="77777777" w:rsidR="00B71B9C" w:rsidRPr="00615415" w:rsidRDefault="00B71B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М.В. Иванова</w:t>
            </w:r>
          </w:p>
        </w:tc>
      </w:tr>
      <w:tr w:rsidR="00B71B9C" w:rsidRPr="00615415" w14:paraId="28E44000" w14:textId="77777777">
        <w:tc>
          <w:tcPr>
            <w:tcW w:w="6204" w:type="dxa"/>
            <w:gridSpan w:val="2"/>
            <w:shd w:val="clear" w:color="auto" w:fill="auto"/>
          </w:tcPr>
          <w:p w14:paraId="18215471" w14:textId="77777777" w:rsidR="00B71B9C" w:rsidRPr="00615415" w:rsidRDefault="00B71B9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1B12BEC" w14:textId="77777777" w:rsidR="00B71B9C" w:rsidRPr="00615415" w:rsidRDefault="00B71B9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14EED168" w14:textId="77777777" w:rsidR="00B71B9C" w:rsidRPr="00615415" w:rsidRDefault="00B71B9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</w:tr>
      <w:tr w:rsidR="00B71B9C" w:rsidRPr="00615415" w14:paraId="4B66868D" w14:textId="77777777">
        <w:tc>
          <w:tcPr>
            <w:tcW w:w="6204" w:type="dxa"/>
            <w:gridSpan w:val="2"/>
            <w:shd w:val="clear" w:color="auto" w:fill="auto"/>
          </w:tcPr>
          <w:p w14:paraId="577802D6" w14:textId="77777777" w:rsidR="00B71B9C" w:rsidRPr="00615415" w:rsidRDefault="00B71B9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615415">
              <w:rPr>
                <w:rFonts w:ascii="Times New Roman" w:eastAsia="Times New Roman" w:hAnsi="Times New Roman"/>
                <w:sz w:val="28"/>
                <w:szCs w:val="24"/>
              </w:rPr>
              <w:t>СОГЛАСОВАНО: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3211A67B" w14:textId="77777777" w:rsidR="00B71B9C" w:rsidRPr="00615415" w:rsidRDefault="00B71B9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6A2C953F" w14:textId="77777777" w:rsidR="00B71B9C" w:rsidRPr="00615415" w:rsidRDefault="00B71B9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</w:tr>
      <w:tr w:rsidR="00B71B9C" w:rsidRPr="00615415" w14:paraId="6D7745A6" w14:textId="77777777">
        <w:tc>
          <w:tcPr>
            <w:tcW w:w="6204" w:type="dxa"/>
            <w:gridSpan w:val="2"/>
            <w:shd w:val="clear" w:color="auto" w:fill="auto"/>
          </w:tcPr>
          <w:p w14:paraId="3744A1F2" w14:textId="77777777" w:rsidR="00B71B9C" w:rsidRPr="00615415" w:rsidRDefault="00B71B9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615415">
              <w:rPr>
                <w:rFonts w:ascii="Times New Roman" w:eastAsia="Times New Roman" w:hAnsi="Times New Roman"/>
                <w:sz w:val="28"/>
                <w:szCs w:val="24"/>
              </w:rPr>
              <w:t xml:space="preserve">Управляющий делами 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5F0588C5" w14:textId="77777777" w:rsidR="00B71B9C" w:rsidRPr="00615415" w:rsidRDefault="00B71B9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725CCED2" w14:textId="77777777" w:rsidR="00B71B9C" w:rsidRPr="00615415" w:rsidRDefault="00B71B9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</w:tr>
      <w:tr w:rsidR="00B71B9C" w:rsidRPr="00615415" w14:paraId="31CA85E6" w14:textId="77777777">
        <w:trPr>
          <w:gridAfter w:val="2"/>
          <w:wAfter w:w="6204" w:type="dxa"/>
        </w:trPr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14:paraId="13B7D8C9" w14:textId="77777777" w:rsidR="00B71B9C" w:rsidRPr="00615415" w:rsidRDefault="00B71B9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0F0444A7" w14:textId="77777777" w:rsidR="00B71B9C" w:rsidRPr="00615415" w:rsidRDefault="00B71B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615415">
              <w:rPr>
                <w:rFonts w:ascii="Times New Roman" w:eastAsia="Times New Roman" w:hAnsi="Times New Roman"/>
                <w:sz w:val="28"/>
                <w:szCs w:val="24"/>
              </w:rPr>
              <w:t xml:space="preserve">Н.И. </w:t>
            </w:r>
            <w:proofErr w:type="spellStart"/>
            <w:r w:rsidRPr="00615415">
              <w:rPr>
                <w:rFonts w:ascii="Times New Roman" w:eastAsia="Times New Roman" w:hAnsi="Times New Roman"/>
                <w:sz w:val="28"/>
                <w:szCs w:val="24"/>
              </w:rPr>
              <w:t>Танцуева</w:t>
            </w:r>
            <w:proofErr w:type="spellEnd"/>
          </w:p>
        </w:tc>
      </w:tr>
    </w:tbl>
    <w:p w14:paraId="417F8A1E" w14:textId="77777777" w:rsidR="00B71B9C" w:rsidRPr="009348BB" w:rsidRDefault="00B71B9C" w:rsidP="00B71B9C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14:paraId="54E27844" w14:textId="77777777" w:rsidR="000F09DD" w:rsidRPr="009348BB" w:rsidRDefault="000F09DD" w:rsidP="0090571E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sectPr w:rsidR="000F09DD" w:rsidRPr="009348BB" w:rsidSect="00217B2F">
      <w:pgSz w:w="16838" w:h="11906" w:orient="landscape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6B76B3"/>
    <w:multiLevelType w:val="hybridMultilevel"/>
    <w:tmpl w:val="F4506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3E49C2"/>
    <w:multiLevelType w:val="hybridMultilevel"/>
    <w:tmpl w:val="D9043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37675"/>
    <w:multiLevelType w:val="hybridMultilevel"/>
    <w:tmpl w:val="007E53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C0F0607"/>
    <w:multiLevelType w:val="hybridMultilevel"/>
    <w:tmpl w:val="0B82CFFE"/>
    <w:lvl w:ilvl="0" w:tplc="EA28C4E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D2001"/>
    <w:multiLevelType w:val="hybridMultilevel"/>
    <w:tmpl w:val="13061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4B0406"/>
    <w:multiLevelType w:val="hybridMultilevel"/>
    <w:tmpl w:val="D8280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551469">
    <w:abstractNumId w:val="0"/>
  </w:num>
  <w:num w:numId="2" w16cid:durableId="1100029557">
    <w:abstractNumId w:val="3"/>
  </w:num>
  <w:num w:numId="3" w16cid:durableId="475225802">
    <w:abstractNumId w:val="2"/>
  </w:num>
  <w:num w:numId="4" w16cid:durableId="1201169955">
    <w:abstractNumId w:val="1"/>
  </w:num>
  <w:num w:numId="5" w16cid:durableId="1916739422">
    <w:abstractNumId w:val="4"/>
  </w:num>
  <w:num w:numId="6" w16cid:durableId="21072610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69D4"/>
    <w:rsid w:val="00001ADA"/>
    <w:rsid w:val="00001C01"/>
    <w:rsid w:val="000044DA"/>
    <w:rsid w:val="00005954"/>
    <w:rsid w:val="000060B6"/>
    <w:rsid w:val="00006F10"/>
    <w:rsid w:val="00007D4F"/>
    <w:rsid w:val="00011BFF"/>
    <w:rsid w:val="00011D8F"/>
    <w:rsid w:val="00014EE4"/>
    <w:rsid w:val="0001656F"/>
    <w:rsid w:val="000201AA"/>
    <w:rsid w:val="00023812"/>
    <w:rsid w:val="0003064F"/>
    <w:rsid w:val="00030EDB"/>
    <w:rsid w:val="00031155"/>
    <w:rsid w:val="00033A48"/>
    <w:rsid w:val="00036F52"/>
    <w:rsid w:val="00037342"/>
    <w:rsid w:val="0003779B"/>
    <w:rsid w:val="00040F7F"/>
    <w:rsid w:val="00042899"/>
    <w:rsid w:val="00042C24"/>
    <w:rsid w:val="0004613D"/>
    <w:rsid w:val="00046B22"/>
    <w:rsid w:val="000476FF"/>
    <w:rsid w:val="00055DBB"/>
    <w:rsid w:val="0005610F"/>
    <w:rsid w:val="00056AE4"/>
    <w:rsid w:val="0006017F"/>
    <w:rsid w:val="00066887"/>
    <w:rsid w:val="00066C2E"/>
    <w:rsid w:val="00067A81"/>
    <w:rsid w:val="00073373"/>
    <w:rsid w:val="00074AC5"/>
    <w:rsid w:val="00076B06"/>
    <w:rsid w:val="00076DC3"/>
    <w:rsid w:val="000802AF"/>
    <w:rsid w:val="0009090E"/>
    <w:rsid w:val="0009276C"/>
    <w:rsid w:val="000952F6"/>
    <w:rsid w:val="00095A07"/>
    <w:rsid w:val="000972A4"/>
    <w:rsid w:val="0009787A"/>
    <w:rsid w:val="00097D98"/>
    <w:rsid w:val="000A0C4D"/>
    <w:rsid w:val="000A0FA4"/>
    <w:rsid w:val="000A16FE"/>
    <w:rsid w:val="000A1ED1"/>
    <w:rsid w:val="000A6CA4"/>
    <w:rsid w:val="000B05B0"/>
    <w:rsid w:val="000B385F"/>
    <w:rsid w:val="000B5E0C"/>
    <w:rsid w:val="000C043C"/>
    <w:rsid w:val="000C2F4D"/>
    <w:rsid w:val="000C33E7"/>
    <w:rsid w:val="000C3604"/>
    <w:rsid w:val="000C3C1E"/>
    <w:rsid w:val="000C3EB7"/>
    <w:rsid w:val="000C4D90"/>
    <w:rsid w:val="000C4E44"/>
    <w:rsid w:val="000C660F"/>
    <w:rsid w:val="000C74E2"/>
    <w:rsid w:val="000C7722"/>
    <w:rsid w:val="000C7EE3"/>
    <w:rsid w:val="000C7F60"/>
    <w:rsid w:val="000D28CC"/>
    <w:rsid w:val="000D5D27"/>
    <w:rsid w:val="000D650C"/>
    <w:rsid w:val="000D693A"/>
    <w:rsid w:val="000D6F41"/>
    <w:rsid w:val="000E078B"/>
    <w:rsid w:val="000E29B3"/>
    <w:rsid w:val="000E2D54"/>
    <w:rsid w:val="000E30E4"/>
    <w:rsid w:val="000E33C7"/>
    <w:rsid w:val="000E3A1E"/>
    <w:rsid w:val="000E3CA6"/>
    <w:rsid w:val="000E3FD6"/>
    <w:rsid w:val="000F09DD"/>
    <w:rsid w:val="000F52EF"/>
    <w:rsid w:val="000F5C70"/>
    <w:rsid w:val="000F79C0"/>
    <w:rsid w:val="000F7EEC"/>
    <w:rsid w:val="00105908"/>
    <w:rsid w:val="00105B81"/>
    <w:rsid w:val="00107399"/>
    <w:rsid w:val="00110968"/>
    <w:rsid w:val="00111C24"/>
    <w:rsid w:val="00111CA3"/>
    <w:rsid w:val="00111EE1"/>
    <w:rsid w:val="00112A20"/>
    <w:rsid w:val="00113B0C"/>
    <w:rsid w:val="00113E61"/>
    <w:rsid w:val="0011436E"/>
    <w:rsid w:val="0011497C"/>
    <w:rsid w:val="00115242"/>
    <w:rsid w:val="00122F51"/>
    <w:rsid w:val="001239FA"/>
    <w:rsid w:val="00125C49"/>
    <w:rsid w:val="00127981"/>
    <w:rsid w:val="00127B8F"/>
    <w:rsid w:val="00130798"/>
    <w:rsid w:val="00130E0C"/>
    <w:rsid w:val="001310EA"/>
    <w:rsid w:val="00132A18"/>
    <w:rsid w:val="00134653"/>
    <w:rsid w:val="00134835"/>
    <w:rsid w:val="0013510A"/>
    <w:rsid w:val="0013544A"/>
    <w:rsid w:val="00137507"/>
    <w:rsid w:val="00137D04"/>
    <w:rsid w:val="00140250"/>
    <w:rsid w:val="0014279D"/>
    <w:rsid w:val="001456F4"/>
    <w:rsid w:val="001458C6"/>
    <w:rsid w:val="00145ACE"/>
    <w:rsid w:val="001463D0"/>
    <w:rsid w:val="00146460"/>
    <w:rsid w:val="00146AEC"/>
    <w:rsid w:val="00146FB9"/>
    <w:rsid w:val="0015395F"/>
    <w:rsid w:val="001560A1"/>
    <w:rsid w:val="00156C8A"/>
    <w:rsid w:val="00156FFF"/>
    <w:rsid w:val="00157787"/>
    <w:rsid w:val="00160863"/>
    <w:rsid w:val="0016117F"/>
    <w:rsid w:val="00161C26"/>
    <w:rsid w:val="00161EEC"/>
    <w:rsid w:val="0016458A"/>
    <w:rsid w:val="00164E9E"/>
    <w:rsid w:val="001677B3"/>
    <w:rsid w:val="00171B97"/>
    <w:rsid w:val="001722BD"/>
    <w:rsid w:val="00172606"/>
    <w:rsid w:val="001731F9"/>
    <w:rsid w:val="00173D8A"/>
    <w:rsid w:val="0017431E"/>
    <w:rsid w:val="00175D23"/>
    <w:rsid w:val="00175D95"/>
    <w:rsid w:val="001833AF"/>
    <w:rsid w:val="00184DB4"/>
    <w:rsid w:val="00184E24"/>
    <w:rsid w:val="0018732D"/>
    <w:rsid w:val="00187711"/>
    <w:rsid w:val="001907E7"/>
    <w:rsid w:val="0019148A"/>
    <w:rsid w:val="00191D71"/>
    <w:rsid w:val="00191F43"/>
    <w:rsid w:val="00192131"/>
    <w:rsid w:val="001929C5"/>
    <w:rsid w:val="00192D8B"/>
    <w:rsid w:val="00193E44"/>
    <w:rsid w:val="00193F10"/>
    <w:rsid w:val="00196342"/>
    <w:rsid w:val="0019643C"/>
    <w:rsid w:val="00196859"/>
    <w:rsid w:val="001976BD"/>
    <w:rsid w:val="001A026C"/>
    <w:rsid w:val="001A3149"/>
    <w:rsid w:val="001A67D5"/>
    <w:rsid w:val="001B0B66"/>
    <w:rsid w:val="001B1025"/>
    <w:rsid w:val="001B1AA2"/>
    <w:rsid w:val="001B2ACC"/>
    <w:rsid w:val="001B2BE3"/>
    <w:rsid w:val="001B415C"/>
    <w:rsid w:val="001B41D3"/>
    <w:rsid w:val="001B4B86"/>
    <w:rsid w:val="001B56BC"/>
    <w:rsid w:val="001B6630"/>
    <w:rsid w:val="001B7690"/>
    <w:rsid w:val="001C2155"/>
    <w:rsid w:val="001C2F4A"/>
    <w:rsid w:val="001C46FC"/>
    <w:rsid w:val="001C69D4"/>
    <w:rsid w:val="001C6BDD"/>
    <w:rsid w:val="001D5342"/>
    <w:rsid w:val="001D7D1B"/>
    <w:rsid w:val="001E1E29"/>
    <w:rsid w:val="001E2B32"/>
    <w:rsid w:val="001E3FF0"/>
    <w:rsid w:val="001E53D0"/>
    <w:rsid w:val="001E6EFE"/>
    <w:rsid w:val="001E6FBC"/>
    <w:rsid w:val="001F085A"/>
    <w:rsid w:val="001F0A05"/>
    <w:rsid w:val="001F1B3E"/>
    <w:rsid w:val="001F1E1A"/>
    <w:rsid w:val="001F6DB4"/>
    <w:rsid w:val="001F6E94"/>
    <w:rsid w:val="001F7808"/>
    <w:rsid w:val="00201E3D"/>
    <w:rsid w:val="00202775"/>
    <w:rsid w:val="00204033"/>
    <w:rsid w:val="00204150"/>
    <w:rsid w:val="002051EF"/>
    <w:rsid w:val="002067E7"/>
    <w:rsid w:val="002108DF"/>
    <w:rsid w:val="0021102E"/>
    <w:rsid w:val="002126E1"/>
    <w:rsid w:val="002128F0"/>
    <w:rsid w:val="00213457"/>
    <w:rsid w:val="00213BCD"/>
    <w:rsid w:val="00214A00"/>
    <w:rsid w:val="00216A92"/>
    <w:rsid w:val="00217845"/>
    <w:rsid w:val="00217B2F"/>
    <w:rsid w:val="002210AA"/>
    <w:rsid w:val="00221416"/>
    <w:rsid w:val="00223DDD"/>
    <w:rsid w:val="002245FE"/>
    <w:rsid w:val="00224AC3"/>
    <w:rsid w:val="0022667D"/>
    <w:rsid w:val="00226DBE"/>
    <w:rsid w:val="00233205"/>
    <w:rsid w:val="00234FEA"/>
    <w:rsid w:val="00235594"/>
    <w:rsid w:val="0023645F"/>
    <w:rsid w:val="00236C93"/>
    <w:rsid w:val="00242EFE"/>
    <w:rsid w:val="00245537"/>
    <w:rsid w:val="00250ABE"/>
    <w:rsid w:val="00250BCC"/>
    <w:rsid w:val="00251226"/>
    <w:rsid w:val="002513D1"/>
    <w:rsid w:val="00254DAD"/>
    <w:rsid w:val="002558BB"/>
    <w:rsid w:val="002559DC"/>
    <w:rsid w:val="0025727B"/>
    <w:rsid w:val="0025739F"/>
    <w:rsid w:val="00257B81"/>
    <w:rsid w:val="00264276"/>
    <w:rsid w:val="002650D1"/>
    <w:rsid w:val="00265D97"/>
    <w:rsid w:val="00272142"/>
    <w:rsid w:val="00272656"/>
    <w:rsid w:val="00275007"/>
    <w:rsid w:val="0027532A"/>
    <w:rsid w:val="00275F0F"/>
    <w:rsid w:val="00276D6A"/>
    <w:rsid w:val="00281088"/>
    <w:rsid w:val="00284206"/>
    <w:rsid w:val="00284308"/>
    <w:rsid w:val="00285A95"/>
    <w:rsid w:val="00287965"/>
    <w:rsid w:val="00291143"/>
    <w:rsid w:val="002933EE"/>
    <w:rsid w:val="002952B1"/>
    <w:rsid w:val="00295698"/>
    <w:rsid w:val="00296AC5"/>
    <w:rsid w:val="00297971"/>
    <w:rsid w:val="0029797D"/>
    <w:rsid w:val="002A0089"/>
    <w:rsid w:val="002A1021"/>
    <w:rsid w:val="002A10AF"/>
    <w:rsid w:val="002A1A84"/>
    <w:rsid w:val="002A1D5C"/>
    <w:rsid w:val="002A2514"/>
    <w:rsid w:val="002A3144"/>
    <w:rsid w:val="002A416A"/>
    <w:rsid w:val="002A6293"/>
    <w:rsid w:val="002A6C1C"/>
    <w:rsid w:val="002B132A"/>
    <w:rsid w:val="002B24A0"/>
    <w:rsid w:val="002B4B26"/>
    <w:rsid w:val="002B4C61"/>
    <w:rsid w:val="002B5345"/>
    <w:rsid w:val="002B567E"/>
    <w:rsid w:val="002B57DC"/>
    <w:rsid w:val="002B5854"/>
    <w:rsid w:val="002B6FCD"/>
    <w:rsid w:val="002B7245"/>
    <w:rsid w:val="002B77FA"/>
    <w:rsid w:val="002C0951"/>
    <w:rsid w:val="002C2095"/>
    <w:rsid w:val="002C26DD"/>
    <w:rsid w:val="002C2D65"/>
    <w:rsid w:val="002C2EDC"/>
    <w:rsid w:val="002C314B"/>
    <w:rsid w:val="002C4B30"/>
    <w:rsid w:val="002C5B00"/>
    <w:rsid w:val="002C68AA"/>
    <w:rsid w:val="002C743E"/>
    <w:rsid w:val="002D0127"/>
    <w:rsid w:val="002D0EBD"/>
    <w:rsid w:val="002D1620"/>
    <w:rsid w:val="002D1B6D"/>
    <w:rsid w:val="002D2FC8"/>
    <w:rsid w:val="002D42AF"/>
    <w:rsid w:val="002D72CB"/>
    <w:rsid w:val="002D7AF7"/>
    <w:rsid w:val="002E051D"/>
    <w:rsid w:val="002E0C7E"/>
    <w:rsid w:val="002E13D5"/>
    <w:rsid w:val="002E28BD"/>
    <w:rsid w:val="002E3641"/>
    <w:rsid w:val="002E6E9F"/>
    <w:rsid w:val="002E727E"/>
    <w:rsid w:val="002E7300"/>
    <w:rsid w:val="002E7882"/>
    <w:rsid w:val="002F05F4"/>
    <w:rsid w:val="002F0F1F"/>
    <w:rsid w:val="002F201E"/>
    <w:rsid w:val="002F3FD8"/>
    <w:rsid w:val="002F705A"/>
    <w:rsid w:val="002F7215"/>
    <w:rsid w:val="00300663"/>
    <w:rsid w:val="00300B4C"/>
    <w:rsid w:val="00300CE0"/>
    <w:rsid w:val="00300EA7"/>
    <w:rsid w:val="00302D07"/>
    <w:rsid w:val="00302ECD"/>
    <w:rsid w:val="0030363A"/>
    <w:rsid w:val="00303ECC"/>
    <w:rsid w:val="00304B2A"/>
    <w:rsid w:val="00304B8B"/>
    <w:rsid w:val="00304DEE"/>
    <w:rsid w:val="003109BE"/>
    <w:rsid w:val="00311580"/>
    <w:rsid w:val="00311713"/>
    <w:rsid w:val="0031267F"/>
    <w:rsid w:val="003132A4"/>
    <w:rsid w:val="00313542"/>
    <w:rsid w:val="003164F9"/>
    <w:rsid w:val="003171EB"/>
    <w:rsid w:val="003177EF"/>
    <w:rsid w:val="00320DDA"/>
    <w:rsid w:val="00322883"/>
    <w:rsid w:val="00323579"/>
    <w:rsid w:val="003264EB"/>
    <w:rsid w:val="00327887"/>
    <w:rsid w:val="0033076A"/>
    <w:rsid w:val="00331698"/>
    <w:rsid w:val="00331AB0"/>
    <w:rsid w:val="003328C5"/>
    <w:rsid w:val="00333F74"/>
    <w:rsid w:val="003352E2"/>
    <w:rsid w:val="0033578E"/>
    <w:rsid w:val="0033588C"/>
    <w:rsid w:val="00336BDE"/>
    <w:rsid w:val="003376D8"/>
    <w:rsid w:val="00337F52"/>
    <w:rsid w:val="00340789"/>
    <w:rsid w:val="0034424E"/>
    <w:rsid w:val="00344E9F"/>
    <w:rsid w:val="003514BC"/>
    <w:rsid w:val="003515A9"/>
    <w:rsid w:val="00351E03"/>
    <w:rsid w:val="0035351F"/>
    <w:rsid w:val="00353B0C"/>
    <w:rsid w:val="00353CC5"/>
    <w:rsid w:val="003568F2"/>
    <w:rsid w:val="0035705E"/>
    <w:rsid w:val="00360013"/>
    <w:rsid w:val="00360401"/>
    <w:rsid w:val="00361F6B"/>
    <w:rsid w:val="00364374"/>
    <w:rsid w:val="00365E45"/>
    <w:rsid w:val="0037048A"/>
    <w:rsid w:val="0037099C"/>
    <w:rsid w:val="00371C2E"/>
    <w:rsid w:val="00372D75"/>
    <w:rsid w:val="00373FE5"/>
    <w:rsid w:val="00381D98"/>
    <w:rsid w:val="003822F1"/>
    <w:rsid w:val="00384407"/>
    <w:rsid w:val="00384C5E"/>
    <w:rsid w:val="003854F6"/>
    <w:rsid w:val="003858ED"/>
    <w:rsid w:val="00387330"/>
    <w:rsid w:val="0038758E"/>
    <w:rsid w:val="0038795B"/>
    <w:rsid w:val="00387977"/>
    <w:rsid w:val="0039050D"/>
    <w:rsid w:val="00391D91"/>
    <w:rsid w:val="00392E27"/>
    <w:rsid w:val="00393A4B"/>
    <w:rsid w:val="003A0496"/>
    <w:rsid w:val="003A0C23"/>
    <w:rsid w:val="003A24DC"/>
    <w:rsid w:val="003A4195"/>
    <w:rsid w:val="003A4704"/>
    <w:rsid w:val="003A60FB"/>
    <w:rsid w:val="003A6A06"/>
    <w:rsid w:val="003B547F"/>
    <w:rsid w:val="003B5D70"/>
    <w:rsid w:val="003B6B94"/>
    <w:rsid w:val="003B7C0A"/>
    <w:rsid w:val="003C2E05"/>
    <w:rsid w:val="003C30B2"/>
    <w:rsid w:val="003C3155"/>
    <w:rsid w:val="003C3EB4"/>
    <w:rsid w:val="003C5406"/>
    <w:rsid w:val="003C5C08"/>
    <w:rsid w:val="003D0461"/>
    <w:rsid w:val="003D0C10"/>
    <w:rsid w:val="003D3E49"/>
    <w:rsid w:val="003D59DC"/>
    <w:rsid w:val="003D688F"/>
    <w:rsid w:val="003D6CAB"/>
    <w:rsid w:val="003D76E4"/>
    <w:rsid w:val="003E0F70"/>
    <w:rsid w:val="003E173E"/>
    <w:rsid w:val="003E37EC"/>
    <w:rsid w:val="003E4237"/>
    <w:rsid w:val="003E4D6D"/>
    <w:rsid w:val="003E62F0"/>
    <w:rsid w:val="003F001A"/>
    <w:rsid w:val="003F0F3C"/>
    <w:rsid w:val="003F4141"/>
    <w:rsid w:val="003F53CF"/>
    <w:rsid w:val="003F6E33"/>
    <w:rsid w:val="003F7A88"/>
    <w:rsid w:val="00402D7D"/>
    <w:rsid w:val="004040D2"/>
    <w:rsid w:val="00407B95"/>
    <w:rsid w:val="00411DEB"/>
    <w:rsid w:val="0041430E"/>
    <w:rsid w:val="00415173"/>
    <w:rsid w:val="00415918"/>
    <w:rsid w:val="00415D19"/>
    <w:rsid w:val="00416790"/>
    <w:rsid w:val="00416AD1"/>
    <w:rsid w:val="00416AEF"/>
    <w:rsid w:val="00420C03"/>
    <w:rsid w:val="00422551"/>
    <w:rsid w:val="00423B27"/>
    <w:rsid w:val="00423E3C"/>
    <w:rsid w:val="00425203"/>
    <w:rsid w:val="00425598"/>
    <w:rsid w:val="00425BBE"/>
    <w:rsid w:val="00431335"/>
    <w:rsid w:val="004327CD"/>
    <w:rsid w:val="00433296"/>
    <w:rsid w:val="00433760"/>
    <w:rsid w:val="00433A4F"/>
    <w:rsid w:val="00440CF1"/>
    <w:rsid w:val="00446087"/>
    <w:rsid w:val="00446A5B"/>
    <w:rsid w:val="00447212"/>
    <w:rsid w:val="00452F0E"/>
    <w:rsid w:val="00453625"/>
    <w:rsid w:val="00454FF9"/>
    <w:rsid w:val="00455D04"/>
    <w:rsid w:val="00456176"/>
    <w:rsid w:val="00460080"/>
    <w:rsid w:val="00460AED"/>
    <w:rsid w:val="00461953"/>
    <w:rsid w:val="00465DBA"/>
    <w:rsid w:val="00467984"/>
    <w:rsid w:val="00471968"/>
    <w:rsid w:val="004719CD"/>
    <w:rsid w:val="004729A4"/>
    <w:rsid w:val="004730EB"/>
    <w:rsid w:val="00474313"/>
    <w:rsid w:val="0047435A"/>
    <w:rsid w:val="00474A36"/>
    <w:rsid w:val="00474C51"/>
    <w:rsid w:val="00475547"/>
    <w:rsid w:val="00475A98"/>
    <w:rsid w:val="0047613C"/>
    <w:rsid w:val="00477356"/>
    <w:rsid w:val="00480429"/>
    <w:rsid w:val="00481C8C"/>
    <w:rsid w:val="004821A1"/>
    <w:rsid w:val="004840D3"/>
    <w:rsid w:val="004846EA"/>
    <w:rsid w:val="00485C69"/>
    <w:rsid w:val="00486306"/>
    <w:rsid w:val="00490816"/>
    <w:rsid w:val="00490D71"/>
    <w:rsid w:val="004930C7"/>
    <w:rsid w:val="00493789"/>
    <w:rsid w:val="00493FFE"/>
    <w:rsid w:val="00494A14"/>
    <w:rsid w:val="00494A63"/>
    <w:rsid w:val="004966F0"/>
    <w:rsid w:val="004977B0"/>
    <w:rsid w:val="004A0E93"/>
    <w:rsid w:val="004A1095"/>
    <w:rsid w:val="004B22D7"/>
    <w:rsid w:val="004B3AB5"/>
    <w:rsid w:val="004B5454"/>
    <w:rsid w:val="004B5ABC"/>
    <w:rsid w:val="004B5C5F"/>
    <w:rsid w:val="004C150B"/>
    <w:rsid w:val="004C167A"/>
    <w:rsid w:val="004C1B0A"/>
    <w:rsid w:val="004C2E9D"/>
    <w:rsid w:val="004C2FCE"/>
    <w:rsid w:val="004C3037"/>
    <w:rsid w:val="004C3840"/>
    <w:rsid w:val="004C69AD"/>
    <w:rsid w:val="004C7231"/>
    <w:rsid w:val="004C750D"/>
    <w:rsid w:val="004C7BAF"/>
    <w:rsid w:val="004D2D7C"/>
    <w:rsid w:val="004D465E"/>
    <w:rsid w:val="004D594B"/>
    <w:rsid w:val="004D5976"/>
    <w:rsid w:val="004D671A"/>
    <w:rsid w:val="004D71EC"/>
    <w:rsid w:val="004E2481"/>
    <w:rsid w:val="004E3328"/>
    <w:rsid w:val="004E406C"/>
    <w:rsid w:val="004E7DB9"/>
    <w:rsid w:val="004F4F57"/>
    <w:rsid w:val="004F5961"/>
    <w:rsid w:val="004F7F66"/>
    <w:rsid w:val="00500541"/>
    <w:rsid w:val="00501F6E"/>
    <w:rsid w:val="00503D6C"/>
    <w:rsid w:val="00504493"/>
    <w:rsid w:val="00510073"/>
    <w:rsid w:val="00511C52"/>
    <w:rsid w:val="00513E30"/>
    <w:rsid w:val="005148C2"/>
    <w:rsid w:val="005168C6"/>
    <w:rsid w:val="00516FA1"/>
    <w:rsid w:val="00517885"/>
    <w:rsid w:val="00521AC1"/>
    <w:rsid w:val="0052351F"/>
    <w:rsid w:val="00523802"/>
    <w:rsid w:val="00524AD1"/>
    <w:rsid w:val="00525BF2"/>
    <w:rsid w:val="0052712B"/>
    <w:rsid w:val="005311D7"/>
    <w:rsid w:val="00531578"/>
    <w:rsid w:val="0053434B"/>
    <w:rsid w:val="00543EA6"/>
    <w:rsid w:val="00550A61"/>
    <w:rsid w:val="005527BE"/>
    <w:rsid w:val="00552D63"/>
    <w:rsid w:val="005532B1"/>
    <w:rsid w:val="00556BF1"/>
    <w:rsid w:val="00557874"/>
    <w:rsid w:val="005606E8"/>
    <w:rsid w:val="00562C26"/>
    <w:rsid w:val="00564B94"/>
    <w:rsid w:val="00565720"/>
    <w:rsid w:val="005679AD"/>
    <w:rsid w:val="00570276"/>
    <w:rsid w:val="00570435"/>
    <w:rsid w:val="0057050A"/>
    <w:rsid w:val="0057199A"/>
    <w:rsid w:val="00572024"/>
    <w:rsid w:val="00572F98"/>
    <w:rsid w:val="0057657D"/>
    <w:rsid w:val="005777AD"/>
    <w:rsid w:val="00577AB2"/>
    <w:rsid w:val="00580A4F"/>
    <w:rsid w:val="00582D0A"/>
    <w:rsid w:val="00583BDC"/>
    <w:rsid w:val="00585145"/>
    <w:rsid w:val="005853FF"/>
    <w:rsid w:val="00585853"/>
    <w:rsid w:val="00585EDF"/>
    <w:rsid w:val="00587D61"/>
    <w:rsid w:val="00592134"/>
    <w:rsid w:val="00592918"/>
    <w:rsid w:val="00592B08"/>
    <w:rsid w:val="005950A5"/>
    <w:rsid w:val="00595BE9"/>
    <w:rsid w:val="005A3244"/>
    <w:rsid w:val="005A4713"/>
    <w:rsid w:val="005A4943"/>
    <w:rsid w:val="005A6F32"/>
    <w:rsid w:val="005A787E"/>
    <w:rsid w:val="005A7ECE"/>
    <w:rsid w:val="005B0F65"/>
    <w:rsid w:val="005B37A6"/>
    <w:rsid w:val="005B4E42"/>
    <w:rsid w:val="005B4E63"/>
    <w:rsid w:val="005B5B60"/>
    <w:rsid w:val="005B6678"/>
    <w:rsid w:val="005B7E67"/>
    <w:rsid w:val="005C138F"/>
    <w:rsid w:val="005C160F"/>
    <w:rsid w:val="005C42F6"/>
    <w:rsid w:val="005C4FD5"/>
    <w:rsid w:val="005C75BE"/>
    <w:rsid w:val="005C7B40"/>
    <w:rsid w:val="005C7C63"/>
    <w:rsid w:val="005C7EFE"/>
    <w:rsid w:val="005D00EB"/>
    <w:rsid w:val="005D3297"/>
    <w:rsid w:val="005D51E8"/>
    <w:rsid w:val="005D77E4"/>
    <w:rsid w:val="005E00D6"/>
    <w:rsid w:val="005E17AB"/>
    <w:rsid w:val="005E2115"/>
    <w:rsid w:val="005E272B"/>
    <w:rsid w:val="005E2A1D"/>
    <w:rsid w:val="005E3CAF"/>
    <w:rsid w:val="005E3F02"/>
    <w:rsid w:val="005E4216"/>
    <w:rsid w:val="005E4AC3"/>
    <w:rsid w:val="005E4FA0"/>
    <w:rsid w:val="005E50D0"/>
    <w:rsid w:val="005E66DF"/>
    <w:rsid w:val="005F085B"/>
    <w:rsid w:val="005F0F36"/>
    <w:rsid w:val="005F18DF"/>
    <w:rsid w:val="005F46A9"/>
    <w:rsid w:val="005F5486"/>
    <w:rsid w:val="005F5504"/>
    <w:rsid w:val="005F7759"/>
    <w:rsid w:val="0060235F"/>
    <w:rsid w:val="006023C4"/>
    <w:rsid w:val="00603D31"/>
    <w:rsid w:val="00604392"/>
    <w:rsid w:val="00605D4D"/>
    <w:rsid w:val="0060740E"/>
    <w:rsid w:val="006078CD"/>
    <w:rsid w:val="00610E31"/>
    <w:rsid w:val="006129B3"/>
    <w:rsid w:val="00613EDB"/>
    <w:rsid w:val="00615415"/>
    <w:rsid w:val="0061542D"/>
    <w:rsid w:val="00615C09"/>
    <w:rsid w:val="00617AB4"/>
    <w:rsid w:val="006215C3"/>
    <w:rsid w:val="0062350D"/>
    <w:rsid w:val="00626859"/>
    <w:rsid w:val="00626F5A"/>
    <w:rsid w:val="00627047"/>
    <w:rsid w:val="00627FDE"/>
    <w:rsid w:val="006314C5"/>
    <w:rsid w:val="00633BEE"/>
    <w:rsid w:val="006379E5"/>
    <w:rsid w:val="00640BD5"/>
    <w:rsid w:val="00642BB8"/>
    <w:rsid w:val="006458B0"/>
    <w:rsid w:val="00645CC3"/>
    <w:rsid w:val="00645DF1"/>
    <w:rsid w:val="00646143"/>
    <w:rsid w:val="00646D6F"/>
    <w:rsid w:val="006504C1"/>
    <w:rsid w:val="0065098D"/>
    <w:rsid w:val="00650F41"/>
    <w:rsid w:val="00651DAF"/>
    <w:rsid w:val="0065398C"/>
    <w:rsid w:val="00654355"/>
    <w:rsid w:val="00655636"/>
    <w:rsid w:val="0065656B"/>
    <w:rsid w:val="00656577"/>
    <w:rsid w:val="00656EBE"/>
    <w:rsid w:val="00663B6C"/>
    <w:rsid w:val="0066429C"/>
    <w:rsid w:val="00664508"/>
    <w:rsid w:val="00665576"/>
    <w:rsid w:val="006675DD"/>
    <w:rsid w:val="006700B8"/>
    <w:rsid w:val="00670B20"/>
    <w:rsid w:val="00670CAE"/>
    <w:rsid w:val="00670FAB"/>
    <w:rsid w:val="006739AE"/>
    <w:rsid w:val="00674FE8"/>
    <w:rsid w:val="00675E5F"/>
    <w:rsid w:val="0067718B"/>
    <w:rsid w:val="006809A3"/>
    <w:rsid w:val="00681848"/>
    <w:rsid w:val="00681934"/>
    <w:rsid w:val="00684D60"/>
    <w:rsid w:val="00685460"/>
    <w:rsid w:val="006948EB"/>
    <w:rsid w:val="00696524"/>
    <w:rsid w:val="006A1F35"/>
    <w:rsid w:val="006A2083"/>
    <w:rsid w:val="006A3AD2"/>
    <w:rsid w:val="006A50C2"/>
    <w:rsid w:val="006A5276"/>
    <w:rsid w:val="006B1899"/>
    <w:rsid w:val="006B2CFE"/>
    <w:rsid w:val="006B2FD9"/>
    <w:rsid w:val="006B4566"/>
    <w:rsid w:val="006B5094"/>
    <w:rsid w:val="006B5434"/>
    <w:rsid w:val="006B73BC"/>
    <w:rsid w:val="006C288B"/>
    <w:rsid w:val="006C42CC"/>
    <w:rsid w:val="006C4D06"/>
    <w:rsid w:val="006C729D"/>
    <w:rsid w:val="006C7BBF"/>
    <w:rsid w:val="006C7C32"/>
    <w:rsid w:val="006C7C72"/>
    <w:rsid w:val="006D57E1"/>
    <w:rsid w:val="006E1F2B"/>
    <w:rsid w:val="006E1FE6"/>
    <w:rsid w:val="006E22FE"/>
    <w:rsid w:val="006E6C31"/>
    <w:rsid w:val="006E7500"/>
    <w:rsid w:val="006F037E"/>
    <w:rsid w:val="006F1672"/>
    <w:rsid w:val="006F18C9"/>
    <w:rsid w:val="006F2BDA"/>
    <w:rsid w:val="006F36CE"/>
    <w:rsid w:val="006F4255"/>
    <w:rsid w:val="006F4FAB"/>
    <w:rsid w:val="006F7E01"/>
    <w:rsid w:val="006F7FB0"/>
    <w:rsid w:val="00700C77"/>
    <w:rsid w:val="00705172"/>
    <w:rsid w:val="0070730A"/>
    <w:rsid w:val="00707FD5"/>
    <w:rsid w:val="00712299"/>
    <w:rsid w:val="007128CB"/>
    <w:rsid w:val="00714087"/>
    <w:rsid w:val="007164B6"/>
    <w:rsid w:val="0072156D"/>
    <w:rsid w:val="00721B57"/>
    <w:rsid w:val="00723081"/>
    <w:rsid w:val="00724339"/>
    <w:rsid w:val="00726050"/>
    <w:rsid w:val="00726439"/>
    <w:rsid w:val="00732189"/>
    <w:rsid w:val="007339DE"/>
    <w:rsid w:val="00734333"/>
    <w:rsid w:val="007368C2"/>
    <w:rsid w:val="00737F09"/>
    <w:rsid w:val="00740B86"/>
    <w:rsid w:val="00740D23"/>
    <w:rsid w:val="00740E8B"/>
    <w:rsid w:val="007416F1"/>
    <w:rsid w:val="007424FA"/>
    <w:rsid w:val="00744AE6"/>
    <w:rsid w:val="00744C13"/>
    <w:rsid w:val="007504AB"/>
    <w:rsid w:val="007505AC"/>
    <w:rsid w:val="0075168D"/>
    <w:rsid w:val="00752B7F"/>
    <w:rsid w:val="00752D5B"/>
    <w:rsid w:val="00752D80"/>
    <w:rsid w:val="007545F0"/>
    <w:rsid w:val="007567C4"/>
    <w:rsid w:val="00761930"/>
    <w:rsid w:val="007639AC"/>
    <w:rsid w:val="00763CAD"/>
    <w:rsid w:val="00764D61"/>
    <w:rsid w:val="00765486"/>
    <w:rsid w:val="007656D7"/>
    <w:rsid w:val="00767254"/>
    <w:rsid w:val="0076765E"/>
    <w:rsid w:val="00770B8F"/>
    <w:rsid w:val="00772788"/>
    <w:rsid w:val="00774489"/>
    <w:rsid w:val="007762C4"/>
    <w:rsid w:val="00776B31"/>
    <w:rsid w:val="00777D32"/>
    <w:rsid w:val="0078008F"/>
    <w:rsid w:val="00783F1F"/>
    <w:rsid w:val="00784368"/>
    <w:rsid w:val="00784872"/>
    <w:rsid w:val="00784988"/>
    <w:rsid w:val="007857D8"/>
    <w:rsid w:val="00786B94"/>
    <w:rsid w:val="00786DD8"/>
    <w:rsid w:val="00792F23"/>
    <w:rsid w:val="007940DB"/>
    <w:rsid w:val="00796FBA"/>
    <w:rsid w:val="007A42A8"/>
    <w:rsid w:val="007A5ECA"/>
    <w:rsid w:val="007B15DD"/>
    <w:rsid w:val="007B1E3B"/>
    <w:rsid w:val="007B2BE1"/>
    <w:rsid w:val="007B2F8A"/>
    <w:rsid w:val="007B4D21"/>
    <w:rsid w:val="007B5477"/>
    <w:rsid w:val="007B5730"/>
    <w:rsid w:val="007B5C9F"/>
    <w:rsid w:val="007B6A1C"/>
    <w:rsid w:val="007C0D24"/>
    <w:rsid w:val="007C0E6F"/>
    <w:rsid w:val="007C245D"/>
    <w:rsid w:val="007C28E5"/>
    <w:rsid w:val="007C2A9F"/>
    <w:rsid w:val="007C4163"/>
    <w:rsid w:val="007C427B"/>
    <w:rsid w:val="007C478B"/>
    <w:rsid w:val="007C4F9F"/>
    <w:rsid w:val="007C62C3"/>
    <w:rsid w:val="007C64FB"/>
    <w:rsid w:val="007C777A"/>
    <w:rsid w:val="007D0934"/>
    <w:rsid w:val="007D1865"/>
    <w:rsid w:val="007D1D2B"/>
    <w:rsid w:val="007D27E3"/>
    <w:rsid w:val="007D2972"/>
    <w:rsid w:val="007D2E63"/>
    <w:rsid w:val="007D49DC"/>
    <w:rsid w:val="007D5241"/>
    <w:rsid w:val="007E07A6"/>
    <w:rsid w:val="007E0E65"/>
    <w:rsid w:val="007E1235"/>
    <w:rsid w:val="007E187D"/>
    <w:rsid w:val="007E1D58"/>
    <w:rsid w:val="007E232A"/>
    <w:rsid w:val="007E54B5"/>
    <w:rsid w:val="007E5717"/>
    <w:rsid w:val="007E5E15"/>
    <w:rsid w:val="007E6BFA"/>
    <w:rsid w:val="007F5D08"/>
    <w:rsid w:val="007F7909"/>
    <w:rsid w:val="007F7DC7"/>
    <w:rsid w:val="00800A72"/>
    <w:rsid w:val="008010B7"/>
    <w:rsid w:val="008020CB"/>
    <w:rsid w:val="00803CA8"/>
    <w:rsid w:val="00804EC8"/>
    <w:rsid w:val="008073F9"/>
    <w:rsid w:val="00807876"/>
    <w:rsid w:val="00807FAD"/>
    <w:rsid w:val="008103E6"/>
    <w:rsid w:val="0081131C"/>
    <w:rsid w:val="00811DBF"/>
    <w:rsid w:val="008124A9"/>
    <w:rsid w:val="008125CA"/>
    <w:rsid w:val="008129E0"/>
    <w:rsid w:val="0081326E"/>
    <w:rsid w:val="0081388D"/>
    <w:rsid w:val="00815198"/>
    <w:rsid w:val="008166E7"/>
    <w:rsid w:val="00816D31"/>
    <w:rsid w:val="00816F8F"/>
    <w:rsid w:val="008172CB"/>
    <w:rsid w:val="00817A06"/>
    <w:rsid w:val="008218FD"/>
    <w:rsid w:val="0082295F"/>
    <w:rsid w:val="00823718"/>
    <w:rsid w:val="008256DA"/>
    <w:rsid w:val="008270D5"/>
    <w:rsid w:val="00827DED"/>
    <w:rsid w:val="0083383D"/>
    <w:rsid w:val="00833BF7"/>
    <w:rsid w:val="008363B9"/>
    <w:rsid w:val="00840523"/>
    <w:rsid w:val="0084057B"/>
    <w:rsid w:val="008405B0"/>
    <w:rsid w:val="0084082B"/>
    <w:rsid w:val="00840D90"/>
    <w:rsid w:val="00840E54"/>
    <w:rsid w:val="0084124A"/>
    <w:rsid w:val="0084246F"/>
    <w:rsid w:val="008435F4"/>
    <w:rsid w:val="00843C9F"/>
    <w:rsid w:val="00845FB5"/>
    <w:rsid w:val="00846D11"/>
    <w:rsid w:val="00847260"/>
    <w:rsid w:val="008502CF"/>
    <w:rsid w:val="00851A77"/>
    <w:rsid w:val="008536BF"/>
    <w:rsid w:val="00854355"/>
    <w:rsid w:val="0085790E"/>
    <w:rsid w:val="0086036C"/>
    <w:rsid w:val="00860797"/>
    <w:rsid w:val="00861C60"/>
    <w:rsid w:val="00862065"/>
    <w:rsid w:val="00862E72"/>
    <w:rsid w:val="00863C6C"/>
    <w:rsid w:val="008646B8"/>
    <w:rsid w:val="00864969"/>
    <w:rsid w:val="00865158"/>
    <w:rsid w:val="008652E2"/>
    <w:rsid w:val="00865DD8"/>
    <w:rsid w:val="00867D7B"/>
    <w:rsid w:val="00874CA3"/>
    <w:rsid w:val="00874FC9"/>
    <w:rsid w:val="00875199"/>
    <w:rsid w:val="00876AEC"/>
    <w:rsid w:val="00877263"/>
    <w:rsid w:val="0088015F"/>
    <w:rsid w:val="008820AE"/>
    <w:rsid w:val="008845D1"/>
    <w:rsid w:val="00884A21"/>
    <w:rsid w:val="0088695A"/>
    <w:rsid w:val="00887F9F"/>
    <w:rsid w:val="008915B1"/>
    <w:rsid w:val="008925A1"/>
    <w:rsid w:val="00897600"/>
    <w:rsid w:val="008978C5"/>
    <w:rsid w:val="008A1D09"/>
    <w:rsid w:val="008A3641"/>
    <w:rsid w:val="008A5405"/>
    <w:rsid w:val="008A56BF"/>
    <w:rsid w:val="008A7539"/>
    <w:rsid w:val="008A7A4A"/>
    <w:rsid w:val="008B0E13"/>
    <w:rsid w:val="008B0E21"/>
    <w:rsid w:val="008B1690"/>
    <w:rsid w:val="008B3160"/>
    <w:rsid w:val="008B34FF"/>
    <w:rsid w:val="008B6AA9"/>
    <w:rsid w:val="008B7308"/>
    <w:rsid w:val="008C0484"/>
    <w:rsid w:val="008C106E"/>
    <w:rsid w:val="008C1C46"/>
    <w:rsid w:val="008C2D11"/>
    <w:rsid w:val="008C7114"/>
    <w:rsid w:val="008C768F"/>
    <w:rsid w:val="008C7976"/>
    <w:rsid w:val="008D05A7"/>
    <w:rsid w:val="008D1F34"/>
    <w:rsid w:val="008D4CF5"/>
    <w:rsid w:val="008D6B0A"/>
    <w:rsid w:val="008E1454"/>
    <w:rsid w:val="008E489F"/>
    <w:rsid w:val="008E6162"/>
    <w:rsid w:val="008F0DAB"/>
    <w:rsid w:val="008F3573"/>
    <w:rsid w:val="008F4149"/>
    <w:rsid w:val="008F59BE"/>
    <w:rsid w:val="008F61CB"/>
    <w:rsid w:val="008F79AB"/>
    <w:rsid w:val="00900502"/>
    <w:rsid w:val="00900807"/>
    <w:rsid w:val="00901268"/>
    <w:rsid w:val="0090571E"/>
    <w:rsid w:val="0091046A"/>
    <w:rsid w:val="00911F63"/>
    <w:rsid w:val="0091520D"/>
    <w:rsid w:val="00915297"/>
    <w:rsid w:val="00915D9D"/>
    <w:rsid w:val="00921D0A"/>
    <w:rsid w:val="00924838"/>
    <w:rsid w:val="0092706D"/>
    <w:rsid w:val="0093028D"/>
    <w:rsid w:val="009303B2"/>
    <w:rsid w:val="009311AF"/>
    <w:rsid w:val="009326BC"/>
    <w:rsid w:val="00934036"/>
    <w:rsid w:val="009348BB"/>
    <w:rsid w:val="0093690B"/>
    <w:rsid w:val="009375E5"/>
    <w:rsid w:val="009428D7"/>
    <w:rsid w:val="0094360C"/>
    <w:rsid w:val="00943C08"/>
    <w:rsid w:val="00945D1C"/>
    <w:rsid w:val="00947806"/>
    <w:rsid w:val="009500DC"/>
    <w:rsid w:val="00951230"/>
    <w:rsid w:val="00951EAA"/>
    <w:rsid w:val="0095704B"/>
    <w:rsid w:val="00957119"/>
    <w:rsid w:val="00957484"/>
    <w:rsid w:val="009626C1"/>
    <w:rsid w:val="00964D27"/>
    <w:rsid w:val="00965A9C"/>
    <w:rsid w:val="00965E7A"/>
    <w:rsid w:val="00967103"/>
    <w:rsid w:val="009719D5"/>
    <w:rsid w:val="009751C0"/>
    <w:rsid w:val="0097523A"/>
    <w:rsid w:val="00976702"/>
    <w:rsid w:val="009773AE"/>
    <w:rsid w:val="0098034D"/>
    <w:rsid w:val="0098248A"/>
    <w:rsid w:val="0098369D"/>
    <w:rsid w:val="00984097"/>
    <w:rsid w:val="009840E3"/>
    <w:rsid w:val="009848E3"/>
    <w:rsid w:val="009855A6"/>
    <w:rsid w:val="0098621B"/>
    <w:rsid w:val="00987D96"/>
    <w:rsid w:val="009924E2"/>
    <w:rsid w:val="009938E3"/>
    <w:rsid w:val="00994069"/>
    <w:rsid w:val="0099469A"/>
    <w:rsid w:val="00995E57"/>
    <w:rsid w:val="00996150"/>
    <w:rsid w:val="009968AB"/>
    <w:rsid w:val="00997945"/>
    <w:rsid w:val="009A1D72"/>
    <w:rsid w:val="009A2B57"/>
    <w:rsid w:val="009A7E1E"/>
    <w:rsid w:val="009B057B"/>
    <w:rsid w:val="009B07F1"/>
    <w:rsid w:val="009B197C"/>
    <w:rsid w:val="009B3AFD"/>
    <w:rsid w:val="009B4257"/>
    <w:rsid w:val="009B44C4"/>
    <w:rsid w:val="009B4B53"/>
    <w:rsid w:val="009B540B"/>
    <w:rsid w:val="009B56F2"/>
    <w:rsid w:val="009B58E5"/>
    <w:rsid w:val="009B660D"/>
    <w:rsid w:val="009B6DD8"/>
    <w:rsid w:val="009C05FD"/>
    <w:rsid w:val="009C073E"/>
    <w:rsid w:val="009C0D97"/>
    <w:rsid w:val="009C3979"/>
    <w:rsid w:val="009C4AA8"/>
    <w:rsid w:val="009C4F93"/>
    <w:rsid w:val="009C7F38"/>
    <w:rsid w:val="009D14CC"/>
    <w:rsid w:val="009D26EB"/>
    <w:rsid w:val="009D6D01"/>
    <w:rsid w:val="009D7046"/>
    <w:rsid w:val="009D7E93"/>
    <w:rsid w:val="009E1969"/>
    <w:rsid w:val="009E2CAF"/>
    <w:rsid w:val="009E3A45"/>
    <w:rsid w:val="009E5EDC"/>
    <w:rsid w:val="009E67FD"/>
    <w:rsid w:val="009E6E0E"/>
    <w:rsid w:val="009E6F61"/>
    <w:rsid w:val="009F1B67"/>
    <w:rsid w:val="009F6055"/>
    <w:rsid w:val="009F7585"/>
    <w:rsid w:val="009F7638"/>
    <w:rsid w:val="009F7BBA"/>
    <w:rsid w:val="00A00FCD"/>
    <w:rsid w:val="00A01ED8"/>
    <w:rsid w:val="00A04EFB"/>
    <w:rsid w:val="00A05365"/>
    <w:rsid w:val="00A0609A"/>
    <w:rsid w:val="00A124C0"/>
    <w:rsid w:val="00A13681"/>
    <w:rsid w:val="00A14CFF"/>
    <w:rsid w:val="00A15D07"/>
    <w:rsid w:val="00A16DEC"/>
    <w:rsid w:val="00A1789B"/>
    <w:rsid w:val="00A209DE"/>
    <w:rsid w:val="00A2147A"/>
    <w:rsid w:val="00A22E6E"/>
    <w:rsid w:val="00A24770"/>
    <w:rsid w:val="00A24A31"/>
    <w:rsid w:val="00A26A60"/>
    <w:rsid w:val="00A27A6F"/>
    <w:rsid w:val="00A27C11"/>
    <w:rsid w:val="00A308A3"/>
    <w:rsid w:val="00A31C67"/>
    <w:rsid w:val="00A3266A"/>
    <w:rsid w:val="00A34179"/>
    <w:rsid w:val="00A34A10"/>
    <w:rsid w:val="00A34B11"/>
    <w:rsid w:val="00A36430"/>
    <w:rsid w:val="00A368C7"/>
    <w:rsid w:val="00A36B92"/>
    <w:rsid w:val="00A37BC5"/>
    <w:rsid w:val="00A43410"/>
    <w:rsid w:val="00A4376F"/>
    <w:rsid w:val="00A43AD1"/>
    <w:rsid w:val="00A45268"/>
    <w:rsid w:val="00A46982"/>
    <w:rsid w:val="00A5087D"/>
    <w:rsid w:val="00A5466D"/>
    <w:rsid w:val="00A55E95"/>
    <w:rsid w:val="00A564BB"/>
    <w:rsid w:val="00A57854"/>
    <w:rsid w:val="00A61064"/>
    <w:rsid w:val="00A6188A"/>
    <w:rsid w:val="00A62781"/>
    <w:rsid w:val="00A636D1"/>
    <w:rsid w:val="00A64F55"/>
    <w:rsid w:val="00A66485"/>
    <w:rsid w:val="00A70253"/>
    <w:rsid w:val="00A705D7"/>
    <w:rsid w:val="00A72FC1"/>
    <w:rsid w:val="00A77084"/>
    <w:rsid w:val="00A80742"/>
    <w:rsid w:val="00A810C9"/>
    <w:rsid w:val="00A8216F"/>
    <w:rsid w:val="00A8273D"/>
    <w:rsid w:val="00A82B4C"/>
    <w:rsid w:val="00A83600"/>
    <w:rsid w:val="00A8381C"/>
    <w:rsid w:val="00A840B3"/>
    <w:rsid w:val="00A87313"/>
    <w:rsid w:val="00A90BEF"/>
    <w:rsid w:val="00A90D2F"/>
    <w:rsid w:val="00A915FD"/>
    <w:rsid w:val="00A96A58"/>
    <w:rsid w:val="00AA0435"/>
    <w:rsid w:val="00AA0B1D"/>
    <w:rsid w:val="00AA1643"/>
    <w:rsid w:val="00AA27DE"/>
    <w:rsid w:val="00AA2AA5"/>
    <w:rsid w:val="00AA52D6"/>
    <w:rsid w:val="00AA5527"/>
    <w:rsid w:val="00AA5B40"/>
    <w:rsid w:val="00AA7F21"/>
    <w:rsid w:val="00AB0316"/>
    <w:rsid w:val="00AB1243"/>
    <w:rsid w:val="00AB1B07"/>
    <w:rsid w:val="00AB3E81"/>
    <w:rsid w:val="00AB5DB9"/>
    <w:rsid w:val="00AB6F21"/>
    <w:rsid w:val="00AC0811"/>
    <w:rsid w:val="00AC219A"/>
    <w:rsid w:val="00AC260B"/>
    <w:rsid w:val="00AC511F"/>
    <w:rsid w:val="00AD05F1"/>
    <w:rsid w:val="00AD1885"/>
    <w:rsid w:val="00AD210D"/>
    <w:rsid w:val="00AD2661"/>
    <w:rsid w:val="00AD3A66"/>
    <w:rsid w:val="00AD7EDD"/>
    <w:rsid w:val="00AE32EE"/>
    <w:rsid w:val="00AE4573"/>
    <w:rsid w:val="00AF0AA0"/>
    <w:rsid w:val="00AF1080"/>
    <w:rsid w:val="00AF2BB7"/>
    <w:rsid w:val="00AF38DF"/>
    <w:rsid w:val="00AF6230"/>
    <w:rsid w:val="00B00102"/>
    <w:rsid w:val="00B00CB0"/>
    <w:rsid w:val="00B0331B"/>
    <w:rsid w:val="00B034F0"/>
    <w:rsid w:val="00B042DC"/>
    <w:rsid w:val="00B044CA"/>
    <w:rsid w:val="00B04CAB"/>
    <w:rsid w:val="00B05381"/>
    <w:rsid w:val="00B05566"/>
    <w:rsid w:val="00B0711A"/>
    <w:rsid w:val="00B079F4"/>
    <w:rsid w:val="00B11D07"/>
    <w:rsid w:val="00B12FD9"/>
    <w:rsid w:val="00B15E39"/>
    <w:rsid w:val="00B15FCF"/>
    <w:rsid w:val="00B16745"/>
    <w:rsid w:val="00B17429"/>
    <w:rsid w:val="00B22511"/>
    <w:rsid w:val="00B231D8"/>
    <w:rsid w:val="00B24D21"/>
    <w:rsid w:val="00B2546E"/>
    <w:rsid w:val="00B256BF"/>
    <w:rsid w:val="00B26312"/>
    <w:rsid w:val="00B26735"/>
    <w:rsid w:val="00B30F4A"/>
    <w:rsid w:val="00B3243C"/>
    <w:rsid w:val="00B32D52"/>
    <w:rsid w:val="00B34831"/>
    <w:rsid w:val="00B34F0F"/>
    <w:rsid w:val="00B35C34"/>
    <w:rsid w:val="00B40823"/>
    <w:rsid w:val="00B43515"/>
    <w:rsid w:val="00B43C47"/>
    <w:rsid w:val="00B43F22"/>
    <w:rsid w:val="00B45A4D"/>
    <w:rsid w:val="00B45C32"/>
    <w:rsid w:val="00B475D3"/>
    <w:rsid w:val="00B47959"/>
    <w:rsid w:val="00B564BA"/>
    <w:rsid w:val="00B566C1"/>
    <w:rsid w:val="00B57F62"/>
    <w:rsid w:val="00B60CA7"/>
    <w:rsid w:val="00B62BB9"/>
    <w:rsid w:val="00B64000"/>
    <w:rsid w:val="00B65E6B"/>
    <w:rsid w:val="00B66BDE"/>
    <w:rsid w:val="00B71B9C"/>
    <w:rsid w:val="00B7385F"/>
    <w:rsid w:val="00B75543"/>
    <w:rsid w:val="00B765E8"/>
    <w:rsid w:val="00B7785C"/>
    <w:rsid w:val="00B80B3B"/>
    <w:rsid w:val="00B81F95"/>
    <w:rsid w:val="00B83343"/>
    <w:rsid w:val="00B83394"/>
    <w:rsid w:val="00B83C82"/>
    <w:rsid w:val="00B85096"/>
    <w:rsid w:val="00B8530C"/>
    <w:rsid w:val="00B8557C"/>
    <w:rsid w:val="00B86120"/>
    <w:rsid w:val="00B91924"/>
    <w:rsid w:val="00B92DBD"/>
    <w:rsid w:val="00B94556"/>
    <w:rsid w:val="00B949D5"/>
    <w:rsid w:val="00B951F6"/>
    <w:rsid w:val="00B97FB1"/>
    <w:rsid w:val="00BA1E0B"/>
    <w:rsid w:val="00BA3263"/>
    <w:rsid w:val="00BA33B6"/>
    <w:rsid w:val="00BA35EE"/>
    <w:rsid w:val="00BA3CDA"/>
    <w:rsid w:val="00BA3DE9"/>
    <w:rsid w:val="00BA49DA"/>
    <w:rsid w:val="00BA5213"/>
    <w:rsid w:val="00BA55DA"/>
    <w:rsid w:val="00BA70B3"/>
    <w:rsid w:val="00BB0EDC"/>
    <w:rsid w:val="00BB1903"/>
    <w:rsid w:val="00BB3270"/>
    <w:rsid w:val="00BB3E80"/>
    <w:rsid w:val="00BB3F42"/>
    <w:rsid w:val="00BB4769"/>
    <w:rsid w:val="00BB5C30"/>
    <w:rsid w:val="00BB638B"/>
    <w:rsid w:val="00BB74D7"/>
    <w:rsid w:val="00BC1170"/>
    <w:rsid w:val="00BC139E"/>
    <w:rsid w:val="00BC2796"/>
    <w:rsid w:val="00BC2B62"/>
    <w:rsid w:val="00BC47D0"/>
    <w:rsid w:val="00BC57C7"/>
    <w:rsid w:val="00BC7290"/>
    <w:rsid w:val="00BC772D"/>
    <w:rsid w:val="00BD4AC5"/>
    <w:rsid w:val="00BD5116"/>
    <w:rsid w:val="00BD6E7A"/>
    <w:rsid w:val="00BD755C"/>
    <w:rsid w:val="00BD79FC"/>
    <w:rsid w:val="00BE0BC7"/>
    <w:rsid w:val="00BE24EA"/>
    <w:rsid w:val="00BE3E19"/>
    <w:rsid w:val="00BE4BED"/>
    <w:rsid w:val="00BE4CF6"/>
    <w:rsid w:val="00BE4DD1"/>
    <w:rsid w:val="00BE5C43"/>
    <w:rsid w:val="00BE604F"/>
    <w:rsid w:val="00BE7739"/>
    <w:rsid w:val="00BE7C17"/>
    <w:rsid w:val="00BF0312"/>
    <w:rsid w:val="00BF03A2"/>
    <w:rsid w:val="00BF1149"/>
    <w:rsid w:val="00BF1878"/>
    <w:rsid w:val="00BF4877"/>
    <w:rsid w:val="00BF7F67"/>
    <w:rsid w:val="00C00E58"/>
    <w:rsid w:val="00C01305"/>
    <w:rsid w:val="00C0323A"/>
    <w:rsid w:val="00C0375C"/>
    <w:rsid w:val="00C03781"/>
    <w:rsid w:val="00C04356"/>
    <w:rsid w:val="00C0690C"/>
    <w:rsid w:val="00C07942"/>
    <w:rsid w:val="00C0799B"/>
    <w:rsid w:val="00C12D08"/>
    <w:rsid w:val="00C12E76"/>
    <w:rsid w:val="00C15035"/>
    <w:rsid w:val="00C16A11"/>
    <w:rsid w:val="00C16B90"/>
    <w:rsid w:val="00C16DBD"/>
    <w:rsid w:val="00C2104E"/>
    <w:rsid w:val="00C23277"/>
    <w:rsid w:val="00C23D61"/>
    <w:rsid w:val="00C2635D"/>
    <w:rsid w:val="00C267CD"/>
    <w:rsid w:val="00C30048"/>
    <w:rsid w:val="00C34E97"/>
    <w:rsid w:val="00C354BD"/>
    <w:rsid w:val="00C4125C"/>
    <w:rsid w:val="00C4564C"/>
    <w:rsid w:val="00C45D8E"/>
    <w:rsid w:val="00C50621"/>
    <w:rsid w:val="00C517CA"/>
    <w:rsid w:val="00C53EC4"/>
    <w:rsid w:val="00C56E10"/>
    <w:rsid w:val="00C6015A"/>
    <w:rsid w:val="00C6018A"/>
    <w:rsid w:val="00C60CFB"/>
    <w:rsid w:val="00C60DDA"/>
    <w:rsid w:val="00C61443"/>
    <w:rsid w:val="00C61DFE"/>
    <w:rsid w:val="00C6202C"/>
    <w:rsid w:val="00C6204F"/>
    <w:rsid w:val="00C629B8"/>
    <w:rsid w:val="00C63885"/>
    <w:rsid w:val="00C644F0"/>
    <w:rsid w:val="00C650A9"/>
    <w:rsid w:val="00C651C4"/>
    <w:rsid w:val="00C66E87"/>
    <w:rsid w:val="00C670A0"/>
    <w:rsid w:val="00C67EF1"/>
    <w:rsid w:val="00C70B08"/>
    <w:rsid w:val="00C716AC"/>
    <w:rsid w:val="00C725D4"/>
    <w:rsid w:val="00C72936"/>
    <w:rsid w:val="00C72EBF"/>
    <w:rsid w:val="00C73C25"/>
    <w:rsid w:val="00C749ED"/>
    <w:rsid w:val="00C76430"/>
    <w:rsid w:val="00C806C5"/>
    <w:rsid w:val="00C8205E"/>
    <w:rsid w:val="00C85D4D"/>
    <w:rsid w:val="00C869AF"/>
    <w:rsid w:val="00C91DB5"/>
    <w:rsid w:val="00C922CD"/>
    <w:rsid w:val="00C92913"/>
    <w:rsid w:val="00C939F5"/>
    <w:rsid w:val="00C95852"/>
    <w:rsid w:val="00C96222"/>
    <w:rsid w:val="00C978CE"/>
    <w:rsid w:val="00CA02BB"/>
    <w:rsid w:val="00CA03F8"/>
    <w:rsid w:val="00CA1FFA"/>
    <w:rsid w:val="00CA28C7"/>
    <w:rsid w:val="00CA30D5"/>
    <w:rsid w:val="00CA5356"/>
    <w:rsid w:val="00CA71E6"/>
    <w:rsid w:val="00CA73AA"/>
    <w:rsid w:val="00CB07BC"/>
    <w:rsid w:val="00CB1B44"/>
    <w:rsid w:val="00CB2E71"/>
    <w:rsid w:val="00CB5202"/>
    <w:rsid w:val="00CB5FE8"/>
    <w:rsid w:val="00CB7161"/>
    <w:rsid w:val="00CB7421"/>
    <w:rsid w:val="00CC2D55"/>
    <w:rsid w:val="00CC4061"/>
    <w:rsid w:val="00CC63B9"/>
    <w:rsid w:val="00CD1551"/>
    <w:rsid w:val="00CD31BD"/>
    <w:rsid w:val="00CD416A"/>
    <w:rsid w:val="00CD56F5"/>
    <w:rsid w:val="00CD62E9"/>
    <w:rsid w:val="00CE02B9"/>
    <w:rsid w:val="00CE1659"/>
    <w:rsid w:val="00CE1896"/>
    <w:rsid w:val="00CE6C47"/>
    <w:rsid w:val="00CF04F2"/>
    <w:rsid w:val="00CF123E"/>
    <w:rsid w:val="00CF1E72"/>
    <w:rsid w:val="00CF28F4"/>
    <w:rsid w:val="00CF431F"/>
    <w:rsid w:val="00CF7469"/>
    <w:rsid w:val="00CF7866"/>
    <w:rsid w:val="00D00B17"/>
    <w:rsid w:val="00D02974"/>
    <w:rsid w:val="00D02B27"/>
    <w:rsid w:val="00D0351B"/>
    <w:rsid w:val="00D03D95"/>
    <w:rsid w:val="00D06E8D"/>
    <w:rsid w:val="00D07A38"/>
    <w:rsid w:val="00D11E14"/>
    <w:rsid w:val="00D15BD4"/>
    <w:rsid w:val="00D1707C"/>
    <w:rsid w:val="00D170D4"/>
    <w:rsid w:val="00D17761"/>
    <w:rsid w:val="00D20312"/>
    <w:rsid w:val="00D24A5B"/>
    <w:rsid w:val="00D32247"/>
    <w:rsid w:val="00D36AA9"/>
    <w:rsid w:val="00D40CCC"/>
    <w:rsid w:val="00D41D19"/>
    <w:rsid w:val="00D43956"/>
    <w:rsid w:val="00D4417F"/>
    <w:rsid w:val="00D45C65"/>
    <w:rsid w:val="00D47D7B"/>
    <w:rsid w:val="00D52584"/>
    <w:rsid w:val="00D53D55"/>
    <w:rsid w:val="00D60B4E"/>
    <w:rsid w:val="00D625AE"/>
    <w:rsid w:val="00D6400F"/>
    <w:rsid w:val="00D647FE"/>
    <w:rsid w:val="00D65988"/>
    <w:rsid w:val="00D67F1F"/>
    <w:rsid w:val="00D70928"/>
    <w:rsid w:val="00D71168"/>
    <w:rsid w:val="00D71896"/>
    <w:rsid w:val="00D71E49"/>
    <w:rsid w:val="00D724A0"/>
    <w:rsid w:val="00D74085"/>
    <w:rsid w:val="00D74721"/>
    <w:rsid w:val="00D74A71"/>
    <w:rsid w:val="00D765C7"/>
    <w:rsid w:val="00D7668E"/>
    <w:rsid w:val="00D769BC"/>
    <w:rsid w:val="00D81247"/>
    <w:rsid w:val="00D812F5"/>
    <w:rsid w:val="00D81DAB"/>
    <w:rsid w:val="00D829EE"/>
    <w:rsid w:val="00D82E0D"/>
    <w:rsid w:val="00D844C1"/>
    <w:rsid w:val="00D85BC3"/>
    <w:rsid w:val="00D86B9B"/>
    <w:rsid w:val="00D9104E"/>
    <w:rsid w:val="00D91288"/>
    <w:rsid w:val="00D92716"/>
    <w:rsid w:val="00D93200"/>
    <w:rsid w:val="00D94A82"/>
    <w:rsid w:val="00D959BA"/>
    <w:rsid w:val="00D97970"/>
    <w:rsid w:val="00DA0995"/>
    <w:rsid w:val="00DA0A28"/>
    <w:rsid w:val="00DA209C"/>
    <w:rsid w:val="00DA2696"/>
    <w:rsid w:val="00DA398A"/>
    <w:rsid w:val="00DA704B"/>
    <w:rsid w:val="00DB11AB"/>
    <w:rsid w:val="00DB1934"/>
    <w:rsid w:val="00DB3EEE"/>
    <w:rsid w:val="00DB447D"/>
    <w:rsid w:val="00DB4FFF"/>
    <w:rsid w:val="00DC7FE0"/>
    <w:rsid w:val="00DD2319"/>
    <w:rsid w:val="00DD27A7"/>
    <w:rsid w:val="00DD325E"/>
    <w:rsid w:val="00DD48A8"/>
    <w:rsid w:val="00DE1724"/>
    <w:rsid w:val="00DE3047"/>
    <w:rsid w:val="00DE3A34"/>
    <w:rsid w:val="00DE5A1B"/>
    <w:rsid w:val="00DE625B"/>
    <w:rsid w:val="00DE7018"/>
    <w:rsid w:val="00DE743F"/>
    <w:rsid w:val="00DE74A9"/>
    <w:rsid w:val="00DF1C79"/>
    <w:rsid w:val="00DF389C"/>
    <w:rsid w:val="00DF6521"/>
    <w:rsid w:val="00DF7244"/>
    <w:rsid w:val="00DF74DB"/>
    <w:rsid w:val="00E02357"/>
    <w:rsid w:val="00E0422A"/>
    <w:rsid w:val="00E04AD4"/>
    <w:rsid w:val="00E050AB"/>
    <w:rsid w:val="00E0680D"/>
    <w:rsid w:val="00E06F62"/>
    <w:rsid w:val="00E06F8E"/>
    <w:rsid w:val="00E10766"/>
    <w:rsid w:val="00E113C4"/>
    <w:rsid w:val="00E12C0B"/>
    <w:rsid w:val="00E14205"/>
    <w:rsid w:val="00E14D47"/>
    <w:rsid w:val="00E163AD"/>
    <w:rsid w:val="00E16F30"/>
    <w:rsid w:val="00E2251C"/>
    <w:rsid w:val="00E243B6"/>
    <w:rsid w:val="00E2523E"/>
    <w:rsid w:val="00E322AF"/>
    <w:rsid w:val="00E34CE9"/>
    <w:rsid w:val="00E3683A"/>
    <w:rsid w:val="00E36B84"/>
    <w:rsid w:val="00E373D9"/>
    <w:rsid w:val="00E40F2F"/>
    <w:rsid w:val="00E41323"/>
    <w:rsid w:val="00E41DA4"/>
    <w:rsid w:val="00E421D8"/>
    <w:rsid w:val="00E45997"/>
    <w:rsid w:val="00E45C57"/>
    <w:rsid w:val="00E46738"/>
    <w:rsid w:val="00E46C75"/>
    <w:rsid w:val="00E46D75"/>
    <w:rsid w:val="00E526FA"/>
    <w:rsid w:val="00E52E1F"/>
    <w:rsid w:val="00E530D7"/>
    <w:rsid w:val="00E57418"/>
    <w:rsid w:val="00E60B9D"/>
    <w:rsid w:val="00E60F47"/>
    <w:rsid w:val="00E6176A"/>
    <w:rsid w:val="00E6317A"/>
    <w:rsid w:val="00E63854"/>
    <w:rsid w:val="00E651D8"/>
    <w:rsid w:val="00E67C5D"/>
    <w:rsid w:val="00E74B53"/>
    <w:rsid w:val="00E766FD"/>
    <w:rsid w:val="00E76C70"/>
    <w:rsid w:val="00E801A1"/>
    <w:rsid w:val="00E805CB"/>
    <w:rsid w:val="00E817DE"/>
    <w:rsid w:val="00E819D8"/>
    <w:rsid w:val="00E81F34"/>
    <w:rsid w:val="00E820C4"/>
    <w:rsid w:val="00E8349F"/>
    <w:rsid w:val="00E84CD5"/>
    <w:rsid w:val="00E85587"/>
    <w:rsid w:val="00E86AA4"/>
    <w:rsid w:val="00E91644"/>
    <w:rsid w:val="00E91E12"/>
    <w:rsid w:val="00E93086"/>
    <w:rsid w:val="00E93DC7"/>
    <w:rsid w:val="00E949AE"/>
    <w:rsid w:val="00E94FFE"/>
    <w:rsid w:val="00E95306"/>
    <w:rsid w:val="00EA0186"/>
    <w:rsid w:val="00EA061F"/>
    <w:rsid w:val="00EA0F8E"/>
    <w:rsid w:val="00EA3C0C"/>
    <w:rsid w:val="00EA7D05"/>
    <w:rsid w:val="00EB0B46"/>
    <w:rsid w:val="00EB1951"/>
    <w:rsid w:val="00EB244D"/>
    <w:rsid w:val="00EB3587"/>
    <w:rsid w:val="00EB47D6"/>
    <w:rsid w:val="00EB55F5"/>
    <w:rsid w:val="00EB587D"/>
    <w:rsid w:val="00EB7B55"/>
    <w:rsid w:val="00EC0705"/>
    <w:rsid w:val="00EC0DD8"/>
    <w:rsid w:val="00EC135E"/>
    <w:rsid w:val="00EC20E1"/>
    <w:rsid w:val="00EC2B4F"/>
    <w:rsid w:val="00EC31FF"/>
    <w:rsid w:val="00ED29F4"/>
    <w:rsid w:val="00ED3268"/>
    <w:rsid w:val="00ED4114"/>
    <w:rsid w:val="00ED4124"/>
    <w:rsid w:val="00ED4C5C"/>
    <w:rsid w:val="00ED4E12"/>
    <w:rsid w:val="00ED52B0"/>
    <w:rsid w:val="00ED6055"/>
    <w:rsid w:val="00ED67DF"/>
    <w:rsid w:val="00ED71B4"/>
    <w:rsid w:val="00ED7E80"/>
    <w:rsid w:val="00EE058C"/>
    <w:rsid w:val="00EE1AF0"/>
    <w:rsid w:val="00EE2C7B"/>
    <w:rsid w:val="00EE320A"/>
    <w:rsid w:val="00EE423E"/>
    <w:rsid w:val="00EE6325"/>
    <w:rsid w:val="00EE6CE1"/>
    <w:rsid w:val="00EF09B5"/>
    <w:rsid w:val="00EF0A65"/>
    <w:rsid w:val="00EF18E0"/>
    <w:rsid w:val="00EF1D4D"/>
    <w:rsid w:val="00EF2DEB"/>
    <w:rsid w:val="00EF39BC"/>
    <w:rsid w:val="00EF5719"/>
    <w:rsid w:val="00EF6719"/>
    <w:rsid w:val="00EF6BCE"/>
    <w:rsid w:val="00EF6F3A"/>
    <w:rsid w:val="00EF70A3"/>
    <w:rsid w:val="00F00B25"/>
    <w:rsid w:val="00F00D2F"/>
    <w:rsid w:val="00F01015"/>
    <w:rsid w:val="00F05192"/>
    <w:rsid w:val="00F100FF"/>
    <w:rsid w:val="00F101B6"/>
    <w:rsid w:val="00F10431"/>
    <w:rsid w:val="00F1478A"/>
    <w:rsid w:val="00F15082"/>
    <w:rsid w:val="00F160C3"/>
    <w:rsid w:val="00F16A2B"/>
    <w:rsid w:val="00F20BEE"/>
    <w:rsid w:val="00F250B2"/>
    <w:rsid w:val="00F25903"/>
    <w:rsid w:val="00F25D11"/>
    <w:rsid w:val="00F31D44"/>
    <w:rsid w:val="00F3373D"/>
    <w:rsid w:val="00F345E5"/>
    <w:rsid w:val="00F35A14"/>
    <w:rsid w:val="00F36AB0"/>
    <w:rsid w:val="00F42FDF"/>
    <w:rsid w:val="00F43529"/>
    <w:rsid w:val="00F43630"/>
    <w:rsid w:val="00F466CD"/>
    <w:rsid w:val="00F47DDB"/>
    <w:rsid w:val="00F52F79"/>
    <w:rsid w:val="00F555D0"/>
    <w:rsid w:val="00F55CDE"/>
    <w:rsid w:val="00F61AB6"/>
    <w:rsid w:val="00F62F00"/>
    <w:rsid w:val="00F63231"/>
    <w:rsid w:val="00F637B4"/>
    <w:rsid w:val="00F64076"/>
    <w:rsid w:val="00F64542"/>
    <w:rsid w:val="00F64918"/>
    <w:rsid w:val="00F6586F"/>
    <w:rsid w:val="00F65914"/>
    <w:rsid w:val="00F65C06"/>
    <w:rsid w:val="00F6678B"/>
    <w:rsid w:val="00F667A8"/>
    <w:rsid w:val="00F7000D"/>
    <w:rsid w:val="00F709F5"/>
    <w:rsid w:val="00F70AA5"/>
    <w:rsid w:val="00F72BDB"/>
    <w:rsid w:val="00F72F05"/>
    <w:rsid w:val="00F730DC"/>
    <w:rsid w:val="00F75002"/>
    <w:rsid w:val="00F750CD"/>
    <w:rsid w:val="00F75ABA"/>
    <w:rsid w:val="00F77B3A"/>
    <w:rsid w:val="00F802E9"/>
    <w:rsid w:val="00F8323E"/>
    <w:rsid w:val="00F840F1"/>
    <w:rsid w:val="00F84A66"/>
    <w:rsid w:val="00F86701"/>
    <w:rsid w:val="00F8684F"/>
    <w:rsid w:val="00F92B84"/>
    <w:rsid w:val="00F933F2"/>
    <w:rsid w:val="00F93A28"/>
    <w:rsid w:val="00F95E22"/>
    <w:rsid w:val="00F95FC1"/>
    <w:rsid w:val="00F96EB1"/>
    <w:rsid w:val="00FA177E"/>
    <w:rsid w:val="00FA2595"/>
    <w:rsid w:val="00FA48F7"/>
    <w:rsid w:val="00FA4A79"/>
    <w:rsid w:val="00FA55D7"/>
    <w:rsid w:val="00FA6E5F"/>
    <w:rsid w:val="00FA7C4D"/>
    <w:rsid w:val="00FA7FD1"/>
    <w:rsid w:val="00FB051B"/>
    <w:rsid w:val="00FB1148"/>
    <w:rsid w:val="00FB37D0"/>
    <w:rsid w:val="00FB5C6F"/>
    <w:rsid w:val="00FB6C7C"/>
    <w:rsid w:val="00FC3AC4"/>
    <w:rsid w:val="00FC4B4A"/>
    <w:rsid w:val="00FD2681"/>
    <w:rsid w:val="00FD2743"/>
    <w:rsid w:val="00FD275C"/>
    <w:rsid w:val="00FD4364"/>
    <w:rsid w:val="00FD7FBF"/>
    <w:rsid w:val="00FE0162"/>
    <w:rsid w:val="00FE0544"/>
    <w:rsid w:val="00FE06FA"/>
    <w:rsid w:val="00FE1188"/>
    <w:rsid w:val="00FE1238"/>
    <w:rsid w:val="00FE2593"/>
    <w:rsid w:val="00FE3D0D"/>
    <w:rsid w:val="00FE42A7"/>
    <w:rsid w:val="00FE5E0D"/>
    <w:rsid w:val="00FE6023"/>
    <w:rsid w:val="00FF18A4"/>
    <w:rsid w:val="00FF1965"/>
    <w:rsid w:val="00FF2086"/>
    <w:rsid w:val="00FF27F1"/>
    <w:rsid w:val="00FF49C2"/>
    <w:rsid w:val="00FF653D"/>
    <w:rsid w:val="00FF72DC"/>
    <w:rsid w:val="00FF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DF29B"/>
  <w15:docId w15:val="{997BBF2F-A561-4ADF-A28C-6A2DBEFB2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3A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BE24EA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995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69D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1C69D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semiHidden/>
    <w:rsid w:val="008B3160"/>
    <w:rPr>
      <w:rFonts w:ascii="Tahoma" w:hAnsi="Tahoma" w:cs="Tahoma"/>
      <w:sz w:val="16"/>
      <w:szCs w:val="16"/>
    </w:rPr>
  </w:style>
  <w:style w:type="character" w:styleId="a6">
    <w:name w:val="Strong"/>
    <w:qFormat/>
    <w:rsid w:val="00BC139E"/>
    <w:rPr>
      <w:b/>
      <w:bCs/>
    </w:rPr>
  </w:style>
  <w:style w:type="character" w:customStyle="1" w:styleId="apple-converted-space">
    <w:name w:val="apple-converted-space"/>
    <w:basedOn w:val="a0"/>
    <w:rsid w:val="00BC139E"/>
  </w:style>
  <w:style w:type="paragraph" w:customStyle="1" w:styleId="msonormalcxspmiddle">
    <w:name w:val="msonormalcxspmiddle"/>
    <w:basedOn w:val="a"/>
    <w:rsid w:val="00EF67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5E3F02"/>
    <w:rPr>
      <w:rFonts w:ascii="Times New Roman" w:eastAsia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A31C67"/>
    <w:pPr>
      <w:ind w:left="720"/>
    </w:pPr>
    <w:rPr>
      <w:rFonts w:cs="Calibri"/>
    </w:rPr>
  </w:style>
  <w:style w:type="paragraph" w:styleId="aa">
    <w:name w:val="Normal (Web)"/>
    <w:basedOn w:val="a"/>
    <w:uiPriority w:val="99"/>
    <w:rsid w:val="00E46C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2B77FA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c">
    <w:name w:val="Подзаголовок Знак"/>
    <w:link w:val="ab"/>
    <w:uiPriority w:val="11"/>
    <w:rsid w:val="002B77FA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customStyle="1" w:styleId="a8">
    <w:name w:val="Без интервала Знак"/>
    <w:link w:val="a7"/>
    <w:uiPriority w:val="1"/>
    <w:rsid w:val="005D77E4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uiPriority w:val="9"/>
    <w:semiHidden/>
    <w:rsid w:val="00DA0995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customStyle="1" w:styleId="msonospacingmailrucssattributepostfix">
    <w:name w:val="msonospacing_mailru_css_attribute_postfix"/>
    <w:basedOn w:val="a"/>
    <w:rsid w:val="008412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03064F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28478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1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4850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7F0B5-983A-4660-859A-496918E35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7</Pages>
  <Words>1749</Words>
  <Characters>9974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АГНОиПНО</Company>
  <LinksUpToDate>false</LinksUpToDate>
  <CharactersWithSpaces>11700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Бараник Александр</dc:creator>
  <cp:lastModifiedBy>Пользователь</cp:lastModifiedBy>
  <cp:revision>11</cp:revision>
  <cp:lastPrinted>2025-03-10T05:41:00Z</cp:lastPrinted>
  <dcterms:created xsi:type="dcterms:W3CDTF">2025-02-24T02:55:00Z</dcterms:created>
  <dcterms:modified xsi:type="dcterms:W3CDTF">2025-03-10T05:42:00Z</dcterms:modified>
</cp:coreProperties>
</file>