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188" w:rsidRDefault="00FE1188" w:rsidP="00BB1903">
      <w:pPr>
        <w:spacing w:after="0" w:line="240" w:lineRule="auto"/>
        <w:rPr>
          <w:rFonts w:ascii="Times New Roman" w:hAnsi="Times New Roman"/>
          <w:b/>
        </w:rPr>
      </w:pPr>
    </w:p>
    <w:p w:rsidR="002E727E" w:rsidRDefault="002E727E" w:rsidP="003A0496">
      <w:pPr>
        <w:spacing w:after="0" w:line="240" w:lineRule="auto"/>
        <w:ind w:left="9900"/>
        <w:jc w:val="center"/>
        <w:rPr>
          <w:rFonts w:ascii="Times New Roman" w:hAnsi="Times New Roman"/>
          <w:sz w:val="28"/>
          <w:szCs w:val="28"/>
        </w:rPr>
      </w:pPr>
      <w:r w:rsidRPr="00615415">
        <w:rPr>
          <w:rFonts w:ascii="Times New Roman" w:hAnsi="Times New Roman"/>
          <w:sz w:val="28"/>
          <w:szCs w:val="28"/>
        </w:rPr>
        <w:t>«УТВЕРЖДАЮ»</w:t>
      </w:r>
    </w:p>
    <w:p w:rsidR="00615415" w:rsidRPr="00615415" w:rsidRDefault="00615415" w:rsidP="003A0496">
      <w:pPr>
        <w:spacing w:after="0" w:line="240" w:lineRule="auto"/>
        <w:ind w:left="9900"/>
        <w:jc w:val="center"/>
        <w:rPr>
          <w:rFonts w:ascii="Times New Roman" w:hAnsi="Times New Roman"/>
          <w:sz w:val="28"/>
          <w:szCs w:val="28"/>
        </w:rPr>
      </w:pPr>
    </w:p>
    <w:p w:rsidR="002E727E" w:rsidRPr="00615415" w:rsidRDefault="00F101B6" w:rsidP="003A0496">
      <w:pPr>
        <w:spacing w:after="0" w:line="240" w:lineRule="auto"/>
        <w:ind w:left="990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2E727E" w:rsidRPr="00615415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="002E727E" w:rsidRPr="00615415">
        <w:rPr>
          <w:rFonts w:ascii="Times New Roman" w:hAnsi="Times New Roman"/>
          <w:sz w:val="28"/>
          <w:szCs w:val="28"/>
        </w:rPr>
        <w:t xml:space="preserve"> Чановского района</w:t>
      </w:r>
    </w:p>
    <w:p w:rsidR="00493789" w:rsidRPr="00615415" w:rsidRDefault="00493789" w:rsidP="003A0496">
      <w:pPr>
        <w:spacing w:after="0" w:line="240" w:lineRule="auto"/>
        <w:ind w:left="9900"/>
        <w:jc w:val="center"/>
        <w:rPr>
          <w:rFonts w:ascii="Times New Roman" w:hAnsi="Times New Roman"/>
          <w:sz w:val="28"/>
          <w:szCs w:val="28"/>
        </w:rPr>
      </w:pPr>
      <w:r w:rsidRPr="00615415">
        <w:rPr>
          <w:rFonts w:ascii="Times New Roman" w:hAnsi="Times New Roman"/>
          <w:sz w:val="28"/>
          <w:szCs w:val="28"/>
        </w:rPr>
        <w:t>Новосибирской области</w:t>
      </w:r>
    </w:p>
    <w:p w:rsidR="002E727E" w:rsidRPr="00615415" w:rsidRDefault="002E727E" w:rsidP="003A0496">
      <w:pPr>
        <w:spacing w:after="0" w:line="240" w:lineRule="auto"/>
        <w:ind w:left="9900"/>
        <w:jc w:val="center"/>
        <w:rPr>
          <w:rFonts w:ascii="Times New Roman" w:hAnsi="Times New Roman"/>
          <w:sz w:val="28"/>
          <w:szCs w:val="28"/>
        </w:rPr>
      </w:pPr>
      <w:r w:rsidRPr="00615415">
        <w:rPr>
          <w:rFonts w:ascii="Times New Roman" w:hAnsi="Times New Roman"/>
          <w:sz w:val="28"/>
          <w:szCs w:val="28"/>
        </w:rPr>
        <w:t xml:space="preserve">_________________ </w:t>
      </w:r>
      <w:r w:rsidR="00F101B6">
        <w:rPr>
          <w:rFonts w:ascii="Times New Roman" w:hAnsi="Times New Roman"/>
          <w:sz w:val="28"/>
          <w:szCs w:val="28"/>
        </w:rPr>
        <w:t xml:space="preserve">В.И. </w:t>
      </w:r>
      <w:proofErr w:type="spellStart"/>
      <w:r w:rsidR="00F101B6">
        <w:rPr>
          <w:rFonts w:ascii="Times New Roman" w:hAnsi="Times New Roman"/>
          <w:sz w:val="28"/>
          <w:szCs w:val="28"/>
        </w:rPr>
        <w:t>Губер</w:t>
      </w:r>
      <w:proofErr w:type="spellEnd"/>
    </w:p>
    <w:p w:rsidR="00B15E39" w:rsidRPr="00615415" w:rsidRDefault="00615415" w:rsidP="00B15E39">
      <w:pPr>
        <w:spacing w:after="0" w:line="240" w:lineRule="auto"/>
        <w:ind w:left="990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_____</w:t>
      </w:r>
      <w:r w:rsidR="008F2C8F">
        <w:rPr>
          <w:rFonts w:ascii="Times New Roman" w:hAnsi="Times New Roman"/>
          <w:sz w:val="28"/>
          <w:szCs w:val="28"/>
        </w:rPr>
        <w:t>марта</w:t>
      </w:r>
      <w:proofErr w:type="spellEnd"/>
      <w:r w:rsidR="009375E5" w:rsidRPr="00615415">
        <w:rPr>
          <w:rFonts w:ascii="Times New Roman" w:hAnsi="Times New Roman"/>
          <w:sz w:val="28"/>
          <w:szCs w:val="28"/>
        </w:rPr>
        <w:t xml:space="preserve"> 20</w:t>
      </w:r>
      <w:r w:rsidR="0090571E" w:rsidRPr="00615415">
        <w:rPr>
          <w:rFonts w:ascii="Times New Roman" w:hAnsi="Times New Roman"/>
          <w:sz w:val="28"/>
          <w:szCs w:val="28"/>
        </w:rPr>
        <w:t>2</w:t>
      </w:r>
      <w:r w:rsidR="00381D98">
        <w:rPr>
          <w:rFonts w:ascii="Times New Roman" w:hAnsi="Times New Roman"/>
          <w:sz w:val="28"/>
          <w:szCs w:val="28"/>
        </w:rPr>
        <w:t xml:space="preserve">5 </w:t>
      </w:r>
      <w:r w:rsidR="002E727E" w:rsidRPr="00615415">
        <w:rPr>
          <w:rFonts w:ascii="Times New Roman" w:hAnsi="Times New Roman"/>
          <w:sz w:val="28"/>
          <w:szCs w:val="28"/>
        </w:rPr>
        <w:t>год</w:t>
      </w:r>
      <w:r w:rsidR="005C7EFE" w:rsidRPr="00615415">
        <w:rPr>
          <w:rFonts w:ascii="Times New Roman" w:hAnsi="Times New Roman"/>
          <w:sz w:val="28"/>
          <w:szCs w:val="28"/>
        </w:rPr>
        <w:t>а</w:t>
      </w:r>
    </w:p>
    <w:p w:rsidR="00823718" w:rsidRPr="00615415" w:rsidRDefault="00ED4124" w:rsidP="00B15E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5415">
        <w:rPr>
          <w:rFonts w:ascii="Times New Roman" w:hAnsi="Times New Roman"/>
          <w:b/>
          <w:sz w:val="28"/>
          <w:szCs w:val="28"/>
        </w:rPr>
        <w:t>ПЛАН</w:t>
      </w:r>
    </w:p>
    <w:p w:rsidR="003F7A88" w:rsidRPr="00615415" w:rsidRDefault="00823718" w:rsidP="00D9320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5415">
        <w:rPr>
          <w:rFonts w:ascii="Times New Roman" w:hAnsi="Times New Roman"/>
          <w:b/>
          <w:sz w:val="28"/>
          <w:szCs w:val="28"/>
        </w:rPr>
        <w:t>работы админи</w:t>
      </w:r>
      <w:r w:rsidR="002558BB" w:rsidRPr="00615415">
        <w:rPr>
          <w:rFonts w:ascii="Times New Roman" w:hAnsi="Times New Roman"/>
          <w:b/>
          <w:sz w:val="28"/>
          <w:szCs w:val="28"/>
        </w:rPr>
        <w:t xml:space="preserve">страции Чановского района </w:t>
      </w:r>
      <w:r w:rsidR="008F4149" w:rsidRPr="00615415">
        <w:rPr>
          <w:rFonts w:ascii="Times New Roman" w:hAnsi="Times New Roman"/>
          <w:b/>
          <w:sz w:val="28"/>
          <w:szCs w:val="28"/>
        </w:rPr>
        <w:t>Новосибирской области на</w:t>
      </w:r>
      <w:r w:rsidR="00481C6B">
        <w:rPr>
          <w:rFonts w:ascii="Times New Roman" w:hAnsi="Times New Roman"/>
          <w:b/>
          <w:sz w:val="28"/>
          <w:szCs w:val="28"/>
        </w:rPr>
        <w:t xml:space="preserve"> </w:t>
      </w:r>
      <w:r w:rsidR="008F2C8F">
        <w:rPr>
          <w:rFonts w:ascii="Times New Roman" w:hAnsi="Times New Roman"/>
          <w:b/>
          <w:sz w:val="28"/>
          <w:szCs w:val="28"/>
        </w:rPr>
        <w:t xml:space="preserve">апрель </w:t>
      </w:r>
      <w:r w:rsidR="00861C60" w:rsidRPr="00615415">
        <w:rPr>
          <w:rFonts w:ascii="Times New Roman" w:hAnsi="Times New Roman"/>
          <w:b/>
          <w:sz w:val="28"/>
          <w:szCs w:val="28"/>
        </w:rPr>
        <w:t>2</w:t>
      </w:r>
      <w:r w:rsidR="00DF389C" w:rsidRPr="00615415">
        <w:rPr>
          <w:rFonts w:ascii="Times New Roman" w:hAnsi="Times New Roman"/>
          <w:b/>
          <w:sz w:val="28"/>
          <w:szCs w:val="28"/>
        </w:rPr>
        <w:t>0</w:t>
      </w:r>
      <w:r w:rsidR="005C7EFE" w:rsidRPr="00615415">
        <w:rPr>
          <w:rFonts w:ascii="Times New Roman" w:hAnsi="Times New Roman"/>
          <w:b/>
          <w:sz w:val="28"/>
          <w:szCs w:val="28"/>
        </w:rPr>
        <w:t>2</w:t>
      </w:r>
      <w:r w:rsidR="002E3641">
        <w:rPr>
          <w:rFonts w:ascii="Times New Roman" w:hAnsi="Times New Roman"/>
          <w:b/>
          <w:sz w:val="28"/>
          <w:szCs w:val="28"/>
        </w:rPr>
        <w:t>5</w:t>
      </w:r>
      <w:r w:rsidR="008F4149" w:rsidRPr="00615415">
        <w:rPr>
          <w:rFonts w:ascii="Times New Roman" w:hAnsi="Times New Roman"/>
          <w:b/>
          <w:sz w:val="28"/>
          <w:szCs w:val="28"/>
        </w:rPr>
        <w:t>года</w:t>
      </w:r>
    </w:p>
    <w:p w:rsidR="00EE1AF0" w:rsidRDefault="00EE1AF0" w:rsidP="00D932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60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83"/>
        <w:gridCol w:w="4419"/>
        <w:gridCol w:w="911"/>
        <w:gridCol w:w="2049"/>
        <w:gridCol w:w="3001"/>
        <w:gridCol w:w="359"/>
        <w:gridCol w:w="2986"/>
        <w:gridCol w:w="302"/>
      </w:tblGrid>
      <w:tr w:rsidR="002C0951" w:rsidRPr="0098369D" w:rsidTr="00631932">
        <w:trPr>
          <w:trHeight w:val="552"/>
          <w:jc w:val="center"/>
        </w:trPr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CA03F8" w:rsidRDefault="00F250B2" w:rsidP="0059213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CA03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CA03F8" w:rsidRDefault="00F250B2" w:rsidP="00C978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CA03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CA03F8" w:rsidRDefault="00F250B2" w:rsidP="00C97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CA03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CA03F8" w:rsidRDefault="00F250B2" w:rsidP="00C978C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CA03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Кто проводит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CA03F8" w:rsidRDefault="00F250B2" w:rsidP="00C97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CA03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CA03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за проведение, должность,</w:t>
            </w:r>
          </w:p>
          <w:p w:rsidR="00F250B2" w:rsidRPr="00CA03F8" w:rsidRDefault="00F250B2" w:rsidP="00C978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CA03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телефон</w:t>
            </w:r>
          </w:p>
        </w:tc>
      </w:tr>
      <w:tr w:rsidR="00474A58" w:rsidRPr="0098369D" w:rsidTr="00631932">
        <w:trPr>
          <w:trHeight w:val="274"/>
          <w:jc w:val="center"/>
        </w:trPr>
        <w:tc>
          <w:tcPr>
            <w:tcW w:w="1983" w:type="dxa"/>
          </w:tcPr>
          <w:p w:rsidR="00D7228A" w:rsidRDefault="00D7228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7228A" w:rsidRDefault="00D7228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474A5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02.04.2025 </w:t>
            </w:r>
          </w:p>
          <w:p w:rsidR="00474A58" w:rsidRPr="003964DD" w:rsidRDefault="00474A5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481C6B" w:rsidRDefault="00481C6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81C6B" w:rsidRDefault="00481C6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4A58" w:rsidRPr="003964DD" w:rsidRDefault="00474A58" w:rsidP="00481C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«Белая ладья»</w:t>
            </w:r>
          </w:p>
          <w:p w:rsidR="00474A58" w:rsidRPr="003964DD" w:rsidRDefault="00474A5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межрайонные соревнования по быстрым шахматам </w:t>
            </w:r>
          </w:p>
        </w:tc>
        <w:tc>
          <w:tcPr>
            <w:tcW w:w="2960" w:type="dxa"/>
            <w:gridSpan w:val="2"/>
            <w:vAlign w:val="center"/>
          </w:tcPr>
          <w:p w:rsidR="00474A58" w:rsidRPr="003964DD" w:rsidRDefault="00474A58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001" w:type="dxa"/>
          </w:tcPr>
          <w:p w:rsidR="00474A58" w:rsidRPr="003964DD" w:rsidRDefault="00474A58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4A58" w:rsidRPr="003964DD" w:rsidRDefault="00474A5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74A58" w:rsidRPr="003964DD" w:rsidRDefault="00474A5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74A58" w:rsidRPr="003964DD" w:rsidRDefault="00474A5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474A58" w:rsidRPr="003964DD" w:rsidRDefault="00474A5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7D4311" w:rsidRPr="0098369D" w:rsidTr="00631932">
        <w:trPr>
          <w:trHeight w:val="274"/>
          <w:jc w:val="center"/>
        </w:trPr>
        <w:tc>
          <w:tcPr>
            <w:tcW w:w="1983" w:type="dxa"/>
            <w:vAlign w:val="center"/>
          </w:tcPr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02.04.2025</w:t>
            </w:r>
          </w:p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13-00</w:t>
            </w:r>
          </w:p>
        </w:tc>
        <w:tc>
          <w:tcPr>
            <w:tcW w:w="4419" w:type="dxa"/>
            <w:vAlign w:val="center"/>
          </w:tcPr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«Вместе празднуем Победу»</w:t>
            </w:r>
          </w:p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зональной</w:t>
            </w:r>
            <w:proofErr w:type="gramEnd"/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этап</w:t>
            </w:r>
          </w:p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регионального фестиваля творческих ветеранских коллективов и</w:t>
            </w:r>
          </w:p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клубов общения людей старшего поколения, посвященного Дню Победы </w:t>
            </w:r>
          </w:p>
        </w:tc>
        <w:tc>
          <w:tcPr>
            <w:tcW w:w="2960" w:type="dxa"/>
            <w:gridSpan w:val="2"/>
            <w:vAlign w:val="center"/>
          </w:tcPr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г. Барабинск</w:t>
            </w:r>
          </w:p>
        </w:tc>
        <w:tc>
          <w:tcPr>
            <w:tcW w:w="3001" w:type="dxa"/>
          </w:tcPr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7D4311" w:rsidRPr="003964DD" w:rsidRDefault="007D431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7D4311" w:rsidRPr="003964DD" w:rsidRDefault="00D7228A" w:rsidP="00D722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</w:t>
            </w:r>
            <w:r w:rsidR="007D4311" w:rsidRPr="003964DD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Черемных Ю.В</w:t>
            </w:r>
            <w:r w:rsidR="007D4311" w:rsidRPr="003964DD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89137390185</w:t>
            </w:r>
          </w:p>
        </w:tc>
      </w:tr>
      <w:tr w:rsidR="007625BA" w:rsidRPr="0098369D" w:rsidTr="00631932">
        <w:trPr>
          <w:trHeight w:val="274"/>
          <w:jc w:val="center"/>
        </w:trPr>
        <w:tc>
          <w:tcPr>
            <w:tcW w:w="1983" w:type="dxa"/>
            <w:vAlign w:val="center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02.04.2025</w:t>
            </w:r>
          </w:p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14-00</w:t>
            </w:r>
          </w:p>
        </w:tc>
        <w:tc>
          <w:tcPr>
            <w:tcW w:w="4419" w:type="dxa"/>
            <w:vAlign w:val="center"/>
          </w:tcPr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Заседание административной комиссии</w:t>
            </w:r>
          </w:p>
        </w:tc>
        <w:tc>
          <w:tcPr>
            <w:tcW w:w="2960" w:type="dxa"/>
            <w:gridSpan w:val="2"/>
            <w:vAlign w:val="center"/>
          </w:tcPr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001" w:type="dxa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Ведущий специалист отдела организационно-контрольной и </w:t>
            </w:r>
            <w:r w:rsidRPr="003964DD">
              <w:rPr>
                <w:rFonts w:ascii="Times New Roman" w:hAnsi="Times New Roman"/>
                <w:sz w:val="28"/>
                <w:szCs w:val="28"/>
              </w:rPr>
              <w:lastRenderedPageBreak/>
              <w:t>хозяйственной работы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Баженова Л.А., 21-657</w:t>
            </w:r>
          </w:p>
        </w:tc>
      </w:tr>
      <w:tr w:rsidR="00432BA9" w:rsidRPr="0098369D" w:rsidTr="00631932">
        <w:trPr>
          <w:trHeight w:val="274"/>
          <w:jc w:val="center"/>
        </w:trPr>
        <w:tc>
          <w:tcPr>
            <w:tcW w:w="1983" w:type="dxa"/>
          </w:tcPr>
          <w:p w:rsidR="00432BA9" w:rsidRDefault="00432BA9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32BA9" w:rsidRDefault="00432BA9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04.04.2025</w:t>
            </w:r>
          </w:p>
          <w:p w:rsidR="00432BA9" w:rsidRDefault="00432BA9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12-00</w:t>
            </w:r>
          </w:p>
        </w:tc>
        <w:tc>
          <w:tcPr>
            <w:tcW w:w="4419" w:type="dxa"/>
          </w:tcPr>
          <w:p w:rsidR="00432BA9" w:rsidRDefault="00432BA9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432BA9" w:rsidRDefault="00432BA9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432BA9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«О войне расскажут ордена»</w:t>
            </w:r>
          </w:p>
          <w:p w:rsidR="00432BA9" w:rsidRPr="00432BA9" w:rsidRDefault="00432BA9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Беседа</w:t>
            </w:r>
          </w:p>
        </w:tc>
        <w:tc>
          <w:tcPr>
            <w:tcW w:w="2960" w:type="dxa"/>
            <w:gridSpan w:val="2"/>
          </w:tcPr>
          <w:p w:rsidR="00845B47" w:rsidRDefault="00432BA9" w:rsidP="00845B4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2BA9">
              <w:rPr>
                <w:rFonts w:ascii="Times New Roman" w:hAnsi="Times New Roman"/>
                <w:sz w:val="28"/>
                <w:szCs w:val="28"/>
              </w:rPr>
              <w:t>Детская библиотека</w:t>
            </w:r>
          </w:p>
          <w:p w:rsidR="00432BA9" w:rsidRDefault="00845B47" w:rsidP="00845B4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Муниципального бюджетного учреждения</w:t>
            </w: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001" w:type="dxa"/>
          </w:tcPr>
          <w:p w:rsidR="00432BA9" w:rsidRDefault="00432BA9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2BA9" w:rsidRPr="003964DD" w:rsidRDefault="00432BA9" w:rsidP="00432BA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32BA9" w:rsidRPr="003964DD" w:rsidRDefault="00432BA9" w:rsidP="00432BA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32BA9" w:rsidRDefault="00432BA9" w:rsidP="00432BA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МБУ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</w:t>
            </w:r>
          </w:p>
          <w:p w:rsidR="00432BA9" w:rsidRPr="003964DD" w:rsidRDefault="00432BA9" w:rsidP="00432BA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Т.В., 21-961</w:t>
            </w:r>
          </w:p>
        </w:tc>
      </w:tr>
      <w:tr w:rsidR="007A7CA1" w:rsidRPr="0098369D" w:rsidTr="00631932">
        <w:trPr>
          <w:trHeight w:val="274"/>
          <w:jc w:val="center"/>
        </w:trPr>
        <w:tc>
          <w:tcPr>
            <w:tcW w:w="1983" w:type="dxa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32BA9" w:rsidRDefault="00432BA9" w:rsidP="00432B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432BA9" w:rsidP="00432BA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04.04.2025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17-00</w:t>
            </w:r>
          </w:p>
        </w:tc>
        <w:tc>
          <w:tcPr>
            <w:tcW w:w="4419" w:type="dxa"/>
          </w:tcPr>
          <w:p w:rsidR="007A7CA1" w:rsidRPr="003964DD" w:rsidRDefault="007A7CA1" w:rsidP="00267F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«Звездный дождь»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гала-концерт районного фестиваля детского и юношеского творчества, посвященный 80-летию Победы в Великой Отечественной войне</w:t>
            </w:r>
          </w:p>
        </w:tc>
        <w:tc>
          <w:tcPr>
            <w:tcW w:w="2960" w:type="dxa"/>
            <w:gridSpan w:val="2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D34674" w:rsidRPr="0098369D" w:rsidTr="00631932">
        <w:trPr>
          <w:trHeight w:val="274"/>
          <w:jc w:val="center"/>
        </w:trPr>
        <w:tc>
          <w:tcPr>
            <w:tcW w:w="1983" w:type="dxa"/>
          </w:tcPr>
          <w:p w:rsidR="006621EB" w:rsidRDefault="006621EB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621EB" w:rsidRDefault="006621EB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D34674" w:rsidRPr="003964DD" w:rsidRDefault="00D34674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>05.04.2025</w:t>
            </w: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6621EB" w:rsidRDefault="006621EB" w:rsidP="006621E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407375" w:rsidRDefault="00407375" w:rsidP="00662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D34674" w:rsidRPr="003964DD" w:rsidRDefault="00D34674" w:rsidP="006621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>Черепановского</w:t>
            </w:r>
            <w:proofErr w:type="spellEnd"/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 xml:space="preserve"> района по борьбе самбо памяти воина-интернационалиста Сергея Романовского</w:t>
            </w:r>
          </w:p>
        </w:tc>
        <w:tc>
          <w:tcPr>
            <w:tcW w:w="2960" w:type="dxa"/>
            <w:gridSpan w:val="2"/>
          </w:tcPr>
          <w:p w:rsidR="006621EB" w:rsidRDefault="006621EB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621EB" w:rsidRDefault="006621EB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>Черепановский</w:t>
            </w:r>
            <w:proofErr w:type="spellEnd"/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 xml:space="preserve"> район</w:t>
            </w: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1" w:type="dxa"/>
            <w:vAlign w:val="center"/>
          </w:tcPr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D34674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МБУ ДО «ДЮСШ» </w:t>
            </w:r>
          </w:p>
          <w:p w:rsidR="00407375" w:rsidRPr="003964DD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Лаврентьев О.В., 22-460</w:t>
            </w:r>
          </w:p>
        </w:tc>
      </w:tr>
      <w:tr w:rsidR="00407375" w:rsidRPr="0098369D" w:rsidTr="00631932">
        <w:trPr>
          <w:trHeight w:val="274"/>
          <w:jc w:val="center"/>
        </w:trPr>
        <w:tc>
          <w:tcPr>
            <w:tcW w:w="1983" w:type="dxa"/>
          </w:tcPr>
          <w:p w:rsidR="00407375" w:rsidRDefault="00407375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407375" w:rsidRDefault="00407375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407375" w:rsidRDefault="00407375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05.04.2025</w:t>
            </w:r>
          </w:p>
          <w:p w:rsidR="00407375" w:rsidRDefault="00407375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407375" w:rsidRDefault="00407375" w:rsidP="006621E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407375" w:rsidRDefault="00407375" w:rsidP="006621E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407375" w:rsidRDefault="00407375" w:rsidP="004073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Районные соревнования по армрестлингу</w:t>
            </w:r>
          </w:p>
        </w:tc>
        <w:tc>
          <w:tcPr>
            <w:tcW w:w="2960" w:type="dxa"/>
            <w:gridSpan w:val="2"/>
          </w:tcPr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407375" w:rsidRDefault="00407375" w:rsidP="004073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001" w:type="dxa"/>
            <w:vAlign w:val="center"/>
          </w:tcPr>
          <w:p w:rsidR="00407375" w:rsidRPr="003964DD" w:rsidRDefault="00407375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375" w:rsidRPr="003964DD" w:rsidRDefault="00407375" w:rsidP="0040737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07375" w:rsidRPr="003964DD" w:rsidRDefault="00407375" w:rsidP="0040737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07375" w:rsidRPr="003964DD" w:rsidRDefault="00407375" w:rsidP="0040737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407375" w:rsidRDefault="00407375" w:rsidP="0040737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  <w:p w:rsidR="00407375" w:rsidRDefault="00407375" w:rsidP="0040737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МБУ ДО «ДЮСШ» </w:t>
            </w:r>
          </w:p>
          <w:p w:rsidR="00407375" w:rsidRPr="003964DD" w:rsidRDefault="00407375" w:rsidP="0040737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Лаврентьев О.В., 22-460</w:t>
            </w:r>
          </w:p>
        </w:tc>
      </w:tr>
      <w:tr w:rsidR="007A7CA1" w:rsidRPr="0098369D" w:rsidTr="00631932">
        <w:trPr>
          <w:trHeight w:val="274"/>
          <w:jc w:val="center"/>
        </w:trPr>
        <w:tc>
          <w:tcPr>
            <w:tcW w:w="1983" w:type="dxa"/>
          </w:tcPr>
          <w:p w:rsidR="00481C6B" w:rsidRDefault="00481C6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81C6B" w:rsidRDefault="00481C6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07.04.2025 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Муниципальный этап Всероссийской военно-патриотической игры «Зарница 2.0» (младшая и смешанная возрастная категория)</w:t>
            </w:r>
          </w:p>
        </w:tc>
        <w:tc>
          <w:tcPr>
            <w:tcW w:w="2960" w:type="dxa"/>
            <w:gridSpan w:val="2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площадь 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р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.п</w:t>
            </w:r>
            <w:proofErr w:type="spellEnd"/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Чаны</w:t>
            </w:r>
          </w:p>
        </w:tc>
        <w:tc>
          <w:tcPr>
            <w:tcW w:w="3001" w:type="dxa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Председатель Совета местного отделения «Движение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П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>ервых», начальник Штаба местного отделения ВВПОД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D34674" w:rsidRPr="0098369D" w:rsidTr="00631932">
        <w:trPr>
          <w:trHeight w:val="274"/>
          <w:jc w:val="center"/>
        </w:trPr>
        <w:tc>
          <w:tcPr>
            <w:tcW w:w="1983" w:type="dxa"/>
          </w:tcPr>
          <w:p w:rsidR="00D34674" w:rsidRPr="003964DD" w:rsidRDefault="00D34674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D34674" w:rsidRPr="003964DD" w:rsidRDefault="00D34674" w:rsidP="0040737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>07.04.2025</w:t>
            </w: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  <w:r w:rsidR="00D7228A" w:rsidRPr="003964D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Районные соревнования по плаванию </w:t>
            </w:r>
            <w:r w:rsidRPr="003964D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«День здоровья!» </w:t>
            </w: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60" w:type="dxa"/>
            <w:gridSpan w:val="2"/>
          </w:tcPr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"Плавательный бассейн "Дельфин"</w:t>
            </w:r>
          </w:p>
        </w:tc>
        <w:tc>
          <w:tcPr>
            <w:tcW w:w="3001" w:type="dxa"/>
          </w:tcPr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"Плавательный бассейн "Дельфин"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D34674" w:rsidRPr="003964DD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D34674" w:rsidRDefault="00D3467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"П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>лавательный бассейн "Дельфин"</w:t>
            </w:r>
          </w:p>
          <w:p w:rsidR="00407375" w:rsidRPr="003964DD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Полубатонов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А.В. 89133946211</w:t>
            </w:r>
          </w:p>
        </w:tc>
      </w:tr>
      <w:tr w:rsidR="00432BA9" w:rsidRPr="0098369D" w:rsidTr="00631932">
        <w:trPr>
          <w:trHeight w:val="274"/>
          <w:jc w:val="center"/>
        </w:trPr>
        <w:tc>
          <w:tcPr>
            <w:tcW w:w="1983" w:type="dxa"/>
          </w:tcPr>
          <w:p w:rsidR="00432BA9" w:rsidRDefault="00432BA9" w:rsidP="00432BA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50B63" w:rsidRDefault="00A50B63" w:rsidP="00432BA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50B63" w:rsidRDefault="00A50B63" w:rsidP="00432BA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432BA9" w:rsidRPr="003964DD" w:rsidRDefault="00432BA9" w:rsidP="00432BA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07.04.2025-18.04.2025</w:t>
            </w:r>
          </w:p>
        </w:tc>
        <w:tc>
          <w:tcPr>
            <w:tcW w:w="4419" w:type="dxa"/>
          </w:tcPr>
          <w:p w:rsidR="00432BA9" w:rsidRDefault="00432BA9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A50B63" w:rsidRPr="003964DD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Мастер класс по изготовлению броши из георгиевской ленты</w:t>
            </w:r>
          </w:p>
        </w:tc>
        <w:tc>
          <w:tcPr>
            <w:tcW w:w="2960" w:type="dxa"/>
            <w:gridSpan w:val="2"/>
          </w:tcPr>
          <w:p w:rsidR="00432BA9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"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Культурно-досуговое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объединение"</w:t>
            </w:r>
          </w:p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001" w:type="dxa"/>
          </w:tcPr>
          <w:p w:rsidR="00A50B63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"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Культурно-досуговое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объединение"</w:t>
            </w:r>
          </w:p>
          <w:p w:rsidR="00432BA9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B63" w:rsidRPr="003964DD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A50B63" w:rsidRPr="003964DD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32BA9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Директор МБУ «КДО» Подустов М.А. 89132088660</w:t>
            </w:r>
          </w:p>
          <w:p w:rsidR="00A50B63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МБУ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</w:t>
            </w:r>
          </w:p>
          <w:p w:rsidR="00A50B63" w:rsidRPr="003964DD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Т.В., 21-961</w:t>
            </w:r>
          </w:p>
        </w:tc>
      </w:tr>
      <w:tr w:rsidR="009E5D7F" w:rsidRPr="0098369D" w:rsidTr="00631932">
        <w:trPr>
          <w:trHeight w:val="274"/>
          <w:jc w:val="center"/>
        </w:trPr>
        <w:tc>
          <w:tcPr>
            <w:tcW w:w="1983" w:type="dxa"/>
          </w:tcPr>
          <w:p w:rsidR="009E5D7F" w:rsidRDefault="009E5D7F" w:rsidP="00432BA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E5D7F" w:rsidRDefault="009E5D7F" w:rsidP="009E5D7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08.04.2025</w:t>
            </w:r>
          </w:p>
          <w:p w:rsidR="009E5D7F" w:rsidRDefault="009E5D7F" w:rsidP="009E5D7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</w:tcPr>
          <w:p w:rsidR="009E5D7F" w:rsidRDefault="009E5D7F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9E5D7F" w:rsidRPr="003964DD" w:rsidRDefault="009E5D7F" w:rsidP="009E5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Агрономическая конференция</w:t>
            </w:r>
          </w:p>
          <w:p w:rsidR="009E5D7F" w:rsidRDefault="009E5D7F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2960" w:type="dxa"/>
            <w:gridSpan w:val="2"/>
          </w:tcPr>
          <w:p w:rsidR="009E5D7F" w:rsidRPr="003964DD" w:rsidRDefault="009E5D7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Актовый зал администрации</w:t>
            </w:r>
          </w:p>
        </w:tc>
        <w:tc>
          <w:tcPr>
            <w:tcW w:w="3001" w:type="dxa"/>
          </w:tcPr>
          <w:p w:rsidR="009E5D7F" w:rsidRPr="003964DD" w:rsidRDefault="009E5D7F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сельского хозяйства, руководители и специалисты сельскохозяйственных предприятий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D7F" w:rsidRPr="003964DD" w:rsidRDefault="009E5D7F" w:rsidP="009E5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9E5D7F" w:rsidRPr="003964DD" w:rsidRDefault="009E5D7F" w:rsidP="009E5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9E5D7F" w:rsidRPr="003964DD" w:rsidRDefault="009E5D7F" w:rsidP="009E5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сельского хозяйства </w:t>
            </w:r>
          </w:p>
          <w:p w:rsidR="009E5D7F" w:rsidRPr="003964DD" w:rsidRDefault="009E5D7F" w:rsidP="009E5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Антипов С.П., т.21-368</w:t>
            </w:r>
          </w:p>
        </w:tc>
      </w:tr>
      <w:tr w:rsidR="00631932" w:rsidRPr="0098369D" w:rsidTr="00631932">
        <w:trPr>
          <w:trHeight w:val="274"/>
          <w:jc w:val="center"/>
        </w:trPr>
        <w:tc>
          <w:tcPr>
            <w:tcW w:w="1983" w:type="dxa"/>
            <w:vAlign w:val="center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09.04.2025</w:t>
            </w:r>
          </w:p>
          <w:p w:rsidR="00631932" w:rsidRPr="003964DD" w:rsidRDefault="00631932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(время по согласованию)</w:t>
            </w:r>
          </w:p>
        </w:tc>
        <w:tc>
          <w:tcPr>
            <w:tcW w:w="4419" w:type="dxa"/>
            <w:vAlign w:val="center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«Твой выбор – твое будущее», мероприятие в целях </w:t>
            </w:r>
            <w:proofErr w:type="spellStart"/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профориентационной</w:t>
            </w:r>
            <w:proofErr w:type="spellEnd"/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работы для учащихся 8-9 классов</w:t>
            </w:r>
          </w:p>
        </w:tc>
        <w:tc>
          <w:tcPr>
            <w:tcW w:w="2960" w:type="dxa"/>
            <w:gridSpan w:val="2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631932" w:rsidRPr="003964DD" w:rsidRDefault="002C23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Черемных Ю.В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89137390185</w:t>
            </w:r>
          </w:p>
        </w:tc>
      </w:tr>
      <w:tr w:rsidR="007A7CA1" w:rsidRPr="0098369D" w:rsidTr="00631932">
        <w:trPr>
          <w:trHeight w:val="274"/>
          <w:jc w:val="center"/>
        </w:trPr>
        <w:tc>
          <w:tcPr>
            <w:tcW w:w="1983" w:type="dxa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09.04.2025 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Муниципальный этап Всероссийской военно-патриотической игры «Зарница 2.0» (средняя возрастная категория)</w:t>
            </w:r>
          </w:p>
        </w:tc>
        <w:tc>
          <w:tcPr>
            <w:tcW w:w="2960" w:type="dxa"/>
            <w:gridSpan w:val="2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площадь 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р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.п</w:t>
            </w:r>
            <w:proofErr w:type="spellEnd"/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Чаны</w:t>
            </w:r>
          </w:p>
        </w:tc>
        <w:tc>
          <w:tcPr>
            <w:tcW w:w="3001" w:type="dxa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Председатель Совета местного отделения «Движение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П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>ервых», начальник Штаба местного отделения ВВПОД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7625BA" w:rsidRPr="0098369D" w:rsidTr="00631932">
        <w:trPr>
          <w:trHeight w:val="274"/>
          <w:jc w:val="center"/>
        </w:trPr>
        <w:tc>
          <w:tcPr>
            <w:tcW w:w="1983" w:type="dxa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09.04.2025</w:t>
            </w:r>
          </w:p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14-00</w:t>
            </w:r>
          </w:p>
        </w:tc>
        <w:tc>
          <w:tcPr>
            <w:tcW w:w="4419" w:type="dxa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Заседание административной комиссии</w:t>
            </w:r>
          </w:p>
        </w:tc>
        <w:tc>
          <w:tcPr>
            <w:tcW w:w="2960" w:type="dxa"/>
            <w:gridSpan w:val="2"/>
          </w:tcPr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Чановского района</w:t>
            </w:r>
          </w:p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1" w:type="dxa"/>
          </w:tcPr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Чановского района</w:t>
            </w:r>
          </w:p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Ведущий специалист отдела организационно-контрольной и хозяйственной работы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Баженова Л.А., 21-657</w:t>
            </w:r>
          </w:p>
        </w:tc>
      </w:tr>
      <w:tr w:rsidR="00631932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10.04-22.04.2025</w:t>
            </w:r>
          </w:p>
        </w:tc>
        <w:tc>
          <w:tcPr>
            <w:tcW w:w="4419" w:type="dxa"/>
            <w:vAlign w:val="center"/>
          </w:tcPr>
          <w:p w:rsidR="00631932" w:rsidRPr="003964DD" w:rsidRDefault="002C23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Акция</w:t>
            </w:r>
            <w:r w:rsidR="00631932" w:rsidRPr="003964DD">
              <w:rPr>
                <w:rFonts w:ascii="Times New Roman" w:hAnsi="Times New Roman"/>
                <w:sz w:val="28"/>
                <w:szCs w:val="28"/>
              </w:rPr>
              <w:t xml:space="preserve"> «Красная Гвоздика»</w:t>
            </w:r>
          </w:p>
        </w:tc>
        <w:tc>
          <w:tcPr>
            <w:tcW w:w="2960" w:type="dxa"/>
            <w:gridSpan w:val="2"/>
            <w:vAlign w:val="center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р.п. Чаны (центральная площадь)</w:t>
            </w:r>
            <w:r w:rsidRPr="003964DD">
              <w:rPr>
                <w:rFonts w:ascii="Times New Roman" w:hAnsi="Times New Roman"/>
                <w:sz w:val="28"/>
                <w:szCs w:val="28"/>
              </w:rPr>
              <w:br/>
              <w:t xml:space="preserve">     к.п. Озеро-Карачи</w:t>
            </w:r>
          </w:p>
        </w:tc>
        <w:tc>
          <w:tcPr>
            <w:tcW w:w="3001" w:type="dxa"/>
            <w:vAlign w:val="center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"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Культурно-досуговое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объединение"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Директор МБУ «КДО» Подустов М.А. 89132088660</w:t>
            </w:r>
          </w:p>
        </w:tc>
      </w:tr>
      <w:tr w:rsidR="007A7CA1" w:rsidRPr="0098369D" w:rsidTr="00631932">
        <w:trPr>
          <w:trHeight w:val="274"/>
          <w:jc w:val="center"/>
        </w:trPr>
        <w:tc>
          <w:tcPr>
            <w:tcW w:w="1983" w:type="dxa"/>
          </w:tcPr>
          <w:p w:rsidR="00631932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10.04.2025 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Окружное совещание Северо-Западного профсоюзного округа с участием представителей Чановского, Венгеровского, Татарского, 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Усть-Таркского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, Чистоозерного, 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Кыштовского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районов и Обкома Профсоюзов</w:t>
            </w:r>
          </w:p>
        </w:tc>
        <w:tc>
          <w:tcPr>
            <w:tcW w:w="2960" w:type="dxa"/>
            <w:gridSpan w:val="2"/>
          </w:tcPr>
          <w:p w:rsidR="00267F1F" w:rsidRDefault="00267F1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A7CA1" w:rsidRPr="00407375" w:rsidRDefault="003B7BBE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«Дворец Культуры»  к. п. Озеро-Карачи</w:t>
            </w:r>
          </w:p>
        </w:tc>
        <w:tc>
          <w:tcPr>
            <w:tcW w:w="3001" w:type="dxa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Управление образования Чановского района, 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B670B" w:rsidRPr="003964DD">
              <w:rPr>
                <w:rFonts w:ascii="Times New Roman" w:hAnsi="Times New Roman"/>
                <w:sz w:val="28"/>
                <w:szCs w:val="28"/>
              </w:rPr>
              <w:t>районная профсоюзная организация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7A7CA1" w:rsidRPr="003964DD" w:rsidRDefault="007A7CA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9030E4" w:rsidRPr="0098369D" w:rsidTr="00631932">
        <w:trPr>
          <w:trHeight w:val="274"/>
          <w:jc w:val="center"/>
        </w:trPr>
        <w:tc>
          <w:tcPr>
            <w:tcW w:w="1983" w:type="dxa"/>
          </w:tcPr>
          <w:p w:rsidR="009030E4" w:rsidRDefault="009030E4" w:rsidP="009030E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30E4" w:rsidRDefault="009030E4" w:rsidP="009030E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10.04.2025</w:t>
            </w:r>
          </w:p>
          <w:p w:rsidR="009030E4" w:rsidRPr="003964DD" w:rsidRDefault="009030E4" w:rsidP="009030E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</w:tcPr>
          <w:p w:rsidR="009030E4" w:rsidRDefault="009030E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030E4" w:rsidRPr="003964DD" w:rsidRDefault="009030E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Межрайонное совещание по вопросам подготовки к проведению весенних полевых работ в 2025году в Барабинской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природной-климатической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зоне Новосибирской области</w:t>
            </w:r>
          </w:p>
        </w:tc>
        <w:tc>
          <w:tcPr>
            <w:tcW w:w="2960" w:type="dxa"/>
            <w:gridSpan w:val="2"/>
          </w:tcPr>
          <w:p w:rsidR="009030E4" w:rsidRDefault="009030E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63ABE" w:rsidRDefault="00E63AB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Куйбышевского муниципального района</w:t>
            </w:r>
          </w:p>
        </w:tc>
        <w:tc>
          <w:tcPr>
            <w:tcW w:w="3001" w:type="dxa"/>
          </w:tcPr>
          <w:p w:rsidR="009030E4" w:rsidRDefault="009030E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63ABE" w:rsidRPr="003964DD" w:rsidRDefault="00E63AB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Министерство сельского хозяйства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3ABE" w:rsidRPr="003964DD" w:rsidRDefault="00E63ABE" w:rsidP="00E63A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E63ABE" w:rsidRPr="003964DD" w:rsidRDefault="00E63ABE" w:rsidP="00E63A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E63ABE" w:rsidRPr="003964DD" w:rsidRDefault="00E63ABE" w:rsidP="00E63A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сельского хозяйства </w:t>
            </w:r>
          </w:p>
          <w:p w:rsidR="009030E4" w:rsidRPr="003964DD" w:rsidRDefault="00E63ABE" w:rsidP="00E63A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Антипов С.П., т.21-368</w:t>
            </w:r>
          </w:p>
        </w:tc>
      </w:tr>
      <w:tr w:rsidR="00AB670B" w:rsidRPr="0098369D" w:rsidTr="00631932">
        <w:trPr>
          <w:trHeight w:val="274"/>
          <w:jc w:val="center"/>
        </w:trPr>
        <w:tc>
          <w:tcPr>
            <w:tcW w:w="1983" w:type="dxa"/>
          </w:tcPr>
          <w:p w:rsidR="00267F1F" w:rsidRDefault="00267F1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67F1F" w:rsidRDefault="00267F1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11.04.2025 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Муниципальный этап Всероссийской военно-патриотической игры «Зарница 2.0» (старшая возрастная категория)</w:t>
            </w:r>
          </w:p>
        </w:tc>
        <w:tc>
          <w:tcPr>
            <w:tcW w:w="2960" w:type="dxa"/>
            <w:gridSpan w:val="2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площадь 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р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.п</w:t>
            </w:r>
            <w:proofErr w:type="spellEnd"/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Чаны</w:t>
            </w:r>
          </w:p>
        </w:tc>
        <w:tc>
          <w:tcPr>
            <w:tcW w:w="3001" w:type="dxa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Председатель Совета местного отделения «Движение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П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>ервых», начальник Штаба местного отделения ВВПОД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404B52" w:rsidRPr="0098369D" w:rsidTr="00631932">
        <w:trPr>
          <w:trHeight w:val="274"/>
          <w:jc w:val="center"/>
        </w:trPr>
        <w:tc>
          <w:tcPr>
            <w:tcW w:w="1983" w:type="dxa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11-12.04.2025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  <w:lang w:val="en-US"/>
              </w:rPr>
              <w:t>XI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летняя Спартакиада муниципальных образований НСО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Самбо (муж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., 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>жен.)</w:t>
            </w:r>
          </w:p>
        </w:tc>
        <w:tc>
          <w:tcPr>
            <w:tcW w:w="2960" w:type="dxa"/>
            <w:gridSpan w:val="2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г. Новосибирск</w:t>
            </w:r>
          </w:p>
        </w:tc>
        <w:tc>
          <w:tcPr>
            <w:tcW w:w="3001" w:type="dxa"/>
            <w:vAlign w:val="center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5F5044" w:rsidRDefault="005F5044" w:rsidP="005F50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МБУ ДО «ДЮСШ» </w:t>
            </w:r>
          </w:p>
          <w:p w:rsidR="00404B52" w:rsidRPr="003964DD" w:rsidRDefault="005F5044" w:rsidP="005F50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Лаврентьев О.В., 22-460</w:t>
            </w:r>
          </w:p>
        </w:tc>
      </w:tr>
      <w:tr w:rsidR="00631932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11.04.2025</w:t>
            </w: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16-00</w:t>
            </w: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19" w:type="dxa"/>
            <w:vAlign w:val="center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5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pacing w:val="5"/>
                <w:sz w:val="28"/>
                <w:szCs w:val="28"/>
              </w:rPr>
              <w:t xml:space="preserve"> «Страницы космических стартов»</w:t>
            </w: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color w:val="000000"/>
                <w:spacing w:val="5"/>
                <w:sz w:val="28"/>
                <w:szCs w:val="28"/>
              </w:rPr>
              <w:t>квест-игра</w:t>
            </w:r>
            <w:proofErr w:type="spellEnd"/>
          </w:p>
        </w:tc>
        <w:tc>
          <w:tcPr>
            <w:tcW w:w="2960" w:type="dxa"/>
            <w:gridSpan w:val="2"/>
          </w:tcPr>
          <w:p w:rsidR="00267F1F" w:rsidRDefault="00267F1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267F1F" w:rsidRDefault="00267F1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631932" w:rsidRPr="003964DD" w:rsidRDefault="0063193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631932" w:rsidRPr="003964DD" w:rsidRDefault="002C23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Черемных Ю.В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89137390185</w:t>
            </w:r>
          </w:p>
        </w:tc>
      </w:tr>
      <w:tr w:rsidR="00407375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12.04.2025</w:t>
            </w:r>
          </w:p>
          <w:p w:rsidR="00407375" w:rsidRPr="003964DD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  <w:vAlign w:val="center"/>
          </w:tcPr>
          <w:p w:rsidR="00D512D9" w:rsidRDefault="00D512D9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5"/>
                <w:sz w:val="28"/>
                <w:szCs w:val="28"/>
              </w:rPr>
            </w:pPr>
          </w:p>
          <w:p w:rsidR="00407375" w:rsidRPr="003964DD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5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pacing w:val="5"/>
                <w:sz w:val="28"/>
                <w:szCs w:val="28"/>
              </w:rPr>
              <w:t>Межрайонный турнир по волейболу, посвященный 80-летию Победы в ВОВ</w:t>
            </w:r>
          </w:p>
        </w:tc>
        <w:tc>
          <w:tcPr>
            <w:tcW w:w="2960" w:type="dxa"/>
            <w:gridSpan w:val="2"/>
          </w:tcPr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Купино</w:t>
            </w:r>
          </w:p>
        </w:tc>
        <w:tc>
          <w:tcPr>
            <w:tcW w:w="3001" w:type="dxa"/>
          </w:tcPr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7375" w:rsidRDefault="00407375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Купинский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</w:t>
            </w:r>
          </w:p>
          <w:p w:rsidR="004F7DD8" w:rsidRDefault="004F7DD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F7DD8" w:rsidRDefault="004F7DD8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АО «Сибиар»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2D9" w:rsidRPr="003964DD" w:rsidRDefault="00D512D9" w:rsidP="00D512D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D512D9" w:rsidRPr="003964DD" w:rsidRDefault="00D512D9" w:rsidP="00D512D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D512D9" w:rsidRPr="003964DD" w:rsidRDefault="00D512D9" w:rsidP="00D512D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407375" w:rsidRDefault="00D512D9" w:rsidP="00D512D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  <w:p w:rsidR="00D6103A" w:rsidRDefault="00D6103A" w:rsidP="00D512D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 СК «Орион»</w:t>
            </w:r>
          </w:p>
          <w:p w:rsidR="00D6103A" w:rsidRPr="003964DD" w:rsidRDefault="00D6103A" w:rsidP="00D512D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Камаев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А.</w:t>
            </w:r>
            <w:r w:rsidR="005F5044">
              <w:rPr>
                <w:rFonts w:ascii="Times New Roman" w:hAnsi="Times New Roman"/>
                <w:sz w:val="28"/>
                <w:szCs w:val="28"/>
              </w:rPr>
              <w:t>Ю., 23-569</w:t>
            </w:r>
          </w:p>
        </w:tc>
      </w:tr>
      <w:tr w:rsidR="00217B2F" w:rsidRPr="0098369D" w:rsidTr="00631932">
        <w:trPr>
          <w:trHeight w:val="274"/>
          <w:jc w:val="center"/>
        </w:trPr>
        <w:tc>
          <w:tcPr>
            <w:tcW w:w="1983" w:type="dxa"/>
            <w:vAlign w:val="center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2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.0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4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.2025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2960" w:type="dxa"/>
            <w:gridSpan w:val="2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Чановского района</w:t>
            </w:r>
          </w:p>
        </w:tc>
        <w:tc>
          <w:tcPr>
            <w:tcW w:w="3001" w:type="dxa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Главный специалист КДН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Казус М.В., 21-096</w:t>
            </w:r>
          </w:p>
        </w:tc>
      </w:tr>
      <w:tr w:rsidR="00B94E2B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14.04-25.04.2025</w:t>
            </w:r>
          </w:p>
        </w:tc>
        <w:tc>
          <w:tcPr>
            <w:tcW w:w="4419" w:type="dxa"/>
            <w:vAlign w:val="center"/>
          </w:tcPr>
          <w:p w:rsidR="00B94E2B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B94E2B" w:rsidRPr="003964DD">
              <w:rPr>
                <w:rFonts w:ascii="Times New Roman" w:hAnsi="Times New Roman"/>
                <w:sz w:val="28"/>
                <w:szCs w:val="28"/>
              </w:rPr>
              <w:t>Дорога к обелиску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A50B63" w:rsidRPr="003964DD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Уборка памятников и мест захоронения ветеранов ВОВ</w:t>
            </w:r>
          </w:p>
        </w:tc>
        <w:tc>
          <w:tcPr>
            <w:tcW w:w="2960" w:type="dxa"/>
            <w:gridSpan w:val="2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р.п. Чаны</w:t>
            </w:r>
            <w:r w:rsidRPr="003964DD">
              <w:rPr>
                <w:rFonts w:ascii="Times New Roman" w:hAnsi="Times New Roman"/>
                <w:sz w:val="28"/>
                <w:szCs w:val="28"/>
              </w:rPr>
              <w:br/>
              <w:t xml:space="preserve">     к.п. Озеро-Карачи</w:t>
            </w:r>
          </w:p>
        </w:tc>
        <w:tc>
          <w:tcPr>
            <w:tcW w:w="3001" w:type="dxa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Муниципальное бюджетное учреждение </w:t>
            </w:r>
            <w:r w:rsidR="00A50B63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Культурно-досуговое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объединение</w:t>
            </w:r>
            <w:r w:rsidR="00A50B63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Директор МБУ «КДО» Подустов М.А. 89132088660</w:t>
            </w:r>
          </w:p>
        </w:tc>
      </w:tr>
      <w:tr w:rsidR="00A50B63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50B63" w:rsidRPr="003964DD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15.04. – 09.05.2025</w:t>
            </w:r>
          </w:p>
        </w:tc>
        <w:tc>
          <w:tcPr>
            <w:tcW w:w="4419" w:type="dxa"/>
            <w:vAlign w:val="center"/>
          </w:tcPr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Акция «Георгиевская ленточка»</w:t>
            </w:r>
          </w:p>
        </w:tc>
        <w:tc>
          <w:tcPr>
            <w:tcW w:w="2960" w:type="dxa"/>
            <w:gridSpan w:val="2"/>
            <w:vAlign w:val="center"/>
          </w:tcPr>
          <w:p w:rsidR="00A50B63" w:rsidRPr="003964DD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площадь 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р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.п</w:t>
            </w:r>
            <w:proofErr w:type="spellEnd"/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Чаны</w:t>
            </w:r>
          </w:p>
        </w:tc>
        <w:tc>
          <w:tcPr>
            <w:tcW w:w="3001" w:type="dxa"/>
            <w:vAlign w:val="center"/>
          </w:tcPr>
          <w:p w:rsidR="00A50B63" w:rsidRPr="003964DD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B63" w:rsidRPr="003964DD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A50B63" w:rsidRPr="003964DD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A50B63" w:rsidRPr="003964DD" w:rsidRDefault="00A50B63" w:rsidP="00A50B6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Черемных Ю.В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89137390185</w:t>
            </w:r>
          </w:p>
        </w:tc>
      </w:tr>
      <w:tr w:rsidR="00217B2F" w:rsidRPr="0098369D" w:rsidTr="00631932">
        <w:trPr>
          <w:trHeight w:val="274"/>
          <w:jc w:val="center"/>
        </w:trPr>
        <w:tc>
          <w:tcPr>
            <w:tcW w:w="1983" w:type="dxa"/>
            <w:vAlign w:val="center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6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.0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4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.2025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  <w:vAlign w:val="center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5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7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- я Сессия Совета депутатов Чановского района</w:t>
            </w:r>
          </w:p>
        </w:tc>
        <w:tc>
          <w:tcPr>
            <w:tcW w:w="2960" w:type="dxa"/>
            <w:gridSpan w:val="2"/>
            <w:vAlign w:val="center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Чановского района</w:t>
            </w:r>
          </w:p>
        </w:tc>
        <w:tc>
          <w:tcPr>
            <w:tcW w:w="3001" w:type="dxa"/>
          </w:tcPr>
          <w:p w:rsidR="00B94E2B" w:rsidRPr="003964DD" w:rsidRDefault="00B94E2B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Совет депутатов 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Председатель Совета депутатов Чановского района Новосибирской области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Шнайдер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В. Г. 21-084</w:t>
            </w:r>
          </w:p>
        </w:tc>
      </w:tr>
      <w:tr w:rsidR="007625BA" w:rsidRPr="0098369D" w:rsidTr="00631932">
        <w:trPr>
          <w:trHeight w:val="274"/>
          <w:jc w:val="center"/>
        </w:trPr>
        <w:tc>
          <w:tcPr>
            <w:tcW w:w="1983" w:type="dxa"/>
            <w:vAlign w:val="center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16.04.2025</w:t>
            </w:r>
          </w:p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14-00</w:t>
            </w:r>
          </w:p>
        </w:tc>
        <w:tc>
          <w:tcPr>
            <w:tcW w:w="4419" w:type="dxa"/>
            <w:vAlign w:val="center"/>
          </w:tcPr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Заседание административной комиссии</w:t>
            </w:r>
          </w:p>
        </w:tc>
        <w:tc>
          <w:tcPr>
            <w:tcW w:w="2960" w:type="dxa"/>
            <w:gridSpan w:val="2"/>
            <w:vAlign w:val="center"/>
          </w:tcPr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Чановского района</w:t>
            </w:r>
          </w:p>
        </w:tc>
        <w:tc>
          <w:tcPr>
            <w:tcW w:w="3001" w:type="dxa"/>
          </w:tcPr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</w:t>
            </w:r>
          </w:p>
          <w:p w:rsidR="007625BA" w:rsidRPr="003964DD" w:rsidRDefault="007625BA" w:rsidP="007625B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Ведущий специалист отдела организационно-контрольной и хозяйственной работы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Баженова Л.А., 21-657</w:t>
            </w:r>
          </w:p>
        </w:tc>
      </w:tr>
      <w:tr w:rsidR="00845B47" w:rsidRPr="0098369D" w:rsidTr="00631932">
        <w:trPr>
          <w:trHeight w:val="274"/>
          <w:jc w:val="center"/>
        </w:trPr>
        <w:tc>
          <w:tcPr>
            <w:tcW w:w="1983" w:type="dxa"/>
            <w:vAlign w:val="center"/>
          </w:tcPr>
          <w:p w:rsidR="00845B47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45B47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16.04.2025</w:t>
            </w:r>
          </w:p>
          <w:p w:rsidR="00845B47" w:rsidRPr="003964DD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18-00</w:t>
            </w:r>
          </w:p>
        </w:tc>
        <w:tc>
          <w:tcPr>
            <w:tcW w:w="4419" w:type="dxa"/>
            <w:vAlign w:val="center"/>
          </w:tcPr>
          <w:p w:rsidR="00845B47" w:rsidRPr="003964DD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Юбилейный концерт творческих коллективов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приуроченный к 100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летию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Чановского района и 80-летию Победы!</w:t>
            </w:r>
          </w:p>
        </w:tc>
        <w:tc>
          <w:tcPr>
            <w:tcW w:w="2960" w:type="dxa"/>
            <w:gridSpan w:val="2"/>
            <w:vAlign w:val="center"/>
          </w:tcPr>
          <w:p w:rsidR="00845B47" w:rsidRPr="003964DD" w:rsidRDefault="00845B47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«Дворец Культуры»  к. п. Озеро-Карачи</w:t>
            </w:r>
          </w:p>
        </w:tc>
        <w:tc>
          <w:tcPr>
            <w:tcW w:w="3001" w:type="dxa"/>
          </w:tcPr>
          <w:p w:rsidR="00845B47" w:rsidRPr="003964DD" w:rsidRDefault="00845B47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дополнительного образования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детская школа искусств»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5B47" w:rsidRPr="003964DD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845B47" w:rsidRPr="003964DD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845B47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>МБУ ДО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детская школа искусств»</w:t>
            </w:r>
          </w:p>
          <w:p w:rsidR="00845B47" w:rsidRPr="003964DD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Павленко В.А., 22-758</w:t>
            </w:r>
          </w:p>
        </w:tc>
      </w:tr>
      <w:tr w:rsidR="00845B47" w:rsidRPr="0098369D" w:rsidTr="00631932">
        <w:trPr>
          <w:trHeight w:val="274"/>
          <w:jc w:val="center"/>
        </w:trPr>
        <w:tc>
          <w:tcPr>
            <w:tcW w:w="1983" w:type="dxa"/>
            <w:vAlign w:val="center"/>
          </w:tcPr>
          <w:p w:rsidR="00845B47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45B47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16.04-23.04.2025</w:t>
            </w:r>
          </w:p>
          <w:p w:rsidR="00845B47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4419" w:type="dxa"/>
            <w:vAlign w:val="center"/>
          </w:tcPr>
          <w:p w:rsidR="00845B47" w:rsidRPr="003964DD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«Победа, нам досталась нелегко» тематическая беседа со школьниками</w:t>
            </w:r>
          </w:p>
        </w:tc>
        <w:tc>
          <w:tcPr>
            <w:tcW w:w="2960" w:type="dxa"/>
            <w:gridSpan w:val="2"/>
            <w:vAlign w:val="center"/>
          </w:tcPr>
          <w:p w:rsidR="00845B47" w:rsidRDefault="00BA583E" w:rsidP="00845B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BA583E" w:rsidRDefault="00BA583E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45B47" w:rsidRPr="003964DD" w:rsidRDefault="00BA583E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83E" w:rsidRPr="003964DD" w:rsidRDefault="00BA583E" w:rsidP="00BA58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A583E" w:rsidRPr="003964DD" w:rsidRDefault="00BA583E" w:rsidP="00BA58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845B47" w:rsidRPr="003964DD" w:rsidRDefault="00BA583E" w:rsidP="00BA58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Черемных Ю.В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89137390185</w:t>
            </w:r>
          </w:p>
        </w:tc>
      </w:tr>
      <w:tr w:rsidR="00AB670B" w:rsidRPr="0098369D" w:rsidTr="00631932">
        <w:trPr>
          <w:trHeight w:val="274"/>
          <w:jc w:val="center"/>
        </w:trPr>
        <w:tc>
          <w:tcPr>
            <w:tcW w:w="1983" w:type="dxa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17.04.2025</w:t>
            </w:r>
          </w:p>
        </w:tc>
        <w:tc>
          <w:tcPr>
            <w:tcW w:w="4419" w:type="dxa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«Лучшая социальная реклама системы дополнительного образования детей Чановского района Новосибирской области»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организация и проведение районного конкурса </w:t>
            </w:r>
          </w:p>
        </w:tc>
        <w:tc>
          <w:tcPr>
            <w:tcW w:w="2960" w:type="dxa"/>
            <w:gridSpan w:val="2"/>
            <w:vAlign w:val="center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001" w:type="dxa"/>
          </w:tcPr>
          <w:p w:rsidR="00AB670B" w:rsidRPr="003964DD" w:rsidRDefault="00AB670B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3364F1" w:rsidRPr="0098369D" w:rsidTr="00631932">
        <w:trPr>
          <w:trHeight w:val="274"/>
          <w:jc w:val="center"/>
        </w:trPr>
        <w:tc>
          <w:tcPr>
            <w:tcW w:w="1983" w:type="dxa"/>
          </w:tcPr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F5044" w:rsidRDefault="005F504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  <w:r w:rsidR="003364F1" w:rsidRPr="003964DD">
              <w:rPr>
                <w:rFonts w:ascii="Times New Roman" w:hAnsi="Times New Roman"/>
                <w:sz w:val="28"/>
                <w:szCs w:val="28"/>
              </w:rPr>
              <w:t>.04.2025</w:t>
            </w:r>
          </w:p>
          <w:p w:rsidR="005F5044" w:rsidRDefault="005F504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</w:p>
          <w:p w:rsidR="003364F1" w:rsidRPr="003964DD" w:rsidRDefault="005F504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20.04.2025</w:t>
            </w:r>
          </w:p>
        </w:tc>
        <w:tc>
          <w:tcPr>
            <w:tcW w:w="4419" w:type="dxa"/>
          </w:tcPr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Организация и проведение акции «Чистый четверг»</w:t>
            </w:r>
          </w:p>
        </w:tc>
        <w:tc>
          <w:tcPr>
            <w:tcW w:w="2960" w:type="dxa"/>
            <w:gridSpan w:val="2"/>
          </w:tcPr>
          <w:p w:rsidR="003364F1" w:rsidRPr="003964DD" w:rsidRDefault="003364F1" w:rsidP="002C23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«Комплексный центр</w:t>
            </w:r>
            <w:r w:rsidR="002C23A7">
              <w:rPr>
                <w:rFonts w:ascii="Times New Roman" w:hAnsi="Times New Roman"/>
                <w:sz w:val="28"/>
                <w:szCs w:val="28"/>
              </w:rPr>
              <w:t xml:space="preserve"> социального обслуживания населения Чановского района Новосибирской области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001" w:type="dxa"/>
            <w:vAlign w:val="center"/>
          </w:tcPr>
          <w:p w:rsidR="003364F1" w:rsidRPr="003964DD" w:rsidRDefault="003364F1" w:rsidP="002C23A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C23A7" w:rsidRPr="003964DD">
              <w:rPr>
                <w:rFonts w:ascii="Times New Roman" w:hAnsi="Times New Roman"/>
                <w:sz w:val="28"/>
                <w:szCs w:val="28"/>
              </w:rPr>
              <w:t>«Комплексный центр</w:t>
            </w:r>
            <w:r w:rsidR="002C23A7">
              <w:rPr>
                <w:rFonts w:ascii="Times New Roman" w:hAnsi="Times New Roman"/>
                <w:sz w:val="28"/>
                <w:szCs w:val="28"/>
              </w:rPr>
              <w:t xml:space="preserve"> социального обслуживания населения Чановского района Новосибирской области</w:t>
            </w:r>
            <w:r w:rsidR="002C23A7" w:rsidRPr="003964DD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отдела организации социального обслуживания населения Беляева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А.В., 23-413</w:t>
            </w:r>
          </w:p>
        </w:tc>
      </w:tr>
      <w:tr w:rsidR="00A50B63" w:rsidRPr="0098369D" w:rsidTr="00631932">
        <w:trPr>
          <w:trHeight w:val="274"/>
          <w:jc w:val="center"/>
        </w:trPr>
        <w:tc>
          <w:tcPr>
            <w:tcW w:w="1983" w:type="dxa"/>
          </w:tcPr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16.04.2025</w:t>
            </w:r>
          </w:p>
          <w:p w:rsidR="00A50B63" w:rsidRPr="003964DD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13-00</w:t>
            </w:r>
          </w:p>
        </w:tc>
        <w:tc>
          <w:tcPr>
            <w:tcW w:w="4419" w:type="dxa"/>
          </w:tcPr>
          <w:p w:rsidR="00A50B63" w:rsidRDefault="00A50B6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45B47" w:rsidRDefault="00845B4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45B47" w:rsidRPr="00845B47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5B47">
              <w:rPr>
                <w:rFonts w:ascii="Times New Roman" w:hAnsi="Times New Roman"/>
                <w:sz w:val="28"/>
                <w:szCs w:val="28"/>
              </w:rPr>
              <w:t xml:space="preserve"> «Нет забытой войны, нет забытых героев» Час мужества (о земляках-героях) </w:t>
            </w:r>
          </w:p>
        </w:tc>
        <w:tc>
          <w:tcPr>
            <w:tcW w:w="2960" w:type="dxa"/>
            <w:gridSpan w:val="2"/>
          </w:tcPr>
          <w:p w:rsidR="00A50B63" w:rsidRPr="003964DD" w:rsidRDefault="00845B47" w:rsidP="002C23A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Детская библиотека Муниципального бюджетного учреждения</w:t>
            </w: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001" w:type="dxa"/>
            <w:vAlign w:val="center"/>
          </w:tcPr>
          <w:p w:rsidR="00A50B63" w:rsidRPr="003964DD" w:rsidRDefault="00845B47" w:rsidP="002C23A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</w:t>
            </w: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5B47" w:rsidRPr="003964DD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845B47" w:rsidRPr="003964DD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845B47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МБУ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</w:t>
            </w:r>
          </w:p>
          <w:p w:rsidR="00A50B63" w:rsidRPr="003964DD" w:rsidRDefault="00845B47" w:rsidP="00845B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Т.В., 21-961</w:t>
            </w:r>
          </w:p>
        </w:tc>
      </w:tr>
      <w:tr w:rsidR="002E157C" w:rsidRPr="0098369D" w:rsidTr="00631932">
        <w:trPr>
          <w:trHeight w:val="274"/>
          <w:jc w:val="center"/>
        </w:trPr>
        <w:tc>
          <w:tcPr>
            <w:tcW w:w="1983" w:type="dxa"/>
          </w:tcPr>
          <w:p w:rsidR="002E157C" w:rsidRDefault="002E15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17.04.</w:t>
            </w:r>
            <w:r w:rsidRPr="002E157C">
              <w:rPr>
                <w:rFonts w:ascii="Times New Roman" w:hAnsi="Times New Roman"/>
                <w:sz w:val="28"/>
                <w:szCs w:val="28"/>
              </w:rPr>
              <w:t xml:space="preserve"> – 19.04.2025</w:t>
            </w:r>
          </w:p>
        </w:tc>
        <w:tc>
          <w:tcPr>
            <w:tcW w:w="4419" w:type="dxa"/>
          </w:tcPr>
          <w:p w:rsidR="002E157C" w:rsidRDefault="002E15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157C">
              <w:rPr>
                <w:rFonts w:ascii="Times New Roman" w:hAnsi="Times New Roman"/>
                <w:sz w:val="28"/>
                <w:szCs w:val="28"/>
              </w:rPr>
              <w:t>Профильная смена для обучающихся общеобразовательных учреждений «</w:t>
            </w:r>
            <w:proofErr w:type="spellStart"/>
            <w:r w:rsidRPr="002E157C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2E157C">
              <w:rPr>
                <w:rFonts w:ascii="Times New Roman" w:hAnsi="Times New Roman"/>
                <w:sz w:val="28"/>
                <w:szCs w:val="28"/>
              </w:rPr>
              <w:t xml:space="preserve"> защитник», посвященная 80-летию Победы в Великой Отечественной войне</w:t>
            </w:r>
          </w:p>
        </w:tc>
        <w:tc>
          <w:tcPr>
            <w:tcW w:w="2960" w:type="dxa"/>
            <w:gridSpan w:val="2"/>
          </w:tcPr>
          <w:p w:rsidR="002E157C" w:rsidRDefault="002E157C" w:rsidP="002C23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930F67" w:rsidRDefault="00930F67" w:rsidP="002C23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2E157C" w:rsidRDefault="002E157C" w:rsidP="002C23A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«Дворец Культуры»  к. п. Озеро-Карачи</w:t>
            </w:r>
          </w:p>
        </w:tc>
        <w:tc>
          <w:tcPr>
            <w:tcW w:w="3001" w:type="dxa"/>
            <w:vAlign w:val="center"/>
          </w:tcPr>
          <w:p w:rsidR="002E157C" w:rsidRDefault="002E157C" w:rsidP="002E15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«Дворец Культуры»  к. п. Озеро-Карачи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67" w:rsidRPr="003964DD" w:rsidRDefault="00930F67" w:rsidP="00930F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930F67" w:rsidRPr="003964DD" w:rsidRDefault="00930F67" w:rsidP="00930F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2E157C" w:rsidRPr="003964DD" w:rsidRDefault="00930F67" w:rsidP="00930F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Директор МБУ «КДО» Подустов М.А. 89132088660</w:t>
            </w:r>
          </w:p>
        </w:tc>
      </w:tr>
      <w:tr w:rsidR="00AB670B" w:rsidRPr="0098369D" w:rsidTr="00631932">
        <w:trPr>
          <w:trHeight w:val="274"/>
          <w:jc w:val="center"/>
        </w:trPr>
        <w:tc>
          <w:tcPr>
            <w:tcW w:w="1983" w:type="dxa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18.04.2024 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«Золотой ключик»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районный конкурс детских театральных коллективов, посвященный 80-летию Победы в Великой Отечественной войне </w:t>
            </w:r>
          </w:p>
        </w:tc>
        <w:tc>
          <w:tcPr>
            <w:tcW w:w="2960" w:type="dxa"/>
            <w:gridSpan w:val="2"/>
            <w:vAlign w:val="center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001" w:type="dxa"/>
          </w:tcPr>
          <w:p w:rsidR="00AB670B" w:rsidRPr="003964DD" w:rsidRDefault="00AB670B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7625BA" w:rsidRPr="0098369D" w:rsidTr="00631932">
        <w:trPr>
          <w:trHeight w:val="274"/>
          <w:jc w:val="center"/>
        </w:trPr>
        <w:tc>
          <w:tcPr>
            <w:tcW w:w="1983" w:type="dxa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18.04.2025</w:t>
            </w:r>
          </w:p>
          <w:p w:rsidR="007625BA" w:rsidRPr="003964DD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Pr="003964DD" w:rsidRDefault="007625BA" w:rsidP="004F7DD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5474A8">
              <w:rPr>
                <w:rFonts w:ascii="Times New Roman" w:hAnsi="Times New Roman"/>
                <w:sz w:val="28"/>
                <w:szCs w:val="28"/>
              </w:rPr>
              <w:t xml:space="preserve">раздничное мероприятие, посвященное Дню </w:t>
            </w:r>
            <w:r w:rsidR="00147F6F">
              <w:rPr>
                <w:rFonts w:ascii="Times New Roman" w:hAnsi="Times New Roman"/>
                <w:sz w:val="28"/>
                <w:szCs w:val="28"/>
              </w:rPr>
              <w:t>м</w:t>
            </w:r>
            <w:r w:rsidR="004F7DD8">
              <w:rPr>
                <w:rFonts w:ascii="Times New Roman" w:hAnsi="Times New Roman"/>
                <w:sz w:val="28"/>
                <w:szCs w:val="28"/>
              </w:rPr>
              <w:t>естного самоуправления</w:t>
            </w:r>
          </w:p>
        </w:tc>
        <w:tc>
          <w:tcPr>
            <w:tcW w:w="2960" w:type="dxa"/>
            <w:gridSpan w:val="2"/>
            <w:vAlign w:val="center"/>
          </w:tcPr>
          <w:p w:rsidR="007625BA" w:rsidRPr="003964DD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147F6F" w:rsidRDefault="00147F6F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Pr="003964DD" w:rsidRDefault="00147F6F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7F6F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Управляющий делами 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администрации</w:t>
            </w:r>
          </w:p>
          <w:p w:rsidR="00147F6F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Танцуева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Н.И., 21-903</w:t>
            </w:r>
          </w:p>
          <w:p w:rsidR="007625BA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Черемных Ю.В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89137390185</w:t>
            </w:r>
          </w:p>
        </w:tc>
      </w:tr>
      <w:tr w:rsidR="00BA583E" w:rsidRPr="0098369D" w:rsidTr="00631932">
        <w:trPr>
          <w:trHeight w:val="274"/>
          <w:jc w:val="center"/>
        </w:trPr>
        <w:tc>
          <w:tcPr>
            <w:tcW w:w="1983" w:type="dxa"/>
          </w:tcPr>
          <w:p w:rsidR="00BA583E" w:rsidRDefault="00BA583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A583E" w:rsidRDefault="00BA583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18.04.2025</w:t>
            </w:r>
          </w:p>
          <w:p w:rsidR="00BA583E" w:rsidRPr="003964DD" w:rsidRDefault="00BA583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17-00</w:t>
            </w:r>
          </w:p>
        </w:tc>
        <w:tc>
          <w:tcPr>
            <w:tcW w:w="4419" w:type="dxa"/>
          </w:tcPr>
          <w:p w:rsidR="00BA583E" w:rsidRDefault="00BA583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A583E" w:rsidRPr="003964DD" w:rsidRDefault="00BA583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Юбилейный концерт творческих коллективов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приуроченный к 100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летию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Чановского района и 80-летию Победы!</w:t>
            </w:r>
          </w:p>
        </w:tc>
        <w:tc>
          <w:tcPr>
            <w:tcW w:w="2960" w:type="dxa"/>
            <w:gridSpan w:val="2"/>
            <w:vAlign w:val="center"/>
          </w:tcPr>
          <w:p w:rsidR="00BA583E" w:rsidRPr="003964DD" w:rsidRDefault="00BA583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BA583E" w:rsidRPr="003964DD" w:rsidRDefault="00BA583E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дополнительного образования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детская школа искусств»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83E" w:rsidRPr="003964DD" w:rsidRDefault="00BA583E" w:rsidP="00BA58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A583E" w:rsidRPr="003964DD" w:rsidRDefault="00BA583E" w:rsidP="00BA58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BA583E" w:rsidRDefault="00BA583E" w:rsidP="00BA58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>МБУ ДО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детская школа искусств»</w:t>
            </w:r>
          </w:p>
          <w:p w:rsidR="00BA583E" w:rsidRPr="003964DD" w:rsidRDefault="00BA583E" w:rsidP="00BA58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Павленко В.А., 22-758</w:t>
            </w:r>
          </w:p>
        </w:tc>
      </w:tr>
      <w:tr w:rsidR="00B94E2B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18.04.2025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18-00</w:t>
            </w:r>
          </w:p>
        </w:tc>
        <w:tc>
          <w:tcPr>
            <w:tcW w:w="4419" w:type="dxa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Библиоквартирник</w:t>
            </w:r>
            <w:proofErr w:type="spellEnd"/>
          </w:p>
        </w:tc>
        <w:tc>
          <w:tcPr>
            <w:tcW w:w="2960" w:type="dxa"/>
            <w:gridSpan w:val="2"/>
          </w:tcPr>
          <w:p w:rsidR="00267F1F" w:rsidRDefault="00267F1F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001" w:type="dxa"/>
          </w:tcPr>
          <w:p w:rsidR="00267F1F" w:rsidRDefault="00267F1F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B94E2B" w:rsidRPr="003964DD" w:rsidRDefault="00B94E2B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B94E2B" w:rsidRDefault="00B94E2B" w:rsidP="002C23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 w:rsidR="002C23A7">
              <w:rPr>
                <w:rFonts w:ascii="Times New Roman" w:hAnsi="Times New Roman"/>
                <w:sz w:val="28"/>
                <w:szCs w:val="28"/>
              </w:rPr>
              <w:t xml:space="preserve">МБУ </w:t>
            </w:r>
            <w:proofErr w:type="spellStart"/>
            <w:r w:rsidR="002C23A7"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 w:rsidR="002C23A7"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</w:t>
            </w:r>
          </w:p>
          <w:p w:rsidR="002C23A7" w:rsidRPr="003964DD" w:rsidRDefault="002C23A7" w:rsidP="002C23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Т.В., 21-961</w:t>
            </w:r>
          </w:p>
        </w:tc>
      </w:tr>
      <w:tr w:rsidR="00404B52" w:rsidRPr="0098369D" w:rsidTr="00631932">
        <w:trPr>
          <w:trHeight w:val="274"/>
          <w:jc w:val="center"/>
        </w:trPr>
        <w:tc>
          <w:tcPr>
            <w:tcW w:w="1983" w:type="dxa"/>
          </w:tcPr>
          <w:p w:rsidR="005C297C" w:rsidRDefault="005C29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19</w:t>
            </w:r>
            <w:r w:rsidR="00930F67">
              <w:rPr>
                <w:rFonts w:ascii="Times New Roman" w:hAnsi="Times New Roman"/>
                <w:sz w:val="28"/>
                <w:szCs w:val="28"/>
              </w:rPr>
              <w:t>.04.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-20.04.2025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5C297C" w:rsidRDefault="005C29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  <w:lang w:val="en-US"/>
              </w:rPr>
              <w:t>XI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летняя Спартакиада муниципальных образований НСО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Армрестлинг (муж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., 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>жен.)</w:t>
            </w:r>
          </w:p>
        </w:tc>
        <w:tc>
          <w:tcPr>
            <w:tcW w:w="2960" w:type="dxa"/>
            <w:gridSpan w:val="2"/>
          </w:tcPr>
          <w:p w:rsidR="005C297C" w:rsidRDefault="005C297C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р.п. Маслянино</w:t>
            </w:r>
          </w:p>
        </w:tc>
        <w:tc>
          <w:tcPr>
            <w:tcW w:w="3001" w:type="dxa"/>
            <w:vAlign w:val="center"/>
          </w:tcPr>
          <w:p w:rsidR="00404B52" w:rsidRPr="003964DD" w:rsidRDefault="00404B52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404B52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  <w:p w:rsidR="005F5044" w:rsidRDefault="005F5044" w:rsidP="005F50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МБУ ДО «ДЮСШ» </w:t>
            </w:r>
          </w:p>
          <w:p w:rsidR="005F5044" w:rsidRPr="003964DD" w:rsidRDefault="005F5044" w:rsidP="005F50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Лаврентьев О.В., 22-460</w:t>
            </w:r>
          </w:p>
        </w:tc>
      </w:tr>
      <w:tr w:rsidR="00B94E2B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20.04.2025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Праздник Светлой Пасхи</w:t>
            </w:r>
          </w:p>
        </w:tc>
        <w:tc>
          <w:tcPr>
            <w:tcW w:w="2960" w:type="dxa"/>
            <w:gridSpan w:val="2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Площадь перед Дворцом культуры, к.п. Озеро-Карачи</w:t>
            </w:r>
          </w:p>
        </w:tc>
        <w:tc>
          <w:tcPr>
            <w:tcW w:w="3001" w:type="dxa"/>
            <w:vAlign w:val="center"/>
          </w:tcPr>
          <w:p w:rsidR="00B94E2B" w:rsidRPr="003964DD" w:rsidRDefault="00B94E2B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"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Культурно-досуговое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объединение"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Директор МБУ «КДО» Подустов М.А. 89132088660</w:t>
            </w:r>
          </w:p>
        </w:tc>
      </w:tr>
      <w:tr w:rsidR="00107573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107573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07573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20.04.2025</w:t>
            </w:r>
          </w:p>
          <w:p w:rsidR="00107573" w:rsidRPr="003964DD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12-00</w:t>
            </w:r>
          </w:p>
        </w:tc>
        <w:tc>
          <w:tcPr>
            <w:tcW w:w="4419" w:type="dxa"/>
            <w:vAlign w:val="center"/>
          </w:tcPr>
          <w:p w:rsidR="00107573" w:rsidRPr="003964DD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Праздник Светлой Пасхи</w:t>
            </w:r>
          </w:p>
        </w:tc>
        <w:tc>
          <w:tcPr>
            <w:tcW w:w="2960" w:type="dxa"/>
            <w:gridSpan w:val="2"/>
            <w:vAlign w:val="center"/>
          </w:tcPr>
          <w:p w:rsidR="00107573" w:rsidRPr="003964DD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 п. Чаны на территории храма в честь Покрова Пресвятой Богородицы</w:t>
            </w:r>
          </w:p>
        </w:tc>
        <w:tc>
          <w:tcPr>
            <w:tcW w:w="3001" w:type="dxa"/>
            <w:vAlign w:val="center"/>
          </w:tcPr>
          <w:p w:rsidR="00107573" w:rsidRPr="003964DD" w:rsidRDefault="00107573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573" w:rsidRPr="003964DD" w:rsidRDefault="00107573" w:rsidP="001075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107573" w:rsidRPr="003964DD" w:rsidRDefault="00107573" w:rsidP="001075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107573" w:rsidRPr="003964DD" w:rsidRDefault="00107573" w:rsidP="001075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Черемных Ю.В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89137390185</w:t>
            </w:r>
          </w:p>
        </w:tc>
      </w:tr>
      <w:tr w:rsidR="00107573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107573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07573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21.04.-25.04.2025</w:t>
            </w:r>
          </w:p>
          <w:p w:rsidR="00107573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19" w:type="dxa"/>
            <w:vAlign w:val="center"/>
          </w:tcPr>
          <w:p w:rsidR="00107573" w:rsidRPr="003964DD" w:rsidRDefault="00107573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«Победа остается молодой»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квес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игра для учащихся начальных классов</w:t>
            </w:r>
          </w:p>
        </w:tc>
        <w:tc>
          <w:tcPr>
            <w:tcW w:w="2960" w:type="dxa"/>
            <w:gridSpan w:val="2"/>
            <w:vAlign w:val="center"/>
          </w:tcPr>
          <w:p w:rsidR="00107573" w:rsidRDefault="00107573" w:rsidP="001075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культуры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краеведческий музей»</w:t>
            </w:r>
          </w:p>
          <w:p w:rsidR="00086DCF" w:rsidRDefault="00086DCF" w:rsidP="001075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Школы района</w:t>
            </w:r>
          </w:p>
        </w:tc>
        <w:tc>
          <w:tcPr>
            <w:tcW w:w="3001" w:type="dxa"/>
            <w:vAlign w:val="center"/>
          </w:tcPr>
          <w:p w:rsidR="00107573" w:rsidRPr="003964DD" w:rsidRDefault="005C2F81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культуры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краеведческий музей»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F81" w:rsidRPr="003964DD" w:rsidRDefault="005C2F81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5C2F81" w:rsidRPr="003964DD" w:rsidRDefault="005C2F81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5C2F81" w:rsidRDefault="005C2F81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МБУК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краеведческий музей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107573" w:rsidRPr="003964DD" w:rsidRDefault="00676399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Кяреск</w:t>
            </w:r>
            <w:proofErr w:type="spellEnd"/>
            <w:r w:rsidR="005C2F81">
              <w:rPr>
                <w:rFonts w:ascii="Times New Roman" w:hAnsi="Times New Roman"/>
                <w:sz w:val="28"/>
                <w:szCs w:val="28"/>
              </w:rPr>
              <w:t xml:space="preserve"> Т.Н., 22-768</w:t>
            </w:r>
          </w:p>
        </w:tc>
      </w:tr>
      <w:tr w:rsidR="005C2F81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5C2F81" w:rsidRDefault="005C2F81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21.04.-25.04.2025</w:t>
            </w:r>
          </w:p>
          <w:p w:rsidR="005C2F81" w:rsidRDefault="005C2F8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19" w:type="dxa"/>
            <w:vAlign w:val="center"/>
          </w:tcPr>
          <w:p w:rsidR="005C2F81" w:rsidRDefault="005C2F8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«Мы помним, Родина…»           Час памяти</w:t>
            </w:r>
          </w:p>
        </w:tc>
        <w:tc>
          <w:tcPr>
            <w:tcW w:w="2960" w:type="dxa"/>
            <w:gridSpan w:val="2"/>
            <w:vAlign w:val="center"/>
          </w:tcPr>
          <w:p w:rsidR="005C2F81" w:rsidRDefault="005C2F81" w:rsidP="001075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культуры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краеведческий музей»</w:t>
            </w:r>
          </w:p>
          <w:p w:rsidR="00086DCF" w:rsidRPr="003964DD" w:rsidRDefault="00086DCF" w:rsidP="001075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Школы района</w:t>
            </w:r>
          </w:p>
        </w:tc>
        <w:tc>
          <w:tcPr>
            <w:tcW w:w="3001" w:type="dxa"/>
            <w:vAlign w:val="center"/>
          </w:tcPr>
          <w:p w:rsidR="005C2F81" w:rsidRPr="003964DD" w:rsidRDefault="005C2F81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культуры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краеведческий музей»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F81" w:rsidRPr="003964DD" w:rsidRDefault="005C2F81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5C2F81" w:rsidRPr="003964DD" w:rsidRDefault="005C2F81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5C2F81" w:rsidRDefault="005C2F81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МБУК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краеведческий музей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5C2F81" w:rsidRPr="003964DD" w:rsidRDefault="00676399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Кяреск</w:t>
            </w:r>
            <w:proofErr w:type="spellEnd"/>
            <w:r w:rsidR="005C2F81">
              <w:rPr>
                <w:rFonts w:ascii="Times New Roman" w:hAnsi="Times New Roman"/>
                <w:sz w:val="28"/>
                <w:szCs w:val="28"/>
              </w:rPr>
              <w:t xml:space="preserve"> Т.Н., 22-768</w:t>
            </w:r>
          </w:p>
        </w:tc>
      </w:tr>
      <w:tr w:rsidR="00930F67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930F67" w:rsidRDefault="00930F67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0F67" w:rsidRDefault="00930F67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0F67">
              <w:rPr>
                <w:rFonts w:ascii="Times New Roman" w:hAnsi="Times New Roman"/>
                <w:sz w:val="28"/>
                <w:szCs w:val="28"/>
              </w:rPr>
              <w:t>21.04. – 28.04.2025</w:t>
            </w:r>
          </w:p>
        </w:tc>
        <w:tc>
          <w:tcPr>
            <w:tcW w:w="4419" w:type="dxa"/>
            <w:vAlign w:val="center"/>
          </w:tcPr>
          <w:p w:rsidR="00930F67" w:rsidRDefault="00930F6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0F67">
              <w:rPr>
                <w:rFonts w:ascii="Times New Roman" w:hAnsi="Times New Roman"/>
                <w:sz w:val="28"/>
                <w:szCs w:val="28"/>
              </w:rPr>
              <w:t xml:space="preserve">Областная профильная смена «Волонтеры Победы» для воспитанников ВПК и юнармейских отрядов  Венгеровского, </w:t>
            </w:r>
            <w:proofErr w:type="spellStart"/>
            <w:r w:rsidRPr="00930F67">
              <w:rPr>
                <w:rFonts w:ascii="Times New Roman" w:hAnsi="Times New Roman"/>
                <w:sz w:val="28"/>
                <w:szCs w:val="28"/>
              </w:rPr>
              <w:t>Кыштовского</w:t>
            </w:r>
            <w:proofErr w:type="spellEnd"/>
            <w:r w:rsidRPr="00930F67">
              <w:rPr>
                <w:rFonts w:ascii="Times New Roman" w:hAnsi="Times New Roman"/>
                <w:sz w:val="28"/>
                <w:szCs w:val="28"/>
              </w:rPr>
              <w:t xml:space="preserve"> и Чановского района,  посвященная 80-летию Победы в Великой Отечественной войне</w:t>
            </w:r>
          </w:p>
        </w:tc>
        <w:tc>
          <w:tcPr>
            <w:tcW w:w="2960" w:type="dxa"/>
            <w:gridSpan w:val="2"/>
            <w:vAlign w:val="center"/>
          </w:tcPr>
          <w:p w:rsidR="00930F67" w:rsidRPr="003964DD" w:rsidRDefault="00930F67" w:rsidP="001075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30F67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етский оздоровительный лагерь</w:t>
            </w:r>
            <w:r w:rsidRPr="00930F67">
              <w:rPr>
                <w:rFonts w:ascii="Times New Roman" w:hAnsi="Times New Roman"/>
                <w:sz w:val="28"/>
                <w:szCs w:val="28"/>
              </w:rPr>
              <w:t xml:space="preserve"> «Светлячок»</w:t>
            </w:r>
          </w:p>
        </w:tc>
        <w:tc>
          <w:tcPr>
            <w:tcW w:w="3001" w:type="dxa"/>
            <w:vAlign w:val="center"/>
          </w:tcPr>
          <w:p w:rsidR="00930F67" w:rsidRPr="00F92A46" w:rsidRDefault="00F92A46" w:rsidP="00F92A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92A46">
              <w:rPr>
                <w:rFonts w:ascii="Times New Roman" w:hAnsi="Times New Roman"/>
                <w:color w:val="2D2F32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</w:t>
            </w:r>
            <w:proofErr w:type="spellStart"/>
            <w:r w:rsidRPr="00F92A46">
              <w:rPr>
                <w:rFonts w:ascii="Times New Roman" w:hAnsi="Times New Roman"/>
                <w:color w:val="2D2F32"/>
                <w:sz w:val="28"/>
                <w:szCs w:val="28"/>
                <w:shd w:val="clear" w:color="auto" w:fill="FFFFFF"/>
              </w:rPr>
              <w:t>Чановская</w:t>
            </w:r>
            <w:proofErr w:type="spellEnd"/>
            <w:r w:rsidRPr="00F92A46">
              <w:rPr>
                <w:rFonts w:ascii="Times New Roman" w:hAnsi="Times New Roman"/>
                <w:color w:val="2D2F32"/>
                <w:sz w:val="28"/>
                <w:szCs w:val="28"/>
                <w:shd w:val="clear" w:color="auto" w:fill="FFFFFF"/>
              </w:rPr>
              <w:t xml:space="preserve"> средняя школа № 2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A46" w:rsidRPr="003964DD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F92A46" w:rsidRPr="003964DD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F92A46" w:rsidRPr="003964DD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930F67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  <w:p w:rsidR="00F92A46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МБОУ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СШ № 2</w:t>
            </w:r>
          </w:p>
          <w:p w:rsidR="00417A6B" w:rsidRPr="003964DD" w:rsidRDefault="00417A6B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Гинзбург Е.В., 89139000747</w:t>
            </w:r>
          </w:p>
        </w:tc>
      </w:tr>
      <w:tr w:rsidR="00ED23FE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ED23FE" w:rsidRDefault="00ED23FE" w:rsidP="005C2F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D23FE" w:rsidRPr="00ED23FE" w:rsidRDefault="00ED23FE" w:rsidP="00ED23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23FE">
              <w:rPr>
                <w:rFonts w:ascii="Times New Roman" w:hAnsi="Times New Roman"/>
                <w:sz w:val="28"/>
                <w:szCs w:val="28"/>
              </w:rPr>
              <w:t>22.04.2025</w:t>
            </w:r>
          </w:p>
          <w:p w:rsidR="00ED23FE" w:rsidRDefault="00ED23FE" w:rsidP="00ED23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23FE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  <w:vAlign w:val="center"/>
          </w:tcPr>
          <w:p w:rsidR="00ED23FE" w:rsidRDefault="00ED23FE" w:rsidP="00ED23FE">
            <w:pPr>
              <w:pStyle w:val="10"/>
              <w:tabs>
                <w:tab w:val="left" w:pos="797"/>
              </w:tabs>
              <w:spacing w:line="276" w:lineRule="auto"/>
              <w:ind w:right="475" w:firstLine="0"/>
              <w:jc w:val="center"/>
              <w:rPr>
                <w:sz w:val="28"/>
                <w:szCs w:val="28"/>
              </w:rPr>
            </w:pPr>
          </w:p>
          <w:p w:rsidR="00ED23FE" w:rsidRPr="00ED23FE" w:rsidRDefault="00ED23FE" w:rsidP="00ED23FE">
            <w:pPr>
              <w:pStyle w:val="10"/>
              <w:tabs>
                <w:tab w:val="left" w:pos="797"/>
              </w:tabs>
              <w:spacing w:line="276" w:lineRule="auto"/>
              <w:ind w:right="475" w:firstLine="0"/>
              <w:jc w:val="center"/>
              <w:rPr>
                <w:sz w:val="28"/>
                <w:szCs w:val="28"/>
              </w:rPr>
            </w:pPr>
            <w:r w:rsidRPr="00ED23FE">
              <w:rPr>
                <w:sz w:val="28"/>
                <w:szCs w:val="28"/>
              </w:rPr>
              <w:t xml:space="preserve"> «80-летие Великой Победы: воспитание событием» Муниципальная Проектная сессия</w:t>
            </w:r>
          </w:p>
          <w:p w:rsidR="00ED23FE" w:rsidRPr="00930F67" w:rsidRDefault="00ED23FE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60" w:type="dxa"/>
            <w:gridSpan w:val="2"/>
            <w:vAlign w:val="center"/>
          </w:tcPr>
          <w:p w:rsidR="00ED23FE" w:rsidRPr="00930F67" w:rsidRDefault="00417A6B" w:rsidP="001075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  <w:vAlign w:val="center"/>
          </w:tcPr>
          <w:p w:rsidR="00ED23FE" w:rsidRPr="00F92A46" w:rsidRDefault="00417A6B" w:rsidP="00F92A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2D2F32"/>
                <w:sz w:val="28"/>
                <w:szCs w:val="28"/>
                <w:shd w:val="clear" w:color="auto" w:fill="FFFFFF"/>
              </w:rPr>
            </w:pPr>
            <w:r w:rsidRPr="00417A6B">
              <w:rPr>
                <w:rFonts w:ascii="Times New Roman" w:hAnsi="Times New Roman"/>
                <w:sz w:val="28"/>
                <w:szCs w:val="28"/>
              </w:rPr>
              <w:t>муниципальный координатор по работе с советниками директоров по воспитанию и взаимодействию с детскими общественными объединениями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7A6B" w:rsidRPr="003964DD" w:rsidRDefault="00417A6B" w:rsidP="00417A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17A6B" w:rsidRPr="003964DD" w:rsidRDefault="00417A6B" w:rsidP="00417A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17A6B" w:rsidRPr="003964DD" w:rsidRDefault="00417A6B" w:rsidP="00417A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ED23FE" w:rsidRDefault="00417A6B" w:rsidP="00417A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  <w:p w:rsidR="00417A6B" w:rsidRDefault="00417A6B" w:rsidP="00417A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7A6B">
              <w:rPr>
                <w:rFonts w:ascii="Times New Roman" w:hAnsi="Times New Roman"/>
                <w:sz w:val="28"/>
                <w:szCs w:val="28"/>
              </w:rPr>
              <w:t>муниципальный координатор,</w:t>
            </w:r>
          </w:p>
          <w:p w:rsidR="00417A6B" w:rsidRPr="00417A6B" w:rsidRDefault="00417A6B" w:rsidP="00417A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Идиатулина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Т.А.</w:t>
            </w:r>
          </w:p>
          <w:p w:rsidR="00417A6B" w:rsidRPr="00417A6B" w:rsidRDefault="00417A6B" w:rsidP="00417A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7A6B">
              <w:rPr>
                <w:rFonts w:ascii="Times New Roman" w:hAnsi="Times New Roman"/>
                <w:sz w:val="28"/>
                <w:szCs w:val="28"/>
              </w:rPr>
              <w:t>7 (913) 958-91-67</w:t>
            </w:r>
          </w:p>
          <w:p w:rsidR="00417A6B" w:rsidRPr="003964DD" w:rsidRDefault="00417A6B" w:rsidP="00417A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B670B" w:rsidRPr="0098369D" w:rsidTr="00631932">
        <w:trPr>
          <w:trHeight w:val="274"/>
          <w:jc w:val="center"/>
        </w:trPr>
        <w:tc>
          <w:tcPr>
            <w:tcW w:w="1983" w:type="dxa"/>
          </w:tcPr>
          <w:p w:rsidR="005C297C" w:rsidRDefault="005C29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1932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23.04.2025 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16-00</w:t>
            </w:r>
          </w:p>
        </w:tc>
        <w:tc>
          <w:tcPr>
            <w:tcW w:w="4419" w:type="dxa"/>
          </w:tcPr>
          <w:p w:rsidR="005C297C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B670B" w:rsidRPr="003964DD" w:rsidRDefault="00AB670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«Наследники Победы» </w:t>
            </w:r>
          </w:p>
          <w:p w:rsidR="00AB670B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к</w:t>
            </w:r>
            <w:r w:rsidR="00AB670B" w:rsidRPr="003964DD">
              <w:rPr>
                <w:rFonts w:ascii="Times New Roman" w:hAnsi="Times New Roman"/>
                <w:sz w:val="28"/>
                <w:szCs w:val="28"/>
              </w:rPr>
              <w:t>онцерт</w:t>
            </w:r>
            <w:proofErr w:type="gramStart"/>
            <w:r w:rsidR="00AB670B" w:rsidRPr="003964DD">
              <w:rPr>
                <w:rFonts w:ascii="Times New Roman" w:hAnsi="Times New Roman"/>
                <w:sz w:val="28"/>
                <w:szCs w:val="28"/>
              </w:rPr>
              <w:t xml:space="preserve"> П</w:t>
            </w:r>
            <w:proofErr w:type="gramEnd"/>
            <w:r w:rsidR="00AB670B" w:rsidRPr="003964DD">
              <w:rPr>
                <w:rFonts w:ascii="Times New Roman" w:hAnsi="Times New Roman"/>
                <w:sz w:val="28"/>
                <w:szCs w:val="28"/>
              </w:rPr>
              <w:t>ервых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,</w:t>
            </w:r>
            <w:r w:rsidR="00AB670B" w:rsidRPr="003964DD">
              <w:rPr>
                <w:rFonts w:ascii="Times New Roman" w:hAnsi="Times New Roman"/>
                <w:sz w:val="28"/>
                <w:szCs w:val="28"/>
              </w:rPr>
              <w:t xml:space="preserve"> посвященный 80-летию Победы в Великой Отечественной войне</w:t>
            </w:r>
          </w:p>
        </w:tc>
        <w:tc>
          <w:tcPr>
            <w:tcW w:w="2960" w:type="dxa"/>
            <w:gridSpan w:val="2"/>
          </w:tcPr>
          <w:p w:rsidR="00AB670B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5C297C" w:rsidRDefault="005C297C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B670B" w:rsidRPr="003964DD" w:rsidRDefault="00B552A7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Председатель Совета местного отделения «Движение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П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>ервых»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AB670B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147F6F" w:rsidRPr="0098369D" w:rsidTr="00631932">
        <w:trPr>
          <w:trHeight w:val="274"/>
          <w:jc w:val="center"/>
        </w:trPr>
        <w:tc>
          <w:tcPr>
            <w:tcW w:w="1983" w:type="dxa"/>
          </w:tcPr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23.04.2025</w:t>
            </w: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14-00</w:t>
            </w:r>
          </w:p>
        </w:tc>
        <w:tc>
          <w:tcPr>
            <w:tcW w:w="4419" w:type="dxa"/>
          </w:tcPr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47F6F" w:rsidRPr="003964DD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Заседание административной комиссии</w:t>
            </w:r>
          </w:p>
        </w:tc>
        <w:tc>
          <w:tcPr>
            <w:tcW w:w="2960" w:type="dxa"/>
            <w:gridSpan w:val="2"/>
          </w:tcPr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47F6F" w:rsidRPr="003964DD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001" w:type="dxa"/>
          </w:tcPr>
          <w:p w:rsidR="00147F6F" w:rsidRDefault="00147F6F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47F6F" w:rsidRDefault="00147F6F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7F6F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147F6F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147F6F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Ведущий специалист отдела организационно-контрольной и хозяйственной работы</w:t>
            </w:r>
          </w:p>
          <w:p w:rsidR="00147F6F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Баженова Л.А., 21-657</w:t>
            </w:r>
          </w:p>
        </w:tc>
      </w:tr>
      <w:tr w:rsidR="00B552A7" w:rsidRPr="0098369D" w:rsidTr="00631932">
        <w:trPr>
          <w:trHeight w:val="274"/>
          <w:jc w:val="center"/>
        </w:trPr>
        <w:tc>
          <w:tcPr>
            <w:tcW w:w="1983" w:type="dxa"/>
          </w:tcPr>
          <w:p w:rsidR="005C297C" w:rsidRDefault="005C29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C297C" w:rsidRDefault="005C29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C297C" w:rsidRDefault="005C29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24.04.2</w:t>
            </w:r>
            <w:r w:rsidR="00B552A7" w:rsidRPr="003964DD">
              <w:rPr>
                <w:rFonts w:ascii="Times New Roman" w:hAnsi="Times New Roman"/>
                <w:sz w:val="28"/>
                <w:szCs w:val="28"/>
              </w:rPr>
              <w:t xml:space="preserve">025 </w:t>
            </w:r>
          </w:p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5C297C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C297C" w:rsidRDefault="005C297C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«80-летие Великой Победы: воспитание событием» муниципальная Проектная сессия</w:t>
            </w:r>
          </w:p>
        </w:tc>
        <w:tc>
          <w:tcPr>
            <w:tcW w:w="2960" w:type="dxa"/>
            <w:gridSpan w:val="2"/>
          </w:tcPr>
          <w:p w:rsidR="00267F1F" w:rsidRDefault="00267F1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B552A7" w:rsidRPr="003964DD" w:rsidRDefault="00B552A7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Муниципальный координатор по работе с советниками директоров по воспитанию и взаимодействию с детскими общественными объединениями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B552A7" w:rsidRPr="003964DD" w:rsidRDefault="00B552A7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203030" w:rsidRPr="0098369D" w:rsidTr="00631932">
        <w:trPr>
          <w:trHeight w:val="274"/>
          <w:jc w:val="center"/>
        </w:trPr>
        <w:tc>
          <w:tcPr>
            <w:tcW w:w="1983" w:type="dxa"/>
          </w:tcPr>
          <w:p w:rsidR="00203030" w:rsidRDefault="0020303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03030" w:rsidRDefault="0020303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24.04.2025</w:t>
            </w:r>
          </w:p>
          <w:p w:rsidR="00203030" w:rsidRDefault="0020303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</w:tcPr>
          <w:p w:rsidR="00203030" w:rsidRDefault="0020303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03030" w:rsidRPr="003964DD" w:rsidRDefault="0020303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«Герои сквозь века» вечер памяти посвященный 80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летию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Победы в </w:t>
            </w:r>
            <w:proofErr w:type="spellStart"/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в</w:t>
            </w:r>
            <w:proofErr w:type="spellEnd"/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Великой Отечественной войне</w:t>
            </w:r>
          </w:p>
        </w:tc>
        <w:tc>
          <w:tcPr>
            <w:tcW w:w="2960" w:type="dxa"/>
            <w:gridSpan w:val="2"/>
          </w:tcPr>
          <w:p w:rsidR="00203030" w:rsidRDefault="0020303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Актовый зал </w:t>
            </w: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001" w:type="dxa"/>
          </w:tcPr>
          <w:p w:rsidR="00203030" w:rsidRPr="003964DD" w:rsidRDefault="00203030" w:rsidP="003964D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030" w:rsidRPr="003964DD" w:rsidRDefault="00203030" w:rsidP="0020303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203030" w:rsidRPr="003964DD" w:rsidRDefault="00203030" w:rsidP="0020303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203030" w:rsidRDefault="00203030" w:rsidP="0020303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МБУ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</w:t>
            </w:r>
          </w:p>
          <w:p w:rsidR="00203030" w:rsidRPr="003964DD" w:rsidRDefault="00203030" w:rsidP="0020303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Т.В., 21-961</w:t>
            </w:r>
          </w:p>
        </w:tc>
      </w:tr>
      <w:tr w:rsidR="00217B2F" w:rsidRPr="0098369D" w:rsidTr="00631932">
        <w:trPr>
          <w:trHeight w:val="274"/>
          <w:jc w:val="center"/>
        </w:trPr>
        <w:tc>
          <w:tcPr>
            <w:tcW w:w="1983" w:type="dxa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4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.0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4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.2025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14-00</w:t>
            </w:r>
          </w:p>
        </w:tc>
        <w:tc>
          <w:tcPr>
            <w:tcW w:w="4419" w:type="dxa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Заседание административной комиссии</w:t>
            </w:r>
          </w:p>
        </w:tc>
        <w:tc>
          <w:tcPr>
            <w:tcW w:w="2960" w:type="dxa"/>
            <w:gridSpan w:val="2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Чановского района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1" w:type="dxa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Ведущий специалист отдела организационно-контрольной и хозяйственной работы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Баженова Л.А., 21-657</w:t>
            </w:r>
          </w:p>
        </w:tc>
      </w:tr>
      <w:tr w:rsidR="00B94E2B" w:rsidRPr="0098369D" w:rsidTr="00267F1F">
        <w:trPr>
          <w:trHeight w:val="274"/>
          <w:jc w:val="center"/>
        </w:trPr>
        <w:tc>
          <w:tcPr>
            <w:tcW w:w="1983" w:type="dxa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24.04.2025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14-00</w:t>
            </w:r>
          </w:p>
        </w:tc>
        <w:tc>
          <w:tcPr>
            <w:tcW w:w="4419" w:type="dxa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Круглый стол со старшеклассниками и депутатами районного Совета депутатов ко Дню российского парламентаризма</w:t>
            </w:r>
          </w:p>
        </w:tc>
        <w:tc>
          <w:tcPr>
            <w:tcW w:w="2960" w:type="dxa"/>
            <w:gridSpan w:val="2"/>
            <w:vAlign w:val="center"/>
          </w:tcPr>
          <w:p w:rsidR="00B94E2B" w:rsidRPr="003964DD" w:rsidRDefault="00B94E2B" w:rsidP="003964DD">
            <w:pPr>
              <w:pStyle w:val="a7"/>
              <w:jc w:val="center"/>
              <w:rPr>
                <w:sz w:val="28"/>
                <w:szCs w:val="28"/>
              </w:rPr>
            </w:pPr>
            <w:r w:rsidRPr="003964DD">
              <w:rPr>
                <w:sz w:val="28"/>
                <w:szCs w:val="28"/>
              </w:rPr>
              <w:t>Центральная библиотека</w:t>
            </w:r>
          </w:p>
          <w:p w:rsidR="00B94E2B" w:rsidRPr="003964DD" w:rsidRDefault="00B94E2B" w:rsidP="003964DD">
            <w:pPr>
              <w:pStyle w:val="a7"/>
              <w:jc w:val="center"/>
              <w:rPr>
                <w:sz w:val="28"/>
                <w:szCs w:val="28"/>
              </w:rPr>
            </w:pPr>
            <w:r w:rsidRPr="003964DD">
              <w:rPr>
                <w:sz w:val="28"/>
                <w:szCs w:val="28"/>
              </w:rPr>
              <w:t>Молодежная площадка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</w:t>
            </w:r>
            <w:r w:rsidRPr="003964DD">
              <w:rPr>
                <w:rFonts w:ascii="Times New Roman" w:hAnsi="Times New Roman"/>
                <w:sz w:val="28"/>
                <w:szCs w:val="28"/>
                <w:lang w:val="en-US"/>
              </w:rPr>
              <w:t>IQ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-лаборатория»</w:t>
            </w:r>
          </w:p>
        </w:tc>
        <w:tc>
          <w:tcPr>
            <w:tcW w:w="3001" w:type="dxa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267F1F" w:rsidRDefault="00267F1F" w:rsidP="00267F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МБУ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</w:t>
            </w:r>
          </w:p>
          <w:p w:rsidR="00B94E2B" w:rsidRPr="003964DD" w:rsidRDefault="00267F1F" w:rsidP="00267F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Т.В., 21-961</w:t>
            </w:r>
          </w:p>
        </w:tc>
      </w:tr>
      <w:tr w:rsidR="00B94E2B" w:rsidRPr="0098369D" w:rsidTr="00B94E2B">
        <w:trPr>
          <w:trHeight w:val="274"/>
          <w:jc w:val="center"/>
        </w:trPr>
        <w:tc>
          <w:tcPr>
            <w:tcW w:w="1983" w:type="dxa"/>
            <w:shd w:val="clear" w:color="auto" w:fill="auto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25.04.2025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  <w:shd w:val="clear" w:color="auto" w:fill="auto"/>
            <w:vAlign w:val="center"/>
          </w:tcPr>
          <w:p w:rsidR="006621EB" w:rsidRDefault="006621E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«Поезд Памяти «За духовное возрождение России»</w:t>
            </w:r>
          </w:p>
          <w:p w:rsidR="00B94E2B" w:rsidRPr="003964DD" w:rsidRDefault="006621E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="00B94E2B" w:rsidRPr="003964DD">
              <w:rPr>
                <w:rFonts w:ascii="Times New Roman" w:hAnsi="Times New Roman"/>
                <w:sz w:val="28"/>
                <w:szCs w:val="28"/>
              </w:rPr>
              <w:t>уховно-просветительская социально благотворительная акция, посвященная 80-летию со дня Победы в ВОВ в рамках Года защитника Отечества</w:t>
            </w:r>
          </w:p>
        </w:tc>
        <w:tc>
          <w:tcPr>
            <w:tcW w:w="2960" w:type="dxa"/>
            <w:gridSpan w:val="2"/>
            <w:shd w:val="clear" w:color="auto" w:fill="auto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р.п. Чаны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.Б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>людчанское</w:t>
            </w:r>
            <w:proofErr w:type="spellEnd"/>
          </w:p>
          <w:p w:rsidR="00B94E2B" w:rsidRPr="003964DD" w:rsidRDefault="00B94E2B" w:rsidP="003964DD">
            <w:pPr>
              <w:pStyle w:val="a7"/>
              <w:jc w:val="center"/>
              <w:rPr>
                <w:sz w:val="28"/>
                <w:szCs w:val="28"/>
              </w:rPr>
            </w:pPr>
            <w:r w:rsidRPr="003964DD">
              <w:rPr>
                <w:sz w:val="28"/>
                <w:szCs w:val="28"/>
              </w:rPr>
              <w:t xml:space="preserve">д. </w:t>
            </w:r>
            <w:proofErr w:type="spellStart"/>
            <w:r w:rsidRPr="003964DD">
              <w:rPr>
                <w:sz w:val="28"/>
                <w:szCs w:val="28"/>
              </w:rPr>
              <w:t>Погорелка</w:t>
            </w:r>
            <w:proofErr w:type="spellEnd"/>
          </w:p>
        </w:tc>
        <w:tc>
          <w:tcPr>
            <w:tcW w:w="3001" w:type="dxa"/>
            <w:shd w:val="clear" w:color="auto" w:fill="auto"/>
            <w:vAlign w:val="center"/>
          </w:tcPr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Государственное автономное учреждение Новосибирской области. «Дирекция программ»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8BA" w:rsidRDefault="002128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B94E2B" w:rsidRPr="003964DD" w:rsidRDefault="00B94E2B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Директор МБУ «КДО» Подустов М.А. 89132088660</w:t>
            </w:r>
          </w:p>
        </w:tc>
      </w:tr>
      <w:tr w:rsidR="003964DD" w:rsidRPr="0098369D" w:rsidTr="00B94E2B">
        <w:trPr>
          <w:trHeight w:val="274"/>
          <w:jc w:val="center"/>
        </w:trPr>
        <w:tc>
          <w:tcPr>
            <w:tcW w:w="1983" w:type="dxa"/>
            <w:shd w:val="clear" w:color="auto" w:fill="auto"/>
            <w:vAlign w:val="center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25.04.2025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15-00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19" w:type="dxa"/>
            <w:shd w:val="clear" w:color="auto" w:fill="auto"/>
            <w:vAlign w:val="center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Диктант Победы-2025</w:t>
            </w:r>
          </w:p>
        </w:tc>
        <w:tc>
          <w:tcPr>
            <w:tcW w:w="2960" w:type="dxa"/>
            <w:gridSpan w:val="2"/>
            <w:shd w:val="clear" w:color="auto" w:fill="auto"/>
            <w:vAlign w:val="center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Дворец культуры к.п. Озеро-Карачи</w:t>
            </w:r>
          </w:p>
        </w:tc>
        <w:tc>
          <w:tcPr>
            <w:tcW w:w="3001" w:type="dxa"/>
            <w:shd w:val="clear" w:color="auto" w:fill="auto"/>
            <w:vAlign w:val="center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"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Культурно-досуговое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объединение"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2128BA" w:rsidRDefault="002128BA" w:rsidP="002128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МБУ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</w:t>
            </w:r>
          </w:p>
          <w:p w:rsidR="002128BA" w:rsidRPr="003964DD" w:rsidRDefault="002128BA" w:rsidP="002128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Т.В., 21-961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Директор МБУ «КДО» Подустов М.А. 89132088660</w:t>
            </w:r>
          </w:p>
        </w:tc>
      </w:tr>
      <w:tr w:rsidR="003964DD" w:rsidRPr="0098369D" w:rsidTr="00267F1F">
        <w:trPr>
          <w:trHeight w:val="274"/>
          <w:jc w:val="center"/>
        </w:trPr>
        <w:tc>
          <w:tcPr>
            <w:tcW w:w="1983" w:type="dxa"/>
            <w:shd w:val="clear" w:color="auto" w:fill="auto"/>
            <w:vAlign w:val="center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25.04.2025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16-00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19" w:type="dxa"/>
            <w:shd w:val="clear" w:color="auto" w:fill="auto"/>
            <w:vAlign w:val="center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Всероссийская просветительская акция «Библионочь-2025»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2128BA" w:rsidRDefault="002128BA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001" w:type="dxa"/>
            <w:shd w:val="clear" w:color="auto" w:fill="auto"/>
          </w:tcPr>
          <w:p w:rsidR="002128BA" w:rsidRDefault="002128BA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proofErr w:type="spellStart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Чановская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централизованная библиотечная система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5C297C" w:rsidRDefault="005C297C" w:rsidP="005C29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МБУ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</w:t>
            </w:r>
          </w:p>
          <w:p w:rsidR="003964DD" w:rsidRPr="003964DD" w:rsidRDefault="005C297C" w:rsidP="005C29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Т.В., 21-961</w:t>
            </w:r>
          </w:p>
        </w:tc>
      </w:tr>
      <w:tr w:rsidR="00404B52" w:rsidRPr="0098369D" w:rsidTr="00631932">
        <w:trPr>
          <w:trHeight w:val="274"/>
          <w:jc w:val="center"/>
        </w:trPr>
        <w:tc>
          <w:tcPr>
            <w:tcW w:w="1983" w:type="dxa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25-27.04.2025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  <w:lang w:val="en-US"/>
              </w:rPr>
              <w:t>XI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летняя Спартакиада муниципальных образований НСО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Пауэрлифтинг</w:t>
            </w:r>
          </w:p>
        </w:tc>
        <w:tc>
          <w:tcPr>
            <w:tcW w:w="2960" w:type="dxa"/>
            <w:gridSpan w:val="2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р.п. Мошково</w:t>
            </w:r>
          </w:p>
        </w:tc>
        <w:tc>
          <w:tcPr>
            <w:tcW w:w="3001" w:type="dxa"/>
            <w:vAlign w:val="center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</w:tc>
      </w:tr>
      <w:tr w:rsidR="00217B2F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  <w:vAlign w:val="center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6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.0</w:t>
            </w:r>
            <w:r w:rsidR="0030631E" w:rsidRPr="003964DD">
              <w:rPr>
                <w:rFonts w:ascii="Times New Roman" w:hAnsi="Times New Roman"/>
                <w:sz w:val="28"/>
                <w:szCs w:val="28"/>
              </w:rPr>
              <w:t>4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.2025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Чановского района</w:t>
            </w:r>
          </w:p>
        </w:tc>
        <w:tc>
          <w:tcPr>
            <w:tcW w:w="3001" w:type="dxa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Главный специалист КДН</w:t>
            </w:r>
          </w:p>
          <w:p w:rsidR="00217B2F" w:rsidRPr="003964DD" w:rsidRDefault="00217B2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Казус М.В., 21-096</w:t>
            </w:r>
          </w:p>
        </w:tc>
      </w:tr>
      <w:tr w:rsidR="00404B52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26.04.2025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Межрайонные соревнования по мини-футболу, посвященные </w:t>
            </w:r>
            <w:r w:rsidRPr="003964D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«Году защитника Отечества и 80-летию ВОВ»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Крытый хоккейный корт</w:t>
            </w:r>
          </w:p>
        </w:tc>
        <w:tc>
          <w:tcPr>
            <w:tcW w:w="3001" w:type="dxa"/>
            <w:vAlign w:val="center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</w:tc>
      </w:tr>
      <w:tr w:rsidR="007625BA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26.04.2025</w:t>
            </w: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25BA" w:rsidRP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625BA">
              <w:rPr>
                <w:rFonts w:ascii="Times New Roman" w:hAnsi="Times New Roman"/>
                <w:bCs/>
                <w:sz w:val="28"/>
                <w:szCs w:val="28"/>
              </w:rPr>
              <w:t>Межрайонные соревнования по самбо Памяти погибших земляков в локальных войнах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спортивный комплекс «Орион»</w:t>
            </w:r>
          </w:p>
          <w:p w:rsidR="007625BA" w:rsidRDefault="007625BA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001" w:type="dxa"/>
            <w:vAlign w:val="center"/>
          </w:tcPr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  <w:p w:rsidR="007625BA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МБУ ДО «ДЮСШ» </w:t>
            </w:r>
          </w:p>
          <w:p w:rsidR="007625BA" w:rsidRPr="003964DD" w:rsidRDefault="007625BA" w:rsidP="007625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Лаврентьев О.В., 22-460</w:t>
            </w:r>
          </w:p>
        </w:tc>
      </w:tr>
      <w:tr w:rsidR="00611744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</w:tcPr>
          <w:p w:rsidR="00611744" w:rsidRDefault="0061174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11744" w:rsidRDefault="0061174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27.04.2025</w:t>
            </w:r>
          </w:p>
          <w:p w:rsidR="00611744" w:rsidRDefault="0061174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611744" w:rsidRDefault="00611744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611744" w:rsidRDefault="00611744" w:rsidP="0061174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Весенняя универсальная ярмарка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611744" w:rsidRDefault="00611744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611744" w:rsidRDefault="00611744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Центральная площадь р. п. Чаны</w:t>
            </w:r>
          </w:p>
        </w:tc>
        <w:tc>
          <w:tcPr>
            <w:tcW w:w="3001" w:type="dxa"/>
            <w:vAlign w:val="center"/>
          </w:tcPr>
          <w:p w:rsidR="00611744" w:rsidRPr="003964DD" w:rsidRDefault="00611744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1744" w:rsidRPr="003964DD" w:rsidRDefault="00611744" w:rsidP="006117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611744" w:rsidRPr="003964DD" w:rsidRDefault="00611744" w:rsidP="006117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611744" w:rsidRPr="003964DD" w:rsidRDefault="00611744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2A46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</w:tcPr>
          <w:p w:rsidR="00F92A46" w:rsidRDefault="00F92A46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92A46" w:rsidRDefault="00F92A46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92A46" w:rsidRDefault="00F92A46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2A46">
              <w:rPr>
                <w:rFonts w:ascii="Times New Roman" w:hAnsi="Times New Roman"/>
                <w:sz w:val="28"/>
                <w:szCs w:val="28"/>
              </w:rPr>
              <w:t xml:space="preserve">28.04.2025 </w:t>
            </w:r>
          </w:p>
          <w:p w:rsidR="00F92A46" w:rsidRDefault="00F92A46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92A46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F92A46" w:rsidRDefault="00F92A46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92A46">
              <w:rPr>
                <w:rFonts w:ascii="Times New Roman" w:hAnsi="Times New Roman"/>
                <w:sz w:val="28"/>
                <w:szCs w:val="28"/>
              </w:rPr>
              <w:t>Интеллектуальны турнир для обучающихся начальных классов Чановского района «Мы помним и гордимся», посвященный 80-летию Победы в Великой Отечественной  войне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F92A46" w:rsidRDefault="00F92A46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001" w:type="dxa"/>
            <w:vAlign w:val="center"/>
          </w:tcPr>
          <w:p w:rsidR="00F92A46" w:rsidRDefault="00F92A46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дополнительного образования Детско-юношеский центр "Гармония"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A46" w:rsidRPr="003964DD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F92A46" w:rsidRPr="003964DD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F92A46" w:rsidRPr="003964DD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F92A46" w:rsidRPr="003964DD" w:rsidRDefault="00F92A46" w:rsidP="00F92A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Шмидко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Н.В., 21-447</w:t>
            </w:r>
          </w:p>
        </w:tc>
      </w:tr>
      <w:tr w:rsidR="003364F1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  <w:vAlign w:val="center"/>
          </w:tcPr>
          <w:p w:rsidR="003364F1" w:rsidRPr="003964DD" w:rsidRDefault="003364F1" w:rsidP="002128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28.04.2025</w:t>
            </w: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257AB0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«Пасхальной радости сиянье» пасхальная встреча для клуба общения «Радость» для граждан пожилого возраста и инвалидов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364F1" w:rsidRDefault="003364F1" w:rsidP="00257A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57AB0" w:rsidRPr="003964DD" w:rsidRDefault="00257AB0" w:rsidP="00257A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«Комплексный центр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социального обслуживания населения Чановского района Новосибирской области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001" w:type="dxa"/>
            <w:vAlign w:val="center"/>
          </w:tcPr>
          <w:p w:rsidR="003364F1" w:rsidRPr="003964DD" w:rsidRDefault="003364F1" w:rsidP="00257A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>Муниципальное бюджетное учреждение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 «Комплексный центр</w:t>
            </w:r>
            <w:r w:rsidR="00A50B63">
              <w:rPr>
                <w:rFonts w:ascii="Times New Roman" w:hAnsi="Times New Roman"/>
                <w:sz w:val="28"/>
                <w:szCs w:val="28"/>
              </w:rPr>
              <w:t xml:space="preserve"> социального обслуживания населения Чановского района Новосибирской области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3364F1" w:rsidRPr="003964DD" w:rsidRDefault="003364F1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gramStart"/>
            <w:r w:rsidRPr="003964DD">
              <w:rPr>
                <w:rFonts w:ascii="Times New Roman" w:hAnsi="Times New Roman"/>
                <w:sz w:val="28"/>
                <w:szCs w:val="28"/>
              </w:rPr>
              <w:t>отдела организации социального обслуживания населения Беляева</w:t>
            </w:r>
            <w:proofErr w:type="gram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А.В., 23-413</w:t>
            </w:r>
          </w:p>
        </w:tc>
      </w:tr>
      <w:tr w:rsidR="00454986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  <w:vAlign w:val="center"/>
          </w:tcPr>
          <w:p w:rsidR="00454986" w:rsidRDefault="00454986" w:rsidP="002128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54986" w:rsidRDefault="00454986" w:rsidP="002128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29.04.2025</w:t>
            </w:r>
          </w:p>
          <w:p w:rsidR="00454986" w:rsidRPr="003964DD" w:rsidRDefault="00454986" w:rsidP="002128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454986" w:rsidRDefault="00454986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54986" w:rsidRPr="003964DD" w:rsidRDefault="00454986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Заседание комиссии по снижению неформальной занятости и легализации неофициальной заработной платы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454986" w:rsidRDefault="00454986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454986" w:rsidRPr="003964DD" w:rsidRDefault="00454986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001" w:type="dxa"/>
            <w:vAlign w:val="center"/>
          </w:tcPr>
          <w:p w:rsidR="00454986" w:rsidRPr="003964DD" w:rsidRDefault="00454986" w:rsidP="00257AB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986" w:rsidRPr="003964DD" w:rsidRDefault="00454986" w:rsidP="0045498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454986" w:rsidRPr="003964DD" w:rsidRDefault="00454986" w:rsidP="0045498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454986" w:rsidRPr="003964DD" w:rsidRDefault="00454986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86DCF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  <w:vAlign w:val="center"/>
          </w:tcPr>
          <w:p w:rsidR="00086DCF" w:rsidRDefault="00086DCF" w:rsidP="00086D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86DCF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29.04-30.04.2025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«И поднят флаг Победы» урок мужества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086DCF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культуры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краеведческий музей»</w:t>
            </w:r>
          </w:p>
          <w:p w:rsidR="00086DCF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Школы района</w:t>
            </w:r>
          </w:p>
        </w:tc>
        <w:tc>
          <w:tcPr>
            <w:tcW w:w="3001" w:type="dxa"/>
            <w:vAlign w:val="center"/>
          </w:tcPr>
          <w:p w:rsidR="00086DCF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культуры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краеведческий музей»</w:t>
            </w:r>
          </w:p>
          <w:p w:rsidR="00086DCF" w:rsidRDefault="00086DCF" w:rsidP="00257A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DCF" w:rsidRPr="003964DD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086DCF" w:rsidRPr="003964DD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086DCF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МБУК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краеведческий музей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086DCF" w:rsidRPr="003964DD" w:rsidRDefault="00676399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Кяреск</w:t>
            </w:r>
            <w:proofErr w:type="spellEnd"/>
            <w:r w:rsidR="00086DCF">
              <w:rPr>
                <w:rFonts w:ascii="Times New Roman" w:hAnsi="Times New Roman"/>
                <w:sz w:val="28"/>
                <w:szCs w:val="28"/>
              </w:rPr>
              <w:t xml:space="preserve"> Т.Н., 22-768</w:t>
            </w:r>
          </w:p>
        </w:tc>
      </w:tr>
      <w:tr w:rsidR="00404B52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29-30.04.2025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Турнир Новосибирской области по борьбе самбо, посвященный празднованию 80-й годовщины Победы в ВОВ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г. Новосибирск</w:t>
            </w:r>
          </w:p>
        </w:tc>
        <w:tc>
          <w:tcPr>
            <w:tcW w:w="3001" w:type="dxa"/>
            <w:vAlign w:val="center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</w:tc>
      </w:tr>
      <w:tr w:rsidR="00086DCF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</w:tcPr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30.04.2025</w:t>
            </w:r>
          </w:p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«Была война, была Победа!» Выставка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086DCF" w:rsidRDefault="00086DC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МФЦ р. п. Чаны</w:t>
            </w:r>
          </w:p>
        </w:tc>
        <w:tc>
          <w:tcPr>
            <w:tcW w:w="3001" w:type="dxa"/>
            <w:vAlign w:val="center"/>
          </w:tcPr>
          <w:p w:rsidR="00086DCF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Муниципальное бюджетное учреждение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культуры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краеведческий музей»</w:t>
            </w:r>
          </w:p>
          <w:p w:rsidR="00086DCF" w:rsidRPr="003964DD" w:rsidRDefault="00086DCF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DCF" w:rsidRPr="003964DD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086DCF" w:rsidRPr="003964DD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086DCF" w:rsidRDefault="00086DCF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МБУК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краеведческий музей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086DCF" w:rsidRPr="003964DD" w:rsidRDefault="00676399" w:rsidP="00086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Кяреск</w:t>
            </w:r>
            <w:proofErr w:type="spellEnd"/>
            <w:r w:rsidR="00086DCF">
              <w:rPr>
                <w:rFonts w:ascii="Times New Roman" w:hAnsi="Times New Roman"/>
                <w:sz w:val="28"/>
                <w:szCs w:val="28"/>
              </w:rPr>
              <w:t xml:space="preserve"> Т.Н., 22-768</w:t>
            </w:r>
          </w:p>
        </w:tc>
      </w:tr>
      <w:tr w:rsidR="00147F6F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</w:tcPr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30.04.2025</w:t>
            </w: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14-00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Заседание административной комиссии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47F6F" w:rsidRDefault="00147F6F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001" w:type="dxa"/>
            <w:vAlign w:val="center"/>
          </w:tcPr>
          <w:p w:rsidR="00147F6F" w:rsidRPr="003964DD" w:rsidRDefault="00147F6F" w:rsidP="00147F6F">
            <w:pPr>
              <w:spacing w:before="240"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7F6F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И.о заместителя главы администрации </w:t>
            </w:r>
          </w:p>
          <w:p w:rsidR="00147F6F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Лейман Ю.А. 21-161</w:t>
            </w:r>
          </w:p>
          <w:p w:rsidR="00147F6F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Ведущий специалист отдела организационно-контрольной и хозяйственной работы</w:t>
            </w:r>
          </w:p>
          <w:p w:rsidR="00147F6F" w:rsidRPr="003964DD" w:rsidRDefault="00147F6F" w:rsidP="00147F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Баженова Л.А., 21-657</w:t>
            </w:r>
          </w:p>
        </w:tc>
      </w:tr>
      <w:tr w:rsidR="00404B52" w:rsidRPr="0098369D" w:rsidTr="00631932">
        <w:trPr>
          <w:trHeight w:val="336"/>
          <w:jc w:val="center"/>
        </w:trPr>
        <w:tc>
          <w:tcPr>
            <w:tcW w:w="1983" w:type="dxa"/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По согласованию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10-30</w:t>
            </w: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Фестиваль ГТО среди семейных команд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95840" w:rsidRPr="003964DD" w:rsidRDefault="0099584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спортивный комплекс «Орион»</w:t>
            </w:r>
          </w:p>
          <w:p w:rsidR="00404B52" w:rsidRPr="003964DD" w:rsidRDefault="00404B52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001" w:type="dxa"/>
            <w:vAlign w:val="center"/>
          </w:tcPr>
          <w:p w:rsidR="00404B52" w:rsidRPr="003964DD" w:rsidRDefault="00995840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Муниципальное бюджетное учреждение дополнительного образования «Детско-юношеская спортивная школа»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840" w:rsidRPr="003964DD" w:rsidRDefault="0099584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995840" w:rsidRPr="003964DD" w:rsidRDefault="0099584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995840" w:rsidRPr="003964DD" w:rsidRDefault="0099584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</w:p>
          <w:p w:rsidR="00404B52" w:rsidRPr="003964DD" w:rsidRDefault="0099584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Гаргрцян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О.Г. 22-899</w:t>
            </w:r>
          </w:p>
        </w:tc>
      </w:tr>
      <w:tr w:rsidR="003964DD" w:rsidRPr="0098369D" w:rsidTr="00267F1F">
        <w:trPr>
          <w:trHeight w:val="336"/>
          <w:jc w:val="center"/>
        </w:trPr>
        <w:tc>
          <w:tcPr>
            <w:tcW w:w="1983" w:type="dxa"/>
            <w:shd w:val="clear" w:color="auto" w:fill="auto"/>
            <w:vAlign w:val="center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(дата и время по согласованию)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color w:val="000000"/>
                <w:sz w:val="28"/>
                <w:szCs w:val="28"/>
              </w:rPr>
              <w:t>День призывника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57AB0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</w:p>
        </w:tc>
        <w:tc>
          <w:tcPr>
            <w:tcW w:w="3001" w:type="dxa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культуры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культуры»,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 xml:space="preserve">Военный комиссариат Чановского Венгеровского и 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Кыштовского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районов НСО</w:t>
            </w:r>
          </w:p>
        </w:tc>
        <w:tc>
          <w:tcPr>
            <w:tcW w:w="3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  <w:p w:rsidR="003964DD" w:rsidRPr="003964DD" w:rsidRDefault="003964DD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64DD">
              <w:rPr>
                <w:rFonts w:ascii="Times New Roman" w:hAnsi="Times New Roman"/>
                <w:sz w:val="28"/>
                <w:szCs w:val="28"/>
              </w:rPr>
              <w:t>Третьяков И.В., 21-085</w:t>
            </w:r>
          </w:p>
          <w:p w:rsidR="003964DD" w:rsidRPr="003964DD" w:rsidRDefault="00257AB0" w:rsidP="003964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МАУК «</w:t>
            </w:r>
            <w:proofErr w:type="spellStart"/>
            <w:r w:rsidRPr="003964DD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3964DD">
              <w:rPr>
                <w:rFonts w:ascii="Times New Roman" w:hAnsi="Times New Roman"/>
                <w:sz w:val="28"/>
                <w:szCs w:val="28"/>
              </w:rPr>
              <w:t xml:space="preserve"> районный дом культуры»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Черемных Ю.В</w:t>
            </w:r>
            <w:r w:rsidRPr="003964DD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89137390185</w:t>
            </w:r>
          </w:p>
        </w:tc>
      </w:tr>
      <w:tr w:rsidR="00217B2F" w:rsidRPr="00615415" w:rsidTr="00631932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wAfter w:w="302" w:type="dxa"/>
        </w:trPr>
        <w:tc>
          <w:tcPr>
            <w:tcW w:w="7313" w:type="dxa"/>
            <w:gridSpan w:val="3"/>
            <w:shd w:val="clear" w:color="auto" w:fill="auto"/>
          </w:tcPr>
          <w:p w:rsidR="00217B2F" w:rsidRPr="00615415" w:rsidRDefault="00217B2F" w:rsidP="00217B2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540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217B2F" w:rsidRPr="00615415" w:rsidRDefault="00217B2F" w:rsidP="00217B2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217B2F" w:rsidRPr="00615415" w:rsidRDefault="00217B2F" w:rsidP="00217B2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</w:tr>
    </w:tbl>
    <w:p w:rsidR="00B71B9C" w:rsidRDefault="00B71B9C" w:rsidP="00B71B9C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tbl>
      <w:tblPr>
        <w:tblW w:w="15559" w:type="dxa"/>
        <w:tblLook w:val="04A0"/>
      </w:tblPr>
      <w:tblGrid>
        <w:gridCol w:w="4961"/>
        <w:gridCol w:w="1243"/>
        <w:gridCol w:w="3151"/>
        <w:gridCol w:w="1810"/>
        <w:gridCol w:w="4394"/>
      </w:tblGrid>
      <w:tr w:rsidR="00B71B9C" w:rsidRPr="00615415">
        <w:tc>
          <w:tcPr>
            <w:tcW w:w="6204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615415">
              <w:rPr>
                <w:rFonts w:ascii="Times New Roman" w:eastAsia="Times New Roman" w:hAnsi="Times New Roman"/>
                <w:sz w:val="28"/>
                <w:szCs w:val="24"/>
              </w:rPr>
              <w:t xml:space="preserve">Начальник отдела </w:t>
            </w:r>
            <w:proofErr w:type="gramStart"/>
            <w:r w:rsidRPr="00615415">
              <w:rPr>
                <w:rFonts w:ascii="Times New Roman" w:eastAsia="Times New Roman" w:hAnsi="Times New Roman"/>
                <w:sz w:val="28"/>
                <w:szCs w:val="24"/>
              </w:rPr>
              <w:t>организационно-контрольной</w:t>
            </w:r>
            <w:proofErr w:type="gramEnd"/>
          </w:p>
        </w:tc>
        <w:tc>
          <w:tcPr>
            <w:tcW w:w="4961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394" w:type="dxa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</w:tr>
      <w:tr w:rsidR="00B71B9C" w:rsidRPr="00615415">
        <w:tc>
          <w:tcPr>
            <w:tcW w:w="6204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615415">
              <w:rPr>
                <w:rFonts w:ascii="Times New Roman" w:eastAsia="Times New Roman" w:hAnsi="Times New Roman"/>
                <w:sz w:val="28"/>
                <w:szCs w:val="24"/>
              </w:rPr>
              <w:t xml:space="preserve">и хозяйственной работы администрации 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394" w:type="dxa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</w:tr>
      <w:tr w:rsidR="00B71B9C" w:rsidRPr="00615415">
        <w:trPr>
          <w:trHeight w:val="350"/>
        </w:trPr>
        <w:tc>
          <w:tcPr>
            <w:tcW w:w="6204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615415">
              <w:rPr>
                <w:rFonts w:ascii="Times New Roman" w:eastAsia="Times New Roman" w:hAnsi="Times New Roman"/>
                <w:sz w:val="28"/>
                <w:szCs w:val="24"/>
              </w:rPr>
              <w:t>Чановского района Новосибирской области</w:t>
            </w:r>
          </w:p>
        </w:tc>
        <w:tc>
          <w:tcPr>
            <w:tcW w:w="49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394" w:type="dxa"/>
            <w:shd w:val="clear" w:color="auto" w:fill="auto"/>
          </w:tcPr>
          <w:p w:rsidR="00B71B9C" w:rsidRPr="00615415" w:rsidRDefault="00B71B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4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</w:rPr>
              <w:t>М.В. Иванова</w:t>
            </w:r>
          </w:p>
        </w:tc>
      </w:tr>
      <w:tr w:rsidR="00B71B9C" w:rsidRPr="00615415">
        <w:tc>
          <w:tcPr>
            <w:tcW w:w="6204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394" w:type="dxa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</w:tr>
      <w:tr w:rsidR="00B71B9C" w:rsidRPr="00615415">
        <w:tc>
          <w:tcPr>
            <w:tcW w:w="6204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615415">
              <w:rPr>
                <w:rFonts w:ascii="Times New Roman" w:eastAsia="Times New Roman" w:hAnsi="Times New Roman"/>
                <w:sz w:val="28"/>
                <w:szCs w:val="24"/>
              </w:rPr>
              <w:t>СОГЛАСОВАНО: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394" w:type="dxa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</w:tr>
      <w:tr w:rsidR="00B71B9C" w:rsidRPr="00615415">
        <w:tc>
          <w:tcPr>
            <w:tcW w:w="6204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615415">
              <w:rPr>
                <w:rFonts w:ascii="Times New Roman" w:eastAsia="Times New Roman" w:hAnsi="Times New Roman"/>
                <w:sz w:val="28"/>
                <w:szCs w:val="24"/>
              </w:rPr>
              <w:t xml:space="preserve">Управляющий делами 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394" w:type="dxa"/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</w:tr>
      <w:tr w:rsidR="00B71B9C" w:rsidRPr="00615415">
        <w:trPr>
          <w:gridAfter w:val="2"/>
          <w:wAfter w:w="6204" w:type="dxa"/>
        </w:trPr>
        <w:tc>
          <w:tcPr>
            <w:tcW w:w="4961" w:type="dxa"/>
            <w:tcBorders>
              <w:bottom w:val="single" w:sz="4" w:space="0" w:color="auto"/>
            </w:tcBorders>
            <w:shd w:val="clear" w:color="auto" w:fill="auto"/>
          </w:tcPr>
          <w:p w:rsidR="00B71B9C" w:rsidRPr="00615415" w:rsidRDefault="00B71B9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394" w:type="dxa"/>
            <w:gridSpan w:val="2"/>
            <w:shd w:val="clear" w:color="auto" w:fill="auto"/>
          </w:tcPr>
          <w:p w:rsidR="00B71B9C" w:rsidRPr="00615415" w:rsidRDefault="00B71B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615415">
              <w:rPr>
                <w:rFonts w:ascii="Times New Roman" w:eastAsia="Times New Roman" w:hAnsi="Times New Roman"/>
                <w:sz w:val="28"/>
                <w:szCs w:val="24"/>
              </w:rPr>
              <w:t xml:space="preserve">Н.И. </w:t>
            </w:r>
            <w:proofErr w:type="spellStart"/>
            <w:r w:rsidRPr="00615415">
              <w:rPr>
                <w:rFonts w:ascii="Times New Roman" w:eastAsia="Times New Roman" w:hAnsi="Times New Roman"/>
                <w:sz w:val="28"/>
                <w:szCs w:val="24"/>
              </w:rPr>
              <w:t>Танцуева</w:t>
            </w:r>
            <w:proofErr w:type="spellEnd"/>
          </w:p>
        </w:tc>
      </w:tr>
    </w:tbl>
    <w:p w:rsidR="00B71B9C" w:rsidRPr="009348BB" w:rsidRDefault="00B71B9C" w:rsidP="00B71B9C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p w:rsidR="000F09DD" w:rsidRPr="009348BB" w:rsidRDefault="000F09DD" w:rsidP="0090571E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sectPr w:rsidR="000F09DD" w:rsidRPr="009348BB" w:rsidSect="00217B2F">
      <w:pgSz w:w="16838" w:h="11906" w:orient="landscape"/>
      <w:pgMar w:top="720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altName w:val="Tahom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B76B3"/>
    <w:multiLevelType w:val="hybridMultilevel"/>
    <w:tmpl w:val="F45065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13E49C2"/>
    <w:multiLevelType w:val="hybridMultilevel"/>
    <w:tmpl w:val="D90430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237675"/>
    <w:multiLevelType w:val="hybridMultilevel"/>
    <w:tmpl w:val="007E530C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5C0F0607"/>
    <w:multiLevelType w:val="hybridMultilevel"/>
    <w:tmpl w:val="0B82CFFE"/>
    <w:lvl w:ilvl="0" w:tplc="EA28C4E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3D2001"/>
    <w:multiLevelType w:val="hybridMultilevel"/>
    <w:tmpl w:val="130617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4B0406"/>
    <w:multiLevelType w:val="hybridMultilevel"/>
    <w:tmpl w:val="D8280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C69D4"/>
    <w:rsid w:val="00001ADA"/>
    <w:rsid w:val="00001C01"/>
    <w:rsid w:val="000044DA"/>
    <w:rsid w:val="00005954"/>
    <w:rsid w:val="000060B6"/>
    <w:rsid w:val="00006F10"/>
    <w:rsid w:val="00007D4F"/>
    <w:rsid w:val="00011BFF"/>
    <w:rsid w:val="00011D8F"/>
    <w:rsid w:val="00014EE4"/>
    <w:rsid w:val="0001656F"/>
    <w:rsid w:val="000201AA"/>
    <w:rsid w:val="00023812"/>
    <w:rsid w:val="0003064F"/>
    <w:rsid w:val="00030EDB"/>
    <w:rsid w:val="00031155"/>
    <w:rsid w:val="00033A48"/>
    <w:rsid w:val="00036F52"/>
    <w:rsid w:val="00037342"/>
    <w:rsid w:val="0003779B"/>
    <w:rsid w:val="00040F7F"/>
    <w:rsid w:val="00042899"/>
    <w:rsid w:val="00042C24"/>
    <w:rsid w:val="0004613D"/>
    <w:rsid w:val="00046B22"/>
    <w:rsid w:val="000476FF"/>
    <w:rsid w:val="00055DBB"/>
    <w:rsid w:val="0005610F"/>
    <w:rsid w:val="00056AE4"/>
    <w:rsid w:val="0006017F"/>
    <w:rsid w:val="00066887"/>
    <w:rsid w:val="00066C2E"/>
    <w:rsid w:val="00067A81"/>
    <w:rsid w:val="00073373"/>
    <w:rsid w:val="00074AC5"/>
    <w:rsid w:val="00076B06"/>
    <w:rsid w:val="00076DC3"/>
    <w:rsid w:val="000802AF"/>
    <w:rsid w:val="00086DCF"/>
    <w:rsid w:val="0009090E"/>
    <w:rsid w:val="0009276C"/>
    <w:rsid w:val="000952F6"/>
    <w:rsid w:val="00095A07"/>
    <w:rsid w:val="000972A4"/>
    <w:rsid w:val="0009787A"/>
    <w:rsid w:val="00097D98"/>
    <w:rsid w:val="000A0C4D"/>
    <w:rsid w:val="000A0FA4"/>
    <w:rsid w:val="000A16FE"/>
    <w:rsid w:val="000A1ED1"/>
    <w:rsid w:val="000A6CA4"/>
    <w:rsid w:val="000B05B0"/>
    <w:rsid w:val="000B119E"/>
    <w:rsid w:val="000B385F"/>
    <w:rsid w:val="000B5E0C"/>
    <w:rsid w:val="000C043C"/>
    <w:rsid w:val="000C2F4D"/>
    <w:rsid w:val="000C33E7"/>
    <w:rsid w:val="000C3604"/>
    <w:rsid w:val="000C3C1E"/>
    <w:rsid w:val="000C3EB7"/>
    <w:rsid w:val="000C4D90"/>
    <w:rsid w:val="000C4E44"/>
    <w:rsid w:val="000C660F"/>
    <w:rsid w:val="000C74E2"/>
    <w:rsid w:val="000C7722"/>
    <w:rsid w:val="000C7EE3"/>
    <w:rsid w:val="000C7F60"/>
    <w:rsid w:val="000D28CC"/>
    <w:rsid w:val="000D3F33"/>
    <w:rsid w:val="000D5D27"/>
    <w:rsid w:val="000D650C"/>
    <w:rsid w:val="000D693A"/>
    <w:rsid w:val="000D6F41"/>
    <w:rsid w:val="000E078B"/>
    <w:rsid w:val="000E29B3"/>
    <w:rsid w:val="000E2D54"/>
    <w:rsid w:val="000E30E4"/>
    <w:rsid w:val="000E33C7"/>
    <w:rsid w:val="000E3A1E"/>
    <w:rsid w:val="000E3CA6"/>
    <w:rsid w:val="000E3FD6"/>
    <w:rsid w:val="000F09DD"/>
    <w:rsid w:val="000F52EF"/>
    <w:rsid w:val="000F5C70"/>
    <w:rsid w:val="000F79C0"/>
    <w:rsid w:val="000F7EEC"/>
    <w:rsid w:val="00105908"/>
    <w:rsid w:val="00105B81"/>
    <w:rsid w:val="00107399"/>
    <w:rsid w:val="00107573"/>
    <w:rsid w:val="00110968"/>
    <w:rsid w:val="00111C24"/>
    <w:rsid w:val="00111CA3"/>
    <w:rsid w:val="00111EE1"/>
    <w:rsid w:val="00112A20"/>
    <w:rsid w:val="00113B0C"/>
    <w:rsid w:val="00113E61"/>
    <w:rsid w:val="0011436E"/>
    <w:rsid w:val="0011497C"/>
    <w:rsid w:val="00115242"/>
    <w:rsid w:val="00122F51"/>
    <w:rsid w:val="001239FA"/>
    <w:rsid w:val="00125C49"/>
    <w:rsid w:val="00127981"/>
    <w:rsid w:val="00127B8F"/>
    <w:rsid w:val="00130798"/>
    <w:rsid w:val="00130E0C"/>
    <w:rsid w:val="001310EA"/>
    <w:rsid w:val="00132A18"/>
    <w:rsid w:val="00134653"/>
    <w:rsid w:val="00134835"/>
    <w:rsid w:val="0013510A"/>
    <w:rsid w:val="0013544A"/>
    <w:rsid w:val="00137507"/>
    <w:rsid w:val="00137D04"/>
    <w:rsid w:val="00140250"/>
    <w:rsid w:val="0014279D"/>
    <w:rsid w:val="001456F4"/>
    <w:rsid w:val="001458C6"/>
    <w:rsid w:val="00145ACE"/>
    <w:rsid w:val="001463D0"/>
    <w:rsid w:val="00146460"/>
    <w:rsid w:val="00146AEC"/>
    <w:rsid w:val="00146FB9"/>
    <w:rsid w:val="00147F6F"/>
    <w:rsid w:val="0015395F"/>
    <w:rsid w:val="001560A1"/>
    <w:rsid w:val="00156C8A"/>
    <w:rsid w:val="00156FFF"/>
    <w:rsid w:val="00157787"/>
    <w:rsid w:val="00160863"/>
    <w:rsid w:val="0016117F"/>
    <w:rsid w:val="00161C26"/>
    <w:rsid w:val="00161EEC"/>
    <w:rsid w:val="0016458A"/>
    <w:rsid w:val="00164E9E"/>
    <w:rsid w:val="001677B3"/>
    <w:rsid w:val="00171B97"/>
    <w:rsid w:val="001722BD"/>
    <w:rsid w:val="00172606"/>
    <w:rsid w:val="001731F9"/>
    <w:rsid w:val="00173D8A"/>
    <w:rsid w:val="0017431E"/>
    <w:rsid w:val="00175D23"/>
    <w:rsid w:val="00175D95"/>
    <w:rsid w:val="001833AF"/>
    <w:rsid w:val="00184DB4"/>
    <w:rsid w:val="00184E24"/>
    <w:rsid w:val="0018732D"/>
    <w:rsid w:val="00187711"/>
    <w:rsid w:val="001907E7"/>
    <w:rsid w:val="0019148A"/>
    <w:rsid w:val="00191D71"/>
    <w:rsid w:val="00191F43"/>
    <w:rsid w:val="00192131"/>
    <w:rsid w:val="001929C5"/>
    <w:rsid w:val="00192D8B"/>
    <w:rsid w:val="00193E44"/>
    <w:rsid w:val="00193F10"/>
    <w:rsid w:val="00196342"/>
    <w:rsid w:val="0019643C"/>
    <w:rsid w:val="00196859"/>
    <w:rsid w:val="001976BD"/>
    <w:rsid w:val="001A026C"/>
    <w:rsid w:val="001A3149"/>
    <w:rsid w:val="001A67D5"/>
    <w:rsid w:val="001B0B66"/>
    <w:rsid w:val="001B1025"/>
    <w:rsid w:val="001B1AA2"/>
    <w:rsid w:val="001B2ACC"/>
    <w:rsid w:val="001B2BE3"/>
    <w:rsid w:val="001B415C"/>
    <w:rsid w:val="001B41D3"/>
    <w:rsid w:val="001B4B86"/>
    <w:rsid w:val="001B56BC"/>
    <w:rsid w:val="001B6630"/>
    <w:rsid w:val="001B7690"/>
    <w:rsid w:val="001C2155"/>
    <w:rsid w:val="001C2F4A"/>
    <w:rsid w:val="001C46FC"/>
    <w:rsid w:val="001C69D4"/>
    <w:rsid w:val="001C6BDD"/>
    <w:rsid w:val="001D5342"/>
    <w:rsid w:val="001D7D1B"/>
    <w:rsid w:val="001E1E29"/>
    <w:rsid w:val="001E2B32"/>
    <w:rsid w:val="001E3FF0"/>
    <w:rsid w:val="001E53D0"/>
    <w:rsid w:val="001E6EFE"/>
    <w:rsid w:val="001E6FBC"/>
    <w:rsid w:val="001F085A"/>
    <w:rsid w:val="001F0A05"/>
    <w:rsid w:val="001F1B3E"/>
    <w:rsid w:val="001F1E1A"/>
    <w:rsid w:val="001F6DB4"/>
    <w:rsid w:val="001F6E94"/>
    <w:rsid w:val="001F7808"/>
    <w:rsid w:val="00201E3D"/>
    <w:rsid w:val="00202775"/>
    <w:rsid w:val="00203030"/>
    <w:rsid w:val="00204033"/>
    <w:rsid w:val="00204150"/>
    <w:rsid w:val="002051EF"/>
    <w:rsid w:val="002067E7"/>
    <w:rsid w:val="002108DF"/>
    <w:rsid w:val="0021102E"/>
    <w:rsid w:val="002126E1"/>
    <w:rsid w:val="002128BA"/>
    <w:rsid w:val="002128F0"/>
    <w:rsid w:val="00213457"/>
    <w:rsid w:val="00213BCD"/>
    <w:rsid w:val="00214A00"/>
    <w:rsid w:val="00216A92"/>
    <w:rsid w:val="00217845"/>
    <w:rsid w:val="00217B2F"/>
    <w:rsid w:val="002210AA"/>
    <w:rsid w:val="00221416"/>
    <w:rsid w:val="00223DDD"/>
    <w:rsid w:val="002245FE"/>
    <w:rsid w:val="00224AC3"/>
    <w:rsid w:val="0022667D"/>
    <w:rsid w:val="00226DBE"/>
    <w:rsid w:val="00233205"/>
    <w:rsid w:val="00234FEA"/>
    <w:rsid w:val="00235594"/>
    <w:rsid w:val="0023645F"/>
    <w:rsid w:val="00236C93"/>
    <w:rsid w:val="00242EFE"/>
    <w:rsid w:val="00245537"/>
    <w:rsid w:val="00250ABE"/>
    <w:rsid w:val="00250BCC"/>
    <w:rsid w:val="00251226"/>
    <w:rsid w:val="002513D1"/>
    <w:rsid w:val="00254DAD"/>
    <w:rsid w:val="002558BB"/>
    <w:rsid w:val="002559DC"/>
    <w:rsid w:val="0025727B"/>
    <w:rsid w:val="0025739F"/>
    <w:rsid w:val="00257AB0"/>
    <w:rsid w:val="00257B81"/>
    <w:rsid w:val="00264276"/>
    <w:rsid w:val="002650D1"/>
    <w:rsid w:val="00265D97"/>
    <w:rsid w:val="00267F1F"/>
    <w:rsid w:val="00272142"/>
    <w:rsid w:val="00272656"/>
    <w:rsid w:val="00275007"/>
    <w:rsid w:val="0027532A"/>
    <w:rsid w:val="00275F0F"/>
    <w:rsid w:val="00276D6A"/>
    <w:rsid w:val="00281088"/>
    <w:rsid w:val="00284206"/>
    <w:rsid w:val="00284308"/>
    <w:rsid w:val="00285A95"/>
    <w:rsid w:val="00287965"/>
    <w:rsid w:val="00291143"/>
    <w:rsid w:val="002933EE"/>
    <w:rsid w:val="002952B1"/>
    <w:rsid w:val="00295698"/>
    <w:rsid w:val="00296AC5"/>
    <w:rsid w:val="00297971"/>
    <w:rsid w:val="0029797D"/>
    <w:rsid w:val="002A0089"/>
    <w:rsid w:val="002A1021"/>
    <w:rsid w:val="002A10AF"/>
    <w:rsid w:val="002A1A84"/>
    <w:rsid w:val="002A1D5C"/>
    <w:rsid w:val="002A2514"/>
    <w:rsid w:val="002A3144"/>
    <w:rsid w:val="002A416A"/>
    <w:rsid w:val="002A6293"/>
    <w:rsid w:val="002A6C1C"/>
    <w:rsid w:val="002B132A"/>
    <w:rsid w:val="002B24A0"/>
    <w:rsid w:val="002B4B26"/>
    <w:rsid w:val="002B4C61"/>
    <w:rsid w:val="002B5345"/>
    <w:rsid w:val="002B567E"/>
    <w:rsid w:val="002B57DC"/>
    <w:rsid w:val="002B5854"/>
    <w:rsid w:val="002B6FCD"/>
    <w:rsid w:val="002B7245"/>
    <w:rsid w:val="002B77FA"/>
    <w:rsid w:val="002C0951"/>
    <w:rsid w:val="002C2095"/>
    <w:rsid w:val="002C23A7"/>
    <w:rsid w:val="002C26DD"/>
    <w:rsid w:val="002C2D65"/>
    <w:rsid w:val="002C2EDC"/>
    <w:rsid w:val="002C314B"/>
    <w:rsid w:val="002C4B30"/>
    <w:rsid w:val="002C5B00"/>
    <w:rsid w:val="002C68AA"/>
    <w:rsid w:val="002C743E"/>
    <w:rsid w:val="002D0127"/>
    <w:rsid w:val="002D0EBD"/>
    <w:rsid w:val="002D1620"/>
    <w:rsid w:val="002D1B6D"/>
    <w:rsid w:val="002D2FC8"/>
    <w:rsid w:val="002D42AF"/>
    <w:rsid w:val="002D72CB"/>
    <w:rsid w:val="002D7AF7"/>
    <w:rsid w:val="002E051D"/>
    <w:rsid w:val="002E0C7E"/>
    <w:rsid w:val="002E13D5"/>
    <w:rsid w:val="002E157C"/>
    <w:rsid w:val="002E28BD"/>
    <w:rsid w:val="002E3641"/>
    <w:rsid w:val="002E6E9F"/>
    <w:rsid w:val="002E727E"/>
    <w:rsid w:val="002E7300"/>
    <w:rsid w:val="002E7882"/>
    <w:rsid w:val="002F05F4"/>
    <w:rsid w:val="002F0F1F"/>
    <w:rsid w:val="002F201E"/>
    <w:rsid w:val="002F3FD8"/>
    <w:rsid w:val="002F705A"/>
    <w:rsid w:val="002F7215"/>
    <w:rsid w:val="00300663"/>
    <w:rsid w:val="00300B4C"/>
    <w:rsid w:val="00300CE0"/>
    <w:rsid w:val="00300EA7"/>
    <w:rsid w:val="00302D07"/>
    <w:rsid w:val="00302ECD"/>
    <w:rsid w:val="0030363A"/>
    <w:rsid w:val="00303ECC"/>
    <w:rsid w:val="00304B2A"/>
    <w:rsid w:val="00304B8B"/>
    <w:rsid w:val="00304DEE"/>
    <w:rsid w:val="0030631E"/>
    <w:rsid w:val="003109BE"/>
    <w:rsid w:val="00311580"/>
    <w:rsid w:val="00311713"/>
    <w:rsid w:val="0031267F"/>
    <w:rsid w:val="003132A4"/>
    <w:rsid w:val="00313542"/>
    <w:rsid w:val="003164F9"/>
    <w:rsid w:val="003171EB"/>
    <w:rsid w:val="003177EF"/>
    <w:rsid w:val="00320DDA"/>
    <w:rsid w:val="00322883"/>
    <w:rsid w:val="00323579"/>
    <w:rsid w:val="003264EB"/>
    <w:rsid w:val="00327887"/>
    <w:rsid w:val="0033076A"/>
    <w:rsid w:val="00331698"/>
    <w:rsid w:val="00331AB0"/>
    <w:rsid w:val="003328C5"/>
    <w:rsid w:val="00333F74"/>
    <w:rsid w:val="003352E2"/>
    <w:rsid w:val="0033578E"/>
    <w:rsid w:val="0033588C"/>
    <w:rsid w:val="003364F1"/>
    <w:rsid w:val="00336BDE"/>
    <w:rsid w:val="003376D8"/>
    <w:rsid w:val="00337F52"/>
    <w:rsid w:val="00340789"/>
    <w:rsid w:val="0034424E"/>
    <w:rsid w:val="00344E9F"/>
    <w:rsid w:val="003514BC"/>
    <w:rsid w:val="003515A9"/>
    <w:rsid w:val="00351E03"/>
    <w:rsid w:val="0035351F"/>
    <w:rsid w:val="00353B0C"/>
    <w:rsid w:val="00353CC5"/>
    <w:rsid w:val="003568F2"/>
    <w:rsid w:val="0035705E"/>
    <w:rsid w:val="00360013"/>
    <w:rsid w:val="00360401"/>
    <w:rsid w:val="00361F6B"/>
    <w:rsid w:val="00364374"/>
    <w:rsid w:val="00365E45"/>
    <w:rsid w:val="0037048A"/>
    <w:rsid w:val="0037099C"/>
    <w:rsid w:val="00371C2E"/>
    <w:rsid w:val="00372D75"/>
    <w:rsid w:val="00373FE5"/>
    <w:rsid w:val="00381D98"/>
    <w:rsid w:val="003822F1"/>
    <w:rsid w:val="00383295"/>
    <w:rsid w:val="00384407"/>
    <w:rsid w:val="00384C5E"/>
    <w:rsid w:val="003854F6"/>
    <w:rsid w:val="003858ED"/>
    <w:rsid w:val="00387330"/>
    <w:rsid w:val="0038758E"/>
    <w:rsid w:val="0038795B"/>
    <w:rsid w:val="00387977"/>
    <w:rsid w:val="0039050D"/>
    <w:rsid w:val="00391D91"/>
    <w:rsid w:val="00392E27"/>
    <w:rsid w:val="00393A4B"/>
    <w:rsid w:val="003964DD"/>
    <w:rsid w:val="003A0496"/>
    <w:rsid w:val="003A0C23"/>
    <w:rsid w:val="003A24DC"/>
    <w:rsid w:val="003A2637"/>
    <w:rsid w:val="003A4195"/>
    <w:rsid w:val="003A4704"/>
    <w:rsid w:val="003A60FB"/>
    <w:rsid w:val="003A6A06"/>
    <w:rsid w:val="003B547F"/>
    <w:rsid w:val="003B5D70"/>
    <w:rsid w:val="003B6B94"/>
    <w:rsid w:val="003B7BBE"/>
    <w:rsid w:val="003B7C0A"/>
    <w:rsid w:val="003C2E05"/>
    <w:rsid w:val="003C30B2"/>
    <w:rsid w:val="003C3155"/>
    <w:rsid w:val="003C3EB4"/>
    <w:rsid w:val="003C5406"/>
    <w:rsid w:val="003C5C08"/>
    <w:rsid w:val="003D0461"/>
    <w:rsid w:val="003D0C10"/>
    <w:rsid w:val="003D3E49"/>
    <w:rsid w:val="003D59DC"/>
    <w:rsid w:val="003D688F"/>
    <w:rsid w:val="003D6CAB"/>
    <w:rsid w:val="003D76E4"/>
    <w:rsid w:val="003E0F70"/>
    <w:rsid w:val="003E173E"/>
    <w:rsid w:val="003E37EC"/>
    <w:rsid w:val="003E4237"/>
    <w:rsid w:val="003E4D6D"/>
    <w:rsid w:val="003E62F0"/>
    <w:rsid w:val="003F001A"/>
    <w:rsid w:val="003F0F3C"/>
    <w:rsid w:val="003F4141"/>
    <w:rsid w:val="003F53CF"/>
    <w:rsid w:val="003F6E33"/>
    <w:rsid w:val="003F7A88"/>
    <w:rsid w:val="00402D7D"/>
    <w:rsid w:val="004040D2"/>
    <w:rsid w:val="00404B52"/>
    <w:rsid w:val="00407375"/>
    <w:rsid w:val="00407B95"/>
    <w:rsid w:val="00411DEB"/>
    <w:rsid w:val="0041430E"/>
    <w:rsid w:val="00415173"/>
    <w:rsid w:val="00415918"/>
    <w:rsid w:val="00415D19"/>
    <w:rsid w:val="00416790"/>
    <w:rsid w:val="00416AD1"/>
    <w:rsid w:val="00416AEF"/>
    <w:rsid w:val="00417A6B"/>
    <w:rsid w:val="00420C03"/>
    <w:rsid w:val="00422551"/>
    <w:rsid w:val="00423B27"/>
    <w:rsid w:val="00423E3C"/>
    <w:rsid w:val="00425203"/>
    <w:rsid w:val="00425598"/>
    <w:rsid w:val="00425BBE"/>
    <w:rsid w:val="00431335"/>
    <w:rsid w:val="004327CD"/>
    <w:rsid w:val="00432BA9"/>
    <w:rsid w:val="00433296"/>
    <w:rsid w:val="00433760"/>
    <w:rsid w:val="00433A4F"/>
    <w:rsid w:val="00440CF1"/>
    <w:rsid w:val="00446087"/>
    <w:rsid w:val="00446A5B"/>
    <w:rsid w:val="00447212"/>
    <w:rsid w:val="00452F0E"/>
    <w:rsid w:val="00453625"/>
    <w:rsid w:val="00454986"/>
    <w:rsid w:val="00454FF9"/>
    <w:rsid w:val="00455D04"/>
    <w:rsid w:val="00456176"/>
    <w:rsid w:val="00460080"/>
    <w:rsid w:val="00460AED"/>
    <w:rsid w:val="00461953"/>
    <w:rsid w:val="00465DBA"/>
    <w:rsid w:val="00467984"/>
    <w:rsid w:val="00470D41"/>
    <w:rsid w:val="00471968"/>
    <w:rsid w:val="004719CD"/>
    <w:rsid w:val="004729A4"/>
    <w:rsid w:val="004730EB"/>
    <w:rsid w:val="00474313"/>
    <w:rsid w:val="0047435A"/>
    <w:rsid w:val="00474A36"/>
    <w:rsid w:val="00474A58"/>
    <w:rsid w:val="00474C51"/>
    <w:rsid w:val="00475547"/>
    <w:rsid w:val="00475A98"/>
    <w:rsid w:val="0047613C"/>
    <w:rsid w:val="00477356"/>
    <w:rsid w:val="00480429"/>
    <w:rsid w:val="00481C6B"/>
    <w:rsid w:val="00481C8C"/>
    <w:rsid w:val="004821A1"/>
    <w:rsid w:val="004840D3"/>
    <w:rsid w:val="004846EA"/>
    <w:rsid w:val="00485C69"/>
    <w:rsid w:val="00486306"/>
    <w:rsid w:val="00490816"/>
    <w:rsid w:val="00490D71"/>
    <w:rsid w:val="004930C7"/>
    <w:rsid w:val="00493789"/>
    <w:rsid w:val="00493FFE"/>
    <w:rsid w:val="00494A14"/>
    <w:rsid w:val="00494A63"/>
    <w:rsid w:val="004966F0"/>
    <w:rsid w:val="004977B0"/>
    <w:rsid w:val="004A0E93"/>
    <w:rsid w:val="004A1095"/>
    <w:rsid w:val="004B22D7"/>
    <w:rsid w:val="004B3AB5"/>
    <w:rsid w:val="004B5454"/>
    <w:rsid w:val="004B5ABC"/>
    <w:rsid w:val="004B5C5F"/>
    <w:rsid w:val="004C150B"/>
    <w:rsid w:val="004C167A"/>
    <w:rsid w:val="004C1B0A"/>
    <w:rsid w:val="004C2E9D"/>
    <w:rsid w:val="004C2FCE"/>
    <w:rsid w:val="004C3037"/>
    <w:rsid w:val="004C3840"/>
    <w:rsid w:val="004C69AD"/>
    <w:rsid w:val="004C7231"/>
    <w:rsid w:val="004C750D"/>
    <w:rsid w:val="004C7BAF"/>
    <w:rsid w:val="004D2D7C"/>
    <w:rsid w:val="004D465E"/>
    <w:rsid w:val="004D594B"/>
    <w:rsid w:val="004D5976"/>
    <w:rsid w:val="004D671A"/>
    <w:rsid w:val="004D71EC"/>
    <w:rsid w:val="004E2481"/>
    <w:rsid w:val="004E3328"/>
    <w:rsid w:val="004E406C"/>
    <w:rsid w:val="004E7DB9"/>
    <w:rsid w:val="004F4F57"/>
    <w:rsid w:val="004F5961"/>
    <w:rsid w:val="004F7DD8"/>
    <w:rsid w:val="004F7F66"/>
    <w:rsid w:val="00500541"/>
    <w:rsid w:val="00501F6E"/>
    <w:rsid w:val="00503D6C"/>
    <w:rsid w:val="00504493"/>
    <w:rsid w:val="00510073"/>
    <w:rsid w:val="00511C52"/>
    <w:rsid w:val="00513E30"/>
    <w:rsid w:val="005148C2"/>
    <w:rsid w:val="005168C6"/>
    <w:rsid w:val="00516FA1"/>
    <w:rsid w:val="00517885"/>
    <w:rsid w:val="00521AC1"/>
    <w:rsid w:val="0052351F"/>
    <w:rsid w:val="00523802"/>
    <w:rsid w:val="00524AD1"/>
    <w:rsid w:val="00525BF2"/>
    <w:rsid w:val="0052712B"/>
    <w:rsid w:val="005311D7"/>
    <w:rsid w:val="00531578"/>
    <w:rsid w:val="0053434B"/>
    <w:rsid w:val="00543EA6"/>
    <w:rsid w:val="0054703D"/>
    <w:rsid w:val="00550A61"/>
    <w:rsid w:val="005527BE"/>
    <w:rsid w:val="00552D63"/>
    <w:rsid w:val="005532B1"/>
    <w:rsid w:val="00556BF1"/>
    <w:rsid w:val="00557874"/>
    <w:rsid w:val="005606E8"/>
    <w:rsid w:val="00562C26"/>
    <w:rsid w:val="00564B94"/>
    <w:rsid w:val="00565720"/>
    <w:rsid w:val="005679AD"/>
    <w:rsid w:val="00570276"/>
    <w:rsid w:val="00570435"/>
    <w:rsid w:val="0057050A"/>
    <w:rsid w:val="0057199A"/>
    <w:rsid w:val="00572024"/>
    <w:rsid w:val="00572F98"/>
    <w:rsid w:val="0057657D"/>
    <w:rsid w:val="005777AD"/>
    <w:rsid w:val="00577AB2"/>
    <w:rsid w:val="00580A4F"/>
    <w:rsid w:val="00582D0A"/>
    <w:rsid w:val="00583BDC"/>
    <w:rsid w:val="00585145"/>
    <w:rsid w:val="005853FF"/>
    <w:rsid w:val="00585853"/>
    <w:rsid w:val="00585EDF"/>
    <w:rsid w:val="00587D61"/>
    <w:rsid w:val="00592134"/>
    <w:rsid w:val="00592918"/>
    <w:rsid w:val="00592B08"/>
    <w:rsid w:val="005950A5"/>
    <w:rsid w:val="00595BE9"/>
    <w:rsid w:val="005A3244"/>
    <w:rsid w:val="005A4713"/>
    <w:rsid w:val="005A4943"/>
    <w:rsid w:val="005A6F32"/>
    <w:rsid w:val="005A787E"/>
    <w:rsid w:val="005A7ECE"/>
    <w:rsid w:val="005B0F65"/>
    <w:rsid w:val="005B37A6"/>
    <w:rsid w:val="005B4E42"/>
    <w:rsid w:val="005B4E63"/>
    <w:rsid w:val="005B5B60"/>
    <w:rsid w:val="005B6678"/>
    <w:rsid w:val="005B7E67"/>
    <w:rsid w:val="005C138F"/>
    <w:rsid w:val="005C160F"/>
    <w:rsid w:val="005C297C"/>
    <w:rsid w:val="005C2F81"/>
    <w:rsid w:val="005C42F6"/>
    <w:rsid w:val="005C4FD5"/>
    <w:rsid w:val="005C75BE"/>
    <w:rsid w:val="005C7B40"/>
    <w:rsid w:val="005C7C63"/>
    <w:rsid w:val="005C7EFE"/>
    <w:rsid w:val="005D00EB"/>
    <w:rsid w:val="005D3297"/>
    <w:rsid w:val="005D51E8"/>
    <w:rsid w:val="005D77E4"/>
    <w:rsid w:val="005E00D6"/>
    <w:rsid w:val="005E17AB"/>
    <w:rsid w:val="005E2115"/>
    <w:rsid w:val="005E272B"/>
    <w:rsid w:val="005E2A1D"/>
    <w:rsid w:val="005E3CAF"/>
    <w:rsid w:val="005E3F02"/>
    <w:rsid w:val="005E4216"/>
    <w:rsid w:val="005E4AC3"/>
    <w:rsid w:val="005E4FA0"/>
    <w:rsid w:val="005E50D0"/>
    <w:rsid w:val="005E66DF"/>
    <w:rsid w:val="005F085B"/>
    <w:rsid w:val="005F0F36"/>
    <w:rsid w:val="005F18DF"/>
    <w:rsid w:val="005F46A9"/>
    <w:rsid w:val="005F5044"/>
    <w:rsid w:val="005F5486"/>
    <w:rsid w:val="005F5504"/>
    <w:rsid w:val="005F7759"/>
    <w:rsid w:val="0060235F"/>
    <w:rsid w:val="006023C4"/>
    <w:rsid w:val="00603D31"/>
    <w:rsid w:val="00604392"/>
    <w:rsid w:val="00605D4D"/>
    <w:rsid w:val="0060740E"/>
    <w:rsid w:val="006078CD"/>
    <w:rsid w:val="00610E31"/>
    <w:rsid w:val="00611744"/>
    <w:rsid w:val="006129B3"/>
    <w:rsid w:val="00613EDB"/>
    <w:rsid w:val="00615415"/>
    <w:rsid w:val="0061542D"/>
    <w:rsid w:val="00615C09"/>
    <w:rsid w:val="00617AB4"/>
    <w:rsid w:val="006215C3"/>
    <w:rsid w:val="0062350D"/>
    <w:rsid w:val="00626859"/>
    <w:rsid w:val="00626F5A"/>
    <w:rsid w:val="00627047"/>
    <w:rsid w:val="00627FDE"/>
    <w:rsid w:val="006314C5"/>
    <w:rsid w:val="00631932"/>
    <w:rsid w:val="00633BEE"/>
    <w:rsid w:val="006379E5"/>
    <w:rsid w:val="00640BD5"/>
    <w:rsid w:val="00642BB8"/>
    <w:rsid w:val="006458B0"/>
    <w:rsid w:val="00645CC3"/>
    <w:rsid w:val="00645DF1"/>
    <w:rsid w:val="00646143"/>
    <w:rsid w:val="00646D6F"/>
    <w:rsid w:val="006504C1"/>
    <w:rsid w:val="0065098D"/>
    <w:rsid w:val="00650F41"/>
    <w:rsid w:val="00651DAF"/>
    <w:rsid w:val="0065398C"/>
    <w:rsid w:val="00654355"/>
    <w:rsid w:val="00655636"/>
    <w:rsid w:val="0065656B"/>
    <w:rsid w:val="00656577"/>
    <w:rsid w:val="00656EBE"/>
    <w:rsid w:val="006621EB"/>
    <w:rsid w:val="00663B6C"/>
    <w:rsid w:val="0066429C"/>
    <w:rsid w:val="00664508"/>
    <w:rsid w:val="00665576"/>
    <w:rsid w:val="006675DD"/>
    <w:rsid w:val="006700B8"/>
    <w:rsid w:val="00670B20"/>
    <w:rsid w:val="00670CAE"/>
    <w:rsid w:val="00670FAB"/>
    <w:rsid w:val="006739AE"/>
    <w:rsid w:val="00674FE8"/>
    <w:rsid w:val="00675E5F"/>
    <w:rsid w:val="00676399"/>
    <w:rsid w:val="0067718B"/>
    <w:rsid w:val="006809A3"/>
    <w:rsid w:val="00681848"/>
    <w:rsid w:val="00681934"/>
    <w:rsid w:val="00684D60"/>
    <w:rsid w:val="00685460"/>
    <w:rsid w:val="006948EB"/>
    <w:rsid w:val="00696524"/>
    <w:rsid w:val="006A1F35"/>
    <w:rsid w:val="006A2083"/>
    <w:rsid w:val="006A3AD2"/>
    <w:rsid w:val="006A50C2"/>
    <w:rsid w:val="006A5276"/>
    <w:rsid w:val="006B1899"/>
    <w:rsid w:val="006B2CFE"/>
    <w:rsid w:val="006B2FD9"/>
    <w:rsid w:val="006B4566"/>
    <w:rsid w:val="006B5094"/>
    <w:rsid w:val="006B5434"/>
    <w:rsid w:val="006B73BC"/>
    <w:rsid w:val="006C288B"/>
    <w:rsid w:val="006C42CC"/>
    <w:rsid w:val="006C4D06"/>
    <w:rsid w:val="006C729D"/>
    <w:rsid w:val="006C7BBF"/>
    <w:rsid w:val="006C7C32"/>
    <w:rsid w:val="006C7C72"/>
    <w:rsid w:val="006D57E1"/>
    <w:rsid w:val="006E1F2B"/>
    <w:rsid w:val="006E1FE6"/>
    <w:rsid w:val="006E22FE"/>
    <w:rsid w:val="006E6C31"/>
    <w:rsid w:val="006E7500"/>
    <w:rsid w:val="006F037E"/>
    <w:rsid w:val="006F1672"/>
    <w:rsid w:val="006F18C9"/>
    <w:rsid w:val="006F2BDA"/>
    <w:rsid w:val="006F36CE"/>
    <w:rsid w:val="006F4255"/>
    <w:rsid w:val="006F4FAB"/>
    <w:rsid w:val="006F7E01"/>
    <w:rsid w:val="006F7FB0"/>
    <w:rsid w:val="00700C77"/>
    <w:rsid w:val="00705172"/>
    <w:rsid w:val="0070730A"/>
    <w:rsid w:val="00707FD5"/>
    <w:rsid w:val="00712299"/>
    <w:rsid w:val="007128CB"/>
    <w:rsid w:val="00714087"/>
    <w:rsid w:val="007164B6"/>
    <w:rsid w:val="0072156D"/>
    <w:rsid w:val="00721B57"/>
    <w:rsid w:val="00723081"/>
    <w:rsid w:val="00724339"/>
    <w:rsid w:val="00726050"/>
    <w:rsid w:val="00726439"/>
    <w:rsid w:val="00732189"/>
    <w:rsid w:val="007339DE"/>
    <w:rsid w:val="00734333"/>
    <w:rsid w:val="007368C2"/>
    <w:rsid w:val="00737F09"/>
    <w:rsid w:val="00740B86"/>
    <w:rsid w:val="00740D23"/>
    <w:rsid w:val="00740E8B"/>
    <w:rsid w:val="007416F1"/>
    <w:rsid w:val="007424FA"/>
    <w:rsid w:val="00744AE6"/>
    <w:rsid w:val="00744C13"/>
    <w:rsid w:val="007504AB"/>
    <w:rsid w:val="007505AC"/>
    <w:rsid w:val="0075168D"/>
    <w:rsid w:val="00752B7F"/>
    <w:rsid w:val="00752D5B"/>
    <w:rsid w:val="00752D80"/>
    <w:rsid w:val="007545F0"/>
    <w:rsid w:val="007567C4"/>
    <w:rsid w:val="00761930"/>
    <w:rsid w:val="007625BA"/>
    <w:rsid w:val="007639AC"/>
    <w:rsid w:val="00763CAD"/>
    <w:rsid w:val="00764D61"/>
    <w:rsid w:val="00765486"/>
    <w:rsid w:val="007656D7"/>
    <w:rsid w:val="00767254"/>
    <w:rsid w:val="0076765E"/>
    <w:rsid w:val="00770B8F"/>
    <w:rsid w:val="00772788"/>
    <w:rsid w:val="00774489"/>
    <w:rsid w:val="007762C4"/>
    <w:rsid w:val="00776B31"/>
    <w:rsid w:val="00777D32"/>
    <w:rsid w:val="0078008F"/>
    <w:rsid w:val="00783F1F"/>
    <w:rsid w:val="00784368"/>
    <w:rsid w:val="00784872"/>
    <w:rsid w:val="00784988"/>
    <w:rsid w:val="007857D8"/>
    <w:rsid w:val="00786B94"/>
    <w:rsid w:val="00786DD8"/>
    <w:rsid w:val="00792F23"/>
    <w:rsid w:val="007940DB"/>
    <w:rsid w:val="00796FBA"/>
    <w:rsid w:val="007A42A8"/>
    <w:rsid w:val="007A5ECA"/>
    <w:rsid w:val="007A69FD"/>
    <w:rsid w:val="007A7CA1"/>
    <w:rsid w:val="007B15DD"/>
    <w:rsid w:val="007B1E3B"/>
    <w:rsid w:val="007B2BE1"/>
    <w:rsid w:val="007B2F8A"/>
    <w:rsid w:val="007B4D21"/>
    <w:rsid w:val="007B5477"/>
    <w:rsid w:val="007B5730"/>
    <w:rsid w:val="007B5C9F"/>
    <w:rsid w:val="007B6A1C"/>
    <w:rsid w:val="007C0D24"/>
    <w:rsid w:val="007C0E6F"/>
    <w:rsid w:val="007C245D"/>
    <w:rsid w:val="007C28E5"/>
    <w:rsid w:val="007C2A9F"/>
    <w:rsid w:val="007C4163"/>
    <w:rsid w:val="007C427B"/>
    <w:rsid w:val="007C478B"/>
    <w:rsid w:val="007C4F9F"/>
    <w:rsid w:val="007C62C3"/>
    <w:rsid w:val="007C64FB"/>
    <w:rsid w:val="007C777A"/>
    <w:rsid w:val="007D0934"/>
    <w:rsid w:val="007D1865"/>
    <w:rsid w:val="007D1D2B"/>
    <w:rsid w:val="007D27E3"/>
    <w:rsid w:val="007D2972"/>
    <w:rsid w:val="007D2E63"/>
    <w:rsid w:val="007D4311"/>
    <w:rsid w:val="007D49DC"/>
    <w:rsid w:val="007D5241"/>
    <w:rsid w:val="007E07A6"/>
    <w:rsid w:val="007E0E65"/>
    <w:rsid w:val="007E1235"/>
    <w:rsid w:val="007E187D"/>
    <w:rsid w:val="007E1D58"/>
    <w:rsid w:val="007E232A"/>
    <w:rsid w:val="007E54B5"/>
    <w:rsid w:val="007E5717"/>
    <w:rsid w:val="007E5E15"/>
    <w:rsid w:val="007E6BFA"/>
    <w:rsid w:val="007F5D08"/>
    <w:rsid w:val="007F7909"/>
    <w:rsid w:val="007F7DC7"/>
    <w:rsid w:val="00800A72"/>
    <w:rsid w:val="008010B7"/>
    <w:rsid w:val="008020CB"/>
    <w:rsid w:val="00803CA8"/>
    <w:rsid w:val="00804EC8"/>
    <w:rsid w:val="008073F9"/>
    <w:rsid w:val="00807876"/>
    <w:rsid w:val="00807FAD"/>
    <w:rsid w:val="008103E6"/>
    <w:rsid w:val="0081131C"/>
    <w:rsid w:val="00811DBF"/>
    <w:rsid w:val="008124A9"/>
    <w:rsid w:val="008125CA"/>
    <w:rsid w:val="008129E0"/>
    <w:rsid w:val="0081326E"/>
    <w:rsid w:val="0081388D"/>
    <w:rsid w:val="00815198"/>
    <w:rsid w:val="008166E7"/>
    <w:rsid w:val="00816D31"/>
    <w:rsid w:val="00816F8F"/>
    <w:rsid w:val="008172CB"/>
    <w:rsid w:val="00817A06"/>
    <w:rsid w:val="008218FD"/>
    <w:rsid w:val="0082295F"/>
    <w:rsid w:val="00823718"/>
    <w:rsid w:val="008256DA"/>
    <w:rsid w:val="008270D5"/>
    <w:rsid w:val="00827DED"/>
    <w:rsid w:val="0083383D"/>
    <w:rsid w:val="00833BF7"/>
    <w:rsid w:val="008363B9"/>
    <w:rsid w:val="00840523"/>
    <w:rsid w:val="0084057B"/>
    <w:rsid w:val="008405B0"/>
    <w:rsid w:val="0084082B"/>
    <w:rsid w:val="00840D90"/>
    <w:rsid w:val="00840E54"/>
    <w:rsid w:val="0084124A"/>
    <w:rsid w:val="0084246F"/>
    <w:rsid w:val="008435F4"/>
    <w:rsid w:val="00843C9F"/>
    <w:rsid w:val="00845B47"/>
    <w:rsid w:val="00845FB5"/>
    <w:rsid w:val="00846D11"/>
    <w:rsid w:val="00847260"/>
    <w:rsid w:val="008502CF"/>
    <w:rsid w:val="00851A77"/>
    <w:rsid w:val="008536BF"/>
    <w:rsid w:val="00854355"/>
    <w:rsid w:val="0085790E"/>
    <w:rsid w:val="0086036C"/>
    <w:rsid w:val="00860797"/>
    <w:rsid w:val="00861C60"/>
    <w:rsid w:val="00862065"/>
    <w:rsid w:val="00862E72"/>
    <w:rsid w:val="00863C6C"/>
    <w:rsid w:val="008646B8"/>
    <w:rsid w:val="00864969"/>
    <w:rsid w:val="00865158"/>
    <w:rsid w:val="008652E2"/>
    <w:rsid w:val="00865DD8"/>
    <w:rsid w:val="00867D7B"/>
    <w:rsid w:val="00874CA3"/>
    <w:rsid w:val="00874FC9"/>
    <w:rsid w:val="00875199"/>
    <w:rsid w:val="00876AEC"/>
    <w:rsid w:val="00877263"/>
    <w:rsid w:val="0088015F"/>
    <w:rsid w:val="008820AE"/>
    <w:rsid w:val="008845D1"/>
    <w:rsid w:val="00884A21"/>
    <w:rsid w:val="0088695A"/>
    <w:rsid w:val="00887F9F"/>
    <w:rsid w:val="008915B1"/>
    <w:rsid w:val="008925A1"/>
    <w:rsid w:val="00897600"/>
    <w:rsid w:val="008978C5"/>
    <w:rsid w:val="008A1D09"/>
    <w:rsid w:val="008A3641"/>
    <w:rsid w:val="008A5405"/>
    <w:rsid w:val="008A56BF"/>
    <w:rsid w:val="008A7539"/>
    <w:rsid w:val="008A7A4A"/>
    <w:rsid w:val="008B0E13"/>
    <w:rsid w:val="008B0E21"/>
    <w:rsid w:val="008B1690"/>
    <w:rsid w:val="008B3160"/>
    <w:rsid w:val="008B34FF"/>
    <w:rsid w:val="008B6AA9"/>
    <w:rsid w:val="008B7308"/>
    <w:rsid w:val="008C0484"/>
    <w:rsid w:val="008C106E"/>
    <w:rsid w:val="008C1C46"/>
    <w:rsid w:val="008C2D11"/>
    <w:rsid w:val="008C7114"/>
    <w:rsid w:val="008C768F"/>
    <w:rsid w:val="008C7976"/>
    <w:rsid w:val="008D05A7"/>
    <w:rsid w:val="008D1F34"/>
    <w:rsid w:val="008D4CF5"/>
    <w:rsid w:val="008D6B0A"/>
    <w:rsid w:val="008E1454"/>
    <w:rsid w:val="008E489F"/>
    <w:rsid w:val="008E6162"/>
    <w:rsid w:val="008F0DAB"/>
    <w:rsid w:val="008F2C8F"/>
    <w:rsid w:val="008F3573"/>
    <w:rsid w:val="008F4149"/>
    <w:rsid w:val="008F59BE"/>
    <w:rsid w:val="008F61CB"/>
    <w:rsid w:val="008F79AB"/>
    <w:rsid w:val="00900502"/>
    <w:rsid w:val="00900807"/>
    <w:rsid w:val="00901268"/>
    <w:rsid w:val="009030E4"/>
    <w:rsid w:val="0090571E"/>
    <w:rsid w:val="0091046A"/>
    <w:rsid w:val="00911F63"/>
    <w:rsid w:val="0091520D"/>
    <w:rsid w:val="00915297"/>
    <w:rsid w:val="00915D9D"/>
    <w:rsid w:val="00921D0A"/>
    <w:rsid w:val="00924838"/>
    <w:rsid w:val="0092706D"/>
    <w:rsid w:val="0093028D"/>
    <w:rsid w:val="009303B2"/>
    <w:rsid w:val="00930F67"/>
    <w:rsid w:val="009311AF"/>
    <w:rsid w:val="009326BC"/>
    <w:rsid w:val="00934036"/>
    <w:rsid w:val="009348BB"/>
    <w:rsid w:val="0093690B"/>
    <w:rsid w:val="009375E5"/>
    <w:rsid w:val="009428D7"/>
    <w:rsid w:val="0094360C"/>
    <w:rsid w:val="00943C08"/>
    <w:rsid w:val="00945D1C"/>
    <w:rsid w:val="00947806"/>
    <w:rsid w:val="009500DC"/>
    <w:rsid w:val="00951230"/>
    <w:rsid w:val="00951EAA"/>
    <w:rsid w:val="0095704B"/>
    <w:rsid w:val="00957119"/>
    <w:rsid w:val="00957484"/>
    <w:rsid w:val="009626C1"/>
    <w:rsid w:val="00964D27"/>
    <w:rsid w:val="00965A9C"/>
    <w:rsid w:val="00965E7A"/>
    <w:rsid w:val="00967103"/>
    <w:rsid w:val="009719D5"/>
    <w:rsid w:val="009751C0"/>
    <w:rsid w:val="0097523A"/>
    <w:rsid w:val="00976702"/>
    <w:rsid w:val="009773AE"/>
    <w:rsid w:val="0098034D"/>
    <w:rsid w:val="0098248A"/>
    <w:rsid w:val="0098369D"/>
    <w:rsid w:val="00984097"/>
    <w:rsid w:val="009840E3"/>
    <w:rsid w:val="009848E3"/>
    <w:rsid w:val="009855A6"/>
    <w:rsid w:val="0098621B"/>
    <w:rsid w:val="00987D96"/>
    <w:rsid w:val="009924E2"/>
    <w:rsid w:val="009938E3"/>
    <w:rsid w:val="00994069"/>
    <w:rsid w:val="0099469A"/>
    <w:rsid w:val="00995840"/>
    <w:rsid w:val="00995E57"/>
    <w:rsid w:val="00996150"/>
    <w:rsid w:val="009968AB"/>
    <w:rsid w:val="00997945"/>
    <w:rsid w:val="009A1D72"/>
    <w:rsid w:val="009A2B57"/>
    <w:rsid w:val="009A7E1E"/>
    <w:rsid w:val="009B057B"/>
    <w:rsid w:val="009B07F1"/>
    <w:rsid w:val="009B197C"/>
    <w:rsid w:val="009B3AFD"/>
    <w:rsid w:val="009B4257"/>
    <w:rsid w:val="009B44C4"/>
    <w:rsid w:val="009B4B53"/>
    <w:rsid w:val="009B540B"/>
    <w:rsid w:val="009B56F2"/>
    <w:rsid w:val="009B58E5"/>
    <w:rsid w:val="009B660D"/>
    <w:rsid w:val="009B6DD8"/>
    <w:rsid w:val="009C05FD"/>
    <w:rsid w:val="009C073E"/>
    <w:rsid w:val="009C0D97"/>
    <w:rsid w:val="009C3979"/>
    <w:rsid w:val="009C4AA8"/>
    <w:rsid w:val="009C4F93"/>
    <w:rsid w:val="009C7F38"/>
    <w:rsid w:val="009D14CC"/>
    <w:rsid w:val="009D26EB"/>
    <w:rsid w:val="009D6D01"/>
    <w:rsid w:val="009D7046"/>
    <w:rsid w:val="009D7E93"/>
    <w:rsid w:val="009E1969"/>
    <w:rsid w:val="009E2CAF"/>
    <w:rsid w:val="009E3A45"/>
    <w:rsid w:val="009E5D7F"/>
    <w:rsid w:val="009E5EDC"/>
    <w:rsid w:val="009E67FD"/>
    <w:rsid w:val="009E6E0E"/>
    <w:rsid w:val="009E6F61"/>
    <w:rsid w:val="009F1B67"/>
    <w:rsid w:val="009F6055"/>
    <w:rsid w:val="009F7585"/>
    <w:rsid w:val="009F7638"/>
    <w:rsid w:val="009F7BBA"/>
    <w:rsid w:val="00A00FCD"/>
    <w:rsid w:val="00A01ED8"/>
    <w:rsid w:val="00A04EFB"/>
    <w:rsid w:val="00A05365"/>
    <w:rsid w:val="00A0609A"/>
    <w:rsid w:val="00A124C0"/>
    <w:rsid w:val="00A13681"/>
    <w:rsid w:val="00A14CFF"/>
    <w:rsid w:val="00A15D07"/>
    <w:rsid w:val="00A16DEC"/>
    <w:rsid w:val="00A1789B"/>
    <w:rsid w:val="00A209DE"/>
    <w:rsid w:val="00A2147A"/>
    <w:rsid w:val="00A22E6E"/>
    <w:rsid w:val="00A24770"/>
    <w:rsid w:val="00A24A31"/>
    <w:rsid w:val="00A26A60"/>
    <w:rsid w:val="00A27A6F"/>
    <w:rsid w:val="00A27C11"/>
    <w:rsid w:val="00A308A3"/>
    <w:rsid w:val="00A31C67"/>
    <w:rsid w:val="00A3266A"/>
    <w:rsid w:val="00A34179"/>
    <w:rsid w:val="00A34A10"/>
    <w:rsid w:val="00A34B11"/>
    <w:rsid w:val="00A36430"/>
    <w:rsid w:val="00A368C7"/>
    <w:rsid w:val="00A36B92"/>
    <w:rsid w:val="00A37BC5"/>
    <w:rsid w:val="00A43410"/>
    <w:rsid w:val="00A4376F"/>
    <w:rsid w:val="00A43AD1"/>
    <w:rsid w:val="00A45268"/>
    <w:rsid w:val="00A46982"/>
    <w:rsid w:val="00A5087D"/>
    <w:rsid w:val="00A50B63"/>
    <w:rsid w:val="00A5466D"/>
    <w:rsid w:val="00A55E95"/>
    <w:rsid w:val="00A564BB"/>
    <w:rsid w:val="00A57854"/>
    <w:rsid w:val="00A61064"/>
    <w:rsid w:val="00A6188A"/>
    <w:rsid w:val="00A62781"/>
    <w:rsid w:val="00A636D1"/>
    <w:rsid w:val="00A64F55"/>
    <w:rsid w:val="00A66485"/>
    <w:rsid w:val="00A70253"/>
    <w:rsid w:val="00A705D7"/>
    <w:rsid w:val="00A72FC1"/>
    <w:rsid w:val="00A77084"/>
    <w:rsid w:val="00A80742"/>
    <w:rsid w:val="00A810C9"/>
    <w:rsid w:val="00A8216F"/>
    <w:rsid w:val="00A8273D"/>
    <w:rsid w:val="00A82B4C"/>
    <w:rsid w:val="00A83600"/>
    <w:rsid w:val="00A8381C"/>
    <w:rsid w:val="00A840B3"/>
    <w:rsid w:val="00A87313"/>
    <w:rsid w:val="00A90BEF"/>
    <w:rsid w:val="00A90D2F"/>
    <w:rsid w:val="00A915FD"/>
    <w:rsid w:val="00A96A58"/>
    <w:rsid w:val="00AA0435"/>
    <w:rsid w:val="00AA0B1D"/>
    <w:rsid w:val="00AA1643"/>
    <w:rsid w:val="00AA27DE"/>
    <w:rsid w:val="00AA2AA5"/>
    <w:rsid w:val="00AA52D6"/>
    <w:rsid w:val="00AA5527"/>
    <w:rsid w:val="00AA5B40"/>
    <w:rsid w:val="00AA7F21"/>
    <w:rsid w:val="00AB0316"/>
    <w:rsid w:val="00AB1243"/>
    <w:rsid w:val="00AB1B07"/>
    <w:rsid w:val="00AB3E81"/>
    <w:rsid w:val="00AB5DB9"/>
    <w:rsid w:val="00AB670B"/>
    <w:rsid w:val="00AB6F21"/>
    <w:rsid w:val="00AC0811"/>
    <w:rsid w:val="00AC219A"/>
    <w:rsid w:val="00AC260B"/>
    <w:rsid w:val="00AC511F"/>
    <w:rsid w:val="00AD05F1"/>
    <w:rsid w:val="00AD1885"/>
    <w:rsid w:val="00AD210D"/>
    <w:rsid w:val="00AD2661"/>
    <w:rsid w:val="00AD3A66"/>
    <w:rsid w:val="00AD7EDD"/>
    <w:rsid w:val="00AE32EE"/>
    <w:rsid w:val="00AE4573"/>
    <w:rsid w:val="00AF0AA0"/>
    <w:rsid w:val="00AF1080"/>
    <w:rsid w:val="00AF2BB7"/>
    <w:rsid w:val="00AF38DF"/>
    <w:rsid w:val="00AF6230"/>
    <w:rsid w:val="00B00102"/>
    <w:rsid w:val="00B00CB0"/>
    <w:rsid w:val="00B0331B"/>
    <w:rsid w:val="00B034F0"/>
    <w:rsid w:val="00B042DC"/>
    <w:rsid w:val="00B044CA"/>
    <w:rsid w:val="00B04CAB"/>
    <w:rsid w:val="00B05381"/>
    <w:rsid w:val="00B05566"/>
    <w:rsid w:val="00B0711A"/>
    <w:rsid w:val="00B079F4"/>
    <w:rsid w:val="00B11D07"/>
    <w:rsid w:val="00B12FD9"/>
    <w:rsid w:val="00B15E39"/>
    <w:rsid w:val="00B15FCF"/>
    <w:rsid w:val="00B16745"/>
    <w:rsid w:val="00B17429"/>
    <w:rsid w:val="00B22511"/>
    <w:rsid w:val="00B231D8"/>
    <w:rsid w:val="00B24D21"/>
    <w:rsid w:val="00B2546E"/>
    <w:rsid w:val="00B256BF"/>
    <w:rsid w:val="00B26312"/>
    <w:rsid w:val="00B26735"/>
    <w:rsid w:val="00B273AB"/>
    <w:rsid w:val="00B30F4A"/>
    <w:rsid w:val="00B3243C"/>
    <w:rsid w:val="00B32D52"/>
    <w:rsid w:val="00B34831"/>
    <w:rsid w:val="00B34F0F"/>
    <w:rsid w:val="00B35C34"/>
    <w:rsid w:val="00B40823"/>
    <w:rsid w:val="00B43515"/>
    <w:rsid w:val="00B43C47"/>
    <w:rsid w:val="00B43F22"/>
    <w:rsid w:val="00B45A4D"/>
    <w:rsid w:val="00B45C32"/>
    <w:rsid w:val="00B475D3"/>
    <w:rsid w:val="00B47959"/>
    <w:rsid w:val="00B552A7"/>
    <w:rsid w:val="00B564BA"/>
    <w:rsid w:val="00B566C1"/>
    <w:rsid w:val="00B57F62"/>
    <w:rsid w:val="00B60CA7"/>
    <w:rsid w:val="00B62BB9"/>
    <w:rsid w:val="00B64000"/>
    <w:rsid w:val="00B65E6B"/>
    <w:rsid w:val="00B66BDE"/>
    <w:rsid w:val="00B71B9C"/>
    <w:rsid w:val="00B7385F"/>
    <w:rsid w:val="00B75543"/>
    <w:rsid w:val="00B765E8"/>
    <w:rsid w:val="00B7785C"/>
    <w:rsid w:val="00B80B3B"/>
    <w:rsid w:val="00B81F95"/>
    <w:rsid w:val="00B83343"/>
    <w:rsid w:val="00B83394"/>
    <w:rsid w:val="00B83C82"/>
    <w:rsid w:val="00B85096"/>
    <w:rsid w:val="00B8530C"/>
    <w:rsid w:val="00B8557C"/>
    <w:rsid w:val="00B86120"/>
    <w:rsid w:val="00B91924"/>
    <w:rsid w:val="00B92DBD"/>
    <w:rsid w:val="00B94556"/>
    <w:rsid w:val="00B949D5"/>
    <w:rsid w:val="00B94E2B"/>
    <w:rsid w:val="00B951F6"/>
    <w:rsid w:val="00B97FB1"/>
    <w:rsid w:val="00BA1E0B"/>
    <w:rsid w:val="00BA3263"/>
    <w:rsid w:val="00BA33B6"/>
    <w:rsid w:val="00BA35EE"/>
    <w:rsid w:val="00BA3CDA"/>
    <w:rsid w:val="00BA3DE9"/>
    <w:rsid w:val="00BA49DA"/>
    <w:rsid w:val="00BA5213"/>
    <w:rsid w:val="00BA55DA"/>
    <w:rsid w:val="00BA583E"/>
    <w:rsid w:val="00BA70B3"/>
    <w:rsid w:val="00BB0EDC"/>
    <w:rsid w:val="00BB1903"/>
    <w:rsid w:val="00BB3270"/>
    <w:rsid w:val="00BB3E80"/>
    <w:rsid w:val="00BB3F42"/>
    <w:rsid w:val="00BB4769"/>
    <w:rsid w:val="00BB5C30"/>
    <w:rsid w:val="00BB638B"/>
    <w:rsid w:val="00BB6CAD"/>
    <w:rsid w:val="00BB74D7"/>
    <w:rsid w:val="00BC1170"/>
    <w:rsid w:val="00BC139E"/>
    <w:rsid w:val="00BC2796"/>
    <w:rsid w:val="00BC2B62"/>
    <w:rsid w:val="00BC47D0"/>
    <w:rsid w:val="00BC57C7"/>
    <w:rsid w:val="00BC7290"/>
    <w:rsid w:val="00BC772D"/>
    <w:rsid w:val="00BD4AC5"/>
    <w:rsid w:val="00BD5116"/>
    <w:rsid w:val="00BD6E7A"/>
    <w:rsid w:val="00BD755C"/>
    <w:rsid w:val="00BD79FC"/>
    <w:rsid w:val="00BE0BC7"/>
    <w:rsid w:val="00BE24EA"/>
    <w:rsid w:val="00BE3E19"/>
    <w:rsid w:val="00BE4BED"/>
    <w:rsid w:val="00BE4CF6"/>
    <w:rsid w:val="00BE4DD1"/>
    <w:rsid w:val="00BE5C43"/>
    <w:rsid w:val="00BE604F"/>
    <w:rsid w:val="00BE7739"/>
    <w:rsid w:val="00BE7C17"/>
    <w:rsid w:val="00BF0312"/>
    <w:rsid w:val="00BF03A2"/>
    <w:rsid w:val="00BF1149"/>
    <w:rsid w:val="00BF1878"/>
    <w:rsid w:val="00BF4877"/>
    <w:rsid w:val="00BF7F67"/>
    <w:rsid w:val="00C00E58"/>
    <w:rsid w:val="00C01305"/>
    <w:rsid w:val="00C0323A"/>
    <w:rsid w:val="00C0375C"/>
    <w:rsid w:val="00C03781"/>
    <w:rsid w:val="00C04356"/>
    <w:rsid w:val="00C0690C"/>
    <w:rsid w:val="00C07942"/>
    <w:rsid w:val="00C0799B"/>
    <w:rsid w:val="00C12D08"/>
    <w:rsid w:val="00C12E76"/>
    <w:rsid w:val="00C15035"/>
    <w:rsid w:val="00C16A11"/>
    <w:rsid w:val="00C16B90"/>
    <w:rsid w:val="00C16DBD"/>
    <w:rsid w:val="00C2104E"/>
    <w:rsid w:val="00C23277"/>
    <w:rsid w:val="00C23D61"/>
    <w:rsid w:val="00C2635D"/>
    <w:rsid w:val="00C267CD"/>
    <w:rsid w:val="00C30048"/>
    <w:rsid w:val="00C34E97"/>
    <w:rsid w:val="00C354BD"/>
    <w:rsid w:val="00C4125C"/>
    <w:rsid w:val="00C4564C"/>
    <w:rsid w:val="00C45D8E"/>
    <w:rsid w:val="00C50621"/>
    <w:rsid w:val="00C517CA"/>
    <w:rsid w:val="00C53EC4"/>
    <w:rsid w:val="00C56E10"/>
    <w:rsid w:val="00C6015A"/>
    <w:rsid w:val="00C6018A"/>
    <w:rsid w:val="00C60CFB"/>
    <w:rsid w:val="00C60DDA"/>
    <w:rsid w:val="00C61443"/>
    <w:rsid w:val="00C61DFE"/>
    <w:rsid w:val="00C6202C"/>
    <w:rsid w:val="00C6204F"/>
    <w:rsid w:val="00C629B8"/>
    <w:rsid w:val="00C63885"/>
    <w:rsid w:val="00C644F0"/>
    <w:rsid w:val="00C650A9"/>
    <w:rsid w:val="00C651C4"/>
    <w:rsid w:val="00C66E87"/>
    <w:rsid w:val="00C670A0"/>
    <w:rsid w:val="00C67EF1"/>
    <w:rsid w:val="00C70B08"/>
    <w:rsid w:val="00C716AC"/>
    <w:rsid w:val="00C725D4"/>
    <w:rsid w:val="00C72936"/>
    <w:rsid w:val="00C72EBF"/>
    <w:rsid w:val="00C73C25"/>
    <w:rsid w:val="00C749ED"/>
    <w:rsid w:val="00C76430"/>
    <w:rsid w:val="00C806C5"/>
    <w:rsid w:val="00C8205E"/>
    <w:rsid w:val="00C85D4D"/>
    <w:rsid w:val="00C869AF"/>
    <w:rsid w:val="00C91DB5"/>
    <w:rsid w:val="00C922CD"/>
    <w:rsid w:val="00C92913"/>
    <w:rsid w:val="00C939F5"/>
    <w:rsid w:val="00C95852"/>
    <w:rsid w:val="00C96222"/>
    <w:rsid w:val="00C978CE"/>
    <w:rsid w:val="00CA02BB"/>
    <w:rsid w:val="00CA03F8"/>
    <w:rsid w:val="00CA1FFA"/>
    <w:rsid w:val="00CA28C7"/>
    <w:rsid w:val="00CA30D5"/>
    <w:rsid w:val="00CA5356"/>
    <w:rsid w:val="00CA71E6"/>
    <w:rsid w:val="00CA73AA"/>
    <w:rsid w:val="00CB07BC"/>
    <w:rsid w:val="00CB1B44"/>
    <w:rsid w:val="00CB2E71"/>
    <w:rsid w:val="00CB5202"/>
    <w:rsid w:val="00CB5FE8"/>
    <w:rsid w:val="00CB7161"/>
    <w:rsid w:val="00CB7421"/>
    <w:rsid w:val="00CC2D55"/>
    <w:rsid w:val="00CC4061"/>
    <w:rsid w:val="00CC63B9"/>
    <w:rsid w:val="00CD1551"/>
    <w:rsid w:val="00CD31BD"/>
    <w:rsid w:val="00CD416A"/>
    <w:rsid w:val="00CD56F5"/>
    <w:rsid w:val="00CD62E9"/>
    <w:rsid w:val="00CE02B9"/>
    <w:rsid w:val="00CE1659"/>
    <w:rsid w:val="00CE1896"/>
    <w:rsid w:val="00CE6C47"/>
    <w:rsid w:val="00CF04F2"/>
    <w:rsid w:val="00CF123E"/>
    <w:rsid w:val="00CF1E72"/>
    <w:rsid w:val="00CF28F4"/>
    <w:rsid w:val="00CF431F"/>
    <w:rsid w:val="00CF7469"/>
    <w:rsid w:val="00CF7866"/>
    <w:rsid w:val="00D00B17"/>
    <w:rsid w:val="00D02974"/>
    <w:rsid w:val="00D02B27"/>
    <w:rsid w:val="00D0351B"/>
    <w:rsid w:val="00D03D95"/>
    <w:rsid w:val="00D06E8D"/>
    <w:rsid w:val="00D07A38"/>
    <w:rsid w:val="00D101F1"/>
    <w:rsid w:val="00D11E14"/>
    <w:rsid w:val="00D15BD4"/>
    <w:rsid w:val="00D1707C"/>
    <w:rsid w:val="00D170D4"/>
    <w:rsid w:val="00D17761"/>
    <w:rsid w:val="00D20312"/>
    <w:rsid w:val="00D24A5B"/>
    <w:rsid w:val="00D32247"/>
    <w:rsid w:val="00D34674"/>
    <w:rsid w:val="00D36AA9"/>
    <w:rsid w:val="00D40CCC"/>
    <w:rsid w:val="00D41D19"/>
    <w:rsid w:val="00D43956"/>
    <w:rsid w:val="00D4417F"/>
    <w:rsid w:val="00D45C65"/>
    <w:rsid w:val="00D47D7B"/>
    <w:rsid w:val="00D512D9"/>
    <w:rsid w:val="00D52584"/>
    <w:rsid w:val="00D53D55"/>
    <w:rsid w:val="00D60B4E"/>
    <w:rsid w:val="00D6103A"/>
    <w:rsid w:val="00D625AE"/>
    <w:rsid w:val="00D6400F"/>
    <w:rsid w:val="00D647FE"/>
    <w:rsid w:val="00D65988"/>
    <w:rsid w:val="00D67F1F"/>
    <w:rsid w:val="00D70928"/>
    <w:rsid w:val="00D71168"/>
    <w:rsid w:val="00D71896"/>
    <w:rsid w:val="00D71E49"/>
    <w:rsid w:val="00D7228A"/>
    <w:rsid w:val="00D724A0"/>
    <w:rsid w:val="00D74085"/>
    <w:rsid w:val="00D74721"/>
    <w:rsid w:val="00D74A71"/>
    <w:rsid w:val="00D765C7"/>
    <w:rsid w:val="00D7668E"/>
    <w:rsid w:val="00D769BC"/>
    <w:rsid w:val="00D81247"/>
    <w:rsid w:val="00D812F5"/>
    <w:rsid w:val="00D81DAB"/>
    <w:rsid w:val="00D829EE"/>
    <w:rsid w:val="00D82E0D"/>
    <w:rsid w:val="00D844C1"/>
    <w:rsid w:val="00D85BC3"/>
    <w:rsid w:val="00D86B9B"/>
    <w:rsid w:val="00D9104E"/>
    <w:rsid w:val="00D91288"/>
    <w:rsid w:val="00D92716"/>
    <w:rsid w:val="00D93200"/>
    <w:rsid w:val="00D94A82"/>
    <w:rsid w:val="00D959BA"/>
    <w:rsid w:val="00D975AF"/>
    <w:rsid w:val="00D97970"/>
    <w:rsid w:val="00DA0995"/>
    <w:rsid w:val="00DA0A28"/>
    <w:rsid w:val="00DA209C"/>
    <w:rsid w:val="00DA2696"/>
    <w:rsid w:val="00DA398A"/>
    <w:rsid w:val="00DA704B"/>
    <w:rsid w:val="00DB11AB"/>
    <w:rsid w:val="00DB1934"/>
    <w:rsid w:val="00DB3EEE"/>
    <w:rsid w:val="00DB447D"/>
    <w:rsid w:val="00DB4FFF"/>
    <w:rsid w:val="00DC7FE0"/>
    <w:rsid w:val="00DD2319"/>
    <w:rsid w:val="00DD27A7"/>
    <w:rsid w:val="00DD325E"/>
    <w:rsid w:val="00DD48A8"/>
    <w:rsid w:val="00DE1724"/>
    <w:rsid w:val="00DE3047"/>
    <w:rsid w:val="00DE3A34"/>
    <w:rsid w:val="00DE5A1B"/>
    <w:rsid w:val="00DE625B"/>
    <w:rsid w:val="00DE7018"/>
    <w:rsid w:val="00DE743F"/>
    <w:rsid w:val="00DE74A9"/>
    <w:rsid w:val="00DF1C79"/>
    <w:rsid w:val="00DF389C"/>
    <w:rsid w:val="00DF6521"/>
    <w:rsid w:val="00DF7244"/>
    <w:rsid w:val="00DF74DB"/>
    <w:rsid w:val="00E02357"/>
    <w:rsid w:val="00E0422A"/>
    <w:rsid w:val="00E04AD4"/>
    <w:rsid w:val="00E050AB"/>
    <w:rsid w:val="00E0680D"/>
    <w:rsid w:val="00E06F62"/>
    <w:rsid w:val="00E06F8E"/>
    <w:rsid w:val="00E10766"/>
    <w:rsid w:val="00E113C4"/>
    <w:rsid w:val="00E12C0B"/>
    <w:rsid w:val="00E14205"/>
    <w:rsid w:val="00E14D47"/>
    <w:rsid w:val="00E163AD"/>
    <w:rsid w:val="00E16F30"/>
    <w:rsid w:val="00E2251C"/>
    <w:rsid w:val="00E243B6"/>
    <w:rsid w:val="00E2523E"/>
    <w:rsid w:val="00E322AF"/>
    <w:rsid w:val="00E34CE9"/>
    <w:rsid w:val="00E3683A"/>
    <w:rsid w:val="00E36B84"/>
    <w:rsid w:val="00E373D9"/>
    <w:rsid w:val="00E40F2F"/>
    <w:rsid w:val="00E41323"/>
    <w:rsid w:val="00E41DA4"/>
    <w:rsid w:val="00E421D8"/>
    <w:rsid w:val="00E45997"/>
    <w:rsid w:val="00E45C57"/>
    <w:rsid w:val="00E46738"/>
    <w:rsid w:val="00E46C75"/>
    <w:rsid w:val="00E46D75"/>
    <w:rsid w:val="00E526FA"/>
    <w:rsid w:val="00E52E1F"/>
    <w:rsid w:val="00E530D7"/>
    <w:rsid w:val="00E57418"/>
    <w:rsid w:val="00E60B9D"/>
    <w:rsid w:val="00E60F47"/>
    <w:rsid w:val="00E6176A"/>
    <w:rsid w:val="00E6317A"/>
    <w:rsid w:val="00E63854"/>
    <w:rsid w:val="00E63ABE"/>
    <w:rsid w:val="00E651D8"/>
    <w:rsid w:val="00E67C5D"/>
    <w:rsid w:val="00E74B53"/>
    <w:rsid w:val="00E766FD"/>
    <w:rsid w:val="00E76C70"/>
    <w:rsid w:val="00E801A1"/>
    <w:rsid w:val="00E805CB"/>
    <w:rsid w:val="00E817DE"/>
    <w:rsid w:val="00E819D8"/>
    <w:rsid w:val="00E81F34"/>
    <w:rsid w:val="00E820C4"/>
    <w:rsid w:val="00E8349F"/>
    <w:rsid w:val="00E84CD5"/>
    <w:rsid w:val="00E85587"/>
    <w:rsid w:val="00E86AA4"/>
    <w:rsid w:val="00E91644"/>
    <w:rsid w:val="00E91E12"/>
    <w:rsid w:val="00E93086"/>
    <w:rsid w:val="00E93DC7"/>
    <w:rsid w:val="00E949AE"/>
    <w:rsid w:val="00E94FFE"/>
    <w:rsid w:val="00E95306"/>
    <w:rsid w:val="00EA0186"/>
    <w:rsid w:val="00EA061F"/>
    <w:rsid w:val="00EA0F8E"/>
    <w:rsid w:val="00EA3C0C"/>
    <w:rsid w:val="00EA7D05"/>
    <w:rsid w:val="00EB0B46"/>
    <w:rsid w:val="00EB1951"/>
    <w:rsid w:val="00EB244D"/>
    <w:rsid w:val="00EB3587"/>
    <w:rsid w:val="00EB47D6"/>
    <w:rsid w:val="00EB55F5"/>
    <w:rsid w:val="00EB587D"/>
    <w:rsid w:val="00EB7B55"/>
    <w:rsid w:val="00EC0705"/>
    <w:rsid w:val="00EC0DD8"/>
    <w:rsid w:val="00EC135E"/>
    <w:rsid w:val="00EC20E1"/>
    <w:rsid w:val="00EC2B4F"/>
    <w:rsid w:val="00EC31FF"/>
    <w:rsid w:val="00ED23FE"/>
    <w:rsid w:val="00ED29F4"/>
    <w:rsid w:val="00ED3268"/>
    <w:rsid w:val="00ED4114"/>
    <w:rsid w:val="00ED4124"/>
    <w:rsid w:val="00ED4C5C"/>
    <w:rsid w:val="00ED4E12"/>
    <w:rsid w:val="00ED52B0"/>
    <w:rsid w:val="00ED6055"/>
    <w:rsid w:val="00ED67DF"/>
    <w:rsid w:val="00ED71B4"/>
    <w:rsid w:val="00ED7E80"/>
    <w:rsid w:val="00EE058C"/>
    <w:rsid w:val="00EE1AF0"/>
    <w:rsid w:val="00EE2C7B"/>
    <w:rsid w:val="00EE320A"/>
    <w:rsid w:val="00EE423E"/>
    <w:rsid w:val="00EE6325"/>
    <w:rsid w:val="00EE6CE1"/>
    <w:rsid w:val="00EF09B5"/>
    <w:rsid w:val="00EF0A65"/>
    <w:rsid w:val="00EF18E0"/>
    <w:rsid w:val="00EF1D4D"/>
    <w:rsid w:val="00EF2DEB"/>
    <w:rsid w:val="00EF39BC"/>
    <w:rsid w:val="00EF5719"/>
    <w:rsid w:val="00EF6719"/>
    <w:rsid w:val="00EF6BCE"/>
    <w:rsid w:val="00EF6F3A"/>
    <w:rsid w:val="00EF70A3"/>
    <w:rsid w:val="00F00B25"/>
    <w:rsid w:val="00F00D2F"/>
    <w:rsid w:val="00F01015"/>
    <w:rsid w:val="00F0155E"/>
    <w:rsid w:val="00F05192"/>
    <w:rsid w:val="00F100FF"/>
    <w:rsid w:val="00F101B6"/>
    <w:rsid w:val="00F10431"/>
    <w:rsid w:val="00F1478A"/>
    <w:rsid w:val="00F15082"/>
    <w:rsid w:val="00F160C3"/>
    <w:rsid w:val="00F16A2B"/>
    <w:rsid w:val="00F20BEE"/>
    <w:rsid w:val="00F250B2"/>
    <w:rsid w:val="00F25903"/>
    <w:rsid w:val="00F25D11"/>
    <w:rsid w:val="00F31D44"/>
    <w:rsid w:val="00F3373D"/>
    <w:rsid w:val="00F345E5"/>
    <w:rsid w:val="00F35A14"/>
    <w:rsid w:val="00F36903"/>
    <w:rsid w:val="00F36AB0"/>
    <w:rsid w:val="00F42FDF"/>
    <w:rsid w:val="00F43529"/>
    <w:rsid w:val="00F43630"/>
    <w:rsid w:val="00F466CD"/>
    <w:rsid w:val="00F47DDB"/>
    <w:rsid w:val="00F52F79"/>
    <w:rsid w:val="00F555D0"/>
    <w:rsid w:val="00F55CDE"/>
    <w:rsid w:val="00F61AB6"/>
    <w:rsid w:val="00F62F00"/>
    <w:rsid w:val="00F63231"/>
    <w:rsid w:val="00F637B4"/>
    <w:rsid w:val="00F64076"/>
    <w:rsid w:val="00F64542"/>
    <w:rsid w:val="00F64918"/>
    <w:rsid w:val="00F6586F"/>
    <w:rsid w:val="00F65914"/>
    <w:rsid w:val="00F65C06"/>
    <w:rsid w:val="00F6678B"/>
    <w:rsid w:val="00F667A8"/>
    <w:rsid w:val="00F7000D"/>
    <w:rsid w:val="00F709F5"/>
    <w:rsid w:val="00F70AA5"/>
    <w:rsid w:val="00F72B81"/>
    <w:rsid w:val="00F72BDB"/>
    <w:rsid w:val="00F72F05"/>
    <w:rsid w:val="00F730DC"/>
    <w:rsid w:val="00F75002"/>
    <w:rsid w:val="00F750CD"/>
    <w:rsid w:val="00F75ABA"/>
    <w:rsid w:val="00F77B3A"/>
    <w:rsid w:val="00F802E9"/>
    <w:rsid w:val="00F8323E"/>
    <w:rsid w:val="00F840F1"/>
    <w:rsid w:val="00F84A66"/>
    <w:rsid w:val="00F86701"/>
    <w:rsid w:val="00F8684F"/>
    <w:rsid w:val="00F92A46"/>
    <w:rsid w:val="00F92B84"/>
    <w:rsid w:val="00F933F2"/>
    <w:rsid w:val="00F93A28"/>
    <w:rsid w:val="00F95E22"/>
    <w:rsid w:val="00F95FC1"/>
    <w:rsid w:val="00F96EB1"/>
    <w:rsid w:val="00FA177E"/>
    <w:rsid w:val="00FA2595"/>
    <w:rsid w:val="00FA48F7"/>
    <w:rsid w:val="00FA4A79"/>
    <w:rsid w:val="00FA55D7"/>
    <w:rsid w:val="00FA6E5F"/>
    <w:rsid w:val="00FA7C4D"/>
    <w:rsid w:val="00FA7FD1"/>
    <w:rsid w:val="00FB051B"/>
    <w:rsid w:val="00FB1148"/>
    <w:rsid w:val="00FB37D0"/>
    <w:rsid w:val="00FB5C6F"/>
    <w:rsid w:val="00FB6C7C"/>
    <w:rsid w:val="00FC3AC4"/>
    <w:rsid w:val="00FC4B4A"/>
    <w:rsid w:val="00FD2681"/>
    <w:rsid w:val="00FD2743"/>
    <w:rsid w:val="00FD275C"/>
    <w:rsid w:val="00FD4364"/>
    <w:rsid w:val="00FD7FBF"/>
    <w:rsid w:val="00FE0162"/>
    <w:rsid w:val="00FE0544"/>
    <w:rsid w:val="00FE06FA"/>
    <w:rsid w:val="00FE0B22"/>
    <w:rsid w:val="00FE1188"/>
    <w:rsid w:val="00FE1238"/>
    <w:rsid w:val="00FE2593"/>
    <w:rsid w:val="00FE3D0D"/>
    <w:rsid w:val="00FE42A7"/>
    <w:rsid w:val="00FE5E0D"/>
    <w:rsid w:val="00FE6023"/>
    <w:rsid w:val="00FF18A4"/>
    <w:rsid w:val="00FF1965"/>
    <w:rsid w:val="00FF2086"/>
    <w:rsid w:val="00FF27F1"/>
    <w:rsid w:val="00FF3FA0"/>
    <w:rsid w:val="00FF49C2"/>
    <w:rsid w:val="00FF653D"/>
    <w:rsid w:val="00FF72DC"/>
    <w:rsid w:val="00FF78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3A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BE24EA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0995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C69D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1C69D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5">
    <w:name w:val="Balloon Text"/>
    <w:basedOn w:val="a"/>
    <w:semiHidden/>
    <w:rsid w:val="008B3160"/>
    <w:rPr>
      <w:rFonts w:ascii="Tahoma" w:hAnsi="Tahoma" w:cs="Tahoma"/>
      <w:sz w:val="16"/>
      <w:szCs w:val="16"/>
    </w:rPr>
  </w:style>
  <w:style w:type="character" w:styleId="a6">
    <w:name w:val="Strong"/>
    <w:qFormat/>
    <w:rsid w:val="00BC139E"/>
    <w:rPr>
      <w:b/>
      <w:bCs/>
    </w:rPr>
  </w:style>
  <w:style w:type="character" w:customStyle="1" w:styleId="apple-converted-space">
    <w:name w:val="apple-converted-space"/>
    <w:basedOn w:val="a0"/>
    <w:rsid w:val="00BC139E"/>
  </w:style>
  <w:style w:type="paragraph" w:customStyle="1" w:styleId="msonormalcxspmiddle">
    <w:name w:val="msonormalcxspmiddle"/>
    <w:basedOn w:val="a"/>
    <w:rsid w:val="00EF67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No Spacing"/>
    <w:link w:val="a8"/>
    <w:uiPriority w:val="1"/>
    <w:qFormat/>
    <w:rsid w:val="005E3F02"/>
    <w:rPr>
      <w:rFonts w:ascii="Times New Roman" w:eastAsia="Times New Roman" w:hAnsi="Times New Roman"/>
      <w:sz w:val="24"/>
      <w:szCs w:val="24"/>
    </w:rPr>
  </w:style>
  <w:style w:type="paragraph" w:styleId="a9">
    <w:name w:val="List Paragraph"/>
    <w:basedOn w:val="a"/>
    <w:uiPriority w:val="34"/>
    <w:qFormat/>
    <w:rsid w:val="00A31C67"/>
    <w:pPr>
      <w:ind w:left="720"/>
    </w:pPr>
    <w:rPr>
      <w:rFonts w:cs="Calibri"/>
    </w:rPr>
  </w:style>
  <w:style w:type="paragraph" w:styleId="aa">
    <w:name w:val="Normal (Web)"/>
    <w:basedOn w:val="a"/>
    <w:uiPriority w:val="99"/>
    <w:rsid w:val="00E46C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Subtitle"/>
    <w:basedOn w:val="a"/>
    <w:next w:val="a"/>
    <w:link w:val="ac"/>
    <w:uiPriority w:val="11"/>
    <w:qFormat/>
    <w:rsid w:val="002B77FA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c">
    <w:name w:val="Подзаголовок Знак"/>
    <w:link w:val="ab"/>
    <w:uiPriority w:val="11"/>
    <w:rsid w:val="002B77FA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en-US"/>
    </w:rPr>
  </w:style>
  <w:style w:type="character" w:customStyle="1" w:styleId="a8">
    <w:name w:val="Без интервала Знак"/>
    <w:link w:val="a7"/>
    <w:uiPriority w:val="1"/>
    <w:rsid w:val="005D77E4"/>
    <w:rPr>
      <w:rFonts w:ascii="Times New Roman" w:eastAsia="Times New Roman" w:hAnsi="Times New Roman"/>
      <w:sz w:val="24"/>
      <w:szCs w:val="24"/>
      <w:lang w:val="ru-RU" w:eastAsia="ru-RU" w:bidi="ar-SA"/>
    </w:rPr>
  </w:style>
  <w:style w:type="character" w:customStyle="1" w:styleId="20">
    <w:name w:val="Заголовок 2 Знак"/>
    <w:link w:val="2"/>
    <w:uiPriority w:val="9"/>
    <w:semiHidden/>
    <w:rsid w:val="00DA0995"/>
    <w:rPr>
      <w:rFonts w:ascii="Calibri Light" w:eastAsia="Times New Roman" w:hAnsi="Calibri Light" w:cs="Times New Roman"/>
      <w:b/>
      <w:bCs/>
      <w:i/>
      <w:iCs/>
      <w:sz w:val="28"/>
      <w:szCs w:val="28"/>
      <w:lang w:eastAsia="en-US"/>
    </w:rPr>
  </w:style>
  <w:style w:type="paragraph" w:customStyle="1" w:styleId="msonospacingmailrucssattributepostfix">
    <w:name w:val="msonospacing_mailru_css_attribute_postfix"/>
    <w:basedOn w:val="a"/>
    <w:rsid w:val="008412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03064F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/>
    </w:rPr>
  </w:style>
  <w:style w:type="character" w:customStyle="1" w:styleId="ad">
    <w:name w:val="Основной текст_"/>
    <w:link w:val="10"/>
    <w:rsid w:val="00ED23FE"/>
    <w:rPr>
      <w:rFonts w:ascii="Times New Roman" w:eastAsia="Times New Roman" w:hAnsi="Times New Roman"/>
    </w:rPr>
  </w:style>
  <w:style w:type="paragraph" w:customStyle="1" w:styleId="10">
    <w:name w:val="Основной текст1"/>
    <w:basedOn w:val="a"/>
    <w:link w:val="ad"/>
    <w:rsid w:val="00ED23FE"/>
    <w:pPr>
      <w:widowControl w:val="0"/>
      <w:spacing w:after="0" w:line="240" w:lineRule="auto"/>
      <w:ind w:firstLine="400"/>
    </w:pPr>
    <w:rPr>
      <w:rFonts w:ascii="Times New Roman" w:eastAsia="Times New Roman" w:hAnsi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628478">
          <w:marLeft w:val="0"/>
          <w:marRight w:val="0"/>
          <w:marTop w:val="1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4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74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4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15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7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7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24850">
          <w:marLeft w:val="0"/>
          <w:marRight w:val="0"/>
          <w:marTop w:val="1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A7F0B5-983A-4660-859A-496918E35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16</Pages>
  <Words>3675</Words>
  <Characters>20954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</vt:lpstr>
    </vt:vector>
  </TitlesOfParts>
  <Company>АГНОиПНО</Company>
  <LinksUpToDate>false</LinksUpToDate>
  <CharactersWithSpaces>24580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</dc:title>
  <dc:creator>Бараник Александр</dc:creator>
  <cp:lastModifiedBy>Наталья</cp:lastModifiedBy>
  <cp:revision>10</cp:revision>
  <cp:lastPrinted>2025-03-31T05:41:00Z</cp:lastPrinted>
  <dcterms:created xsi:type="dcterms:W3CDTF">2025-03-24T07:50:00Z</dcterms:created>
  <dcterms:modified xsi:type="dcterms:W3CDTF">2025-04-01T01:38:00Z</dcterms:modified>
</cp:coreProperties>
</file>