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58" w:rsidRDefault="00B07F58" w:rsidP="00B07F5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F58" w:rsidRPr="00D522A9" w:rsidRDefault="00B07F58" w:rsidP="00B07F5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</w:p>
    <w:p w:rsidR="00B07F58" w:rsidRPr="00D522A9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использовании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B07F58" w:rsidRPr="00D522A9" w:rsidRDefault="00B07F58" w:rsidP="00B07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92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701"/>
        <w:gridCol w:w="1417"/>
        <w:gridCol w:w="1134"/>
        <w:gridCol w:w="1263"/>
        <w:gridCol w:w="888"/>
      </w:tblGrid>
      <w:tr w:rsidR="00B07F58" w:rsidRPr="00D522A9" w:rsidTr="007015AD">
        <w:trPr>
          <w:trHeight w:val="111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 средств резервного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Распорядительный документ, его номер и 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расходования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выделенных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израсходованных средств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Неиспользованный остаток средств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Прим. &lt;*&gt;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7F58" w:rsidRPr="00D522A9" w:rsidTr="007015AD">
        <w:trPr>
          <w:trHeight w:val="27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7F58" w:rsidRPr="00D522A9" w:rsidTr="007015AD">
        <w:trPr>
          <w:trHeight w:val="28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58" w:rsidRPr="00D522A9" w:rsidRDefault="00B07F58" w:rsidP="007015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1A8D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75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547"/>
        <w:gridCol w:w="705"/>
        <w:gridCol w:w="236"/>
      </w:tblGrid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B9C72" wp14:editId="4B4DB926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133350</wp:posOffset>
                      </wp:positionV>
                      <wp:extent cx="19050" cy="9525"/>
                      <wp:effectExtent l="0" t="0" r="19050" b="28575"/>
                      <wp:wrapNone/>
                      <wp:docPr id="3073" name="Прямая соединительная линия 3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0.5pt" to="7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461A8D" w:rsidRPr="00461A8D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A8D" w:rsidRPr="00461A8D" w:rsidRDefault="00461A8D" w:rsidP="00461A8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461A8D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 xml:space="preserve">Ибрагимов Рашид </w:t>
            </w:r>
            <w:proofErr w:type="spellStart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>Сайнуллович</w:t>
            </w:r>
            <w:proofErr w:type="spellEnd"/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(подпись)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(расшифровка подписи)</w:t>
            </w:r>
          </w:p>
        </w:tc>
      </w:tr>
      <w:tr w:rsidR="00461A8D" w:rsidRPr="00461A8D" w:rsidTr="00461A8D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>Главный бухгалтер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2021A" wp14:editId="2557875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152400</wp:posOffset>
                      </wp:positionV>
                      <wp:extent cx="19050" cy="19050"/>
                      <wp:effectExtent l="0" t="0" r="19050" b="19050"/>
                      <wp:wrapNone/>
                      <wp:docPr id="3074" name="Прямая соединительная линия 3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2pt" to="7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461A8D" w:rsidRPr="00461A8D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1A8D" w:rsidRPr="00461A8D" w:rsidRDefault="00461A8D" w:rsidP="00461A8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461A8D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>Кулишкина</w:t>
            </w:r>
            <w:proofErr w:type="spellEnd"/>
            <w:r w:rsidRPr="00461A8D">
              <w:rPr>
                <w:rFonts w:ascii="Arial CYR" w:eastAsia="Times New Roman" w:hAnsi="Arial CYR" w:cs="Arial CYR"/>
                <w:sz w:val="20"/>
                <w:szCs w:val="20"/>
              </w:rPr>
              <w:t xml:space="preserve"> Светлана Михайловна</w:t>
            </w:r>
          </w:p>
        </w:tc>
      </w:tr>
      <w:tr w:rsidR="00461A8D" w:rsidRPr="00461A8D" w:rsidTr="00461A8D">
        <w:trPr>
          <w:gridAfter w:val="1"/>
          <w:wAfter w:w="236" w:type="dxa"/>
          <w:trHeight w:val="255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461A8D" w:rsidRPr="00461A8D" w:rsidRDefault="00461A8D" w:rsidP="00461A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(расшифровка </w:t>
            </w:r>
            <w:r w:rsidRPr="00461A8D">
              <w:rPr>
                <w:rFonts w:ascii="Arial CYR" w:eastAsia="Times New Roman" w:hAnsi="Arial CYR" w:cs="Arial CYR"/>
                <w:sz w:val="16"/>
                <w:szCs w:val="16"/>
              </w:rPr>
              <w:t>подписи)</w:t>
            </w:r>
          </w:p>
        </w:tc>
      </w:tr>
    </w:tbl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&lt;*&gt; 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причина, дата возврата неиспользованных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бюджет, номер платежного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далее</w:t>
      </w:r>
    </w:p>
    <w:p w:rsidR="00B07F58" w:rsidRPr="00D522A9" w:rsidRDefault="00B07F58" w:rsidP="00B07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7F58" w:rsidRPr="00D522A9" w:rsidRDefault="00B07F58" w:rsidP="00B07F5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2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C581E" w:rsidRDefault="003C581E"/>
    <w:sectPr w:rsidR="003C581E" w:rsidSect="00D522A9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12" w:rsidRDefault="001F7612" w:rsidP="00393BDF">
      <w:pPr>
        <w:spacing w:after="0" w:line="240" w:lineRule="auto"/>
      </w:pPr>
      <w:r>
        <w:separator/>
      </w:r>
    </w:p>
  </w:endnote>
  <w:endnote w:type="continuationSeparator" w:id="0">
    <w:p w:rsidR="001F7612" w:rsidRDefault="001F7612" w:rsidP="0039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12" w:rsidRDefault="001F7612" w:rsidP="00393BDF">
      <w:pPr>
        <w:spacing w:after="0" w:line="240" w:lineRule="auto"/>
      </w:pPr>
      <w:r>
        <w:separator/>
      </w:r>
    </w:p>
  </w:footnote>
  <w:footnote w:type="continuationSeparator" w:id="0">
    <w:p w:rsidR="001F7612" w:rsidRDefault="001F7612" w:rsidP="0039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Pr="00367B04" w:rsidRDefault="001F7612" w:rsidP="00393BDF">
    <w:pPr>
      <w:pStyle w:val="a3"/>
      <w:rPr>
        <w:rFonts w:ascii="Times New Roman" w:hAnsi="Times New Roman" w:cs="Times New Roman"/>
        <w:sz w:val="20"/>
        <w:szCs w:val="20"/>
      </w:rPr>
    </w:pPr>
  </w:p>
  <w:p w:rsidR="005E4B0E" w:rsidRPr="00DC501E" w:rsidRDefault="001F761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35"/>
    <w:rsid w:val="001F7612"/>
    <w:rsid w:val="00393BDF"/>
    <w:rsid w:val="003C581E"/>
    <w:rsid w:val="00432735"/>
    <w:rsid w:val="00461A8D"/>
    <w:rsid w:val="008B3707"/>
    <w:rsid w:val="00B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7F58"/>
  </w:style>
  <w:style w:type="paragraph" w:styleId="a5">
    <w:name w:val="footer"/>
    <w:basedOn w:val="a"/>
    <w:link w:val="a6"/>
    <w:uiPriority w:val="99"/>
    <w:unhideWhenUsed/>
    <w:rsid w:val="0039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B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7F58"/>
  </w:style>
  <w:style w:type="paragraph" w:styleId="a5">
    <w:name w:val="footer"/>
    <w:basedOn w:val="a"/>
    <w:link w:val="a6"/>
    <w:uiPriority w:val="99"/>
    <w:unhideWhenUsed/>
    <w:rsid w:val="0039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alinabochko@outlook.com</dc:creator>
  <cp:keywords/>
  <dc:description/>
  <cp:lastModifiedBy>alinabochko@outlook.com</cp:lastModifiedBy>
  <cp:revision>3</cp:revision>
  <cp:lastPrinted>2023-04-27T07:47:00Z</cp:lastPrinted>
  <dcterms:created xsi:type="dcterms:W3CDTF">2023-04-27T07:15:00Z</dcterms:created>
  <dcterms:modified xsi:type="dcterms:W3CDTF">2023-04-27T07:47:00Z</dcterms:modified>
</cp:coreProperties>
</file>