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291" w:rsidRPr="0064500C" w:rsidRDefault="008D3291" w:rsidP="008D3291">
      <w:pPr>
        <w:jc w:val="center"/>
        <w:rPr>
          <w:b/>
          <w:sz w:val="28"/>
          <w:szCs w:val="28"/>
        </w:rPr>
      </w:pPr>
      <w:r w:rsidRPr="0064500C">
        <w:rPr>
          <w:b/>
          <w:sz w:val="28"/>
          <w:szCs w:val="28"/>
        </w:rPr>
        <w:t>ПЛАН</w:t>
      </w:r>
    </w:p>
    <w:p w:rsidR="00257857" w:rsidRPr="0064500C" w:rsidRDefault="008D3291" w:rsidP="00257857">
      <w:pPr>
        <w:jc w:val="center"/>
        <w:rPr>
          <w:b/>
          <w:sz w:val="28"/>
          <w:szCs w:val="28"/>
        </w:rPr>
      </w:pPr>
      <w:r w:rsidRPr="0064500C">
        <w:rPr>
          <w:b/>
          <w:sz w:val="28"/>
          <w:szCs w:val="28"/>
        </w:rPr>
        <w:t>работы отдела культуры и молодежной политики админис</w:t>
      </w:r>
      <w:r w:rsidR="004D6E6A" w:rsidRPr="0064500C">
        <w:rPr>
          <w:b/>
          <w:sz w:val="28"/>
          <w:szCs w:val="28"/>
        </w:rPr>
        <w:t>тр</w:t>
      </w:r>
      <w:r w:rsidR="00C519AC" w:rsidRPr="0064500C">
        <w:rPr>
          <w:b/>
          <w:sz w:val="28"/>
          <w:szCs w:val="28"/>
        </w:rPr>
        <w:t>ац</w:t>
      </w:r>
      <w:r w:rsidR="00853161" w:rsidRPr="0064500C">
        <w:rPr>
          <w:b/>
          <w:sz w:val="28"/>
          <w:szCs w:val="28"/>
        </w:rPr>
        <w:t xml:space="preserve">ии </w:t>
      </w:r>
      <w:proofErr w:type="spellStart"/>
      <w:r w:rsidR="00853161" w:rsidRPr="0064500C">
        <w:rPr>
          <w:b/>
          <w:sz w:val="28"/>
          <w:szCs w:val="28"/>
        </w:rPr>
        <w:t>Чановского</w:t>
      </w:r>
      <w:proofErr w:type="spellEnd"/>
      <w:r w:rsidR="00853161" w:rsidRPr="0064500C">
        <w:rPr>
          <w:b/>
          <w:sz w:val="28"/>
          <w:szCs w:val="28"/>
        </w:rPr>
        <w:t xml:space="preserve"> района на </w:t>
      </w:r>
      <w:r w:rsidR="00EA1B01">
        <w:rPr>
          <w:b/>
          <w:sz w:val="28"/>
          <w:szCs w:val="28"/>
        </w:rPr>
        <w:t>февраль</w:t>
      </w:r>
      <w:r w:rsidR="002206E5" w:rsidRPr="0064500C">
        <w:rPr>
          <w:b/>
          <w:sz w:val="28"/>
          <w:szCs w:val="28"/>
        </w:rPr>
        <w:t xml:space="preserve"> </w:t>
      </w:r>
      <w:r w:rsidR="00DA5BDB" w:rsidRPr="0064500C">
        <w:rPr>
          <w:b/>
          <w:sz w:val="28"/>
          <w:szCs w:val="28"/>
        </w:rPr>
        <w:t xml:space="preserve"> 2024</w:t>
      </w:r>
      <w:r w:rsidRPr="0064500C">
        <w:rPr>
          <w:b/>
          <w:sz w:val="28"/>
          <w:szCs w:val="28"/>
        </w:rPr>
        <w:t xml:space="preserve"> года</w:t>
      </w:r>
    </w:p>
    <w:p w:rsidR="0016368E" w:rsidRPr="0064500C" w:rsidRDefault="0016368E" w:rsidP="00257857">
      <w:pPr>
        <w:jc w:val="center"/>
        <w:rPr>
          <w:b/>
          <w:sz w:val="28"/>
          <w:szCs w:val="28"/>
        </w:rPr>
      </w:pP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3"/>
        <w:gridCol w:w="3962"/>
        <w:gridCol w:w="2818"/>
        <w:gridCol w:w="2998"/>
        <w:gridCol w:w="3359"/>
      </w:tblGrid>
      <w:tr w:rsidR="00161DE1" w:rsidRPr="0064500C" w:rsidTr="009E0C30">
        <w:trPr>
          <w:trHeight w:val="875"/>
          <w:jc w:val="center"/>
        </w:trPr>
        <w:tc>
          <w:tcPr>
            <w:tcW w:w="1983" w:type="dxa"/>
            <w:vAlign w:val="center"/>
          </w:tcPr>
          <w:p w:rsidR="00161DE1" w:rsidRPr="0064500C" w:rsidRDefault="00161DE1" w:rsidP="00E93287">
            <w:pPr>
              <w:jc w:val="center"/>
              <w:rPr>
                <w:b/>
              </w:rPr>
            </w:pPr>
            <w:r w:rsidRPr="0064500C">
              <w:rPr>
                <w:b/>
              </w:rPr>
              <w:t>Дата проведения</w:t>
            </w:r>
          </w:p>
          <w:p w:rsidR="00161DE1" w:rsidRPr="0064500C" w:rsidRDefault="00161DE1" w:rsidP="00FA08F9">
            <w:r w:rsidRPr="0064500C">
              <w:t>Время начала мероприятия</w:t>
            </w:r>
          </w:p>
        </w:tc>
        <w:tc>
          <w:tcPr>
            <w:tcW w:w="3962" w:type="dxa"/>
            <w:vAlign w:val="center"/>
          </w:tcPr>
          <w:p w:rsidR="00161DE1" w:rsidRPr="0064500C" w:rsidRDefault="00161DE1" w:rsidP="00E93287">
            <w:pPr>
              <w:jc w:val="center"/>
              <w:rPr>
                <w:b/>
              </w:rPr>
            </w:pPr>
            <w:r w:rsidRPr="0064500C">
              <w:rPr>
                <w:b/>
              </w:rPr>
              <w:t>Мероприятие</w:t>
            </w:r>
          </w:p>
        </w:tc>
        <w:tc>
          <w:tcPr>
            <w:tcW w:w="2818" w:type="dxa"/>
            <w:vAlign w:val="center"/>
          </w:tcPr>
          <w:p w:rsidR="00161DE1" w:rsidRPr="0064500C" w:rsidRDefault="00161DE1" w:rsidP="00E93287">
            <w:pPr>
              <w:jc w:val="center"/>
              <w:rPr>
                <w:b/>
              </w:rPr>
            </w:pPr>
            <w:r w:rsidRPr="0064500C">
              <w:rPr>
                <w:b/>
              </w:rPr>
              <w:t>Место проведения</w:t>
            </w:r>
          </w:p>
        </w:tc>
        <w:tc>
          <w:tcPr>
            <w:tcW w:w="2998" w:type="dxa"/>
            <w:vAlign w:val="center"/>
          </w:tcPr>
          <w:p w:rsidR="00161DE1" w:rsidRPr="0064500C" w:rsidRDefault="00161DE1" w:rsidP="00E93287">
            <w:pPr>
              <w:jc w:val="center"/>
              <w:rPr>
                <w:b/>
              </w:rPr>
            </w:pPr>
            <w:r w:rsidRPr="0064500C">
              <w:rPr>
                <w:b/>
              </w:rPr>
              <w:t>Кто проводит</w:t>
            </w:r>
          </w:p>
        </w:tc>
        <w:tc>
          <w:tcPr>
            <w:tcW w:w="3359" w:type="dxa"/>
            <w:vAlign w:val="center"/>
          </w:tcPr>
          <w:p w:rsidR="00161DE1" w:rsidRPr="0064500C" w:rsidRDefault="00161DE1" w:rsidP="00E93287">
            <w:pPr>
              <w:jc w:val="center"/>
              <w:rPr>
                <w:b/>
              </w:rPr>
            </w:pPr>
            <w:r w:rsidRPr="0064500C">
              <w:rPr>
                <w:b/>
              </w:rPr>
              <w:t>Ф.И.О., должность, контактный телефон ответственного лица</w:t>
            </w:r>
          </w:p>
        </w:tc>
      </w:tr>
      <w:tr w:rsidR="00A64C63" w:rsidRPr="003018A8" w:rsidTr="00852493">
        <w:trPr>
          <w:trHeight w:val="875"/>
          <w:jc w:val="center"/>
        </w:trPr>
        <w:tc>
          <w:tcPr>
            <w:tcW w:w="1983" w:type="dxa"/>
            <w:vAlign w:val="center"/>
          </w:tcPr>
          <w:p w:rsidR="00A64C63" w:rsidRPr="003018A8" w:rsidRDefault="00A64C63" w:rsidP="00E93287">
            <w:pPr>
              <w:jc w:val="center"/>
              <w:rPr>
                <w:b/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01.02.2024-02.02.2024</w:t>
            </w:r>
          </w:p>
        </w:tc>
        <w:tc>
          <w:tcPr>
            <w:tcW w:w="3962" w:type="dxa"/>
            <w:vAlign w:val="center"/>
          </w:tcPr>
          <w:p w:rsidR="00A64C63" w:rsidRPr="003018A8" w:rsidRDefault="00A64C63" w:rsidP="00E93287">
            <w:pPr>
              <w:jc w:val="center"/>
              <w:rPr>
                <w:b/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Урок мужества «Великая битва на Волге. Бои за Сталинград», посвященный Сталинградской битве</w:t>
            </w:r>
          </w:p>
        </w:tc>
        <w:tc>
          <w:tcPr>
            <w:tcW w:w="2818" w:type="dxa"/>
          </w:tcPr>
          <w:p w:rsidR="00A64C63" w:rsidRPr="003018A8" w:rsidRDefault="00A64C63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МБУК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краеведческий музей»</w:t>
            </w:r>
          </w:p>
        </w:tc>
        <w:tc>
          <w:tcPr>
            <w:tcW w:w="2998" w:type="dxa"/>
          </w:tcPr>
          <w:p w:rsidR="00A64C63" w:rsidRPr="003018A8" w:rsidRDefault="00A64C63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Директор</w:t>
            </w:r>
          </w:p>
          <w:p w:rsidR="00A64C63" w:rsidRPr="003018A8" w:rsidRDefault="00A64C63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МБУК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краеведческий музей»</w:t>
            </w:r>
          </w:p>
          <w:p w:rsidR="00A64C63" w:rsidRPr="003018A8" w:rsidRDefault="00A64C63" w:rsidP="00852493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Кяреск</w:t>
            </w:r>
            <w:proofErr w:type="spellEnd"/>
            <w:r w:rsidRPr="003018A8">
              <w:rPr>
                <w:sz w:val="28"/>
                <w:szCs w:val="28"/>
              </w:rPr>
              <w:t xml:space="preserve"> Т.Н.,22-768</w:t>
            </w:r>
          </w:p>
        </w:tc>
        <w:tc>
          <w:tcPr>
            <w:tcW w:w="3359" w:type="dxa"/>
          </w:tcPr>
          <w:p w:rsidR="00A64C63" w:rsidRPr="003018A8" w:rsidRDefault="00A64C63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A64C63" w:rsidRPr="003018A8" w:rsidRDefault="00A64C63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741A4D" w:rsidRPr="003018A8" w:rsidTr="00852493">
        <w:trPr>
          <w:trHeight w:val="875"/>
          <w:jc w:val="center"/>
        </w:trPr>
        <w:tc>
          <w:tcPr>
            <w:tcW w:w="1983" w:type="dxa"/>
            <w:vAlign w:val="center"/>
          </w:tcPr>
          <w:p w:rsidR="00741A4D" w:rsidRPr="003018A8" w:rsidRDefault="00741A4D" w:rsidP="00741A4D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02.02.2024</w:t>
            </w:r>
          </w:p>
          <w:p w:rsidR="00741A4D" w:rsidRPr="003018A8" w:rsidRDefault="00741A4D" w:rsidP="00741A4D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12.00?</w:t>
            </w:r>
          </w:p>
          <w:p w:rsidR="00741A4D" w:rsidRPr="003018A8" w:rsidRDefault="00741A4D" w:rsidP="00E932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2" w:type="dxa"/>
            <w:vAlign w:val="center"/>
          </w:tcPr>
          <w:p w:rsidR="00741A4D" w:rsidRPr="003018A8" w:rsidRDefault="00741A4D" w:rsidP="00E93287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«Семья-это все!» открытие Года семьи, закрытие Года педагога и наставника, 16 Сход женщин </w:t>
            </w:r>
            <w:proofErr w:type="spellStart"/>
            <w:r w:rsidRPr="003018A8">
              <w:rPr>
                <w:sz w:val="28"/>
                <w:szCs w:val="28"/>
              </w:rPr>
              <w:t>Чановского</w:t>
            </w:r>
            <w:proofErr w:type="spellEnd"/>
            <w:r w:rsidRPr="003018A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818" w:type="dxa"/>
          </w:tcPr>
          <w:p w:rsidR="00741A4D" w:rsidRPr="003018A8" w:rsidRDefault="00741A4D" w:rsidP="00852493">
            <w:pPr>
              <w:rPr>
                <w:sz w:val="28"/>
                <w:szCs w:val="28"/>
              </w:rPr>
            </w:pPr>
          </w:p>
          <w:p w:rsidR="00741A4D" w:rsidRPr="003018A8" w:rsidRDefault="00741A4D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МАУК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РДК»</w:t>
            </w:r>
          </w:p>
        </w:tc>
        <w:tc>
          <w:tcPr>
            <w:tcW w:w="2998" w:type="dxa"/>
          </w:tcPr>
          <w:p w:rsidR="00741A4D" w:rsidRPr="003018A8" w:rsidRDefault="00741A4D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Черемных Ю.В. директор МАУК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РДК», </w:t>
            </w:r>
          </w:p>
          <w:p w:rsidR="00741A4D" w:rsidRPr="003018A8" w:rsidRDefault="00741A4D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21-341</w:t>
            </w:r>
          </w:p>
        </w:tc>
        <w:tc>
          <w:tcPr>
            <w:tcW w:w="3359" w:type="dxa"/>
          </w:tcPr>
          <w:p w:rsidR="00741A4D" w:rsidRPr="003018A8" w:rsidRDefault="00741A4D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741A4D" w:rsidRPr="003018A8" w:rsidRDefault="00741A4D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797147" w:rsidRPr="003018A8" w:rsidTr="00852493">
        <w:trPr>
          <w:trHeight w:val="875"/>
          <w:jc w:val="center"/>
        </w:trPr>
        <w:tc>
          <w:tcPr>
            <w:tcW w:w="1983" w:type="dxa"/>
            <w:vAlign w:val="center"/>
          </w:tcPr>
          <w:p w:rsidR="00797147" w:rsidRPr="003018A8" w:rsidRDefault="00797147" w:rsidP="00797147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02.02.2024</w:t>
            </w:r>
          </w:p>
          <w:p w:rsidR="00797147" w:rsidRPr="003018A8" w:rsidRDefault="00797147" w:rsidP="00887BC9">
            <w:pPr>
              <w:rPr>
                <w:b/>
                <w:sz w:val="28"/>
                <w:szCs w:val="28"/>
              </w:rPr>
            </w:pPr>
          </w:p>
        </w:tc>
        <w:tc>
          <w:tcPr>
            <w:tcW w:w="3962" w:type="dxa"/>
            <w:vAlign w:val="center"/>
          </w:tcPr>
          <w:p w:rsidR="00797147" w:rsidRPr="003018A8" w:rsidRDefault="00797147" w:rsidP="00797147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Историческое путешествие «Мамаев курган - гордая память истории»7-8кл</w:t>
            </w:r>
          </w:p>
          <w:p w:rsidR="00797147" w:rsidRPr="003018A8" w:rsidRDefault="00797147" w:rsidP="00E932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8" w:type="dxa"/>
          </w:tcPr>
          <w:p w:rsidR="00797147" w:rsidRPr="003018A8" w:rsidRDefault="00797147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Детская библиотека</w:t>
            </w:r>
          </w:p>
        </w:tc>
        <w:tc>
          <w:tcPr>
            <w:tcW w:w="2998" w:type="dxa"/>
          </w:tcPr>
          <w:p w:rsidR="00797147" w:rsidRPr="003018A8" w:rsidRDefault="00797147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Директор МБУ «</w:t>
            </w:r>
            <w:proofErr w:type="spellStart"/>
            <w:r w:rsidRPr="003018A8">
              <w:rPr>
                <w:sz w:val="28"/>
                <w:szCs w:val="28"/>
              </w:rPr>
              <w:t>Чановская</w:t>
            </w:r>
            <w:proofErr w:type="spellEnd"/>
            <w:r w:rsidRPr="003018A8">
              <w:rPr>
                <w:sz w:val="28"/>
                <w:szCs w:val="28"/>
              </w:rPr>
              <w:t xml:space="preserve"> ЦБС»</w:t>
            </w:r>
          </w:p>
          <w:p w:rsidR="00797147" w:rsidRPr="003018A8" w:rsidRDefault="00797147" w:rsidP="00852493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Айтова</w:t>
            </w:r>
            <w:proofErr w:type="spellEnd"/>
            <w:r w:rsidRPr="003018A8">
              <w:rPr>
                <w:sz w:val="28"/>
                <w:szCs w:val="28"/>
              </w:rPr>
              <w:t xml:space="preserve"> Т.В. 21-961</w:t>
            </w:r>
          </w:p>
        </w:tc>
        <w:tc>
          <w:tcPr>
            <w:tcW w:w="3359" w:type="dxa"/>
          </w:tcPr>
          <w:p w:rsidR="00797147" w:rsidRPr="003018A8" w:rsidRDefault="00797147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797147" w:rsidRPr="003018A8" w:rsidRDefault="00797147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0D7193" w:rsidRPr="003018A8" w:rsidTr="00852493">
        <w:trPr>
          <w:trHeight w:val="875"/>
          <w:jc w:val="center"/>
        </w:trPr>
        <w:tc>
          <w:tcPr>
            <w:tcW w:w="1983" w:type="dxa"/>
            <w:vAlign w:val="center"/>
          </w:tcPr>
          <w:p w:rsidR="000D7193" w:rsidRPr="003018A8" w:rsidRDefault="000D7193" w:rsidP="00797147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05.02 2024 </w:t>
            </w:r>
          </w:p>
          <w:p w:rsidR="000D7193" w:rsidRPr="003018A8" w:rsidRDefault="000D7193" w:rsidP="00797147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14.00</w:t>
            </w:r>
          </w:p>
        </w:tc>
        <w:tc>
          <w:tcPr>
            <w:tcW w:w="3962" w:type="dxa"/>
            <w:vAlign w:val="center"/>
          </w:tcPr>
          <w:p w:rsidR="000D7193" w:rsidRPr="003018A8" w:rsidRDefault="000D7193" w:rsidP="00797147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Открытый урок у преподавателя хореографического отделения </w:t>
            </w:r>
            <w:proofErr w:type="spellStart"/>
            <w:r w:rsidRPr="003018A8">
              <w:rPr>
                <w:sz w:val="28"/>
                <w:szCs w:val="28"/>
              </w:rPr>
              <w:t>Кайро</w:t>
            </w:r>
            <w:proofErr w:type="spellEnd"/>
            <w:r w:rsidRPr="003018A8"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2818" w:type="dxa"/>
          </w:tcPr>
          <w:p w:rsidR="000D7193" w:rsidRPr="003018A8" w:rsidRDefault="000D7193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МБУ ДО «</w:t>
            </w:r>
            <w:proofErr w:type="spellStart"/>
            <w:r w:rsidRPr="003018A8">
              <w:rPr>
                <w:sz w:val="28"/>
                <w:szCs w:val="28"/>
              </w:rPr>
              <w:t>Чановская</w:t>
            </w:r>
            <w:proofErr w:type="spellEnd"/>
            <w:r w:rsidRPr="003018A8">
              <w:rPr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2998" w:type="dxa"/>
          </w:tcPr>
          <w:p w:rsidR="000D7193" w:rsidRPr="003018A8" w:rsidRDefault="000D7193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Директор МБУ ДО «</w:t>
            </w:r>
            <w:proofErr w:type="spellStart"/>
            <w:r w:rsidRPr="003018A8">
              <w:rPr>
                <w:sz w:val="28"/>
                <w:szCs w:val="28"/>
              </w:rPr>
              <w:t>Чановская</w:t>
            </w:r>
            <w:proofErr w:type="spellEnd"/>
            <w:r w:rsidRPr="003018A8">
              <w:rPr>
                <w:sz w:val="28"/>
                <w:szCs w:val="28"/>
              </w:rPr>
              <w:t xml:space="preserve"> детская школа искусств»</w:t>
            </w:r>
          </w:p>
          <w:p w:rsidR="000D7193" w:rsidRPr="003018A8" w:rsidRDefault="000D7193" w:rsidP="00852493">
            <w:pPr>
              <w:pStyle w:val="a3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Павленко В.А.</w:t>
            </w:r>
          </w:p>
          <w:p w:rsidR="000D7193" w:rsidRPr="003018A8" w:rsidRDefault="000D7193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Тел:89538913432</w:t>
            </w:r>
          </w:p>
        </w:tc>
        <w:tc>
          <w:tcPr>
            <w:tcW w:w="3359" w:type="dxa"/>
          </w:tcPr>
          <w:p w:rsidR="000D7193" w:rsidRPr="003018A8" w:rsidRDefault="000D7193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И.о</w:t>
            </w:r>
            <w:proofErr w:type="gramStart"/>
            <w:r w:rsidRPr="003018A8">
              <w:rPr>
                <w:sz w:val="28"/>
                <w:szCs w:val="28"/>
              </w:rPr>
              <w:t>.н</w:t>
            </w:r>
            <w:proofErr w:type="gramEnd"/>
            <w:r w:rsidRPr="003018A8">
              <w:rPr>
                <w:sz w:val="28"/>
                <w:szCs w:val="28"/>
              </w:rPr>
              <w:t xml:space="preserve">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0D7193" w:rsidRPr="003018A8" w:rsidRDefault="000D7193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C550FF" w:rsidRPr="003018A8" w:rsidTr="00852493">
        <w:trPr>
          <w:trHeight w:val="875"/>
          <w:jc w:val="center"/>
        </w:trPr>
        <w:tc>
          <w:tcPr>
            <w:tcW w:w="1983" w:type="dxa"/>
            <w:vAlign w:val="center"/>
          </w:tcPr>
          <w:p w:rsidR="00C550FF" w:rsidRPr="003018A8" w:rsidRDefault="00C550FF" w:rsidP="00144A75">
            <w:pPr>
              <w:rPr>
                <w:sz w:val="28"/>
                <w:szCs w:val="28"/>
              </w:rPr>
            </w:pPr>
            <w:r w:rsidRPr="003018A8">
              <w:rPr>
                <w:bCs/>
                <w:kern w:val="36"/>
                <w:sz w:val="28"/>
                <w:szCs w:val="28"/>
              </w:rPr>
              <w:t>30.01.2024-05.02.2024</w:t>
            </w:r>
          </w:p>
        </w:tc>
        <w:tc>
          <w:tcPr>
            <w:tcW w:w="3962" w:type="dxa"/>
            <w:vAlign w:val="center"/>
          </w:tcPr>
          <w:p w:rsidR="00C550FF" w:rsidRPr="003018A8" w:rsidRDefault="00C550FF" w:rsidP="00797147">
            <w:pPr>
              <w:rPr>
                <w:sz w:val="28"/>
                <w:szCs w:val="28"/>
              </w:rPr>
            </w:pPr>
            <w:r w:rsidRPr="003018A8">
              <w:rPr>
                <w:color w:val="000000"/>
                <w:sz w:val="28"/>
                <w:szCs w:val="28"/>
              </w:rPr>
              <w:t>Всеросси</w:t>
            </w:r>
            <w:r w:rsidR="00144A75" w:rsidRPr="003018A8">
              <w:rPr>
                <w:color w:val="000000"/>
                <w:sz w:val="28"/>
                <w:szCs w:val="28"/>
              </w:rPr>
              <w:t>йская акция «Снежный десант 2024</w:t>
            </w:r>
            <w:r w:rsidRPr="003018A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818" w:type="dxa"/>
          </w:tcPr>
          <w:p w:rsidR="00C550FF" w:rsidRPr="003018A8" w:rsidRDefault="00C550FF" w:rsidP="00C550FF">
            <w:pPr>
              <w:jc w:val="center"/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район:</w:t>
            </w:r>
          </w:p>
          <w:p w:rsidR="00C550FF" w:rsidRPr="003018A8" w:rsidRDefault="00C550FF" w:rsidP="00C550FF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-</w:t>
            </w:r>
            <w:proofErr w:type="gramStart"/>
            <w:r w:rsidRPr="003018A8">
              <w:rPr>
                <w:sz w:val="28"/>
                <w:szCs w:val="28"/>
              </w:rPr>
              <w:t>с</w:t>
            </w:r>
            <w:proofErr w:type="gramEnd"/>
            <w:r w:rsidRPr="003018A8">
              <w:rPr>
                <w:sz w:val="28"/>
                <w:szCs w:val="28"/>
              </w:rPr>
              <w:t>. Земляная Заимка</w:t>
            </w:r>
          </w:p>
          <w:p w:rsidR="00C550FF" w:rsidRPr="003018A8" w:rsidRDefault="00C550FF" w:rsidP="00C550FF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-с. </w:t>
            </w:r>
            <w:proofErr w:type="spellStart"/>
            <w:r w:rsidRPr="003018A8">
              <w:rPr>
                <w:sz w:val="28"/>
                <w:szCs w:val="28"/>
              </w:rPr>
              <w:t>Блюдчанское</w:t>
            </w:r>
            <w:proofErr w:type="spellEnd"/>
          </w:p>
          <w:p w:rsidR="00C550FF" w:rsidRPr="003018A8" w:rsidRDefault="00C550FF" w:rsidP="00C550FF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-с. </w:t>
            </w:r>
            <w:proofErr w:type="spellStart"/>
            <w:r w:rsidRPr="003018A8">
              <w:rPr>
                <w:sz w:val="28"/>
                <w:szCs w:val="28"/>
              </w:rPr>
              <w:t>Щеглово</w:t>
            </w:r>
            <w:proofErr w:type="spellEnd"/>
          </w:p>
          <w:p w:rsidR="00C550FF" w:rsidRPr="003018A8" w:rsidRDefault="00C550FF" w:rsidP="00C550FF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-п. Песчаное Озеро</w:t>
            </w:r>
          </w:p>
          <w:p w:rsidR="00C550FF" w:rsidRPr="003018A8" w:rsidRDefault="00C550FF" w:rsidP="00C550FF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- р.п. Чаны</w:t>
            </w:r>
          </w:p>
        </w:tc>
        <w:tc>
          <w:tcPr>
            <w:tcW w:w="2998" w:type="dxa"/>
          </w:tcPr>
          <w:p w:rsidR="00C550FF" w:rsidRPr="003018A8" w:rsidRDefault="00C550FF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Директор МКУ «Молодежный центр </w:t>
            </w:r>
            <w:proofErr w:type="spellStart"/>
            <w:r w:rsidRPr="003018A8">
              <w:rPr>
                <w:sz w:val="28"/>
                <w:szCs w:val="28"/>
              </w:rPr>
              <w:t>Чановского</w:t>
            </w:r>
            <w:proofErr w:type="spellEnd"/>
            <w:r w:rsidRPr="003018A8">
              <w:rPr>
                <w:sz w:val="28"/>
                <w:szCs w:val="28"/>
              </w:rPr>
              <w:t xml:space="preserve"> района НСО»</w:t>
            </w:r>
          </w:p>
          <w:p w:rsidR="00C550FF" w:rsidRPr="003018A8" w:rsidRDefault="00C550FF" w:rsidP="00852493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Бородихин</w:t>
            </w:r>
            <w:proofErr w:type="spellEnd"/>
            <w:proofErr w:type="gramStart"/>
            <w:r w:rsidRPr="003018A8">
              <w:rPr>
                <w:sz w:val="28"/>
                <w:szCs w:val="28"/>
              </w:rPr>
              <w:t xml:space="preserve"> А</w:t>
            </w:r>
            <w:proofErr w:type="gramEnd"/>
            <w:r w:rsidRPr="003018A8">
              <w:rPr>
                <w:sz w:val="28"/>
                <w:szCs w:val="28"/>
              </w:rPr>
              <w:t xml:space="preserve"> Н, , 89513970788</w:t>
            </w:r>
          </w:p>
        </w:tc>
        <w:tc>
          <w:tcPr>
            <w:tcW w:w="3359" w:type="dxa"/>
          </w:tcPr>
          <w:p w:rsidR="00C550FF" w:rsidRPr="003018A8" w:rsidRDefault="00C550FF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C550FF" w:rsidRPr="003018A8" w:rsidRDefault="00C550FF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D43D75" w:rsidRPr="003018A8" w:rsidTr="00852493">
        <w:trPr>
          <w:trHeight w:val="875"/>
          <w:jc w:val="center"/>
        </w:trPr>
        <w:tc>
          <w:tcPr>
            <w:tcW w:w="1983" w:type="dxa"/>
            <w:vAlign w:val="center"/>
          </w:tcPr>
          <w:p w:rsidR="00D43D75" w:rsidRPr="003018A8" w:rsidRDefault="00D43D75" w:rsidP="00797147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lastRenderedPageBreak/>
              <w:t>07.02.2024</w:t>
            </w:r>
          </w:p>
        </w:tc>
        <w:tc>
          <w:tcPr>
            <w:tcW w:w="3962" w:type="dxa"/>
            <w:vAlign w:val="center"/>
          </w:tcPr>
          <w:p w:rsidR="00D43D75" w:rsidRPr="003018A8" w:rsidRDefault="00D43D75" w:rsidP="00797147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Интерактивная программа «Мы за чаем не скучаем» для людей с ОВЗ</w:t>
            </w:r>
          </w:p>
        </w:tc>
        <w:tc>
          <w:tcPr>
            <w:tcW w:w="2818" w:type="dxa"/>
          </w:tcPr>
          <w:p w:rsidR="00D43D75" w:rsidRPr="003018A8" w:rsidRDefault="00D43D75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МБУК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краеведческий музей»</w:t>
            </w:r>
          </w:p>
        </w:tc>
        <w:tc>
          <w:tcPr>
            <w:tcW w:w="2998" w:type="dxa"/>
          </w:tcPr>
          <w:p w:rsidR="00D43D75" w:rsidRPr="003018A8" w:rsidRDefault="00D43D75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Директор</w:t>
            </w:r>
          </w:p>
          <w:p w:rsidR="00D43D75" w:rsidRPr="003018A8" w:rsidRDefault="00D43D75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МБУК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краеведческий музей»</w:t>
            </w:r>
          </w:p>
          <w:p w:rsidR="00D43D75" w:rsidRPr="003018A8" w:rsidRDefault="00D43D75" w:rsidP="00852493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Кяреск</w:t>
            </w:r>
            <w:proofErr w:type="spellEnd"/>
            <w:r w:rsidRPr="003018A8">
              <w:rPr>
                <w:sz w:val="28"/>
                <w:szCs w:val="28"/>
              </w:rPr>
              <w:t xml:space="preserve"> Т.Н.,22-768</w:t>
            </w:r>
          </w:p>
        </w:tc>
        <w:tc>
          <w:tcPr>
            <w:tcW w:w="3359" w:type="dxa"/>
          </w:tcPr>
          <w:p w:rsidR="00D43D75" w:rsidRPr="003018A8" w:rsidRDefault="00D43D75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D43D75" w:rsidRPr="003018A8" w:rsidRDefault="00D43D75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C33C10" w:rsidRPr="003018A8" w:rsidTr="00BF568D">
        <w:trPr>
          <w:trHeight w:val="875"/>
          <w:jc w:val="center"/>
        </w:trPr>
        <w:tc>
          <w:tcPr>
            <w:tcW w:w="1983" w:type="dxa"/>
            <w:vAlign w:val="center"/>
          </w:tcPr>
          <w:p w:rsidR="00C33C10" w:rsidRPr="003018A8" w:rsidRDefault="00C33C10" w:rsidP="00C33C10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07.02.2024</w:t>
            </w:r>
          </w:p>
          <w:p w:rsidR="00C33C10" w:rsidRPr="003018A8" w:rsidRDefault="00C33C10" w:rsidP="00466156">
            <w:pPr>
              <w:rPr>
                <w:b/>
                <w:sz w:val="28"/>
                <w:szCs w:val="28"/>
              </w:rPr>
            </w:pPr>
          </w:p>
        </w:tc>
        <w:tc>
          <w:tcPr>
            <w:tcW w:w="3962" w:type="dxa"/>
            <w:vAlign w:val="center"/>
          </w:tcPr>
          <w:p w:rsidR="00C33C10" w:rsidRPr="003018A8" w:rsidRDefault="00C33C10" w:rsidP="00C33C10">
            <w:pPr>
              <w:jc w:val="both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7 – Всемирный день чтения вслух </w:t>
            </w:r>
          </w:p>
          <w:p w:rsidR="00C33C10" w:rsidRPr="003018A8" w:rsidRDefault="00C33C10" w:rsidP="00C33C10">
            <w:pPr>
              <w:jc w:val="both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Акция «Сам выбираю, сам читаю» 5-8кл</w:t>
            </w:r>
          </w:p>
          <w:p w:rsidR="00C33C10" w:rsidRPr="003018A8" w:rsidRDefault="00C33C10" w:rsidP="00E932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8" w:type="dxa"/>
          </w:tcPr>
          <w:p w:rsidR="00C33C10" w:rsidRPr="003018A8" w:rsidRDefault="00C33C10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Детская библиотека</w:t>
            </w:r>
          </w:p>
        </w:tc>
        <w:tc>
          <w:tcPr>
            <w:tcW w:w="2998" w:type="dxa"/>
          </w:tcPr>
          <w:p w:rsidR="00C33C10" w:rsidRPr="003018A8" w:rsidRDefault="00C33C10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Директор МБУ «</w:t>
            </w:r>
            <w:proofErr w:type="spellStart"/>
            <w:r w:rsidRPr="003018A8">
              <w:rPr>
                <w:sz w:val="28"/>
                <w:szCs w:val="28"/>
              </w:rPr>
              <w:t>Чановская</w:t>
            </w:r>
            <w:proofErr w:type="spellEnd"/>
            <w:r w:rsidRPr="003018A8">
              <w:rPr>
                <w:sz w:val="28"/>
                <w:szCs w:val="28"/>
              </w:rPr>
              <w:t xml:space="preserve"> ЦБС»</w:t>
            </w:r>
          </w:p>
          <w:p w:rsidR="00C33C10" w:rsidRPr="003018A8" w:rsidRDefault="00C33C10" w:rsidP="00852493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Айтова</w:t>
            </w:r>
            <w:proofErr w:type="spellEnd"/>
            <w:r w:rsidRPr="003018A8">
              <w:rPr>
                <w:sz w:val="28"/>
                <w:szCs w:val="28"/>
              </w:rPr>
              <w:t xml:space="preserve"> Т.В. 21-961</w:t>
            </w:r>
          </w:p>
        </w:tc>
        <w:tc>
          <w:tcPr>
            <w:tcW w:w="3359" w:type="dxa"/>
          </w:tcPr>
          <w:p w:rsidR="00C33C10" w:rsidRPr="003018A8" w:rsidRDefault="00C33C10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C33C10" w:rsidRPr="003018A8" w:rsidRDefault="00C33C10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3A4949" w:rsidRPr="003018A8" w:rsidTr="00BF568D">
        <w:trPr>
          <w:trHeight w:val="875"/>
          <w:jc w:val="center"/>
        </w:trPr>
        <w:tc>
          <w:tcPr>
            <w:tcW w:w="1983" w:type="dxa"/>
            <w:vAlign w:val="center"/>
          </w:tcPr>
          <w:p w:rsidR="003A4949" w:rsidRPr="003018A8" w:rsidRDefault="003A4949" w:rsidP="00C33C10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07.02.2024-09.02.2024</w:t>
            </w:r>
          </w:p>
        </w:tc>
        <w:tc>
          <w:tcPr>
            <w:tcW w:w="3962" w:type="dxa"/>
            <w:vAlign w:val="center"/>
          </w:tcPr>
          <w:p w:rsidR="003A4949" w:rsidRPr="003018A8" w:rsidRDefault="003A4949" w:rsidP="003A4949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018A8">
              <w:rPr>
                <w:color w:val="1A1A1A"/>
                <w:sz w:val="28"/>
                <w:szCs w:val="28"/>
              </w:rPr>
              <w:t>Тематический урок мужества</w:t>
            </w:r>
          </w:p>
          <w:p w:rsidR="003A4949" w:rsidRPr="003018A8" w:rsidRDefault="003A4949" w:rsidP="003A4949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018A8">
              <w:rPr>
                <w:color w:val="1A1A1A"/>
                <w:sz w:val="28"/>
                <w:szCs w:val="28"/>
              </w:rPr>
              <w:t>«Дорога на Берлин ковалась под Москвой»</w:t>
            </w:r>
          </w:p>
          <w:p w:rsidR="003A4949" w:rsidRPr="003018A8" w:rsidRDefault="003A4949" w:rsidP="00C33C1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18" w:type="dxa"/>
          </w:tcPr>
          <w:p w:rsidR="003A4949" w:rsidRPr="003018A8" w:rsidRDefault="003A4949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МБУК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краеведческий музей», школы</w:t>
            </w:r>
          </w:p>
        </w:tc>
        <w:tc>
          <w:tcPr>
            <w:tcW w:w="2998" w:type="dxa"/>
          </w:tcPr>
          <w:p w:rsidR="003A4949" w:rsidRPr="003018A8" w:rsidRDefault="003A4949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Директор</w:t>
            </w:r>
          </w:p>
          <w:p w:rsidR="003A4949" w:rsidRPr="003018A8" w:rsidRDefault="003A4949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МБУК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краеведческий музей»</w:t>
            </w:r>
          </w:p>
          <w:p w:rsidR="003A4949" w:rsidRPr="003018A8" w:rsidRDefault="003A4949" w:rsidP="00852493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Кяреск</w:t>
            </w:r>
            <w:proofErr w:type="spellEnd"/>
            <w:r w:rsidRPr="003018A8">
              <w:rPr>
                <w:sz w:val="28"/>
                <w:szCs w:val="28"/>
              </w:rPr>
              <w:t xml:space="preserve"> Т.Н.,22-768</w:t>
            </w:r>
          </w:p>
        </w:tc>
        <w:tc>
          <w:tcPr>
            <w:tcW w:w="3359" w:type="dxa"/>
          </w:tcPr>
          <w:p w:rsidR="003A4949" w:rsidRPr="003018A8" w:rsidRDefault="003A4949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3A4949" w:rsidRPr="003018A8" w:rsidRDefault="003A4949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C702BE" w:rsidRPr="003018A8" w:rsidTr="00BF568D">
        <w:trPr>
          <w:trHeight w:val="875"/>
          <w:jc w:val="center"/>
        </w:trPr>
        <w:tc>
          <w:tcPr>
            <w:tcW w:w="1983" w:type="dxa"/>
            <w:vAlign w:val="center"/>
          </w:tcPr>
          <w:p w:rsidR="00C702BE" w:rsidRPr="003018A8" w:rsidRDefault="00C702BE" w:rsidP="00C702BE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08.02</w:t>
            </w:r>
            <w:bookmarkStart w:id="0" w:name="_GoBack"/>
            <w:bookmarkEnd w:id="0"/>
            <w:r w:rsidRPr="003018A8">
              <w:rPr>
                <w:sz w:val="28"/>
                <w:szCs w:val="28"/>
              </w:rPr>
              <w:t>.2024</w:t>
            </w:r>
          </w:p>
          <w:p w:rsidR="00C702BE" w:rsidRPr="003018A8" w:rsidRDefault="00C702BE" w:rsidP="00466156">
            <w:pPr>
              <w:rPr>
                <w:sz w:val="28"/>
                <w:szCs w:val="28"/>
              </w:rPr>
            </w:pPr>
          </w:p>
        </w:tc>
        <w:tc>
          <w:tcPr>
            <w:tcW w:w="3962" w:type="dxa"/>
            <w:vAlign w:val="center"/>
          </w:tcPr>
          <w:p w:rsidR="00C702BE" w:rsidRPr="003018A8" w:rsidRDefault="00C702BE" w:rsidP="00C702B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3018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Познавательный  мастер-класс «</w:t>
            </w:r>
            <w:r w:rsidRPr="003018A8">
              <w:rPr>
                <w:color w:val="000000"/>
                <w:sz w:val="28"/>
                <w:szCs w:val="28"/>
              </w:rPr>
              <w:t xml:space="preserve">Что такое 3Д-печать и ее технология?» </w:t>
            </w:r>
            <w:r w:rsidRPr="003018A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1-4кл</w:t>
            </w:r>
          </w:p>
          <w:p w:rsidR="00C702BE" w:rsidRPr="003018A8" w:rsidRDefault="00C702BE" w:rsidP="00D37FD5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</w:p>
        </w:tc>
        <w:tc>
          <w:tcPr>
            <w:tcW w:w="2818" w:type="dxa"/>
          </w:tcPr>
          <w:p w:rsidR="00C702BE" w:rsidRPr="003018A8" w:rsidRDefault="00C702BE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Детская библиотека</w:t>
            </w:r>
          </w:p>
        </w:tc>
        <w:tc>
          <w:tcPr>
            <w:tcW w:w="2998" w:type="dxa"/>
          </w:tcPr>
          <w:p w:rsidR="00C702BE" w:rsidRPr="003018A8" w:rsidRDefault="00C702BE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Директор МБУ «</w:t>
            </w:r>
            <w:proofErr w:type="spellStart"/>
            <w:r w:rsidRPr="003018A8">
              <w:rPr>
                <w:sz w:val="28"/>
                <w:szCs w:val="28"/>
              </w:rPr>
              <w:t>Чановская</w:t>
            </w:r>
            <w:proofErr w:type="spellEnd"/>
            <w:r w:rsidRPr="003018A8">
              <w:rPr>
                <w:sz w:val="28"/>
                <w:szCs w:val="28"/>
              </w:rPr>
              <w:t xml:space="preserve"> ЦБС»</w:t>
            </w:r>
          </w:p>
          <w:p w:rsidR="00C702BE" w:rsidRPr="003018A8" w:rsidRDefault="00C702BE" w:rsidP="00852493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Айтова</w:t>
            </w:r>
            <w:proofErr w:type="spellEnd"/>
            <w:r w:rsidRPr="003018A8">
              <w:rPr>
                <w:sz w:val="28"/>
                <w:szCs w:val="28"/>
              </w:rPr>
              <w:t xml:space="preserve"> Т.В. 21-961</w:t>
            </w:r>
          </w:p>
        </w:tc>
        <w:tc>
          <w:tcPr>
            <w:tcW w:w="3359" w:type="dxa"/>
          </w:tcPr>
          <w:p w:rsidR="00C702BE" w:rsidRPr="003018A8" w:rsidRDefault="00C702BE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C702BE" w:rsidRPr="003018A8" w:rsidRDefault="00C702BE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F9360B" w:rsidRPr="003018A8" w:rsidTr="00BF568D">
        <w:trPr>
          <w:trHeight w:val="875"/>
          <w:jc w:val="center"/>
        </w:trPr>
        <w:tc>
          <w:tcPr>
            <w:tcW w:w="1983" w:type="dxa"/>
            <w:vAlign w:val="center"/>
          </w:tcPr>
          <w:p w:rsidR="00F9360B" w:rsidRPr="003018A8" w:rsidRDefault="00F9360B" w:rsidP="00C702BE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09.02.2024-10.02.2024</w:t>
            </w:r>
          </w:p>
        </w:tc>
        <w:tc>
          <w:tcPr>
            <w:tcW w:w="3962" w:type="dxa"/>
            <w:vAlign w:val="center"/>
          </w:tcPr>
          <w:p w:rsidR="00F9360B" w:rsidRPr="003018A8" w:rsidRDefault="00F9360B" w:rsidP="00C702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3018A8">
              <w:rPr>
                <w:sz w:val="28"/>
                <w:szCs w:val="28"/>
              </w:rPr>
              <w:t>Мастер-класс «</w:t>
            </w:r>
            <w:proofErr w:type="spellStart"/>
            <w:r w:rsidRPr="003018A8">
              <w:rPr>
                <w:sz w:val="28"/>
                <w:szCs w:val="28"/>
              </w:rPr>
              <w:t>Домовенок</w:t>
            </w:r>
            <w:proofErr w:type="spellEnd"/>
            <w:r w:rsidRPr="003018A8">
              <w:rPr>
                <w:sz w:val="28"/>
                <w:szCs w:val="28"/>
              </w:rPr>
              <w:t>» ко дню домового</w:t>
            </w:r>
          </w:p>
        </w:tc>
        <w:tc>
          <w:tcPr>
            <w:tcW w:w="2818" w:type="dxa"/>
          </w:tcPr>
          <w:p w:rsidR="00F9360B" w:rsidRPr="003018A8" w:rsidRDefault="00F9360B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школы, </w:t>
            </w:r>
            <w:proofErr w:type="spellStart"/>
            <w:r w:rsidRPr="003018A8">
              <w:rPr>
                <w:sz w:val="28"/>
                <w:szCs w:val="28"/>
              </w:rPr>
              <w:t>д</w:t>
            </w:r>
            <w:proofErr w:type="spellEnd"/>
            <w:r w:rsidRPr="003018A8">
              <w:rPr>
                <w:sz w:val="28"/>
                <w:szCs w:val="28"/>
              </w:rPr>
              <w:t>/сады</w:t>
            </w:r>
          </w:p>
        </w:tc>
        <w:tc>
          <w:tcPr>
            <w:tcW w:w="2998" w:type="dxa"/>
          </w:tcPr>
          <w:p w:rsidR="00F9360B" w:rsidRPr="003018A8" w:rsidRDefault="00F9360B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Директор</w:t>
            </w:r>
          </w:p>
          <w:p w:rsidR="00F9360B" w:rsidRPr="003018A8" w:rsidRDefault="00F9360B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МБУК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краеведческий музей»</w:t>
            </w:r>
          </w:p>
          <w:p w:rsidR="00F9360B" w:rsidRPr="003018A8" w:rsidRDefault="00F9360B" w:rsidP="00852493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Кяреск</w:t>
            </w:r>
            <w:proofErr w:type="spellEnd"/>
            <w:r w:rsidRPr="003018A8">
              <w:rPr>
                <w:sz w:val="28"/>
                <w:szCs w:val="28"/>
              </w:rPr>
              <w:t xml:space="preserve"> Т.Н.,22-768</w:t>
            </w:r>
          </w:p>
        </w:tc>
        <w:tc>
          <w:tcPr>
            <w:tcW w:w="3359" w:type="dxa"/>
          </w:tcPr>
          <w:p w:rsidR="00F9360B" w:rsidRPr="003018A8" w:rsidRDefault="00F9360B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F9360B" w:rsidRPr="003018A8" w:rsidRDefault="00F9360B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D5794D" w:rsidRPr="003018A8" w:rsidTr="00BF568D">
        <w:trPr>
          <w:trHeight w:val="875"/>
          <w:jc w:val="center"/>
        </w:trPr>
        <w:tc>
          <w:tcPr>
            <w:tcW w:w="1983" w:type="dxa"/>
            <w:vAlign w:val="center"/>
          </w:tcPr>
          <w:p w:rsidR="00D5794D" w:rsidRPr="003018A8" w:rsidRDefault="00D5794D" w:rsidP="00C702BE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С 12.02.24 - 19.02.24 </w:t>
            </w:r>
          </w:p>
        </w:tc>
        <w:tc>
          <w:tcPr>
            <w:tcW w:w="3962" w:type="dxa"/>
            <w:vAlign w:val="center"/>
          </w:tcPr>
          <w:p w:rsidR="00D5794D" w:rsidRPr="003018A8" w:rsidRDefault="00D5794D" w:rsidP="00C702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3018A8">
              <w:rPr>
                <w:sz w:val="28"/>
                <w:szCs w:val="28"/>
              </w:rPr>
              <w:t>Внутришкольная</w:t>
            </w:r>
            <w:proofErr w:type="spellEnd"/>
            <w:r w:rsidRPr="003018A8">
              <w:rPr>
                <w:sz w:val="28"/>
                <w:szCs w:val="28"/>
              </w:rPr>
              <w:t xml:space="preserve"> выставка художественно-прикладного отделения «Перезвон талантов»</w:t>
            </w:r>
          </w:p>
        </w:tc>
        <w:tc>
          <w:tcPr>
            <w:tcW w:w="2818" w:type="dxa"/>
          </w:tcPr>
          <w:p w:rsidR="00D5794D" w:rsidRPr="003018A8" w:rsidRDefault="00D5794D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МБУ ДО «</w:t>
            </w:r>
            <w:proofErr w:type="spellStart"/>
            <w:r w:rsidRPr="003018A8">
              <w:rPr>
                <w:sz w:val="28"/>
                <w:szCs w:val="28"/>
              </w:rPr>
              <w:t>Чановская</w:t>
            </w:r>
            <w:proofErr w:type="spellEnd"/>
            <w:r w:rsidRPr="003018A8">
              <w:rPr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2998" w:type="dxa"/>
          </w:tcPr>
          <w:p w:rsidR="00D5794D" w:rsidRPr="003018A8" w:rsidRDefault="00D5794D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Директор МБУ ДО «</w:t>
            </w:r>
            <w:proofErr w:type="spellStart"/>
            <w:r w:rsidRPr="003018A8">
              <w:rPr>
                <w:sz w:val="28"/>
                <w:szCs w:val="28"/>
              </w:rPr>
              <w:t>Чановская</w:t>
            </w:r>
            <w:proofErr w:type="spellEnd"/>
            <w:r w:rsidRPr="003018A8">
              <w:rPr>
                <w:sz w:val="28"/>
                <w:szCs w:val="28"/>
              </w:rPr>
              <w:t xml:space="preserve"> детская школа искусств»</w:t>
            </w:r>
          </w:p>
          <w:p w:rsidR="00D5794D" w:rsidRPr="003018A8" w:rsidRDefault="00D5794D" w:rsidP="00852493">
            <w:pPr>
              <w:pStyle w:val="a3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Павленко В.А.</w:t>
            </w:r>
          </w:p>
          <w:p w:rsidR="00D5794D" w:rsidRPr="003018A8" w:rsidRDefault="00D5794D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Тел:89538913432</w:t>
            </w:r>
          </w:p>
        </w:tc>
        <w:tc>
          <w:tcPr>
            <w:tcW w:w="3359" w:type="dxa"/>
          </w:tcPr>
          <w:p w:rsidR="00D5794D" w:rsidRPr="003018A8" w:rsidRDefault="00D5794D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И.о</w:t>
            </w:r>
            <w:proofErr w:type="gramStart"/>
            <w:r w:rsidRPr="003018A8">
              <w:rPr>
                <w:sz w:val="28"/>
                <w:szCs w:val="28"/>
              </w:rPr>
              <w:t>.н</w:t>
            </w:r>
            <w:proofErr w:type="gramEnd"/>
            <w:r w:rsidRPr="003018A8">
              <w:rPr>
                <w:sz w:val="28"/>
                <w:szCs w:val="28"/>
              </w:rPr>
              <w:t xml:space="preserve">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D5794D" w:rsidRPr="003018A8" w:rsidRDefault="00D5794D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413083" w:rsidRPr="003018A8" w:rsidTr="00BF568D">
        <w:trPr>
          <w:trHeight w:val="875"/>
          <w:jc w:val="center"/>
        </w:trPr>
        <w:tc>
          <w:tcPr>
            <w:tcW w:w="1983" w:type="dxa"/>
            <w:vAlign w:val="center"/>
          </w:tcPr>
          <w:p w:rsidR="00413083" w:rsidRPr="003018A8" w:rsidRDefault="00413083" w:rsidP="00C702BE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13.02.2024</w:t>
            </w:r>
          </w:p>
        </w:tc>
        <w:tc>
          <w:tcPr>
            <w:tcW w:w="3962" w:type="dxa"/>
            <w:vAlign w:val="center"/>
          </w:tcPr>
          <w:p w:rsidR="00413083" w:rsidRPr="003018A8" w:rsidRDefault="00413083" w:rsidP="00C702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Открытый урок у преподавателя </w:t>
            </w:r>
            <w:proofErr w:type="spellStart"/>
            <w:r w:rsidRPr="003018A8">
              <w:rPr>
                <w:sz w:val="28"/>
                <w:szCs w:val="28"/>
              </w:rPr>
              <w:t>Тукуреевой</w:t>
            </w:r>
            <w:proofErr w:type="spellEnd"/>
            <w:r w:rsidRPr="003018A8">
              <w:rPr>
                <w:sz w:val="28"/>
                <w:szCs w:val="28"/>
              </w:rPr>
              <w:t xml:space="preserve"> Е.В. на отделении раннего эстетического развития</w:t>
            </w:r>
          </w:p>
        </w:tc>
        <w:tc>
          <w:tcPr>
            <w:tcW w:w="2818" w:type="dxa"/>
          </w:tcPr>
          <w:p w:rsidR="00413083" w:rsidRPr="003018A8" w:rsidRDefault="00413083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МБУ ДО «</w:t>
            </w:r>
            <w:proofErr w:type="spellStart"/>
            <w:r w:rsidRPr="003018A8">
              <w:rPr>
                <w:sz w:val="28"/>
                <w:szCs w:val="28"/>
              </w:rPr>
              <w:t>Чановская</w:t>
            </w:r>
            <w:proofErr w:type="spellEnd"/>
            <w:r w:rsidRPr="003018A8">
              <w:rPr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2998" w:type="dxa"/>
          </w:tcPr>
          <w:p w:rsidR="00413083" w:rsidRPr="003018A8" w:rsidRDefault="00413083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Директор МБУ ДО «</w:t>
            </w:r>
            <w:proofErr w:type="spellStart"/>
            <w:r w:rsidRPr="003018A8">
              <w:rPr>
                <w:sz w:val="28"/>
                <w:szCs w:val="28"/>
              </w:rPr>
              <w:t>Чановская</w:t>
            </w:r>
            <w:proofErr w:type="spellEnd"/>
            <w:r w:rsidRPr="003018A8">
              <w:rPr>
                <w:sz w:val="28"/>
                <w:szCs w:val="28"/>
              </w:rPr>
              <w:t xml:space="preserve"> детская школа искусств»</w:t>
            </w:r>
          </w:p>
          <w:p w:rsidR="00413083" w:rsidRPr="003018A8" w:rsidRDefault="00413083" w:rsidP="00852493">
            <w:pPr>
              <w:pStyle w:val="a3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Павленко В.А.</w:t>
            </w:r>
          </w:p>
          <w:p w:rsidR="00413083" w:rsidRPr="003018A8" w:rsidRDefault="00413083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Тел:89538913432</w:t>
            </w:r>
          </w:p>
        </w:tc>
        <w:tc>
          <w:tcPr>
            <w:tcW w:w="3359" w:type="dxa"/>
          </w:tcPr>
          <w:p w:rsidR="00413083" w:rsidRPr="003018A8" w:rsidRDefault="00413083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И.о</w:t>
            </w:r>
            <w:proofErr w:type="gramStart"/>
            <w:r w:rsidRPr="003018A8">
              <w:rPr>
                <w:sz w:val="28"/>
                <w:szCs w:val="28"/>
              </w:rPr>
              <w:t>.н</w:t>
            </w:r>
            <w:proofErr w:type="gramEnd"/>
            <w:r w:rsidRPr="003018A8">
              <w:rPr>
                <w:sz w:val="28"/>
                <w:szCs w:val="28"/>
              </w:rPr>
              <w:t xml:space="preserve">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413083" w:rsidRPr="003018A8" w:rsidRDefault="00413083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  <w:p w:rsidR="00365F6D" w:rsidRPr="003018A8" w:rsidRDefault="00365F6D" w:rsidP="00852493">
            <w:pPr>
              <w:rPr>
                <w:sz w:val="28"/>
                <w:szCs w:val="28"/>
              </w:rPr>
            </w:pPr>
          </w:p>
        </w:tc>
      </w:tr>
      <w:tr w:rsidR="00567059" w:rsidRPr="003018A8" w:rsidTr="00BF568D">
        <w:trPr>
          <w:trHeight w:val="875"/>
          <w:jc w:val="center"/>
        </w:trPr>
        <w:tc>
          <w:tcPr>
            <w:tcW w:w="1983" w:type="dxa"/>
            <w:vAlign w:val="center"/>
          </w:tcPr>
          <w:p w:rsidR="00567059" w:rsidRPr="003018A8" w:rsidRDefault="007354EB" w:rsidP="00567059">
            <w:pPr>
              <w:jc w:val="center"/>
              <w:rPr>
                <w:sz w:val="28"/>
                <w:szCs w:val="28"/>
                <w:lang w:val="en-US"/>
              </w:rPr>
            </w:pPr>
            <w:r w:rsidRPr="003018A8">
              <w:rPr>
                <w:sz w:val="28"/>
                <w:szCs w:val="28"/>
                <w:lang w:val="en-US"/>
              </w:rPr>
              <w:lastRenderedPageBreak/>
              <w:t>13</w:t>
            </w:r>
            <w:r w:rsidR="001757CB" w:rsidRPr="003018A8">
              <w:rPr>
                <w:sz w:val="28"/>
                <w:szCs w:val="28"/>
                <w:lang w:val="en-US"/>
              </w:rPr>
              <w:t>.</w:t>
            </w:r>
            <w:r w:rsidR="00567059" w:rsidRPr="003018A8">
              <w:rPr>
                <w:sz w:val="28"/>
                <w:szCs w:val="28"/>
              </w:rPr>
              <w:t>02.2024</w:t>
            </w:r>
          </w:p>
          <w:p w:rsidR="007354EB" w:rsidRPr="003018A8" w:rsidRDefault="007354EB" w:rsidP="00567059">
            <w:pPr>
              <w:jc w:val="center"/>
              <w:rPr>
                <w:sz w:val="28"/>
                <w:szCs w:val="28"/>
                <w:lang w:val="en-US"/>
              </w:rPr>
            </w:pPr>
            <w:r w:rsidRPr="003018A8">
              <w:rPr>
                <w:sz w:val="28"/>
                <w:szCs w:val="28"/>
                <w:lang w:val="en-US"/>
              </w:rPr>
              <w:t>12.00</w:t>
            </w:r>
          </w:p>
          <w:p w:rsidR="00567059" w:rsidRPr="003018A8" w:rsidRDefault="00567059" w:rsidP="00567059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962" w:type="dxa"/>
            <w:vAlign w:val="center"/>
          </w:tcPr>
          <w:p w:rsidR="00567059" w:rsidRPr="003018A8" w:rsidRDefault="00567059" w:rsidP="00C702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18A8">
              <w:rPr>
                <w:color w:val="000000"/>
                <w:sz w:val="28"/>
                <w:szCs w:val="28"/>
              </w:rPr>
              <w:t>Концертная программа «А память сердце бережет»</w:t>
            </w:r>
            <w:r w:rsidRPr="003018A8">
              <w:rPr>
                <w:sz w:val="28"/>
                <w:szCs w:val="28"/>
              </w:rPr>
              <w:t>, посвященная воинам интернационалистам, исполнявшим</w:t>
            </w:r>
            <w:r w:rsidRPr="003018A8">
              <w:rPr>
                <w:color w:val="000000"/>
                <w:sz w:val="28"/>
                <w:szCs w:val="28"/>
              </w:rPr>
              <w:t xml:space="preserve"> служебный долг за пределами Отечества</w:t>
            </w:r>
          </w:p>
        </w:tc>
        <w:tc>
          <w:tcPr>
            <w:tcW w:w="2818" w:type="dxa"/>
          </w:tcPr>
          <w:p w:rsidR="00567059" w:rsidRPr="003018A8" w:rsidRDefault="00567059" w:rsidP="00852493">
            <w:pPr>
              <w:rPr>
                <w:sz w:val="28"/>
                <w:szCs w:val="28"/>
              </w:rPr>
            </w:pPr>
          </w:p>
          <w:p w:rsidR="00567059" w:rsidRPr="003018A8" w:rsidRDefault="00567059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МАУК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РДК»</w:t>
            </w:r>
          </w:p>
        </w:tc>
        <w:tc>
          <w:tcPr>
            <w:tcW w:w="2998" w:type="dxa"/>
          </w:tcPr>
          <w:p w:rsidR="00567059" w:rsidRPr="003018A8" w:rsidRDefault="00567059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Черемных Ю.В. директор МАУК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РДК», </w:t>
            </w:r>
          </w:p>
          <w:p w:rsidR="00567059" w:rsidRPr="003018A8" w:rsidRDefault="00567059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21-341</w:t>
            </w:r>
          </w:p>
        </w:tc>
        <w:tc>
          <w:tcPr>
            <w:tcW w:w="3359" w:type="dxa"/>
          </w:tcPr>
          <w:p w:rsidR="00567059" w:rsidRPr="003018A8" w:rsidRDefault="00567059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567059" w:rsidRPr="003018A8" w:rsidRDefault="00567059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DE6A8D" w:rsidRPr="003018A8" w:rsidTr="00BF568D">
        <w:trPr>
          <w:trHeight w:val="875"/>
          <w:jc w:val="center"/>
        </w:trPr>
        <w:tc>
          <w:tcPr>
            <w:tcW w:w="1983" w:type="dxa"/>
            <w:vAlign w:val="center"/>
          </w:tcPr>
          <w:p w:rsidR="00DE6A8D" w:rsidRPr="003018A8" w:rsidRDefault="00DE6A8D" w:rsidP="00C702BE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15.02.2024 </w:t>
            </w:r>
          </w:p>
        </w:tc>
        <w:tc>
          <w:tcPr>
            <w:tcW w:w="3962" w:type="dxa"/>
            <w:vAlign w:val="center"/>
          </w:tcPr>
          <w:p w:rsidR="00DE6A8D" w:rsidRPr="003018A8" w:rsidRDefault="00DE6A8D" w:rsidP="00C702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Встреча «Не ради славы и наград», посвященная Дню памяти о Россиянах, исполнявших служебный долг за пределами Отечества</w:t>
            </w:r>
          </w:p>
        </w:tc>
        <w:tc>
          <w:tcPr>
            <w:tcW w:w="2818" w:type="dxa"/>
          </w:tcPr>
          <w:p w:rsidR="00DE6A8D" w:rsidRPr="003018A8" w:rsidRDefault="00DE6A8D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МБУК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краеведческий музей»</w:t>
            </w:r>
          </w:p>
        </w:tc>
        <w:tc>
          <w:tcPr>
            <w:tcW w:w="2998" w:type="dxa"/>
          </w:tcPr>
          <w:p w:rsidR="00DE6A8D" w:rsidRPr="003018A8" w:rsidRDefault="00DE6A8D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Директор</w:t>
            </w:r>
          </w:p>
          <w:p w:rsidR="00DE6A8D" w:rsidRPr="003018A8" w:rsidRDefault="00DE6A8D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МБУК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краеведческий музей»</w:t>
            </w:r>
          </w:p>
          <w:p w:rsidR="00DE6A8D" w:rsidRPr="003018A8" w:rsidRDefault="00DE6A8D" w:rsidP="00852493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Кяреск</w:t>
            </w:r>
            <w:proofErr w:type="spellEnd"/>
            <w:r w:rsidRPr="003018A8">
              <w:rPr>
                <w:sz w:val="28"/>
                <w:szCs w:val="28"/>
              </w:rPr>
              <w:t xml:space="preserve"> Т.Н.,22-768</w:t>
            </w:r>
          </w:p>
        </w:tc>
        <w:tc>
          <w:tcPr>
            <w:tcW w:w="3359" w:type="dxa"/>
          </w:tcPr>
          <w:p w:rsidR="00DE6A8D" w:rsidRPr="003018A8" w:rsidRDefault="00DE6A8D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DE6A8D" w:rsidRPr="003018A8" w:rsidRDefault="00DE6A8D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6C1445" w:rsidRPr="003018A8" w:rsidTr="00BF568D">
        <w:trPr>
          <w:trHeight w:val="875"/>
          <w:jc w:val="center"/>
        </w:trPr>
        <w:tc>
          <w:tcPr>
            <w:tcW w:w="1983" w:type="dxa"/>
            <w:vAlign w:val="center"/>
          </w:tcPr>
          <w:p w:rsidR="006C1445" w:rsidRPr="003018A8" w:rsidRDefault="006C1445" w:rsidP="006C1445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15.02.2024</w:t>
            </w:r>
          </w:p>
          <w:p w:rsidR="006C1445" w:rsidRPr="003018A8" w:rsidRDefault="006C1445" w:rsidP="006C1445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11.00</w:t>
            </w:r>
          </w:p>
        </w:tc>
        <w:tc>
          <w:tcPr>
            <w:tcW w:w="3962" w:type="dxa"/>
            <w:vAlign w:val="center"/>
          </w:tcPr>
          <w:p w:rsidR="006C1445" w:rsidRPr="003018A8" w:rsidRDefault="006C1445" w:rsidP="00C702BE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3018A8">
              <w:rPr>
                <w:sz w:val="28"/>
                <w:szCs w:val="28"/>
              </w:rPr>
              <w:t>Собрание представителей трудовых коллективов.</w:t>
            </w:r>
          </w:p>
          <w:p w:rsidR="001757CB" w:rsidRPr="003018A8" w:rsidRDefault="001757CB" w:rsidP="00C702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18" w:type="dxa"/>
          </w:tcPr>
          <w:p w:rsidR="006C1445" w:rsidRPr="003018A8" w:rsidRDefault="006C1445" w:rsidP="00852493">
            <w:pPr>
              <w:rPr>
                <w:sz w:val="28"/>
                <w:szCs w:val="28"/>
              </w:rPr>
            </w:pPr>
          </w:p>
          <w:p w:rsidR="006C1445" w:rsidRPr="003018A8" w:rsidRDefault="006C1445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МАУК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РДК»</w:t>
            </w:r>
          </w:p>
        </w:tc>
        <w:tc>
          <w:tcPr>
            <w:tcW w:w="2998" w:type="dxa"/>
          </w:tcPr>
          <w:p w:rsidR="006C1445" w:rsidRPr="003018A8" w:rsidRDefault="006C1445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Черемных Ю.В. директор МАУК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РДК», </w:t>
            </w:r>
          </w:p>
          <w:p w:rsidR="006C1445" w:rsidRPr="003018A8" w:rsidRDefault="006C1445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21-341</w:t>
            </w:r>
          </w:p>
        </w:tc>
        <w:tc>
          <w:tcPr>
            <w:tcW w:w="3359" w:type="dxa"/>
          </w:tcPr>
          <w:p w:rsidR="006C1445" w:rsidRPr="003018A8" w:rsidRDefault="006C1445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6C1445" w:rsidRPr="003018A8" w:rsidRDefault="006C1445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BA6B33" w:rsidRPr="003018A8" w:rsidTr="00BF568D">
        <w:trPr>
          <w:trHeight w:val="875"/>
          <w:jc w:val="center"/>
        </w:trPr>
        <w:tc>
          <w:tcPr>
            <w:tcW w:w="1983" w:type="dxa"/>
            <w:vAlign w:val="center"/>
          </w:tcPr>
          <w:p w:rsidR="00BA6B33" w:rsidRPr="003018A8" w:rsidRDefault="00BA6B33" w:rsidP="00BA6B33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15.02.2024</w:t>
            </w:r>
          </w:p>
          <w:p w:rsidR="00BA6B33" w:rsidRPr="003018A8" w:rsidRDefault="00BA6B33" w:rsidP="00BA6B33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12.00</w:t>
            </w:r>
          </w:p>
        </w:tc>
        <w:tc>
          <w:tcPr>
            <w:tcW w:w="3962" w:type="dxa"/>
            <w:vAlign w:val="center"/>
          </w:tcPr>
          <w:p w:rsidR="00BA6B33" w:rsidRPr="003018A8" w:rsidRDefault="00BA6B33" w:rsidP="00C702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Церемония награждения победителей соревнования по номинациям.</w:t>
            </w:r>
          </w:p>
        </w:tc>
        <w:tc>
          <w:tcPr>
            <w:tcW w:w="2818" w:type="dxa"/>
          </w:tcPr>
          <w:p w:rsidR="00BA6B33" w:rsidRPr="003018A8" w:rsidRDefault="00BA6B33" w:rsidP="00852493">
            <w:pPr>
              <w:rPr>
                <w:sz w:val="28"/>
                <w:szCs w:val="28"/>
              </w:rPr>
            </w:pPr>
          </w:p>
          <w:p w:rsidR="00BA6B33" w:rsidRPr="003018A8" w:rsidRDefault="00BA6B33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МАУК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РДК»</w:t>
            </w:r>
          </w:p>
        </w:tc>
        <w:tc>
          <w:tcPr>
            <w:tcW w:w="2998" w:type="dxa"/>
          </w:tcPr>
          <w:p w:rsidR="00BA6B33" w:rsidRPr="003018A8" w:rsidRDefault="00BA6B33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Черемных Ю.В. директор МАУК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РДК», </w:t>
            </w:r>
          </w:p>
          <w:p w:rsidR="00BA6B33" w:rsidRPr="003018A8" w:rsidRDefault="00BA6B33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21-341</w:t>
            </w:r>
          </w:p>
        </w:tc>
        <w:tc>
          <w:tcPr>
            <w:tcW w:w="3359" w:type="dxa"/>
          </w:tcPr>
          <w:p w:rsidR="00BA6B33" w:rsidRPr="003018A8" w:rsidRDefault="00BA6B33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BA6B33" w:rsidRPr="003018A8" w:rsidRDefault="00BA6B33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035E81" w:rsidRPr="003018A8" w:rsidTr="00BF568D">
        <w:trPr>
          <w:trHeight w:val="875"/>
          <w:jc w:val="center"/>
        </w:trPr>
        <w:tc>
          <w:tcPr>
            <w:tcW w:w="1983" w:type="dxa"/>
            <w:vAlign w:val="center"/>
          </w:tcPr>
          <w:p w:rsidR="00035E81" w:rsidRPr="003018A8" w:rsidRDefault="00BD0D85" w:rsidP="00365F6D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с</w:t>
            </w:r>
            <w:r w:rsidR="00035E81" w:rsidRPr="003018A8">
              <w:rPr>
                <w:sz w:val="28"/>
                <w:szCs w:val="28"/>
              </w:rPr>
              <w:t xml:space="preserve"> 15.02.2024- 29.02.2024 </w:t>
            </w:r>
          </w:p>
        </w:tc>
        <w:tc>
          <w:tcPr>
            <w:tcW w:w="3962" w:type="dxa"/>
            <w:vAlign w:val="center"/>
          </w:tcPr>
          <w:p w:rsidR="00035E81" w:rsidRPr="003018A8" w:rsidRDefault="00035E81" w:rsidP="00035E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Внутришкольная</w:t>
            </w:r>
            <w:proofErr w:type="spellEnd"/>
            <w:r w:rsidRPr="003018A8">
              <w:rPr>
                <w:sz w:val="28"/>
                <w:szCs w:val="28"/>
              </w:rPr>
              <w:t xml:space="preserve"> выставка прикладного отделения «Золотые ручки»</w:t>
            </w:r>
          </w:p>
        </w:tc>
        <w:tc>
          <w:tcPr>
            <w:tcW w:w="2818" w:type="dxa"/>
          </w:tcPr>
          <w:p w:rsidR="00035E81" w:rsidRPr="003018A8" w:rsidRDefault="00035E81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п. Оз. Карачи </w:t>
            </w:r>
          </w:p>
          <w:p w:rsidR="00035E81" w:rsidRPr="003018A8" w:rsidRDefault="00035E81" w:rsidP="00852493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Озеро-Карачинская</w:t>
            </w:r>
            <w:proofErr w:type="spellEnd"/>
            <w:r w:rsidRPr="003018A8"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2998" w:type="dxa"/>
          </w:tcPr>
          <w:p w:rsidR="00035E81" w:rsidRPr="003018A8" w:rsidRDefault="00035E81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Директор МБУ ДО «</w:t>
            </w:r>
            <w:proofErr w:type="spellStart"/>
            <w:r w:rsidRPr="003018A8">
              <w:rPr>
                <w:sz w:val="28"/>
                <w:szCs w:val="28"/>
              </w:rPr>
              <w:t>Чановская</w:t>
            </w:r>
            <w:proofErr w:type="spellEnd"/>
            <w:r w:rsidRPr="003018A8">
              <w:rPr>
                <w:sz w:val="28"/>
                <w:szCs w:val="28"/>
              </w:rPr>
              <w:t xml:space="preserve"> детская школа искусств»</w:t>
            </w:r>
          </w:p>
          <w:p w:rsidR="00035E81" w:rsidRPr="003018A8" w:rsidRDefault="00035E81" w:rsidP="00852493">
            <w:pPr>
              <w:pStyle w:val="a3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Павленко В.А.</w:t>
            </w:r>
          </w:p>
          <w:p w:rsidR="00035E81" w:rsidRPr="003018A8" w:rsidRDefault="00035E81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Тел:89538913432</w:t>
            </w:r>
          </w:p>
        </w:tc>
        <w:tc>
          <w:tcPr>
            <w:tcW w:w="3359" w:type="dxa"/>
          </w:tcPr>
          <w:p w:rsidR="00035E81" w:rsidRPr="003018A8" w:rsidRDefault="00035E81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И.о</w:t>
            </w:r>
            <w:proofErr w:type="gramStart"/>
            <w:r w:rsidRPr="003018A8">
              <w:rPr>
                <w:sz w:val="28"/>
                <w:szCs w:val="28"/>
              </w:rPr>
              <w:t>.н</w:t>
            </w:r>
            <w:proofErr w:type="gramEnd"/>
            <w:r w:rsidRPr="003018A8">
              <w:rPr>
                <w:sz w:val="28"/>
                <w:szCs w:val="28"/>
              </w:rPr>
              <w:t xml:space="preserve">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035E81" w:rsidRPr="003018A8" w:rsidRDefault="00035E81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  <w:p w:rsidR="00035E81" w:rsidRPr="003018A8" w:rsidRDefault="00035E81" w:rsidP="00852493">
            <w:pPr>
              <w:rPr>
                <w:sz w:val="28"/>
                <w:szCs w:val="28"/>
              </w:rPr>
            </w:pPr>
          </w:p>
        </w:tc>
      </w:tr>
      <w:tr w:rsidR="008B109A" w:rsidRPr="003018A8" w:rsidTr="00BF568D">
        <w:trPr>
          <w:trHeight w:val="875"/>
          <w:jc w:val="center"/>
        </w:trPr>
        <w:tc>
          <w:tcPr>
            <w:tcW w:w="1983" w:type="dxa"/>
            <w:vAlign w:val="center"/>
          </w:tcPr>
          <w:p w:rsidR="008B109A" w:rsidRPr="003018A8" w:rsidRDefault="008B109A" w:rsidP="00345840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15.02.2024</w:t>
            </w:r>
          </w:p>
          <w:p w:rsidR="008B109A" w:rsidRPr="003018A8" w:rsidRDefault="008B109A" w:rsidP="00345840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14-00</w:t>
            </w:r>
          </w:p>
        </w:tc>
        <w:tc>
          <w:tcPr>
            <w:tcW w:w="3962" w:type="dxa"/>
            <w:vAlign w:val="center"/>
          </w:tcPr>
          <w:p w:rsidR="008B109A" w:rsidRPr="003018A8" w:rsidRDefault="008B109A" w:rsidP="00345840">
            <w:pPr>
              <w:pStyle w:val="a5"/>
              <w:shd w:val="clear" w:color="auto" w:fill="FFFFFF"/>
              <w:spacing w:before="120" w:beforeAutospacing="0" w:after="240" w:afterAutospacing="0"/>
              <w:ind w:right="142"/>
              <w:jc w:val="both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«Свят подвиг ваш в чужбине дальней»</w:t>
            </w:r>
          </w:p>
          <w:p w:rsidR="008B109A" w:rsidRPr="003018A8" w:rsidRDefault="008B109A" w:rsidP="00345840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Исторический час</w:t>
            </w:r>
            <w:r w:rsidRPr="003018A8">
              <w:rPr>
                <w:color w:val="181819"/>
                <w:sz w:val="28"/>
                <w:szCs w:val="28"/>
                <w:shd w:val="clear" w:color="auto" w:fill="F7F7F7"/>
              </w:rPr>
              <w:t xml:space="preserve"> ко </w:t>
            </w:r>
            <w:r w:rsidRPr="003018A8">
              <w:rPr>
                <w:sz w:val="28"/>
                <w:szCs w:val="28"/>
              </w:rPr>
              <w:t xml:space="preserve">Дню памяти о россиянах, исполнявших служебный долг за пределами Отечества - 30 лет выводу советских войск из </w:t>
            </w:r>
            <w:r w:rsidRPr="003018A8">
              <w:rPr>
                <w:sz w:val="28"/>
                <w:szCs w:val="28"/>
              </w:rPr>
              <w:lastRenderedPageBreak/>
              <w:t>Афганистана (1989 г.)</w:t>
            </w:r>
          </w:p>
        </w:tc>
        <w:tc>
          <w:tcPr>
            <w:tcW w:w="2818" w:type="dxa"/>
          </w:tcPr>
          <w:p w:rsidR="008B109A" w:rsidRPr="003018A8" w:rsidRDefault="008B109A" w:rsidP="00BF568D">
            <w:pPr>
              <w:rPr>
                <w:sz w:val="28"/>
                <w:szCs w:val="28"/>
              </w:rPr>
            </w:pPr>
          </w:p>
          <w:p w:rsidR="008B109A" w:rsidRPr="003018A8" w:rsidRDefault="008B109A" w:rsidP="00EB08A8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Центральная библиотека</w:t>
            </w:r>
          </w:p>
          <w:p w:rsidR="008B109A" w:rsidRPr="003018A8" w:rsidRDefault="008B109A" w:rsidP="00EB08A8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Р.п. Чаны</w:t>
            </w:r>
          </w:p>
          <w:p w:rsidR="008B109A" w:rsidRPr="003018A8" w:rsidRDefault="008B109A" w:rsidP="00EB08A8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(Молодежная  площадка ЦБ)</w:t>
            </w:r>
          </w:p>
        </w:tc>
        <w:tc>
          <w:tcPr>
            <w:tcW w:w="2998" w:type="dxa"/>
          </w:tcPr>
          <w:p w:rsidR="008B109A" w:rsidRPr="003018A8" w:rsidRDefault="008B109A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Директор МБУ «</w:t>
            </w:r>
            <w:proofErr w:type="spellStart"/>
            <w:r w:rsidRPr="003018A8">
              <w:rPr>
                <w:sz w:val="28"/>
                <w:szCs w:val="28"/>
              </w:rPr>
              <w:t>Чановская</w:t>
            </w:r>
            <w:proofErr w:type="spellEnd"/>
            <w:r w:rsidRPr="003018A8">
              <w:rPr>
                <w:sz w:val="28"/>
                <w:szCs w:val="28"/>
              </w:rPr>
              <w:t xml:space="preserve"> ЦБС»</w:t>
            </w:r>
          </w:p>
          <w:p w:rsidR="008B109A" w:rsidRPr="003018A8" w:rsidRDefault="008B109A" w:rsidP="00852493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Айтова</w:t>
            </w:r>
            <w:proofErr w:type="spellEnd"/>
            <w:r w:rsidRPr="003018A8">
              <w:rPr>
                <w:sz w:val="28"/>
                <w:szCs w:val="28"/>
              </w:rPr>
              <w:t xml:space="preserve"> Т.В. 21-961</w:t>
            </w:r>
          </w:p>
        </w:tc>
        <w:tc>
          <w:tcPr>
            <w:tcW w:w="3359" w:type="dxa"/>
          </w:tcPr>
          <w:p w:rsidR="008B109A" w:rsidRPr="003018A8" w:rsidRDefault="008B109A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8B109A" w:rsidRPr="003018A8" w:rsidRDefault="008B109A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3D453E" w:rsidRPr="003018A8" w:rsidTr="00BF568D">
        <w:trPr>
          <w:trHeight w:val="875"/>
          <w:jc w:val="center"/>
        </w:trPr>
        <w:tc>
          <w:tcPr>
            <w:tcW w:w="1983" w:type="dxa"/>
            <w:vAlign w:val="center"/>
          </w:tcPr>
          <w:p w:rsidR="003D453E" w:rsidRPr="003018A8" w:rsidRDefault="003D453E" w:rsidP="003D453E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lastRenderedPageBreak/>
              <w:t>15 -16.02</w:t>
            </w:r>
          </w:p>
          <w:p w:rsidR="003D453E" w:rsidRPr="003018A8" w:rsidRDefault="003D453E" w:rsidP="003D453E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11-00</w:t>
            </w:r>
          </w:p>
        </w:tc>
        <w:tc>
          <w:tcPr>
            <w:tcW w:w="3962" w:type="dxa"/>
            <w:vAlign w:val="center"/>
          </w:tcPr>
          <w:p w:rsidR="003D453E" w:rsidRPr="003018A8" w:rsidRDefault="003D453E" w:rsidP="00345840">
            <w:pPr>
              <w:pStyle w:val="a5"/>
              <w:shd w:val="clear" w:color="auto" w:fill="FFFFFF"/>
              <w:spacing w:before="120" w:beforeAutospacing="0" w:after="240" w:afterAutospacing="0"/>
              <w:ind w:right="142"/>
              <w:jc w:val="both"/>
              <w:rPr>
                <w:b/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Профильная Смена детских и молодежных военно-патриотических клубов и юнармейских объединени</w:t>
            </w:r>
            <w:proofErr w:type="gramStart"/>
            <w:r w:rsidRPr="003018A8">
              <w:rPr>
                <w:sz w:val="28"/>
                <w:szCs w:val="28"/>
              </w:rPr>
              <w:t>й(</w:t>
            </w:r>
            <w:proofErr w:type="gramEnd"/>
            <w:r w:rsidRPr="003018A8">
              <w:rPr>
                <w:sz w:val="28"/>
                <w:szCs w:val="28"/>
              </w:rPr>
              <w:t>в рамках реализации проекта "Служу Отечеству")</w:t>
            </w:r>
          </w:p>
        </w:tc>
        <w:tc>
          <w:tcPr>
            <w:tcW w:w="2818" w:type="dxa"/>
          </w:tcPr>
          <w:p w:rsidR="003D453E" w:rsidRPr="003018A8" w:rsidRDefault="003D453E" w:rsidP="00BF568D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ДОЛ "Светлячок"</w:t>
            </w:r>
          </w:p>
        </w:tc>
        <w:tc>
          <w:tcPr>
            <w:tcW w:w="2998" w:type="dxa"/>
          </w:tcPr>
          <w:p w:rsidR="003D453E" w:rsidRPr="003018A8" w:rsidRDefault="003D453E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Директор МБУ «</w:t>
            </w:r>
            <w:proofErr w:type="spellStart"/>
            <w:r w:rsidRPr="003018A8">
              <w:rPr>
                <w:sz w:val="28"/>
                <w:szCs w:val="28"/>
              </w:rPr>
              <w:t>Чановская</w:t>
            </w:r>
            <w:proofErr w:type="spellEnd"/>
            <w:r w:rsidRPr="003018A8">
              <w:rPr>
                <w:sz w:val="28"/>
                <w:szCs w:val="28"/>
              </w:rPr>
              <w:t xml:space="preserve"> ЦБС»</w:t>
            </w:r>
          </w:p>
          <w:p w:rsidR="003D453E" w:rsidRPr="003018A8" w:rsidRDefault="003D453E" w:rsidP="00852493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Айтова</w:t>
            </w:r>
            <w:proofErr w:type="spellEnd"/>
            <w:r w:rsidRPr="003018A8">
              <w:rPr>
                <w:sz w:val="28"/>
                <w:szCs w:val="28"/>
              </w:rPr>
              <w:t xml:space="preserve"> Т.В. 21-961</w:t>
            </w:r>
            <w:r w:rsidR="0091374A" w:rsidRPr="003018A8">
              <w:rPr>
                <w:sz w:val="28"/>
                <w:szCs w:val="28"/>
              </w:rPr>
              <w:t>,</w:t>
            </w:r>
          </w:p>
          <w:p w:rsidR="0091374A" w:rsidRPr="003018A8" w:rsidRDefault="0091374A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Директор МКУ «Молодежный центр</w:t>
            </w:r>
          </w:p>
          <w:p w:rsidR="0091374A" w:rsidRPr="003018A8" w:rsidRDefault="0091374A" w:rsidP="0091374A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Бородихин</w:t>
            </w:r>
            <w:proofErr w:type="spellEnd"/>
            <w:proofErr w:type="gramStart"/>
            <w:r w:rsidRPr="003018A8">
              <w:rPr>
                <w:sz w:val="28"/>
                <w:szCs w:val="28"/>
              </w:rPr>
              <w:t xml:space="preserve"> А</w:t>
            </w:r>
            <w:proofErr w:type="gramEnd"/>
            <w:r w:rsidRPr="003018A8">
              <w:rPr>
                <w:sz w:val="28"/>
                <w:szCs w:val="28"/>
              </w:rPr>
              <w:t xml:space="preserve"> Н, , 89513970788</w:t>
            </w:r>
          </w:p>
        </w:tc>
        <w:tc>
          <w:tcPr>
            <w:tcW w:w="3359" w:type="dxa"/>
          </w:tcPr>
          <w:p w:rsidR="003D453E" w:rsidRPr="003018A8" w:rsidRDefault="003D453E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3D453E" w:rsidRPr="003018A8" w:rsidRDefault="003D453E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1C31E4" w:rsidRPr="003018A8" w:rsidTr="00BF568D">
        <w:trPr>
          <w:trHeight w:val="875"/>
          <w:jc w:val="center"/>
        </w:trPr>
        <w:tc>
          <w:tcPr>
            <w:tcW w:w="1983" w:type="dxa"/>
            <w:vAlign w:val="center"/>
          </w:tcPr>
          <w:p w:rsidR="001C31E4" w:rsidRPr="003018A8" w:rsidRDefault="001C31E4" w:rsidP="00345840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16.02.2024</w:t>
            </w:r>
          </w:p>
        </w:tc>
        <w:tc>
          <w:tcPr>
            <w:tcW w:w="3962" w:type="dxa"/>
            <w:vAlign w:val="center"/>
          </w:tcPr>
          <w:p w:rsidR="001C31E4" w:rsidRPr="003018A8" w:rsidRDefault="001C31E4" w:rsidP="00345840">
            <w:pPr>
              <w:pStyle w:val="a5"/>
              <w:shd w:val="clear" w:color="auto" w:fill="FFFFFF"/>
              <w:spacing w:before="120" w:beforeAutospacing="0" w:after="240" w:afterAutospacing="0"/>
              <w:ind w:right="142"/>
              <w:jc w:val="both"/>
              <w:rPr>
                <w:b/>
                <w:sz w:val="28"/>
                <w:szCs w:val="28"/>
              </w:rPr>
            </w:pPr>
            <w:r w:rsidRPr="003018A8">
              <w:rPr>
                <w:color w:val="1A1A1A"/>
                <w:sz w:val="28"/>
                <w:szCs w:val="28"/>
              </w:rPr>
              <w:t>Интерактивная программа «Валенки, валенки» для детских садов и начальной школы</w:t>
            </w:r>
          </w:p>
        </w:tc>
        <w:tc>
          <w:tcPr>
            <w:tcW w:w="2818" w:type="dxa"/>
          </w:tcPr>
          <w:p w:rsidR="001C31E4" w:rsidRPr="003018A8" w:rsidRDefault="001C31E4" w:rsidP="00BF568D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МБУК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краеведческий музей», школы, </w:t>
            </w:r>
            <w:proofErr w:type="spellStart"/>
            <w:r w:rsidRPr="003018A8">
              <w:rPr>
                <w:sz w:val="28"/>
                <w:szCs w:val="28"/>
              </w:rPr>
              <w:t>д</w:t>
            </w:r>
            <w:proofErr w:type="spellEnd"/>
            <w:r w:rsidRPr="003018A8">
              <w:rPr>
                <w:sz w:val="28"/>
                <w:szCs w:val="28"/>
              </w:rPr>
              <w:t>/сады</w:t>
            </w:r>
          </w:p>
        </w:tc>
        <w:tc>
          <w:tcPr>
            <w:tcW w:w="2998" w:type="dxa"/>
          </w:tcPr>
          <w:p w:rsidR="001C31E4" w:rsidRPr="003018A8" w:rsidRDefault="001C31E4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Директор</w:t>
            </w:r>
          </w:p>
          <w:p w:rsidR="001C31E4" w:rsidRPr="003018A8" w:rsidRDefault="001C31E4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МБУК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краеведческий музей»</w:t>
            </w:r>
          </w:p>
          <w:p w:rsidR="001C31E4" w:rsidRPr="003018A8" w:rsidRDefault="001C31E4" w:rsidP="00852493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Кяреск</w:t>
            </w:r>
            <w:proofErr w:type="spellEnd"/>
            <w:r w:rsidRPr="003018A8">
              <w:rPr>
                <w:sz w:val="28"/>
                <w:szCs w:val="28"/>
              </w:rPr>
              <w:t xml:space="preserve"> Т.Н.,22-768</w:t>
            </w:r>
          </w:p>
        </w:tc>
        <w:tc>
          <w:tcPr>
            <w:tcW w:w="3359" w:type="dxa"/>
          </w:tcPr>
          <w:p w:rsidR="001C31E4" w:rsidRPr="003018A8" w:rsidRDefault="001C31E4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1C31E4" w:rsidRPr="003018A8" w:rsidRDefault="001C31E4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0D3B6C" w:rsidRPr="003018A8" w:rsidTr="00BF568D">
        <w:trPr>
          <w:trHeight w:val="875"/>
          <w:jc w:val="center"/>
        </w:trPr>
        <w:tc>
          <w:tcPr>
            <w:tcW w:w="1983" w:type="dxa"/>
            <w:vAlign w:val="center"/>
          </w:tcPr>
          <w:p w:rsidR="000D3B6C" w:rsidRPr="003018A8" w:rsidRDefault="000D3B6C" w:rsidP="000D3B6C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16.02.2024</w:t>
            </w:r>
          </w:p>
          <w:p w:rsidR="000D3B6C" w:rsidRPr="003018A8" w:rsidRDefault="000D3B6C" w:rsidP="000D3B6C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15-00</w:t>
            </w:r>
          </w:p>
        </w:tc>
        <w:tc>
          <w:tcPr>
            <w:tcW w:w="3962" w:type="dxa"/>
            <w:vAlign w:val="center"/>
          </w:tcPr>
          <w:p w:rsidR="000D3B6C" w:rsidRPr="003018A8" w:rsidRDefault="000D3B6C" w:rsidP="000D3B6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«</w:t>
            </w:r>
            <w:proofErr w:type="gramStart"/>
            <w:r w:rsidRPr="003018A8">
              <w:rPr>
                <w:sz w:val="28"/>
                <w:szCs w:val="28"/>
                <w:lang w:val="en-US"/>
              </w:rPr>
              <w:t>PRO</w:t>
            </w:r>
            <w:proofErr w:type="gramEnd"/>
            <w:r w:rsidRPr="003018A8">
              <w:rPr>
                <w:sz w:val="28"/>
                <w:szCs w:val="28"/>
              </w:rPr>
              <w:t xml:space="preserve">информирован- </w:t>
            </w:r>
            <w:r w:rsidRPr="003018A8">
              <w:rPr>
                <w:sz w:val="28"/>
                <w:szCs w:val="28"/>
                <w:lang w:val="en-US"/>
              </w:rPr>
              <w:t>PROF</w:t>
            </w:r>
            <w:r w:rsidRPr="003018A8">
              <w:rPr>
                <w:sz w:val="28"/>
                <w:szCs w:val="28"/>
              </w:rPr>
              <w:t>ориентирован»</w:t>
            </w:r>
          </w:p>
          <w:p w:rsidR="000D3B6C" w:rsidRPr="003018A8" w:rsidRDefault="000D3B6C" w:rsidP="000D3B6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День информации</w:t>
            </w:r>
          </w:p>
        </w:tc>
        <w:tc>
          <w:tcPr>
            <w:tcW w:w="2818" w:type="dxa"/>
          </w:tcPr>
          <w:p w:rsidR="000D3B6C" w:rsidRPr="003018A8" w:rsidRDefault="000D3B6C" w:rsidP="00BF568D">
            <w:pPr>
              <w:rPr>
                <w:sz w:val="28"/>
                <w:szCs w:val="28"/>
              </w:rPr>
            </w:pPr>
          </w:p>
          <w:p w:rsidR="000D3B6C" w:rsidRPr="003018A8" w:rsidRDefault="000D3B6C" w:rsidP="000D3B6C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Центральная библиотека</w:t>
            </w:r>
          </w:p>
          <w:p w:rsidR="000D3B6C" w:rsidRPr="003018A8" w:rsidRDefault="000D3B6C" w:rsidP="000D3B6C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Р.п. Чаны</w:t>
            </w:r>
          </w:p>
          <w:p w:rsidR="000D3B6C" w:rsidRPr="003018A8" w:rsidRDefault="000D3B6C" w:rsidP="00BF568D">
            <w:pPr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:rsidR="000D3B6C" w:rsidRPr="003018A8" w:rsidRDefault="000D3B6C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Директор МБУ «</w:t>
            </w:r>
            <w:proofErr w:type="spellStart"/>
            <w:r w:rsidRPr="003018A8">
              <w:rPr>
                <w:sz w:val="28"/>
                <w:szCs w:val="28"/>
              </w:rPr>
              <w:t>Чановская</w:t>
            </w:r>
            <w:proofErr w:type="spellEnd"/>
            <w:r w:rsidRPr="003018A8">
              <w:rPr>
                <w:sz w:val="28"/>
                <w:szCs w:val="28"/>
              </w:rPr>
              <w:t xml:space="preserve"> ЦБС»</w:t>
            </w:r>
          </w:p>
          <w:p w:rsidR="000D3B6C" w:rsidRPr="003018A8" w:rsidRDefault="000D3B6C" w:rsidP="00852493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Айтова</w:t>
            </w:r>
            <w:proofErr w:type="spellEnd"/>
            <w:r w:rsidRPr="003018A8">
              <w:rPr>
                <w:sz w:val="28"/>
                <w:szCs w:val="28"/>
              </w:rPr>
              <w:t xml:space="preserve"> Т.В. 21-961</w:t>
            </w:r>
          </w:p>
        </w:tc>
        <w:tc>
          <w:tcPr>
            <w:tcW w:w="3359" w:type="dxa"/>
          </w:tcPr>
          <w:p w:rsidR="000D3B6C" w:rsidRPr="003018A8" w:rsidRDefault="000D3B6C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0D3B6C" w:rsidRPr="003018A8" w:rsidRDefault="000D3B6C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9E0C30" w:rsidRPr="003018A8" w:rsidTr="009E0C30">
        <w:trPr>
          <w:trHeight w:val="875"/>
          <w:jc w:val="center"/>
        </w:trPr>
        <w:tc>
          <w:tcPr>
            <w:tcW w:w="1983" w:type="dxa"/>
            <w:vAlign w:val="center"/>
          </w:tcPr>
          <w:p w:rsidR="00EF6695" w:rsidRPr="003018A8" w:rsidRDefault="00EF6695" w:rsidP="00EF6695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19.02.2024</w:t>
            </w:r>
          </w:p>
          <w:p w:rsidR="009E0C30" w:rsidRPr="003018A8" w:rsidRDefault="00EF6695" w:rsidP="00EF6695">
            <w:pPr>
              <w:jc w:val="center"/>
              <w:rPr>
                <w:b/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15-30</w:t>
            </w:r>
          </w:p>
        </w:tc>
        <w:tc>
          <w:tcPr>
            <w:tcW w:w="3962" w:type="dxa"/>
            <w:vAlign w:val="center"/>
          </w:tcPr>
          <w:p w:rsidR="009E0C30" w:rsidRPr="003018A8" w:rsidRDefault="00EF6695" w:rsidP="009E0C30">
            <w:pPr>
              <w:rPr>
                <w:b/>
                <w:sz w:val="28"/>
                <w:szCs w:val="28"/>
              </w:rPr>
            </w:pPr>
            <w:r w:rsidRPr="003018A8">
              <w:rPr>
                <w:color w:val="000000"/>
                <w:sz w:val="28"/>
                <w:szCs w:val="28"/>
              </w:rPr>
              <w:t>«Прогулка по родному посёлку» Краеведческая</w:t>
            </w:r>
            <w:r w:rsidRPr="003018A8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18A8">
              <w:rPr>
                <w:sz w:val="28"/>
                <w:szCs w:val="28"/>
              </w:rPr>
              <w:t>квес</w:t>
            </w:r>
            <w:proofErr w:type="gramStart"/>
            <w:r w:rsidRPr="003018A8">
              <w:rPr>
                <w:sz w:val="28"/>
                <w:szCs w:val="28"/>
              </w:rPr>
              <w:t>т</w:t>
            </w:r>
            <w:proofErr w:type="spellEnd"/>
            <w:r w:rsidRPr="003018A8">
              <w:rPr>
                <w:sz w:val="28"/>
                <w:szCs w:val="28"/>
              </w:rPr>
              <w:t>-</w:t>
            </w:r>
            <w:proofErr w:type="gramEnd"/>
            <w:r w:rsidRPr="003018A8">
              <w:rPr>
                <w:sz w:val="28"/>
                <w:szCs w:val="28"/>
              </w:rPr>
              <w:t xml:space="preserve"> </w:t>
            </w:r>
            <w:r w:rsidRPr="003018A8">
              <w:rPr>
                <w:color w:val="000000"/>
                <w:sz w:val="28"/>
                <w:szCs w:val="28"/>
              </w:rPr>
              <w:t>экскурсия для школьников (Мероприятие по Пушкинской карте)</w:t>
            </w:r>
          </w:p>
        </w:tc>
        <w:tc>
          <w:tcPr>
            <w:tcW w:w="2818" w:type="dxa"/>
            <w:vAlign w:val="center"/>
          </w:tcPr>
          <w:p w:rsidR="009E0C30" w:rsidRPr="003018A8" w:rsidRDefault="009E0C30" w:rsidP="009E0C30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Центральная библиотека</w:t>
            </w:r>
          </w:p>
          <w:p w:rsidR="009E0C30" w:rsidRPr="003018A8" w:rsidRDefault="009E0C30" w:rsidP="009E0C30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Р.п. Чаны</w:t>
            </w:r>
          </w:p>
          <w:p w:rsidR="009E0C30" w:rsidRPr="003018A8" w:rsidRDefault="009E0C30" w:rsidP="00EF6695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:rsidR="009E0C30" w:rsidRPr="003018A8" w:rsidRDefault="009E0C30" w:rsidP="007D2FDE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Директор МБУ «</w:t>
            </w:r>
            <w:proofErr w:type="spellStart"/>
            <w:r w:rsidRPr="003018A8">
              <w:rPr>
                <w:sz w:val="28"/>
                <w:szCs w:val="28"/>
              </w:rPr>
              <w:t>Чановская</w:t>
            </w:r>
            <w:proofErr w:type="spellEnd"/>
            <w:r w:rsidRPr="003018A8">
              <w:rPr>
                <w:sz w:val="28"/>
                <w:szCs w:val="28"/>
              </w:rPr>
              <w:t xml:space="preserve"> ЦБС»</w:t>
            </w:r>
          </w:p>
          <w:p w:rsidR="009E0C30" w:rsidRPr="003018A8" w:rsidRDefault="009E0C30" w:rsidP="007D2FDE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Айтова</w:t>
            </w:r>
            <w:proofErr w:type="spellEnd"/>
            <w:r w:rsidRPr="003018A8">
              <w:rPr>
                <w:sz w:val="28"/>
                <w:szCs w:val="28"/>
              </w:rPr>
              <w:t xml:space="preserve"> Т.В. 21-961</w:t>
            </w:r>
          </w:p>
        </w:tc>
        <w:tc>
          <w:tcPr>
            <w:tcW w:w="3359" w:type="dxa"/>
          </w:tcPr>
          <w:p w:rsidR="009E0C30" w:rsidRPr="003018A8" w:rsidRDefault="009E0C30" w:rsidP="007D2FDE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9E0C30" w:rsidRPr="003018A8" w:rsidRDefault="009E0C30" w:rsidP="007D2FDE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66307E" w:rsidRPr="003018A8" w:rsidTr="00852493">
        <w:trPr>
          <w:trHeight w:val="875"/>
          <w:jc w:val="center"/>
        </w:trPr>
        <w:tc>
          <w:tcPr>
            <w:tcW w:w="1983" w:type="dxa"/>
            <w:vAlign w:val="center"/>
          </w:tcPr>
          <w:p w:rsidR="0066307E" w:rsidRPr="003018A8" w:rsidRDefault="0066307E" w:rsidP="0066307E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20.02.2024</w:t>
            </w:r>
          </w:p>
          <w:p w:rsidR="0066307E" w:rsidRPr="003018A8" w:rsidRDefault="0066307E" w:rsidP="0066307E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12.00</w:t>
            </w:r>
          </w:p>
        </w:tc>
        <w:tc>
          <w:tcPr>
            <w:tcW w:w="3962" w:type="dxa"/>
            <w:vAlign w:val="center"/>
          </w:tcPr>
          <w:p w:rsidR="0066307E" w:rsidRPr="003018A8" w:rsidRDefault="0066307E" w:rsidP="0066307E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018A8">
              <w:rPr>
                <w:color w:val="000000"/>
                <w:sz w:val="28"/>
                <w:szCs w:val="28"/>
                <w:shd w:val="clear" w:color="auto" w:fill="FFFFFF"/>
              </w:rPr>
              <w:t>Заседание клуба «В мире сказок»</w:t>
            </w:r>
          </w:p>
          <w:p w:rsidR="0066307E" w:rsidRPr="003018A8" w:rsidRDefault="0066307E" w:rsidP="0066307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3018A8">
              <w:rPr>
                <w:color w:val="000000"/>
                <w:sz w:val="28"/>
                <w:szCs w:val="28"/>
                <w:shd w:val="clear" w:color="auto" w:fill="FFFFFF"/>
              </w:rPr>
              <w:t>Конкурсно-игровая</w:t>
            </w:r>
            <w:proofErr w:type="spellEnd"/>
            <w:r w:rsidRPr="003018A8">
              <w:rPr>
                <w:color w:val="000000"/>
                <w:sz w:val="28"/>
                <w:szCs w:val="28"/>
                <w:shd w:val="clear" w:color="auto" w:fill="FFFFFF"/>
              </w:rPr>
              <w:t xml:space="preserve"> программа «</w:t>
            </w:r>
            <w:proofErr w:type="spellStart"/>
            <w:r w:rsidRPr="003018A8">
              <w:rPr>
                <w:color w:val="000000"/>
                <w:sz w:val="28"/>
                <w:szCs w:val="28"/>
                <w:shd w:val="clear" w:color="auto" w:fill="FFFFFF"/>
              </w:rPr>
              <w:t>Ата-баты</w:t>
            </w:r>
            <w:proofErr w:type="spellEnd"/>
            <w:r w:rsidRPr="003018A8">
              <w:rPr>
                <w:color w:val="000000"/>
                <w:sz w:val="28"/>
                <w:szCs w:val="28"/>
                <w:shd w:val="clear" w:color="auto" w:fill="FFFFFF"/>
              </w:rPr>
              <w:t>!», посвященная Дню защитника Отечества.</w:t>
            </w:r>
          </w:p>
        </w:tc>
        <w:tc>
          <w:tcPr>
            <w:tcW w:w="2818" w:type="dxa"/>
          </w:tcPr>
          <w:p w:rsidR="0066307E" w:rsidRPr="003018A8" w:rsidRDefault="0066307E" w:rsidP="00852493">
            <w:pPr>
              <w:rPr>
                <w:sz w:val="28"/>
                <w:szCs w:val="28"/>
              </w:rPr>
            </w:pPr>
          </w:p>
          <w:p w:rsidR="0066307E" w:rsidRPr="003018A8" w:rsidRDefault="0066307E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МАУК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РДК»</w:t>
            </w:r>
          </w:p>
        </w:tc>
        <w:tc>
          <w:tcPr>
            <w:tcW w:w="2998" w:type="dxa"/>
          </w:tcPr>
          <w:p w:rsidR="0066307E" w:rsidRPr="003018A8" w:rsidRDefault="0066307E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Черемных Ю.В. директор МАУК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РДК», </w:t>
            </w:r>
          </w:p>
          <w:p w:rsidR="0066307E" w:rsidRPr="003018A8" w:rsidRDefault="0066307E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21-341</w:t>
            </w:r>
          </w:p>
        </w:tc>
        <w:tc>
          <w:tcPr>
            <w:tcW w:w="3359" w:type="dxa"/>
          </w:tcPr>
          <w:p w:rsidR="0066307E" w:rsidRPr="003018A8" w:rsidRDefault="0066307E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66307E" w:rsidRPr="003018A8" w:rsidRDefault="0066307E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7B5216" w:rsidRPr="003018A8" w:rsidTr="00852493">
        <w:trPr>
          <w:trHeight w:val="875"/>
          <w:jc w:val="center"/>
        </w:trPr>
        <w:tc>
          <w:tcPr>
            <w:tcW w:w="1983" w:type="dxa"/>
            <w:vAlign w:val="center"/>
          </w:tcPr>
          <w:p w:rsidR="007B5216" w:rsidRPr="003018A8" w:rsidRDefault="007B5216" w:rsidP="00EF6695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lastRenderedPageBreak/>
              <w:t>21.02.2024</w:t>
            </w:r>
          </w:p>
        </w:tc>
        <w:tc>
          <w:tcPr>
            <w:tcW w:w="3962" w:type="dxa"/>
            <w:vAlign w:val="center"/>
          </w:tcPr>
          <w:p w:rsidR="007B5216" w:rsidRPr="003018A8" w:rsidRDefault="007B5216" w:rsidP="009E0C30">
            <w:pPr>
              <w:rPr>
                <w:b/>
                <w:color w:val="000000"/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День экскурсовода в музее  (ко дню экскурсовода</w:t>
            </w:r>
            <w:proofErr w:type="gramStart"/>
            <w:r w:rsidRPr="003018A8">
              <w:rPr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818" w:type="dxa"/>
          </w:tcPr>
          <w:p w:rsidR="007B5216" w:rsidRPr="003018A8" w:rsidRDefault="007B5216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МБУК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краеведческий музей»</w:t>
            </w:r>
          </w:p>
        </w:tc>
        <w:tc>
          <w:tcPr>
            <w:tcW w:w="2998" w:type="dxa"/>
          </w:tcPr>
          <w:p w:rsidR="007B5216" w:rsidRPr="003018A8" w:rsidRDefault="007B5216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Директор</w:t>
            </w:r>
          </w:p>
          <w:p w:rsidR="007B5216" w:rsidRPr="003018A8" w:rsidRDefault="007B5216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МБУК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краеведческий музей»</w:t>
            </w:r>
          </w:p>
          <w:p w:rsidR="007B5216" w:rsidRPr="003018A8" w:rsidRDefault="007B5216" w:rsidP="00852493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Кяреск</w:t>
            </w:r>
            <w:proofErr w:type="spellEnd"/>
            <w:r w:rsidRPr="003018A8">
              <w:rPr>
                <w:sz w:val="28"/>
                <w:szCs w:val="28"/>
              </w:rPr>
              <w:t xml:space="preserve"> Т.Н.,22-768</w:t>
            </w:r>
          </w:p>
        </w:tc>
        <w:tc>
          <w:tcPr>
            <w:tcW w:w="3359" w:type="dxa"/>
          </w:tcPr>
          <w:p w:rsidR="007B5216" w:rsidRPr="003018A8" w:rsidRDefault="007B5216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7B5216" w:rsidRPr="003018A8" w:rsidRDefault="007B5216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8F197C" w:rsidRPr="003018A8" w:rsidTr="00852493">
        <w:trPr>
          <w:trHeight w:val="875"/>
          <w:jc w:val="center"/>
        </w:trPr>
        <w:tc>
          <w:tcPr>
            <w:tcW w:w="1983" w:type="dxa"/>
            <w:vAlign w:val="center"/>
          </w:tcPr>
          <w:p w:rsidR="008F197C" w:rsidRPr="003018A8" w:rsidRDefault="008F197C" w:rsidP="008F197C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21.02.2024- 22.02.2024</w:t>
            </w:r>
          </w:p>
        </w:tc>
        <w:tc>
          <w:tcPr>
            <w:tcW w:w="3962" w:type="dxa"/>
            <w:vAlign w:val="center"/>
          </w:tcPr>
          <w:p w:rsidR="008F197C" w:rsidRPr="003018A8" w:rsidRDefault="008F197C" w:rsidP="009E0C30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Образовательный урок-лекция «День защитника Отечества в России. Боевые заслуги земляков»</w:t>
            </w:r>
          </w:p>
        </w:tc>
        <w:tc>
          <w:tcPr>
            <w:tcW w:w="2818" w:type="dxa"/>
          </w:tcPr>
          <w:p w:rsidR="008F197C" w:rsidRPr="003018A8" w:rsidRDefault="008F197C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МБУК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краеведческий музей»</w:t>
            </w:r>
          </w:p>
        </w:tc>
        <w:tc>
          <w:tcPr>
            <w:tcW w:w="2998" w:type="dxa"/>
          </w:tcPr>
          <w:p w:rsidR="008F197C" w:rsidRPr="003018A8" w:rsidRDefault="008F197C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Директор</w:t>
            </w:r>
          </w:p>
          <w:p w:rsidR="008F197C" w:rsidRPr="003018A8" w:rsidRDefault="008F197C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МБУК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краеведческий музей»</w:t>
            </w:r>
          </w:p>
          <w:p w:rsidR="008F197C" w:rsidRPr="003018A8" w:rsidRDefault="008F197C" w:rsidP="00852493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Кяреск</w:t>
            </w:r>
            <w:proofErr w:type="spellEnd"/>
            <w:r w:rsidRPr="003018A8">
              <w:rPr>
                <w:sz w:val="28"/>
                <w:szCs w:val="28"/>
              </w:rPr>
              <w:t xml:space="preserve"> Т.Н.,22-768</w:t>
            </w:r>
          </w:p>
        </w:tc>
        <w:tc>
          <w:tcPr>
            <w:tcW w:w="3359" w:type="dxa"/>
          </w:tcPr>
          <w:p w:rsidR="008F197C" w:rsidRPr="003018A8" w:rsidRDefault="008F197C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8F197C" w:rsidRPr="003018A8" w:rsidRDefault="008F197C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3108AF" w:rsidRPr="003018A8" w:rsidTr="009E0C30">
        <w:trPr>
          <w:trHeight w:val="875"/>
          <w:jc w:val="center"/>
        </w:trPr>
        <w:tc>
          <w:tcPr>
            <w:tcW w:w="1983" w:type="dxa"/>
            <w:vAlign w:val="center"/>
          </w:tcPr>
          <w:p w:rsidR="003108AF" w:rsidRPr="003018A8" w:rsidRDefault="003108AF" w:rsidP="003311A6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21.02.2024</w:t>
            </w:r>
          </w:p>
        </w:tc>
        <w:tc>
          <w:tcPr>
            <w:tcW w:w="3962" w:type="dxa"/>
            <w:vAlign w:val="center"/>
          </w:tcPr>
          <w:p w:rsidR="003108AF" w:rsidRPr="003018A8" w:rsidRDefault="003108AF" w:rsidP="009E0C30">
            <w:pPr>
              <w:pStyle w:val="a3"/>
              <w:rPr>
                <w:sz w:val="28"/>
                <w:szCs w:val="28"/>
              </w:rPr>
            </w:pPr>
            <w:r w:rsidRPr="003018A8">
              <w:rPr>
                <w:color w:val="000000"/>
                <w:sz w:val="28"/>
                <w:szCs w:val="28"/>
              </w:rPr>
              <w:t xml:space="preserve">Совещание-семинар  коллектива МБУ </w:t>
            </w:r>
            <w:proofErr w:type="spellStart"/>
            <w:r w:rsidRPr="003018A8">
              <w:rPr>
                <w:color w:val="000000"/>
                <w:sz w:val="28"/>
                <w:szCs w:val="28"/>
              </w:rPr>
              <w:t>Чановская</w:t>
            </w:r>
            <w:proofErr w:type="spellEnd"/>
            <w:r w:rsidRPr="003018A8">
              <w:rPr>
                <w:color w:val="000000"/>
                <w:sz w:val="28"/>
                <w:szCs w:val="28"/>
              </w:rPr>
              <w:t xml:space="preserve"> ЦБС по итогам 2023 года</w:t>
            </w:r>
          </w:p>
        </w:tc>
        <w:tc>
          <w:tcPr>
            <w:tcW w:w="2818" w:type="dxa"/>
            <w:vAlign w:val="center"/>
          </w:tcPr>
          <w:p w:rsidR="003108AF" w:rsidRPr="003018A8" w:rsidRDefault="003108AF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Центральная библиотека</w:t>
            </w:r>
          </w:p>
          <w:p w:rsidR="003108AF" w:rsidRPr="003018A8" w:rsidRDefault="003108AF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Р.п. Чаны</w:t>
            </w:r>
          </w:p>
          <w:p w:rsidR="003108AF" w:rsidRPr="003018A8" w:rsidRDefault="003108AF" w:rsidP="0085249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:rsidR="003108AF" w:rsidRPr="003018A8" w:rsidRDefault="003108AF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Директор МБУ «</w:t>
            </w:r>
            <w:proofErr w:type="spellStart"/>
            <w:r w:rsidRPr="003018A8">
              <w:rPr>
                <w:sz w:val="28"/>
                <w:szCs w:val="28"/>
              </w:rPr>
              <w:t>Чановская</w:t>
            </w:r>
            <w:proofErr w:type="spellEnd"/>
            <w:r w:rsidRPr="003018A8">
              <w:rPr>
                <w:sz w:val="28"/>
                <w:szCs w:val="28"/>
              </w:rPr>
              <w:t xml:space="preserve"> ЦБС»</w:t>
            </w:r>
          </w:p>
          <w:p w:rsidR="003108AF" w:rsidRPr="003018A8" w:rsidRDefault="003108AF" w:rsidP="00852493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Айтова</w:t>
            </w:r>
            <w:proofErr w:type="spellEnd"/>
            <w:r w:rsidRPr="003018A8">
              <w:rPr>
                <w:sz w:val="28"/>
                <w:szCs w:val="28"/>
              </w:rPr>
              <w:t xml:space="preserve"> Т.В. 21-961</w:t>
            </w:r>
          </w:p>
        </w:tc>
        <w:tc>
          <w:tcPr>
            <w:tcW w:w="3359" w:type="dxa"/>
          </w:tcPr>
          <w:p w:rsidR="003108AF" w:rsidRPr="003018A8" w:rsidRDefault="003108AF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3108AF" w:rsidRPr="003018A8" w:rsidRDefault="003108AF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985628" w:rsidRPr="003018A8" w:rsidTr="007D2FDE">
        <w:trPr>
          <w:trHeight w:val="875"/>
          <w:jc w:val="center"/>
        </w:trPr>
        <w:tc>
          <w:tcPr>
            <w:tcW w:w="1983" w:type="dxa"/>
            <w:vAlign w:val="center"/>
          </w:tcPr>
          <w:p w:rsidR="00D67C8B" w:rsidRPr="003018A8" w:rsidRDefault="00D67C8B" w:rsidP="00D67C8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21.02.2024</w:t>
            </w:r>
          </w:p>
          <w:p w:rsidR="00985628" w:rsidRPr="003018A8" w:rsidRDefault="00D67C8B" w:rsidP="00D67C8B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17-00</w:t>
            </w:r>
          </w:p>
        </w:tc>
        <w:tc>
          <w:tcPr>
            <w:tcW w:w="3962" w:type="dxa"/>
            <w:vAlign w:val="center"/>
          </w:tcPr>
          <w:p w:rsidR="009A23AB" w:rsidRPr="003018A8" w:rsidRDefault="00D67C8B" w:rsidP="00890337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Интеллектуальная игра ко Дню защитника Отечества </w:t>
            </w:r>
          </w:p>
          <w:p w:rsidR="009A23AB" w:rsidRPr="003018A8" w:rsidRDefault="009A23AB" w:rsidP="009A23AB">
            <w:pPr>
              <w:rPr>
                <w:sz w:val="28"/>
                <w:szCs w:val="28"/>
              </w:rPr>
            </w:pPr>
          </w:p>
          <w:p w:rsidR="00985628" w:rsidRPr="003018A8" w:rsidRDefault="00985628" w:rsidP="009A23AB">
            <w:pPr>
              <w:rPr>
                <w:sz w:val="28"/>
                <w:szCs w:val="28"/>
              </w:rPr>
            </w:pPr>
          </w:p>
        </w:tc>
        <w:tc>
          <w:tcPr>
            <w:tcW w:w="2818" w:type="dxa"/>
          </w:tcPr>
          <w:p w:rsidR="00D67C8B" w:rsidRPr="003018A8" w:rsidRDefault="00D67C8B" w:rsidP="00D67C8B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Центральная библиотека</w:t>
            </w:r>
          </w:p>
          <w:p w:rsidR="00D67C8B" w:rsidRPr="003018A8" w:rsidRDefault="00D67C8B" w:rsidP="00D67C8B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Р.п. Чаны</w:t>
            </w:r>
          </w:p>
          <w:p w:rsidR="00985628" w:rsidRPr="003018A8" w:rsidRDefault="003D453E" w:rsidP="007D2FDE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Молодежная площ</w:t>
            </w:r>
            <w:r w:rsidR="00D67C8B" w:rsidRPr="003018A8">
              <w:rPr>
                <w:sz w:val="28"/>
                <w:szCs w:val="28"/>
              </w:rPr>
              <w:t>адка</w:t>
            </w:r>
          </w:p>
        </w:tc>
        <w:tc>
          <w:tcPr>
            <w:tcW w:w="2998" w:type="dxa"/>
          </w:tcPr>
          <w:p w:rsidR="00985628" w:rsidRPr="003018A8" w:rsidRDefault="00985628" w:rsidP="007D2FDE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Директор МБУ «</w:t>
            </w:r>
            <w:proofErr w:type="spellStart"/>
            <w:r w:rsidRPr="003018A8">
              <w:rPr>
                <w:sz w:val="28"/>
                <w:szCs w:val="28"/>
              </w:rPr>
              <w:t>Чановская</w:t>
            </w:r>
            <w:proofErr w:type="spellEnd"/>
            <w:r w:rsidRPr="003018A8">
              <w:rPr>
                <w:sz w:val="28"/>
                <w:szCs w:val="28"/>
              </w:rPr>
              <w:t xml:space="preserve"> ЦБС»</w:t>
            </w:r>
          </w:p>
          <w:p w:rsidR="00985628" w:rsidRPr="003018A8" w:rsidRDefault="00985628" w:rsidP="007D2FDE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Айтова</w:t>
            </w:r>
            <w:proofErr w:type="spellEnd"/>
            <w:r w:rsidRPr="003018A8">
              <w:rPr>
                <w:sz w:val="28"/>
                <w:szCs w:val="28"/>
              </w:rPr>
              <w:t xml:space="preserve"> Т.В. 21-961</w:t>
            </w:r>
          </w:p>
        </w:tc>
        <w:tc>
          <w:tcPr>
            <w:tcW w:w="3359" w:type="dxa"/>
          </w:tcPr>
          <w:p w:rsidR="00985628" w:rsidRPr="003018A8" w:rsidRDefault="00985628" w:rsidP="007D2FDE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985628" w:rsidRPr="003018A8" w:rsidRDefault="00985628" w:rsidP="007D2FDE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D46B29" w:rsidRPr="003018A8" w:rsidTr="00852493">
        <w:trPr>
          <w:trHeight w:val="875"/>
          <w:jc w:val="center"/>
        </w:trPr>
        <w:tc>
          <w:tcPr>
            <w:tcW w:w="1983" w:type="dxa"/>
            <w:vAlign w:val="center"/>
          </w:tcPr>
          <w:p w:rsidR="00D46B29" w:rsidRPr="003018A8" w:rsidRDefault="00D46B29" w:rsidP="00D46B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21.02.2024</w:t>
            </w:r>
          </w:p>
          <w:p w:rsidR="00D46B29" w:rsidRPr="003018A8" w:rsidRDefault="00D46B29" w:rsidP="00D46B29">
            <w:pPr>
              <w:pStyle w:val="a3"/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10-00</w:t>
            </w:r>
          </w:p>
        </w:tc>
        <w:tc>
          <w:tcPr>
            <w:tcW w:w="3962" w:type="dxa"/>
            <w:vAlign w:val="center"/>
          </w:tcPr>
          <w:p w:rsidR="00D46B29" w:rsidRPr="003018A8" w:rsidRDefault="00D46B29" w:rsidP="00D46B29">
            <w:pPr>
              <w:spacing w:line="360" w:lineRule="auto"/>
              <w:jc w:val="center"/>
              <w:rPr>
                <w:sz w:val="28"/>
                <w:szCs w:val="28"/>
                <w:shd w:val="clear" w:color="auto" w:fill="FFFFFF"/>
              </w:rPr>
            </w:pPr>
            <w:r w:rsidRPr="003018A8">
              <w:rPr>
                <w:sz w:val="28"/>
                <w:szCs w:val="28"/>
                <w:shd w:val="clear" w:color="auto" w:fill="FFFFFF"/>
              </w:rPr>
              <w:t>«Путешествие в страну русского </w:t>
            </w:r>
            <w:r w:rsidRPr="003018A8">
              <w:rPr>
                <w:bCs/>
                <w:sz w:val="28"/>
                <w:szCs w:val="28"/>
                <w:shd w:val="clear" w:color="auto" w:fill="FFFFFF"/>
              </w:rPr>
              <w:t>языка</w:t>
            </w:r>
            <w:r w:rsidRPr="003018A8">
              <w:rPr>
                <w:sz w:val="28"/>
                <w:szCs w:val="28"/>
                <w:shd w:val="clear" w:color="auto" w:fill="FFFFFF"/>
              </w:rPr>
              <w:t>»</w:t>
            </w:r>
          </w:p>
          <w:p w:rsidR="00D46B29" w:rsidRPr="003018A8" w:rsidRDefault="00D46B29" w:rsidP="00D46B29">
            <w:pPr>
              <w:pStyle w:val="a3"/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Занимательная пятиминутка для читателей, посвященная Международному дню русского языка</w:t>
            </w:r>
          </w:p>
        </w:tc>
        <w:tc>
          <w:tcPr>
            <w:tcW w:w="2818" w:type="dxa"/>
            <w:vAlign w:val="center"/>
          </w:tcPr>
          <w:p w:rsidR="00D46B29" w:rsidRPr="003018A8" w:rsidRDefault="00D46B29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Центральная библиотека</w:t>
            </w:r>
          </w:p>
          <w:p w:rsidR="00D46B29" w:rsidRPr="003018A8" w:rsidRDefault="00D46B29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Р.п. Чаны</w:t>
            </w:r>
          </w:p>
          <w:p w:rsidR="00D46B29" w:rsidRPr="003018A8" w:rsidRDefault="00D46B29" w:rsidP="00852493">
            <w:pPr>
              <w:pStyle w:val="a3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Абонемент</w:t>
            </w:r>
          </w:p>
          <w:p w:rsidR="00D46B29" w:rsidRPr="003018A8" w:rsidRDefault="00D46B29" w:rsidP="00852493">
            <w:pPr>
              <w:rPr>
                <w:sz w:val="28"/>
                <w:szCs w:val="28"/>
              </w:rPr>
            </w:pPr>
          </w:p>
        </w:tc>
        <w:tc>
          <w:tcPr>
            <w:tcW w:w="2998" w:type="dxa"/>
          </w:tcPr>
          <w:p w:rsidR="00D46B29" w:rsidRPr="003018A8" w:rsidRDefault="00D46B29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Директор МБУ «</w:t>
            </w:r>
            <w:proofErr w:type="spellStart"/>
            <w:r w:rsidRPr="003018A8">
              <w:rPr>
                <w:sz w:val="28"/>
                <w:szCs w:val="28"/>
              </w:rPr>
              <w:t>Чановская</w:t>
            </w:r>
            <w:proofErr w:type="spellEnd"/>
            <w:r w:rsidRPr="003018A8">
              <w:rPr>
                <w:sz w:val="28"/>
                <w:szCs w:val="28"/>
              </w:rPr>
              <w:t xml:space="preserve"> ЦБС»</w:t>
            </w:r>
          </w:p>
          <w:p w:rsidR="00D46B29" w:rsidRPr="003018A8" w:rsidRDefault="00D46B29" w:rsidP="00852493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Айтова</w:t>
            </w:r>
            <w:proofErr w:type="spellEnd"/>
            <w:r w:rsidRPr="003018A8">
              <w:rPr>
                <w:sz w:val="28"/>
                <w:szCs w:val="28"/>
              </w:rPr>
              <w:t xml:space="preserve"> Т.В. 21-961</w:t>
            </w:r>
          </w:p>
        </w:tc>
        <w:tc>
          <w:tcPr>
            <w:tcW w:w="3359" w:type="dxa"/>
          </w:tcPr>
          <w:p w:rsidR="00D46B29" w:rsidRPr="003018A8" w:rsidRDefault="00D46B29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D46B29" w:rsidRPr="003018A8" w:rsidRDefault="00D46B29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F43037" w:rsidRPr="003018A8" w:rsidTr="00852493">
        <w:trPr>
          <w:trHeight w:val="875"/>
          <w:jc w:val="center"/>
        </w:trPr>
        <w:tc>
          <w:tcPr>
            <w:tcW w:w="1983" w:type="dxa"/>
            <w:vAlign w:val="center"/>
          </w:tcPr>
          <w:p w:rsidR="00F43037" w:rsidRPr="003018A8" w:rsidRDefault="00F43037" w:rsidP="00D46B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22.02.2024</w:t>
            </w:r>
          </w:p>
        </w:tc>
        <w:tc>
          <w:tcPr>
            <w:tcW w:w="3962" w:type="dxa"/>
            <w:vAlign w:val="center"/>
          </w:tcPr>
          <w:p w:rsidR="00F43037" w:rsidRPr="003018A8" w:rsidRDefault="00F43037" w:rsidP="00D46B29">
            <w:pPr>
              <w:spacing w:line="360" w:lineRule="auto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proofErr w:type="spellStart"/>
            <w:r w:rsidRPr="003018A8">
              <w:rPr>
                <w:sz w:val="28"/>
                <w:szCs w:val="28"/>
              </w:rPr>
              <w:t>Квест-игра</w:t>
            </w:r>
            <w:proofErr w:type="spellEnd"/>
            <w:r w:rsidRPr="003018A8">
              <w:rPr>
                <w:sz w:val="28"/>
                <w:szCs w:val="28"/>
              </w:rPr>
              <w:t xml:space="preserve"> «Защитники Родины» для воспитанников детских садов</w:t>
            </w:r>
          </w:p>
        </w:tc>
        <w:tc>
          <w:tcPr>
            <w:tcW w:w="2818" w:type="dxa"/>
          </w:tcPr>
          <w:p w:rsidR="00F43037" w:rsidRPr="003018A8" w:rsidRDefault="00F43037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МБУК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краеведческий музей»</w:t>
            </w:r>
          </w:p>
        </w:tc>
        <w:tc>
          <w:tcPr>
            <w:tcW w:w="2998" w:type="dxa"/>
          </w:tcPr>
          <w:p w:rsidR="00F43037" w:rsidRPr="003018A8" w:rsidRDefault="00F43037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Директор</w:t>
            </w:r>
          </w:p>
          <w:p w:rsidR="00F43037" w:rsidRPr="003018A8" w:rsidRDefault="00F43037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МБУК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краеведческий музей»</w:t>
            </w:r>
          </w:p>
          <w:p w:rsidR="00F43037" w:rsidRPr="003018A8" w:rsidRDefault="00F43037" w:rsidP="00852493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Кяреск</w:t>
            </w:r>
            <w:proofErr w:type="spellEnd"/>
            <w:r w:rsidRPr="003018A8">
              <w:rPr>
                <w:sz w:val="28"/>
                <w:szCs w:val="28"/>
              </w:rPr>
              <w:t xml:space="preserve"> Т.Н.,22-768</w:t>
            </w:r>
          </w:p>
        </w:tc>
        <w:tc>
          <w:tcPr>
            <w:tcW w:w="3359" w:type="dxa"/>
          </w:tcPr>
          <w:p w:rsidR="00F43037" w:rsidRPr="003018A8" w:rsidRDefault="00F43037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F43037" w:rsidRPr="003018A8" w:rsidRDefault="00F43037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5C7910" w:rsidRPr="003018A8" w:rsidTr="00852493">
        <w:trPr>
          <w:trHeight w:val="875"/>
          <w:jc w:val="center"/>
        </w:trPr>
        <w:tc>
          <w:tcPr>
            <w:tcW w:w="1983" w:type="dxa"/>
            <w:vAlign w:val="center"/>
          </w:tcPr>
          <w:p w:rsidR="005C7910" w:rsidRPr="003018A8" w:rsidRDefault="005C7910" w:rsidP="00D46B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22.02.2024 </w:t>
            </w:r>
          </w:p>
          <w:p w:rsidR="005C7910" w:rsidRPr="003018A8" w:rsidRDefault="005C7910" w:rsidP="00D46B2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18-00</w:t>
            </w:r>
          </w:p>
        </w:tc>
        <w:tc>
          <w:tcPr>
            <w:tcW w:w="3962" w:type="dxa"/>
            <w:vAlign w:val="center"/>
          </w:tcPr>
          <w:p w:rsidR="005C7910" w:rsidRPr="003018A8" w:rsidRDefault="005C7910" w:rsidP="00D46B29">
            <w:pPr>
              <w:spacing w:line="360" w:lineRule="auto"/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3018A8">
              <w:rPr>
                <w:sz w:val="28"/>
                <w:szCs w:val="28"/>
              </w:rPr>
              <w:t xml:space="preserve">Музыкальный вечер, посвященный 90-летию со дня </w:t>
            </w:r>
            <w:r w:rsidRPr="003018A8">
              <w:rPr>
                <w:sz w:val="28"/>
                <w:szCs w:val="28"/>
              </w:rPr>
              <w:lastRenderedPageBreak/>
              <w:t xml:space="preserve">рождения </w:t>
            </w:r>
            <w:proofErr w:type="spellStart"/>
            <w:r w:rsidRPr="003018A8">
              <w:rPr>
                <w:sz w:val="28"/>
                <w:szCs w:val="28"/>
              </w:rPr>
              <w:t>Е.Крылатова</w:t>
            </w:r>
            <w:proofErr w:type="spellEnd"/>
          </w:p>
        </w:tc>
        <w:tc>
          <w:tcPr>
            <w:tcW w:w="2818" w:type="dxa"/>
          </w:tcPr>
          <w:p w:rsidR="005C7910" w:rsidRPr="003018A8" w:rsidRDefault="005C7910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lastRenderedPageBreak/>
              <w:t>МБУ ДО «</w:t>
            </w:r>
            <w:proofErr w:type="spellStart"/>
            <w:r w:rsidRPr="003018A8">
              <w:rPr>
                <w:sz w:val="28"/>
                <w:szCs w:val="28"/>
              </w:rPr>
              <w:t>Чановская</w:t>
            </w:r>
            <w:proofErr w:type="spellEnd"/>
            <w:r w:rsidRPr="003018A8">
              <w:rPr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2998" w:type="dxa"/>
          </w:tcPr>
          <w:p w:rsidR="005C7910" w:rsidRPr="003018A8" w:rsidRDefault="005C7910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Директор МБУ ДО «</w:t>
            </w:r>
            <w:proofErr w:type="spellStart"/>
            <w:r w:rsidRPr="003018A8">
              <w:rPr>
                <w:sz w:val="28"/>
                <w:szCs w:val="28"/>
              </w:rPr>
              <w:t>Чановская</w:t>
            </w:r>
            <w:proofErr w:type="spellEnd"/>
            <w:r w:rsidRPr="003018A8">
              <w:rPr>
                <w:sz w:val="28"/>
                <w:szCs w:val="28"/>
              </w:rPr>
              <w:t xml:space="preserve"> детская школа искусств»</w:t>
            </w:r>
          </w:p>
          <w:p w:rsidR="005C7910" w:rsidRPr="003018A8" w:rsidRDefault="005C7910" w:rsidP="00852493">
            <w:pPr>
              <w:pStyle w:val="a3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lastRenderedPageBreak/>
              <w:t>Павленко В.А.</w:t>
            </w:r>
          </w:p>
          <w:p w:rsidR="005C7910" w:rsidRPr="003018A8" w:rsidRDefault="005C7910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Тел:89538913432</w:t>
            </w:r>
          </w:p>
        </w:tc>
        <w:tc>
          <w:tcPr>
            <w:tcW w:w="3359" w:type="dxa"/>
          </w:tcPr>
          <w:p w:rsidR="005C7910" w:rsidRPr="003018A8" w:rsidRDefault="005C7910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lastRenderedPageBreak/>
              <w:t>И.о</w:t>
            </w:r>
            <w:proofErr w:type="gramStart"/>
            <w:r w:rsidRPr="003018A8">
              <w:rPr>
                <w:sz w:val="28"/>
                <w:szCs w:val="28"/>
              </w:rPr>
              <w:t>.н</w:t>
            </w:r>
            <w:proofErr w:type="gramEnd"/>
            <w:r w:rsidRPr="003018A8">
              <w:rPr>
                <w:sz w:val="28"/>
                <w:szCs w:val="28"/>
              </w:rPr>
              <w:t xml:space="preserve">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5C7910" w:rsidRPr="003018A8" w:rsidRDefault="005C7910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lastRenderedPageBreak/>
              <w:t xml:space="preserve"> т.21-099</w:t>
            </w:r>
          </w:p>
          <w:p w:rsidR="005C7910" w:rsidRPr="003018A8" w:rsidRDefault="005C7910" w:rsidP="00852493">
            <w:pPr>
              <w:rPr>
                <w:sz w:val="28"/>
                <w:szCs w:val="28"/>
              </w:rPr>
            </w:pPr>
          </w:p>
        </w:tc>
      </w:tr>
      <w:tr w:rsidR="000713D9" w:rsidRPr="003018A8" w:rsidTr="007D2FDE">
        <w:trPr>
          <w:trHeight w:val="875"/>
          <w:jc w:val="center"/>
        </w:trPr>
        <w:tc>
          <w:tcPr>
            <w:tcW w:w="1983" w:type="dxa"/>
            <w:vAlign w:val="center"/>
          </w:tcPr>
          <w:p w:rsidR="000713D9" w:rsidRPr="003018A8" w:rsidRDefault="000713D9" w:rsidP="000A76B3">
            <w:pPr>
              <w:pStyle w:val="a3"/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lastRenderedPageBreak/>
              <w:t>22.02.2024</w:t>
            </w:r>
          </w:p>
        </w:tc>
        <w:tc>
          <w:tcPr>
            <w:tcW w:w="3962" w:type="dxa"/>
            <w:vAlign w:val="center"/>
          </w:tcPr>
          <w:p w:rsidR="000713D9" w:rsidRPr="003018A8" w:rsidRDefault="000713D9" w:rsidP="00985628">
            <w:pPr>
              <w:pStyle w:val="a3"/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Библиомикс</w:t>
            </w:r>
            <w:proofErr w:type="spellEnd"/>
            <w:r w:rsidRPr="003018A8">
              <w:rPr>
                <w:sz w:val="28"/>
                <w:szCs w:val="28"/>
              </w:rPr>
              <w:t xml:space="preserve"> «</w:t>
            </w:r>
            <w:r w:rsidRPr="003018A8">
              <w:rPr>
                <w:sz w:val="28"/>
                <w:szCs w:val="28"/>
                <w:shd w:val="clear" w:color="auto" w:fill="FFFFFF"/>
              </w:rPr>
              <w:t>ПРО новое</w:t>
            </w:r>
            <w:r w:rsidRPr="003018A8">
              <w:rPr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3018A8">
              <w:rPr>
                <w:sz w:val="28"/>
                <w:szCs w:val="28"/>
                <w:shd w:val="clear" w:color="auto" w:fill="FFFFFF"/>
              </w:rPr>
              <w:t>чтение</w:t>
            </w:r>
            <w:r w:rsidRPr="003018A8">
              <w:rPr>
                <w:sz w:val="28"/>
                <w:szCs w:val="28"/>
              </w:rPr>
              <w:t>» 1-5кл</w:t>
            </w:r>
          </w:p>
        </w:tc>
        <w:tc>
          <w:tcPr>
            <w:tcW w:w="2818" w:type="dxa"/>
          </w:tcPr>
          <w:p w:rsidR="000713D9" w:rsidRPr="003018A8" w:rsidRDefault="000713D9" w:rsidP="000713D9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Детская библиотека</w:t>
            </w:r>
          </w:p>
          <w:p w:rsidR="000713D9" w:rsidRPr="003018A8" w:rsidRDefault="00FC32BB" w:rsidP="000713D9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0713D9" w:rsidRPr="003018A8">
                <w:rPr>
                  <w:rStyle w:val="af0"/>
                  <w:sz w:val="28"/>
                  <w:szCs w:val="28"/>
                </w:rPr>
                <w:t>«</w:t>
              </w:r>
              <w:proofErr w:type="spellStart"/>
              <w:r w:rsidR="000713D9" w:rsidRPr="003018A8">
                <w:rPr>
                  <w:rStyle w:val="af0"/>
                  <w:sz w:val="28"/>
                  <w:szCs w:val="28"/>
                </w:rPr>
                <w:t>ВКонтакте</w:t>
              </w:r>
              <w:proofErr w:type="spellEnd"/>
              <w:r w:rsidR="000713D9" w:rsidRPr="003018A8">
                <w:rPr>
                  <w:rStyle w:val="af0"/>
                  <w:sz w:val="28"/>
                  <w:szCs w:val="28"/>
                </w:rPr>
                <w:t>»</w:t>
              </w:r>
            </w:hyperlink>
          </w:p>
          <w:p w:rsidR="000713D9" w:rsidRPr="003018A8" w:rsidRDefault="00FC32BB" w:rsidP="000713D9">
            <w:pPr>
              <w:jc w:val="center"/>
              <w:rPr>
                <w:sz w:val="28"/>
                <w:szCs w:val="28"/>
              </w:rPr>
            </w:pPr>
            <w:hyperlink r:id="rId9" w:history="1">
              <w:r w:rsidR="000713D9" w:rsidRPr="003018A8">
                <w:rPr>
                  <w:rStyle w:val="af0"/>
                  <w:sz w:val="28"/>
                  <w:szCs w:val="28"/>
                </w:rPr>
                <w:t>«Одноклассники»</w:t>
              </w:r>
            </w:hyperlink>
          </w:p>
          <w:p w:rsidR="000713D9" w:rsidRPr="003018A8" w:rsidRDefault="000713D9" w:rsidP="000713D9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Сайт </w:t>
            </w:r>
            <w:hyperlink r:id="rId10" w:history="1">
              <w:r w:rsidRPr="003018A8">
                <w:rPr>
                  <w:rStyle w:val="af0"/>
                  <w:sz w:val="28"/>
                  <w:szCs w:val="28"/>
                </w:rPr>
                <w:t xml:space="preserve">МБУ </w:t>
              </w:r>
              <w:proofErr w:type="spellStart"/>
              <w:r w:rsidRPr="003018A8">
                <w:rPr>
                  <w:rStyle w:val="af0"/>
                  <w:sz w:val="28"/>
                  <w:szCs w:val="28"/>
                </w:rPr>
                <w:t>Чановская</w:t>
              </w:r>
              <w:proofErr w:type="spellEnd"/>
              <w:r w:rsidRPr="003018A8">
                <w:rPr>
                  <w:rStyle w:val="af0"/>
                  <w:sz w:val="28"/>
                  <w:szCs w:val="28"/>
                </w:rPr>
                <w:t xml:space="preserve"> ЦБС</w:t>
              </w:r>
            </w:hyperlink>
          </w:p>
        </w:tc>
        <w:tc>
          <w:tcPr>
            <w:tcW w:w="2998" w:type="dxa"/>
          </w:tcPr>
          <w:p w:rsidR="000713D9" w:rsidRPr="003018A8" w:rsidRDefault="000713D9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Директор МБУ «</w:t>
            </w:r>
            <w:proofErr w:type="spellStart"/>
            <w:r w:rsidRPr="003018A8">
              <w:rPr>
                <w:sz w:val="28"/>
                <w:szCs w:val="28"/>
              </w:rPr>
              <w:t>Чановская</w:t>
            </w:r>
            <w:proofErr w:type="spellEnd"/>
            <w:r w:rsidRPr="003018A8">
              <w:rPr>
                <w:sz w:val="28"/>
                <w:szCs w:val="28"/>
              </w:rPr>
              <w:t xml:space="preserve"> ЦБС»</w:t>
            </w:r>
          </w:p>
          <w:p w:rsidR="000713D9" w:rsidRPr="003018A8" w:rsidRDefault="000713D9" w:rsidP="00852493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Айтова</w:t>
            </w:r>
            <w:proofErr w:type="spellEnd"/>
            <w:r w:rsidRPr="003018A8">
              <w:rPr>
                <w:sz w:val="28"/>
                <w:szCs w:val="28"/>
              </w:rPr>
              <w:t xml:space="preserve"> Т.В. 21-961</w:t>
            </w:r>
          </w:p>
        </w:tc>
        <w:tc>
          <w:tcPr>
            <w:tcW w:w="3359" w:type="dxa"/>
          </w:tcPr>
          <w:p w:rsidR="000713D9" w:rsidRPr="003018A8" w:rsidRDefault="000713D9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0713D9" w:rsidRPr="003018A8" w:rsidRDefault="000713D9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463E5F" w:rsidRPr="003018A8" w:rsidTr="007D2FDE">
        <w:trPr>
          <w:trHeight w:val="875"/>
          <w:jc w:val="center"/>
        </w:trPr>
        <w:tc>
          <w:tcPr>
            <w:tcW w:w="1983" w:type="dxa"/>
            <w:vAlign w:val="center"/>
          </w:tcPr>
          <w:p w:rsidR="00463E5F" w:rsidRPr="003018A8" w:rsidRDefault="00463E5F" w:rsidP="000A76B3">
            <w:pPr>
              <w:pStyle w:val="a3"/>
              <w:jc w:val="center"/>
              <w:rPr>
                <w:bCs/>
                <w:kern w:val="36"/>
                <w:sz w:val="28"/>
                <w:szCs w:val="28"/>
              </w:rPr>
            </w:pPr>
            <w:r w:rsidRPr="003018A8">
              <w:rPr>
                <w:bCs/>
                <w:kern w:val="36"/>
                <w:sz w:val="28"/>
                <w:szCs w:val="28"/>
              </w:rPr>
              <w:t>22.02.2024</w:t>
            </w:r>
          </w:p>
          <w:p w:rsidR="00297F22" w:rsidRPr="003018A8" w:rsidRDefault="00297F22" w:rsidP="000A76B3">
            <w:pPr>
              <w:pStyle w:val="a3"/>
              <w:jc w:val="center"/>
              <w:rPr>
                <w:sz w:val="28"/>
                <w:szCs w:val="28"/>
              </w:rPr>
            </w:pPr>
            <w:r w:rsidRPr="003018A8">
              <w:rPr>
                <w:bCs/>
                <w:kern w:val="36"/>
                <w:sz w:val="28"/>
                <w:szCs w:val="28"/>
              </w:rPr>
              <w:t>15.00</w:t>
            </w:r>
          </w:p>
        </w:tc>
        <w:tc>
          <w:tcPr>
            <w:tcW w:w="3962" w:type="dxa"/>
            <w:vAlign w:val="center"/>
          </w:tcPr>
          <w:p w:rsidR="00463E5F" w:rsidRPr="003018A8" w:rsidRDefault="00463E5F" w:rsidP="00463E5F">
            <w:pPr>
              <w:jc w:val="both"/>
              <w:rPr>
                <w:color w:val="000000"/>
                <w:sz w:val="28"/>
                <w:szCs w:val="28"/>
              </w:rPr>
            </w:pPr>
            <w:r w:rsidRPr="003018A8">
              <w:rPr>
                <w:color w:val="000000"/>
                <w:sz w:val="28"/>
                <w:szCs w:val="28"/>
              </w:rPr>
              <w:t>Интеллектуальная игра ко Дню защитника</w:t>
            </w:r>
          </w:p>
          <w:p w:rsidR="00463E5F" w:rsidRPr="003018A8" w:rsidRDefault="00DA5FDF" w:rsidP="00463E5F">
            <w:pPr>
              <w:pStyle w:val="a3"/>
              <w:rPr>
                <w:color w:val="000000"/>
                <w:sz w:val="28"/>
                <w:szCs w:val="28"/>
              </w:rPr>
            </w:pPr>
            <w:r w:rsidRPr="003018A8">
              <w:rPr>
                <w:color w:val="000000"/>
                <w:sz w:val="28"/>
                <w:szCs w:val="28"/>
              </w:rPr>
              <w:t>О</w:t>
            </w:r>
            <w:r w:rsidR="00463E5F" w:rsidRPr="003018A8">
              <w:rPr>
                <w:color w:val="000000"/>
                <w:sz w:val="28"/>
                <w:szCs w:val="28"/>
              </w:rPr>
              <w:t>течества</w:t>
            </w:r>
          </w:p>
          <w:p w:rsidR="00DA5FDF" w:rsidRPr="003018A8" w:rsidRDefault="00DA5FDF" w:rsidP="00463E5F">
            <w:pPr>
              <w:pStyle w:val="a3"/>
              <w:rPr>
                <w:color w:val="000000"/>
                <w:sz w:val="28"/>
                <w:szCs w:val="28"/>
              </w:rPr>
            </w:pPr>
          </w:p>
          <w:p w:rsidR="00DA5FDF" w:rsidRPr="003018A8" w:rsidRDefault="00DA5FDF" w:rsidP="00463E5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18" w:type="dxa"/>
          </w:tcPr>
          <w:p w:rsidR="00463E5F" w:rsidRPr="003018A8" w:rsidRDefault="00463E5F" w:rsidP="000713D9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Р.п. Чаны (IQ-лаборатория ЦБС)</w:t>
            </w:r>
          </w:p>
        </w:tc>
        <w:tc>
          <w:tcPr>
            <w:tcW w:w="2998" w:type="dxa"/>
          </w:tcPr>
          <w:p w:rsidR="00463E5F" w:rsidRPr="003018A8" w:rsidRDefault="00463E5F" w:rsidP="006B37F7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Директор МКУ «Молодежный центр </w:t>
            </w:r>
            <w:proofErr w:type="spellStart"/>
            <w:r w:rsidRPr="003018A8">
              <w:rPr>
                <w:sz w:val="28"/>
                <w:szCs w:val="28"/>
              </w:rPr>
              <w:t>Чановского</w:t>
            </w:r>
            <w:proofErr w:type="spellEnd"/>
            <w:r w:rsidRPr="003018A8">
              <w:rPr>
                <w:sz w:val="28"/>
                <w:szCs w:val="28"/>
              </w:rPr>
              <w:t xml:space="preserve"> района НСО»</w:t>
            </w:r>
          </w:p>
          <w:p w:rsidR="00463E5F" w:rsidRPr="003018A8" w:rsidRDefault="00463E5F" w:rsidP="006B37F7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Бородихин</w:t>
            </w:r>
            <w:proofErr w:type="spellEnd"/>
            <w:proofErr w:type="gramStart"/>
            <w:r w:rsidRPr="003018A8">
              <w:rPr>
                <w:sz w:val="28"/>
                <w:szCs w:val="28"/>
              </w:rPr>
              <w:t xml:space="preserve"> А</w:t>
            </w:r>
            <w:proofErr w:type="gramEnd"/>
            <w:r w:rsidRPr="003018A8">
              <w:rPr>
                <w:sz w:val="28"/>
                <w:szCs w:val="28"/>
              </w:rPr>
              <w:t xml:space="preserve"> Н, , 89513970788</w:t>
            </w:r>
          </w:p>
        </w:tc>
        <w:tc>
          <w:tcPr>
            <w:tcW w:w="3359" w:type="dxa"/>
          </w:tcPr>
          <w:p w:rsidR="00463E5F" w:rsidRPr="003018A8" w:rsidRDefault="00463E5F" w:rsidP="006B37F7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463E5F" w:rsidRPr="003018A8" w:rsidRDefault="00463E5F" w:rsidP="006B37F7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193DB0" w:rsidRPr="003018A8" w:rsidTr="007D2FDE">
        <w:trPr>
          <w:trHeight w:val="875"/>
          <w:jc w:val="center"/>
        </w:trPr>
        <w:tc>
          <w:tcPr>
            <w:tcW w:w="1983" w:type="dxa"/>
            <w:vAlign w:val="center"/>
          </w:tcPr>
          <w:p w:rsidR="00193DB0" w:rsidRPr="003018A8" w:rsidRDefault="00193DB0" w:rsidP="000A76B3">
            <w:pPr>
              <w:pStyle w:val="a3"/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26.02.2024</w:t>
            </w:r>
          </w:p>
        </w:tc>
        <w:tc>
          <w:tcPr>
            <w:tcW w:w="3962" w:type="dxa"/>
            <w:vAlign w:val="center"/>
          </w:tcPr>
          <w:p w:rsidR="00193DB0" w:rsidRPr="003018A8" w:rsidRDefault="00193DB0" w:rsidP="00985628">
            <w:pPr>
              <w:pStyle w:val="a3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Открытый урок у преподавателя музыкального отделения Зубаревой Л.А.</w:t>
            </w:r>
          </w:p>
        </w:tc>
        <w:tc>
          <w:tcPr>
            <w:tcW w:w="2818" w:type="dxa"/>
          </w:tcPr>
          <w:p w:rsidR="00193DB0" w:rsidRPr="003018A8" w:rsidRDefault="00193DB0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МБУ ДО «</w:t>
            </w:r>
            <w:proofErr w:type="spellStart"/>
            <w:r w:rsidRPr="003018A8">
              <w:rPr>
                <w:sz w:val="28"/>
                <w:szCs w:val="28"/>
              </w:rPr>
              <w:t>Чановская</w:t>
            </w:r>
            <w:proofErr w:type="spellEnd"/>
            <w:r w:rsidRPr="003018A8">
              <w:rPr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2998" w:type="dxa"/>
          </w:tcPr>
          <w:p w:rsidR="00193DB0" w:rsidRPr="003018A8" w:rsidRDefault="00193DB0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Директор МБУ ДО «</w:t>
            </w:r>
            <w:proofErr w:type="spellStart"/>
            <w:r w:rsidRPr="003018A8">
              <w:rPr>
                <w:sz w:val="28"/>
                <w:szCs w:val="28"/>
              </w:rPr>
              <w:t>Чановская</w:t>
            </w:r>
            <w:proofErr w:type="spellEnd"/>
            <w:r w:rsidRPr="003018A8">
              <w:rPr>
                <w:sz w:val="28"/>
                <w:szCs w:val="28"/>
              </w:rPr>
              <w:t xml:space="preserve"> детская школа искусств»</w:t>
            </w:r>
          </w:p>
          <w:p w:rsidR="00193DB0" w:rsidRPr="003018A8" w:rsidRDefault="00193DB0" w:rsidP="00852493">
            <w:pPr>
              <w:pStyle w:val="a3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Павленко В.А.</w:t>
            </w:r>
          </w:p>
          <w:p w:rsidR="00193DB0" w:rsidRPr="003018A8" w:rsidRDefault="00193DB0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Тел:89538913432</w:t>
            </w:r>
          </w:p>
        </w:tc>
        <w:tc>
          <w:tcPr>
            <w:tcW w:w="3359" w:type="dxa"/>
          </w:tcPr>
          <w:p w:rsidR="00193DB0" w:rsidRPr="003018A8" w:rsidRDefault="00193DB0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И.о</w:t>
            </w:r>
            <w:proofErr w:type="gramStart"/>
            <w:r w:rsidRPr="003018A8">
              <w:rPr>
                <w:sz w:val="28"/>
                <w:szCs w:val="28"/>
              </w:rPr>
              <w:t>.н</w:t>
            </w:r>
            <w:proofErr w:type="gramEnd"/>
            <w:r w:rsidRPr="003018A8">
              <w:rPr>
                <w:sz w:val="28"/>
                <w:szCs w:val="28"/>
              </w:rPr>
              <w:t xml:space="preserve">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193DB0" w:rsidRPr="003018A8" w:rsidRDefault="00193DB0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  <w:p w:rsidR="00193DB0" w:rsidRPr="003018A8" w:rsidRDefault="00193DB0" w:rsidP="00852493">
            <w:pPr>
              <w:rPr>
                <w:sz w:val="28"/>
                <w:szCs w:val="28"/>
              </w:rPr>
            </w:pPr>
          </w:p>
        </w:tc>
      </w:tr>
      <w:tr w:rsidR="003D453E" w:rsidRPr="003018A8" w:rsidTr="007D2FDE">
        <w:trPr>
          <w:trHeight w:val="875"/>
          <w:jc w:val="center"/>
        </w:trPr>
        <w:tc>
          <w:tcPr>
            <w:tcW w:w="1983" w:type="dxa"/>
            <w:vAlign w:val="center"/>
          </w:tcPr>
          <w:p w:rsidR="003D453E" w:rsidRPr="003018A8" w:rsidRDefault="003D453E" w:rsidP="003D453E">
            <w:pPr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28.02.2024</w:t>
            </w:r>
          </w:p>
          <w:p w:rsidR="003D453E" w:rsidRPr="003018A8" w:rsidRDefault="003D453E" w:rsidP="003D453E">
            <w:pPr>
              <w:pStyle w:val="a3"/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17-00</w:t>
            </w:r>
          </w:p>
        </w:tc>
        <w:tc>
          <w:tcPr>
            <w:tcW w:w="3962" w:type="dxa"/>
            <w:vAlign w:val="center"/>
          </w:tcPr>
          <w:p w:rsidR="003D453E" w:rsidRPr="003018A8" w:rsidRDefault="003D453E" w:rsidP="00985628">
            <w:pPr>
              <w:pStyle w:val="a3"/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Библиоквартирник</w:t>
            </w:r>
            <w:proofErr w:type="spellEnd"/>
            <w:r w:rsidRPr="003018A8">
              <w:rPr>
                <w:sz w:val="28"/>
                <w:szCs w:val="28"/>
              </w:rPr>
              <w:t xml:space="preserve"> "Интересные люди"</w:t>
            </w:r>
          </w:p>
        </w:tc>
        <w:tc>
          <w:tcPr>
            <w:tcW w:w="2818" w:type="dxa"/>
          </w:tcPr>
          <w:p w:rsidR="003D453E" w:rsidRPr="003018A8" w:rsidRDefault="003D453E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Центральная библиотека</w:t>
            </w:r>
          </w:p>
          <w:p w:rsidR="003D453E" w:rsidRPr="003018A8" w:rsidRDefault="003D453E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Р.п. Чаны</w:t>
            </w:r>
          </w:p>
          <w:p w:rsidR="003D453E" w:rsidRPr="003018A8" w:rsidRDefault="003D453E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Молодежная площадка</w:t>
            </w:r>
          </w:p>
        </w:tc>
        <w:tc>
          <w:tcPr>
            <w:tcW w:w="2998" w:type="dxa"/>
          </w:tcPr>
          <w:p w:rsidR="003D453E" w:rsidRPr="003018A8" w:rsidRDefault="003D453E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Директор МБУ «</w:t>
            </w:r>
            <w:proofErr w:type="spellStart"/>
            <w:r w:rsidRPr="003018A8">
              <w:rPr>
                <w:sz w:val="28"/>
                <w:szCs w:val="28"/>
              </w:rPr>
              <w:t>Чановская</w:t>
            </w:r>
            <w:proofErr w:type="spellEnd"/>
            <w:r w:rsidRPr="003018A8">
              <w:rPr>
                <w:sz w:val="28"/>
                <w:szCs w:val="28"/>
              </w:rPr>
              <w:t xml:space="preserve"> ЦБС»</w:t>
            </w:r>
          </w:p>
          <w:p w:rsidR="003D453E" w:rsidRPr="003018A8" w:rsidRDefault="003D453E" w:rsidP="00852493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Айтова</w:t>
            </w:r>
            <w:proofErr w:type="spellEnd"/>
            <w:r w:rsidRPr="003018A8">
              <w:rPr>
                <w:sz w:val="28"/>
                <w:szCs w:val="28"/>
              </w:rPr>
              <w:t xml:space="preserve"> Т.В. 21-961</w:t>
            </w:r>
          </w:p>
        </w:tc>
        <w:tc>
          <w:tcPr>
            <w:tcW w:w="3359" w:type="dxa"/>
          </w:tcPr>
          <w:p w:rsidR="003D453E" w:rsidRPr="003018A8" w:rsidRDefault="003D453E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3D453E" w:rsidRPr="003018A8" w:rsidRDefault="003D453E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AC5667" w:rsidRPr="003018A8" w:rsidTr="007D2FDE">
        <w:trPr>
          <w:trHeight w:val="875"/>
          <w:jc w:val="center"/>
        </w:trPr>
        <w:tc>
          <w:tcPr>
            <w:tcW w:w="1983" w:type="dxa"/>
            <w:vAlign w:val="center"/>
          </w:tcPr>
          <w:p w:rsidR="00AC5667" w:rsidRPr="003018A8" w:rsidRDefault="00AC5667" w:rsidP="000A76B3">
            <w:pPr>
              <w:pStyle w:val="a3"/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29.02.2024</w:t>
            </w:r>
          </w:p>
        </w:tc>
        <w:tc>
          <w:tcPr>
            <w:tcW w:w="3962" w:type="dxa"/>
            <w:vAlign w:val="center"/>
          </w:tcPr>
          <w:p w:rsidR="00AC5667" w:rsidRPr="003018A8" w:rsidRDefault="00AC5667" w:rsidP="00985628">
            <w:pPr>
              <w:pStyle w:val="a3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V </w:t>
            </w:r>
            <w:proofErr w:type="spellStart"/>
            <w:r w:rsidRPr="003018A8">
              <w:rPr>
                <w:sz w:val="28"/>
                <w:szCs w:val="28"/>
              </w:rPr>
              <w:t>Внутришкольный</w:t>
            </w:r>
            <w:proofErr w:type="spellEnd"/>
            <w:r w:rsidRPr="003018A8">
              <w:rPr>
                <w:sz w:val="28"/>
                <w:szCs w:val="28"/>
              </w:rPr>
              <w:t xml:space="preserve"> конкурс в рамках технического зачета на лучшее исполнение гаммы и этюда «Умелые ручки»</w:t>
            </w:r>
          </w:p>
        </w:tc>
        <w:tc>
          <w:tcPr>
            <w:tcW w:w="2818" w:type="dxa"/>
          </w:tcPr>
          <w:p w:rsidR="00AC5667" w:rsidRPr="003018A8" w:rsidRDefault="00AC5667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МБУ ДО «</w:t>
            </w:r>
            <w:proofErr w:type="spellStart"/>
            <w:r w:rsidRPr="003018A8">
              <w:rPr>
                <w:sz w:val="28"/>
                <w:szCs w:val="28"/>
              </w:rPr>
              <w:t>Чановская</w:t>
            </w:r>
            <w:proofErr w:type="spellEnd"/>
            <w:r w:rsidRPr="003018A8">
              <w:rPr>
                <w:sz w:val="28"/>
                <w:szCs w:val="28"/>
              </w:rPr>
              <w:t xml:space="preserve"> детская школа искусств»</w:t>
            </w:r>
          </w:p>
        </w:tc>
        <w:tc>
          <w:tcPr>
            <w:tcW w:w="2998" w:type="dxa"/>
          </w:tcPr>
          <w:p w:rsidR="00AC5667" w:rsidRPr="003018A8" w:rsidRDefault="00AC5667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Директор МБУ ДО «</w:t>
            </w:r>
            <w:proofErr w:type="spellStart"/>
            <w:r w:rsidRPr="003018A8">
              <w:rPr>
                <w:sz w:val="28"/>
                <w:szCs w:val="28"/>
              </w:rPr>
              <w:t>Чановская</w:t>
            </w:r>
            <w:proofErr w:type="spellEnd"/>
            <w:r w:rsidRPr="003018A8">
              <w:rPr>
                <w:sz w:val="28"/>
                <w:szCs w:val="28"/>
              </w:rPr>
              <w:t xml:space="preserve"> детская школа искусств»</w:t>
            </w:r>
          </w:p>
          <w:p w:rsidR="00AC5667" w:rsidRPr="003018A8" w:rsidRDefault="00AC5667" w:rsidP="00852493">
            <w:pPr>
              <w:pStyle w:val="a3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Павленко В.А.</w:t>
            </w:r>
          </w:p>
          <w:p w:rsidR="00AC5667" w:rsidRPr="003018A8" w:rsidRDefault="00AC5667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Тел:89538913432</w:t>
            </w:r>
          </w:p>
        </w:tc>
        <w:tc>
          <w:tcPr>
            <w:tcW w:w="3359" w:type="dxa"/>
          </w:tcPr>
          <w:p w:rsidR="00AC5667" w:rsidRPr="003018A8" w:rsidRDefault="00AC5667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И.о</w:t>
            </w:r>
            <w:proofErr w:type="gramStart"/>
            <w:r w:rsidRPr="003018A8">
              <w:rPr>
                <w:sz w:val="28"/>
                <w:szCs w:val="28"/>
              </w:rPr>
              <w:t>.н</w:t>
            </w:r>
            <w:proofErr w:type="gramEnd"/>
            <w:r w:rsidRPr="003018A8">
              <w:rPr>
                <w:sz w:val="28"/>
                <w:szCs w:val="28"/>
              </w:rPr>
              <w:t xml:space="preserve">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AC5667" w:rsidRPr="003018A8" w:rsidRDefault="00AC5667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  <w:p w:rsidR="00AC5667" w:rsidRPr="003018A8" w:rsidRDefault="00AC5667" w:rsidP="00852493">
            <w:pPr>
              <w:rPr>
                <w:sz w:val="28"/>
                <w:szCs w:val="28"/>
              </w:rPr>
            </w:pPr>
          </w:p>
        </w:tc>
      </w:tr>
      <w:tr w:rsidR="00EF0782" w:rsidRPr="003018A8" w:rsidTr="007D2FDE">
        <w:trPr>
          <w:trHeight w:val="875"/>
          <w:jc w:val="center"/>
        </w:trPr>
        <w:tc>
          <w:tcPr>
            <w:tcW w:w="1983" w:type="dxa"/>
            <w:vAlign w:val="center"/>
          </w:tcPr>
          <w:p w:rsidR="00EF0782" w:rsidRPr="003018A8" w:rsidRDefault="00EF0782" w:rsidP="00EF0782">
            <w:pPr>
              <w:pStyle w:val="a3"/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Февраль</w:t>
            </w:r>
          </w:p>
          <w:p w:rsidR="00EF0782" w:rsidRPr="003018A8" w:rsidRDefault="00EF0782" w:rsidP="000A76B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962" w:type="dxa"/>
            <w:vAlign w:val="center"/>
          </w:tcPr>
          <w:p w:rsidR="00EF0782" w:rsidRPr="003018A8" w:rsidRDefault="00EF0782" w:rsidP="00EF0782">
            <w:pPr>
              <w:pStyle w:val="a3"/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Электронная выставка «Счетная машинка. История»</w:t>
            </w:r>
          </w:p>
        </w:tc>
        <w:tc>
          <w:tcPr>
            <w:tcW w:w="2818" w:type="dxa"/>
          </w:tcPr>
          <w:p w:rsidR="00EF0782" w:rsidRPr="003018A8" w:rsidRDefault="00EF0782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МБУК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краеведческий музей» </w:t>
            </w:r>
          </w:p>
          <w:p w:rsidR="00EF0782" w:rsidRPr="003018A8" w:rsidRDefault="00EF0782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lastRenderedPageBreak/>
              <w:t xml:space="preserve">( </w:t>
            </w:r>
            <w:proofErr w:type="spellStart"/>
            <w:r w:rsidRPr="003018A8">
              <w:rPr>
                <w:sz w:val="28"/>
                <w:szCs w:val="28"/>
              </w:rPr>
              <w:t>Сайт</w:t>
            </w:r>
            <w:proofErr w:type="gramStart"/>
            <w:r w:rsidRPr="003018A8">
              <w:rPr>
                <w:sz w:val="28"/>
                <w:szCs w:val="28"/>
              </w:rPr>
              <w:t>,с</w:t>
            </w:r>
            <w:proofErr w:type="gramEnd"/>
            <w:r w:rsidRPr="003018A8">
              <w:rPr>
                <w:sz w:val="28"/>
                <w:szCs w:val="28"/>
              </w:rPr>
              <w:t>оц.сети</w:t>
            </w:r>
            <w:proofErr w:type="spellEnd"/>
            <w:r w:rsidRPr="003018A8">
              <w:rPr>
                <w:sz w:val="28"/>
                <w:szCs w:val="28"/>
              </w:rPr>
              <w:t>)</w:t>
            </w:r>
          </w:p>
        </w:tc>
        <w:tc>
          <w:tcPr>
            <w:tcW w:w="2998" w:type="dxa"/>
          </w:tcPr>
          <w:p w:rsidR="00EF0782" w:rsidRPr="003018A8" w:rsidRDefault="00EF0782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lastRenderedPageBreak/>
              <w:t>Директор</w:t>
            </w:r>
          </w:p>
          <w:p w:rsidR="00EF0782" w:rsidRPr="003018A8" w:rsidRDefault="00EF0782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МБУК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краеведческий музей»</w:t>
            </w:r>
          </w:p>
          <w:p w:rsidR="00EF0782" w:rsidRPr="003018A8" w:rsidRDefault="00EF0782" w:rsidP="00852493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lastRenderedPageBreak/>
              <w:t>Кяреск</w:t>
            </w:r>
            <w:proofErr w:type="spellEnd"/>
            <w:r w:rsidRPr="003018A8">
              <w:rPr>
                <w:sz w:val="28"/>
                <w:szCs w:val="28"/>
              </w:rPr>
              <w:t xml:space="preserve"> Т.Н.,22-768</w:t>
            </w:r>
          </w:p>
        </w:tc>
        <w:tc>
          <w:tcPr>
            <w:tcW w:w="3359" w:type="dxa"/>
          </w:tcPr>
          <w:p w:rsidR="00EF0782" w:rsidRPr="003018A8" w:rsidRDefault="00EF0782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lastRenderedPageBreak/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EF0782" w:rsidRPr="003018A8" w:rsidRDefault="00EF0782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lastRenderedPageBreak/>
              <w:t xml:space="preserve"> т.21-099</w:t>
            </w:r>
          </w:p>
        </w:tc>
      </w:tr>
      <w:tr w:rsidR="007E23F9" w:rsidRPr="003018A8" w:rsidTr="009E0C30">
        <w:trPr>
          <w:trHeight w:val="875"/>
          <w:jc w:val="center"/>
        </w:trPr>
        <w:tc>
          <w:tcPr>
            <w:tcW w:w="1983" w:type="dxa"/>
          </w:tcPr>
          <w:p w:rsidR="007E23F9" w:rsidRPr="003018A8" w:rsidRDefault="007E23F9" w:rsidP="007E23F9">
            <w:pPr>
              <w:pStyle w:val="a3"/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lastRenderedPageBreak/>
              <w:t>Февраль</w:t>
            </w:r>
          </w:p>
          <w:p w:rsidR="007E23F9" w:rsidRPr="003018A8" w:rsidRDefault="007E23F9" w:rsidP="00890337">
            <w:pPr>
              <w:pStyle w:val="a3"/>
              <w:rPr>
                <w:strike/>
                <w:sz w:val="28"/>
                <w:szCs w:val="28"/>
              </w:rPr>
            </w:pPr>
          </w:p>
        </w:tc>
        <w:tc>
          <w:tcPr>
            <w:tcW w:w="3962" w:type="dxa"/>
          </w:tcPr>
          <w:p w:rsidR="007E23F9" w:rsidRPr="003018A8" w:rsidRDefault="007E23F9" w:rsidP="00890337">
            <w:pPr>
              <w:pStyle w:val="a3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Выставка из фондов музея ко дню радио </w:t>
            </w:r>
          </w:p>
        </w:tc>
        <w:tc>
          <w:tcPr>
            <w:tcW w:w="2818" w:type="dxa"/>
          </w:tcPr>
          <w:p w:rsidR="007E23F9" w:rsidRPr="003018A8" w:rsidRDefault="007E23F9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МБУК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краеведческий музей»</w:t>
            </w:r>
          </w:p>
        </w:tc>
        <w:tc>
          <w:tcPr>
            <w:tcW w:w="2998" w:type="dxa"/>
          </w:tcPr>
          <w:p w:rsidR="007E23F9" w:rsidRPr="003018A8" w:rsidRDefault="007E23F9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Директор</w:t>
            </w:r>
          </w:p>
          <w:p w:rsidR="007E23F9" w:rsidRPr="003018A8" w:rsidRDefault="007E23F9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МБУК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краеведческий музей»</w:t>
            </w:r>
          </w:p>
          <w:p w:rsidR="007E23F9" w:rsidRPr="003018A8" w:rsidRDefault="007E23F9" w:rsidP="00852493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Кяреск</w:t>
            </w:r>
            <w:proofErr w:type="spellEnd"/>
            <w:r w:rsidRPr="003018A8">
              <w:rPr>
                <w:sz w:val="28"/>
                <w:szCs w:val="28"/>
              </w:rPr>
              <w:t xml:space="preserve"> Т.Н.,22-768</w:t>
            </w:r>
          </w:p>
        </w:tc>
        <w:tc>
          <w:tcPr>
            <w:tcW w:w="3359" w:type="dxa"/>
          </w:tcPr>
          <w:p w:rsidR="007E23F9" w:rsidRPr="003018A8" w:rsidRDefault="007E23F9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7E23F9" w:rsidRPr="003018A8" w:rsidRDefault="007E23F9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582E1F" w:rsidRPr="003018A8" w:rsidTr="009E0C30">
        <w:trPr>
          <w:trHeight w:val="875"/>
          <w:jc w:val="center"/>
        </w:trPr>
        <w:tc>
          <w:tcPr>
            <w:tcW w:w="1983" w:type="dxa"/>
          </w:tcPr>
          <w:p w:rsidR="00774130" w:rsidRPr="003018A8" w:rsidRDefault="00774130" w:rsidP="00774130">
            <w:pPr>
              <w:pStyle w:val="a3"/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Февраль</w:t>
            </w:r>
          </w:p>
          <w:p w:rsidR="00582E1F" w:rsidRPr="003018A8" w:rsidRDefault="00582E1F" w:rsidP="00F555C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582E1F" w:rsidRPr="003018A8" w:rsidRDefault="00774130" w:rsidP="00774130">
            <w:pPr>
              <w:pStyle w:val="a3"/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Фотовыставка «Имя подвига – Горячая точка»</w:t>
            </w:r>
          </w:p>
        </w:tc>
        <w:tc>
          <w:tcPr>
            <w:tcW w:w="2818" w:type="dxa"/>
          </w:tcPr>
          <w:p w:rsidR="00582E1F" w:rsidRPr="003018A8" w:rsidRDefault="00582E1F" w:rsidP="00BF568D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МБУК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краеведческий музей»</w:t>
            </w:r>
            <w:r w:rsidR="00774130" w:rsidRPr="003018A8">
              <w:rPr>
                <w:sz w:val="28"/>
                <w:szCs w:val="28"/>
              </w:rPr>
              <w:t>,</w:t>
            </w:r>
          </w:p>
        </w:tc>
        <w:tc>
          <w:tcPr>
            <w:tcW w:w="2998" w:type="dxa"/>
          </w:tcPr>
          <w:p w:rsidR="00582E1F" w:rsidRPr="003018A8" w:rsidRDefault="00582E1F" w:rsidP="00BF568D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Директор</w:t>
            </w:r>
          </w:p>
          <w:p w:rsidR="00582E1F" w:rsidRPr="003018A8" w:rsidRDefault="00582E1F" w:rsidP="00BF568D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МБУК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краеведческий музей»</w:t>
            </w:r>
          </w:p>
          <w:p w:rsidR="00582E1F" w:rsidRPr="003018A8" w:rsidRDefault="00582E1F" w:rsidP="00BF568D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Кяреск</w:t>
            </w:r>
            <w:proofErr w:type="spellEnd"/>
            <w:r w:rsidRPr="003018A8">
              <w:rPr>
                <w:sz w:val="28"/>
                <w:szCs w:val="28"/>
              </w:rPr>
              <w:t xml:space="preserve"> Т.Н.,22-768</w:t>
            </w:r>
          </w:p>
        </w:tc>
        <w:tc>
          <w:tcPr>
            <w:tcW w:w="3359" w:type="dxa"/>
          </w:tcPr>
          <w:p w:rsidR="00582E1F" w:rsidRPr="003018A8" w:rsidRDefault="00582E1F" w:rsidP="00BF568D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582E1F" w:rsidRPr="003018A8" w:rsidRDefault="00582E1F" w:rsidP="00BF568D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2003D5" w:rsidRPr="003018A8" w:rsidTr="009E0C30">
        <w:trPr>
          <w:trHeight w:val="875"/>
          <w:jc w:val="center"/>
        </w:trPr>
        <w:tc>
          <w:tcPr>
            <w:tcW w:w="1983" w:type="dxa"/>
          </w:tcPr>
          <w:p w:rsidR="002003D5" w:rsidRPr="003018A8" w:rsidRDefault="002003D5" w:rsidP="002003D5">
            <w:pPr>
              <w:pStyle w:val="a3"/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Февраль</w:t>
            </w:r>
          </w:p>
          <w:p w:rsidR="002003D5" w:rsidRPr="003018A8" w:rsidRDefault="002003D5" w:rsidP="002003D5">
            <w:pPr>
              <w:pStyle w:val="a3"/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(объявление конкурса)</w:t>
            </w:r>
          </w:p>
          <w:p w:rsidR="002003D5" w:rsidRPr="003018A8" w:rsidRDefault="002003D5" w:rsidP="002003D5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3962" w:type="dxa"/>
          </w:tcPr>
          <w:p w:rsidR="002003D5" w:rsidRPr="003018A8" w:rsidRDefault="002003D5" w:rsidP="00774130">
            <w:pPr>
              <w:pStyle w:val="a3"/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Фотовыставка-конкурс «Весна. Девчонки. Позитив» к международному женскому дню (в окне или </w:t>
            </w:r>
            <w:proofErr w:type="spellStart"/>
            <w:r w:rsidRPr="003018A8">
              <w:rPr>
                <w:sz w:val="28"/>
                <w:szCs w:val="28"/>
              </w:rPr>
              <w:t>онлайн</w:t>
            </w:r>
            <w:proofErr w:type="spellEnd"/>
            <w:r w:rsidRPr="003018A8">
              <w:rPr>
                <w:sz w:val="28"/>
                <w:szCs w:val="28"/>
              </w:rPr>
              <w:t>)</w:t>
            </w:r>
          </w:p>
        </w:tc>
        <w:tc>
          <w:tcPr>
            <w:tcW w:w="2818" w:type="dxa"/>
          </w:tcPr>
          <w:p w:rsidR="002003D5" w:rsidRPr="003018A8" w:rsidRDefault="002003D5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МБУК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краеведческий музей»</w:t>
            </w:r>
          </w:p>
        </w:tc>
        <w:tc>
          <w:tcPr>
            <w:tcW w:w="2998" w:type="dxa"/>
          </w:tcPr>
          <w:p w:rsidR="002003D5" w:rsidRPr="003018A8" w:rsidRDefault="002003D5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Директор</w:t>
            </w:r>
          </w:p>
          <w:p w:rsidR="002003D5" w:rsidRPr="003018A8" w:rsidRDefault="002003D5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МБУК «</w:t>
            </w: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краеведческий музей»</w:t>
            </w:r>
          </w:p>
          <w:p w:rsidR="002003D5" w:rsidRPr="003018A8" w:rsidRDefault="002003D5" w:rsidP="00852493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Кяреск</w:t>
            </w:r>
            <w:proofErr w:type="spellEnd"/>
            <w:r w:rsidRPr="003018A8">
              <w:rPr>
                <w:sz w:val="28"/>
                <w:szCs w:val="28"/>
              </w:rPr>
              <w:t xml:space="preserve"> Т.Н.,22-768</w:t>
            </w:r>
          </w:p>
        </w:tc>
        <w:tc>
          <w:tcPr>
            <w:tcW w:w="3359" w:type="dxa"/>
          </w:tcPr>
          <w:p w:rsidR="002003D5" w:rsidRPr="003018A8" w:rsidRDefault="002003D5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2003D5" w:rsidRPr="003018A8" w:rsidRDefault="002003D5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944191" w:rsidRPr="003018A8" w:rsidTr="009E0C30">
        <w:trPr>
          <w:trHeight w:val="875"/>
          <w:jc w:val="center"/>
        </w:trPr>
        <w:tc>
          <w:tcPr>
            <w:tcW w:w="1983" w:type="dxa"/>
          </w:tcPr>
          <w:p w:rsidR="00944191" w:rsidRPr="003018A8" w:rsidRDefault="00944191" w:rsidP="002003D5">
            <w:pPr>
              <w:pStyle w:val="a3"/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962" w:type="dxa"/>
          </w:tcPr>
          <w:p w:rsidR="00944191" w:rsidRPr="003018A8" w:rsidRDefault="00944191" w:rsidP="00774130">
            <w:pPr>
              <w:pStyle w:val="a3"/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Отбор в трудовые добровольческие отряды  </w:t>
            </w:r>
            <w:proofErr w:type="spellStart"/>
            <w:r w:rsidRPr="003018A8">
              <w:rPr>
                <w:sz w:val="28"/>
                <w:szCs w:val="28"/>
              </w:rPr>
              <w:t>Чановского</w:t>
            </w:r>
            <w:proofErr w:type="spellEnd"/>
            <w:r w:rsidRPr="003018A8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818" w:type="dxa"/>
          </w:tcPr>
          <w:p w:rsidR="00944191" w:rsidRPr="003018A8" w:rsidRDefault="00944191" w:rsidP="00852493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р.п. Чаны</w:t>
            </w:r>
          </w:p>
        </w:tc>
        <w:tc>
          <w:tcPr>
            <w:tcW w:w="2998" w:type="dxa"/>
          </w:tcPr>
          <w:p w:rsidR="00944191" w:rsidRPr="003018A8" w:rsidRDefault="00944191" w:rsidP="006B37F7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Директор МКУ «Молодежный центр </w:t>
            </w:r>
            <w:proofErr w:type="spellStart"/>
            <w:r w:rsidRPr="003018A8">
              <w:rPr>
                <w:sz w:val="28"/>
                <w:szCs w:val="28"/>
              </w:rPr>
              <w:t>Чановского</w:t>
            </w:r>
            <w:proofErr w:type="spellEnd"/>
            <w:r w:rsidRPr="003018A8">
              <w:rPr>
                <w:sz w:val="28"/>
                <w:szCs w:val="28"/>
              </w:rPr>
              <w:t xml:space="preserve"> района НСО»</w:t>
            </w:r>
          </w:p>
          <w:p w:rsidR="00944191" w:rsidRPr="003018A8" w:rsidRDefault="00944191" w:rsidP="006B37F7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Бородихин</w:t>
            </w:r>
            <w:proofErr w:type="spellEnd"/>
            <w:proofErr w:type="gramStart"/>
            <w:r w:rsidRPr="003018A8">
              <w:rPr>
                <w:sz w:val="28"/>
                <w:szCs w:val="28"/>
              </w:rPr>
              <w:t xml:space="preserve"> А</w:t>
            </w:r>
            <w:proofErr w:type="gramEnd"/>
            <w:r w:rsidRPr="003018A8">
              <w:rPr>
                <w:sz w:val="28"/>
                <w:szCs w:val="28"/>
              </w:rPr>
              <w:t xml:space="preserve"> Н, , 89513970788</w:t>
            </w:r>
          </w:p>
        </w:tc>
        <w:tc>
          <w:tcPr>
            <w:tcW w:w="3359" w:type="dxa"/>
          </w:tcPr>
          <w:p w:rsidR="00944191" w:rsidRPr="003018A8" w:rsidRDefault="00944191" w:rsidP="006B37F7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944191" w:rsidRPr="003018A8" w:rsidRDefault="00944191" w:rsidP="006B37F7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8A23CE" w:rsidRPr="003018A8" w:rsidTr="009E0C30">
        <w:trPr>
          <w:trHeight w:val="875"/>
          <w:jc w:val="center"/>
        </w:trPr>
        <w:tc>
          <w:tcPr>
            <w:tcW w:w="1983" w:type="dxa"/>
          </w:tcPr>
          <w:p w:rsidR="008A23CE" w:rsidRPr="003018A8" w:rsidRDefault="008A23CE" w:rsidP="002003D5">
            <w:pPr>
              <w:pStyle w:val="a3"/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962" w:type="dxa"/>
          </w:tcPr>
          <w:p w:rsidR="008A23CE" w:rsidRPr="003018A8" w:rsidRDefault="008A23CE" w:rsidP="00774130">
            <w:pPr>
              <w:pStyle w:val="a3"/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Помощь пожилым и </w:t>
            </w:r>
            <w:proofErr w:type="spellStart"/>
            <w:r w:rsidRPr="003018A8">
              <w:rPr>
                <w:sz w:val="28"/>
                <w:szCs w:val="28"/>
              </w:rPr>
              <w:t>маломобильным</w:t>
            </w:r>
            <w:proofErr w:type="spellEnd"/>
            <w:r w:rsidRPr="003018A8">
              <w:rPr>
                <w:sz w:val="28"/>
                <w:szCs w:val="28"/>
              </w:rPr>
              <w:t xml:space="preserve"> гражданам  волонтерами МДД</w:t>
            </w:r>
          </w:p>
        </w:tc>
        <w:tc>
          <w:tcPr>
            <w:tcW w:w="2818" w:type="dxa"/>
          </w:tcPr>
          <w:p w:rsidR="008A23CE" w:rsidRPr="003018A8" w:rsidRDefault="008A23CE" w:rsidP="00852493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998" w:type="dxa"/>
          </w:tcPr>
          <w:p w:rsidR="008A23CE" w:rsidRPr="003018A8" w:rsidRDefault="008A23CE" w:rsidP="006B37F7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Директор МКУ «Молодежный центр </w:t>
            </w:r>
            <w:proofErr w:type="spellStart"/>
            <w:r w:rsidRPr="003018A8">
              <w:rPr>
                <w:sz w:val="28"/>
                <w:szCs w:val="28"/>
              </w:rPr>
              <w:t>Чановского</w:t>
            </w:r>
            <w:proofErr w:type="spellEnd"/>
            <w:r w:rsidRPr="003018A8">
              <w:rPr>
                <w:sz w:val="28"/>
                <w:szCs w:val="28"/>
              </w:rPr>
              <w:t xml:space="preserve"> района НСО»</w:t>
            </w:r>
          </w:p>
          <w:p w:rsidR="008A23CE" w:rsidRPr="003018A8" w:rsidRDefault="008A23CE" w:rsidP="006B37F7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Бородихин</w:t>
            </w:r>
            <w:proofErr w:type="spellEnd"/>
            <w:proofErr w:type="gramStart"/>
            <w:r w:rsidRPr="003018A8">
              <w:rPr>
                <w:sz w:val="28"/>
                <w:szCs w:val="28"/>
              </w:rPr>
              <w:t xml:space="preserve"> А</w:t>
            </w:r>
            <w:proofErr w:type="gramEnd"/>
            <w:r w:rsidRPr="003018A8">
              <w:rPr>
                <w:sz w:val="28"/>
                <w:szCs w:val="28"/>
              </w:rPr>
              <w:t xml:space="preserve"> Н, , 89513970788</w:t>
            </w:r>
          </w:p>
        </w:tc>
        <w:tc>
          <w:tcPr>
            <w:tcW w:w="3359" w:type="dxa"/>
          </w:tcPr>
          <w:p w:rsidR="008A23CE" w:rsidRPr="003018A8" w:rsidRDefault="008A23CE" w:rsidP="006B37F7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8A23CE" w:rsidRPr="003018A8" w:rsidRDefault="008A23CE" w:rsidP="006B37F7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  <w:tr w:rsidR="00E434E0" w:rsidRPr="0064500C" w:rsidTr="009E0C30">
        <w:trPr>
          <w:trHeight w:val="875"/>
          <w:jc w:val="center"/>
        </w:trPr>
        <w:tc>
          <w:tcPr>
            <w:tcW w:w="1983" w:type="dxa"/>
          </w:tcPr>
          <w:p w:rsidR="00E434E0" w:rsidRPr="003018A8" w:rsidRDefault="00E434E0" w:rsidP="002003D5">
            <w:pPr>
              <w:pStyle w:val="a3"/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962" w:type="dxa"/>
          </w:tcPr>
          <w:p w:rsidR="00E434E0" w:rsidRPr="003018A8" w:rsidRDefault="00E434E0" w:rsidP="00774130">
            <w:pPr>
              <w:pStyle w:val="a3"/>
              <w:jc w:val="center"/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Помощь семья мобилизованным </w:t>
            </w:r>
            <w:proofErr w:type="gramStart"/>
            <w:r w:rsidRPr="003018A8">
              <w:rPr>
                <w:sz w:val="28"/>
                <w:szCs w:val="28"/>
              </w:rPr>
              <w:t>в</w:t>
            </w:r>
            <w:proofErr w:type="gramEnd"/>
            <w:r w:rsidRPr="003018A8">
              <w:rPr>
                <w:sz w:val="28"/>
                <w:szCs w:val="28"/>
              </w:rPr>
              <w:t xml:space="preserve"> </w:t>
            </w:r>
            <w:proofErr w:type="gramStart"/>
            <w:r w:rsidRPr="003018A8">
              <w:rPr>
                <w:sz w:val="28"/>
                <w:szCs w:val="28"/>
              </w:rPr>
              <w:t>рамкам</w:t>
            </w:r>
            <w:proofErr w:type="gramEnd"/>
            <w:r w:rsidRPr="003018A8">
              <w:rPr>
                <w:sz w:val="28"/>
                <w:szCs w:val="28"/>
              </w:rPr>
              <w:t xml:space="preserve"> работы штаба акции #МЫВМЕСТЕ</w:t>
            </w:r>
          </w:p>
        </w:tc>
        <w:tc>
          <w:tcPr>
            <w:tcW w:w="2818" w:type="dxa"/>
          </w:tcPr>
          <w:p w:rsidR="00E434E0" w:rsidRPr="003018A8" w:rsidRDefault="00E434E0" w:rsidP="00852493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Чановский</w:t>
            </w:r>
            <w:proofErr w:type="spellEnd"/>
            <w:r w:rsidRPr="003018A8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998" w:type="dxa"/>
          </w:tcPr>
          <w:p w:rsidR="00E434E0" w:rsidRPr="003018A8" w:rsidRDefault="00E434E0" w:rsidP="006B37F7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Директор МКУ «Молодежный центр </w:t>
            </w:r>
            <w:proofErr w:type="spellStart"/>
            <w:r w:rsidRPr="003018A8">
              <w:rPr>
                <w:sz w:val="28"/>
                <w:szCs w:val="28"/>
              </w:rPr>
              <w:t>Чановского</w:t>
            </w:r>
            <w:proofErr w:type="spellEnd"/>
            <w:r w:rsidRPr="003018A8">
              <w:rPr>
                <w:sz w:val="28"/>
                <w:szCs w:val="28"/>
              </w:rPr>
              <w:t xml:space="preserve"> района НСО»</w:t>
            </w:r>
          </w:p>
          <w:p w:rsidR="00E434E0" w:rsidRPr="003018A8" w:rsidRDefault="00E434E0" w:rsidP="006B37F7">
            <w:pPr>
              <w:rPr>
                <w:sz w:val="28"/>
                <w:szCs w:val="28"/>
              </w:rPr>
            </w:pPr>
            <w:proofErr w:type="spellStart"/>
            <w:r w:rsidRPr="003018A8">
              <w:rPr>
                <w:sz w:val="28"/>
                <w:szCs w:val="28"/>
              </w:rPr>
              <w:t>Бородихин</w:t>
            </w:r>
            <w:proofErr w:type="spellEnd"/>
            <w:proofErr w:type="gramStart"/>
            <w:r w:rsidRPr="003018A8">
              <w:rPr>
                <w:sz w:val="28"/>
                <w:szCs w:val="28"/>
              </w:rPr>
              <w:t xml:space="preserve"> А</w:t>
            </w:r>
            <w:proofErr w:type="gramEnd"/>
            <w:r w:rsidRPr="003018A8">
              <w:rPr>
                <w:sz w:val="28"/>
                <w:szCs w:val="28"/>
              </w:rPr>
              <w:t xml:space="preserve"> Н, , </w:t>
            </w:r>
            <w:r w:rsidRPr="003018A8">
              <w:rPr>
                <w:sz w:val="28"/>
                <w:szCs w:val="28"/>
              </w:rPr>
              <w:lastRenderedPageBreak/>
              <w:t>89513970788</w:t>
            </w:r>
          </w:p>
        </w:tc>
        <w:tc>
          <w:tcPr>
            <w:tcW w:w="3359" w:type="dxa"/>
          </w:tcPr>
          <w:p w:rsidR="00E434E0" w:rsidRPr="003018A8" w:rsidRDefault="00E434E0" w:rsidP="006B37F7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lastRenderedPageBreak/>
              <w:t xml:space="preserve">И.о. начальника отдела культуры и молодежной политики </w:t>
            </w:r>
            <w:proofErr w:type="spellStart"/>
            <w:r w:rsidRPr="003018A8">
              <w:rPr>
                <w:sz w:val="28"/>
                <w:szCs w:val="28"/>
              </w:rPr>
              <w:t>Чеботок</w:t>
            </w:r>
            <w:proofErr w:type="spellEnd"/>
            <w:r w:rsidRPr="003018A8">
              <w:rPr>
                <w:sz w:val="28"/>
                <w:szCs w:val="28"/>
              </w:rPr>
              <w:t xml:space="preserve"> Н.А.,</w:t>
            </w:r>
          </w:p>
          <w:p w:rsidR="00E434E0" w:rsidRPr="003018A8" w:rsidRDefault="00E434E0" w:rsidP="006B37F7">
            <w:pPr>
              <w:rPr>
                <w:sz w:val="28"/>
                <w:szCs w:val="28"/>
              </w:rPr>
            </w:pPr>
            <w:r w:rsidRPr="003018A8">
              <w:rPr>
                <w:sz w:val="28"/>
                <w:szCs w:val="28"/>
              </w:rPr>
              <w:t xml:space="preserve"> т.21-099</w:t>
            </w:r>
          </w:p>
        </w:tc>
      </w:tr>
    </w:tbl>
    <w:p w:rsidR="00A53DB4" w:rsidRDefault="00A53DB4" w:rsidP="007131F8">
      <w:pPr>
        <w:jc w:val="both"/>
        <w:rPr>
          <w:i/>
        </w:rPr>
      </w:pPr>
    </w:p>
    <w:p w:rsidR="0064500C" w:rsidRPr="00E75E26" w:rsidRDefault="0064500C" w:rsidP="007131F8">
      <w:pPr>
        <w:jc w:val="both"/>
        <w:rPr>
          <w:i/>
        </w:rPr>
      </w:pPr>
    </w:p>
    <w:p w:rsidR="007131F8" w:rsidRPr="00E75E26" w:rsidRDefault="004D6E6A" w:rsidP="007131F8">
      <w:pPr>
        <w:jc w:val="both"/>
      </w:pPr>
      <w:r w:rsidRPr="00B915A9">
        <w:t xml:space="preserve">                                                                     </w:t>
      </w:r>
      <w:r w:rsidRPr="00B915A9">
        <w:tab/>
      </w:r>
      <w:r w:rsidR="00161DE1" w:rsidRPr="00B915A9">
        <w:t xml:space="preserve">             </w:t>
      </w:r>
      <w:r w:rsidRPr="00B915A9">
        <w:tab/>
      </w:r>
      <w:r w:rsidR="00B915A9" w:rsidRPr="00B915A9">
        <w:t xml:space="preserve">          </w:t>
      </w:r>
      <w:r w:rsidR="00D53F56" w:rsidRPr="00B915A9">
        <w:t xml:space="preserve"> </w:t>
      </w:r>
      <w:r w:rsidR="00B931C8">
        <w:t xml:space="preserve">   </w:t>
      </w:r>
    </w:p>
    <w:p w:rsidR="007131F8" w:rsidRPr="00E75E26" w:rsidRDefault="007131F8" w:rsidP="007131F8">
      <w:pPr>
        <w:jc w:val="both"/>
      </w:pPr>
    </w:p>
    <w:p w:rsidR="007131F8" w:rsidRPr="00E75E26" w:rsidRDefault="007131F8" w:rsidP="007131F8">
      <w:pPr>
        <w:jc w:val="both"/>
      </w:pPr>
      <w:r w:rsidRPr="00E75E26">
        <w:t>Согласовано:</w:t>
      </w:r>
    </w:p>
    <w:p w:rsidR="00B92FDF" w:rsidRPr="00E75E26" w:rsidRDefault="00B92FDF" w:rsidP="00257857">
      <w:pPr>
        <w:jc w:val="both"/>
      </w:pPr>
      <w:r w:rsidRPr="00E75E26">
        <w:t>З</w:t>
      </w:r>
      <w:r w:rsidR="007131F8" w:rsidRPr="00E75E26">
        <w:t>аместитель главы администрации</w:t>
      </w:r>
      <w:r w:rsidRPr="00E75E26">
        <w:t xml:space="preserve"> по социальным вопросам </w:t>
      </w:r>
    </w:p>
    <w:p w:rsidR="00257857" w:rsidRPr="00E75E26" w:rsidRDefault="00B92FDF" w:rsidP="00257857">
      <w:pPr>
        <w:jc w:val="both"/>
      </w:pPr>
      <w:r w:rsidRPr="00E75E26">
        <w:t>администрации</w:t>
      </w:r>
      <w:r w:rsidR="007131F8" w:rsidRPr="00E75E26">
        <w:t xml:space="preserve"> </w:t>
      </w:r>
      <w:proofErr w:type="spellStart"/>
      <w:r w:rsidR="007131F8" w:rsidRPr="00E75E26">
        <w:t>Чановского</w:t>
      </w:r>
      <w:proofErr w:type="spellEnd"/>
      <w:r w:rsidR="007131F8" w:rsidRPr="00E75E26">
        <w:t xml:space="preserve"> района</w:t>
      </w:r>
      <w:r w:rsidR="007131F8" w:rsidRPr="00E75E26">
        <w:tab/>
      </w:r>
      <w:r w:rsidR="007131F8" w:rsidRPr="00E75E26">
        <w:tab/>
      </w:r>
      <w:r w:rsidR="007131F8" w:rsidRPr="00E75E26">
        <w:tab/>
      </w:r>
      <w:r w:rsidR="007131F8" w:rsidRPr="00E75E26">
        <w:tab/>
      </w:r>
      <w:r w:rsidR="007131F8" w:rsidRPr="00E75E26">
        <w:tab/>
      </w:r>
      <w:r w:rsidRPr="00E75E26">
        <w:t xml:space="preserve">                                                </w:t>
      </w:r>
      <w:r w:rsidR="007131F8" w:rsidRPr="00E75E26">
        <w:tab/>
      </w:r>
      <w:r w:rsidR="007131F8" w:rsidRPr="00E75E26">
        <w:tab/>
      </w:r>
      <w:r w:rsidR="00453D7C" w:rsidRPr="00E75E26">
        <w:t xml:space="preserve">        </w:t>
      </w:r>
      <w:r w:rsidR="00D53F56" w:rsidRPr="00E75E26">
        <w:t xml:space="preserve">            </w:t>
      </w:r>
      <w:r w:rsidR="00C41A29">
        <w:t xml:space="preserve">     И.В.Третьяков</w:t>
      </w:r>
    </w:p>
    <w:p w:rsidR="007131F8" w:rsidRPr="00E75E26" w:rsidRDefault="007131F8" w:rsidP="000B3E35">
      <w:pPr>
        <w:rPr>
          <w:sz w:val="28"/>
          <w:szCs w:val="28"/>
        </w:rPr>
      </w:pPr>
    </w:p>
    <w:sectPr w:rsidR="007131F8" w:rsidRPr="00E75E26" w:rsidSect="00186FA9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540" w:rsidRDefault="002D7540" w:rsidP="00257857">
      <w:r>
        <w:separator/>
      </w:r>
    </w:p>
  </w:endnote>
  <w:endnote w:type="continuationSeparator" w:id="0">
    <w:p w:rsidR="002D7540" w:rsidRDefault="002D7540" w:rsidP="00257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540" w:rsidRDefault="002D7540" w:rsidP="00257857">
      <w:r>
        <w:separator/>
      </w:r>
    </w:p>
  </w:footnote>
  <w:footnote w:type="continuationSeparator" w:id="0">
    <w:p w:rsidR="002D7540" w:rsidRDefault="002D7540" w:rsidP="00257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3291"/>
    <w:rsid w:val="00002312"/>
    <w:rsid w:val="00004B7B"/>
    <w:rsid w:val="00006551"/>
    <w:rsid w:val="00006F62"/>
    <w:rsid w:val="00007CB4"/>
    <w:rsid w:val="000114CB"/>
    <w:rsid w:val="00012E75"/>
    <w:rsid w:val="00013851"/>
    <w:rsid w:val="000148DD"/>
    <w:rsid w:val="00016BCA"/>
    <w:rsid w:val="000176E3"/>
    <w:rsid w:val="00017F76"/>
    <w:rsid w:val="00017FB4"/>
    <w:rsid w:val="00020453"/>
    <w:rsid w:val="00026A19"/>
    <w:rsid w:val="00026C73"/>
    <w:rsid w:val="0003026B"/>
    <w:rsid w:val="00035930"/>
    <w:rsid w:val="00035E81"/>
    <w:rsid w:val="00036670"/>
    <w:rsid w:val="00040270"/>
    <w:rsid w:val="00041C0E"/>
    <w:rsid w:val="000434AC"/>
    <w:rsid w:val="00043C62"/>
    <w:rsid w:val="00046B19"/>
    <w:rsid w:val="00056A26"/>
    <w:rsid w:val="00060174"/>
    <w:rsid w:val="000613CF"/>
    <w:rsid w:val="000628B3"/>
    <w:rsid w:val="00063E37"/>
    <w:rsid w:val="0006418F"/>
    <w:rsid w:val="00065F87"/>
    <w:rsid w:val="00067FBC"/>
    <w:rsid w:val="000713D9"/>
    <w:rsid w:val="00075631"/>
    <w:rsid w:val="00075984"/>
    <w:rsid w:val="0007739C"/>
    <w:rsid w:val="00083D43"/>
    <w:rsid w:val="00092485"/>
    <w:rsid w:val="00092496"/>
    <w:rsid w:val="00095607"/>
    <w:rsid w:val="000962AF"/>
    <w:rsid w:val="000A3E9D"/>
    <w:rsid w:val="000A6E03"/>
    <w:rsid w:val="000A7348"/>
    <w:rsid w:val="000A76B3"/>
    <w:rsid w:val="000B1BD4"/>
    <w:rsid w:val="000B2F41"/>
    <w:rsid w:val="000B3E35"/>
    <w:rsid w:val="000B4869"/>
    <w:rsid w:val="000B6FD2"/>
    <w:rsid w:val="000B77E2"/>
    <w:rsid w:val="000C0A30"/>
    <w:rsid w:val="000C4044"/>
    <w:rsid w:val="000C49CE"/>
    <w:rsid w:val="000C4D18"/>
    <w:rsid w:val="000D1AEC"/>
    <w:rsid w:val="000D3B6C"/>
    <w:rsid w:val="000D7193"/>
    <w:rsid w:val="000E01E1"/>
    <w:rsid w:val="000E1C10"/>
    <w:rsid w:val="000E3A85"/>
    <w:rsid w:val="000E42A7"/>
    <w:rsid w:val="000E59BB"/>
    <w:rsid w:val="000E79B0"/>
    <w:rsid w:val="000F2460"/>
    <w:rsid w:val="000F5B82"/>
    <w:rsid w:val="000F6B85"/>
    <w:rsid w:val="000F6E81"/>
    <w:rsid w:val="001025BE"/>
    <w:rsid w:val="00110EA8"/>
    <w:rsid w:val="00113711"/>
    <w:rsid w:val="00116A22"/>
    <w:rsid w:val="00124999"/>
    <w:rsid w:val="001268A8"/>
    <w:rsid w:val="001270E6"/>
    <w:rsid w:val="00134906"/>
    <w:rsid w:val="001356BF"/>
    <w:rsid w:val="00135767"/>
    <w:rsid w:val="00136A35"/>
    <w:rsid w:val="001411DC"/>
    <w:rsid w:val="00142783"/>
    <w:rsid w:val="00144A75"/>
    <w:rsid w:val="00147165"/>
    <w:rsid w:val="001475E7"/>
    <w:rsid w:val="00150851"/>
    <w:rsid w:val="00151722"/>
    <w:rsid w:val="0015221D"/>
    <w:rsid w:val="00156FD1"/>
    <w:rsid w:val="00161DE1"/>
    <w:rsid w:val="0016368E"/>
    <w:rsid w:val="00166CA7"/>
    <w:rsid w:val="00167BBC"/>
    <w:rsid w:val="001735CE"/>
    <w:rsid w:val="001757CB"/>
    <w:rsid w:val="0018057F"/>
    <w:rsid w:val="00182A6E"/>
    <w:rsid w:val="0018432B"/>
    <w:rsid w:val="00184490"/>
    <w:rsid w:val="00184D12"/>
    <w:rsid w:val="00186449"/>
    <w:rsid w:val="00186FA9"/>
    <w:rsid w:val="00193DB0"/>
    <w:rsid w:val="001A25EA"/>
    <w:rsid w:val="001A6DFE"/>
    <w:rsid w:val="001A7785"/>
    <w:rsid w:val="001B6691"/>
    <w:rsid w:val="001C0D9C"/>
    <w:rsid w:val="001C31E4"/>
    <w:rsid w:val="001C7EFB"/>
    <w:rsid w:val="001D05CF"/>
    <w:rsid w:val="001D0E6D"/>
    <w:rsid w:val="001D10FE"/>
    <w:rsid w:val="001D214B"/>
    <w:rsid w:val="001E020A"/>
    <w:rsid w:val="001E5DEA"/>
    <w:rsid w:val="001E6902"/>
    <w:rsid w:val="001E6C6B"/>
    <w:rsid w:val="001F0DAF"/>
    <w:rsid w:val="001F47BA"/>
    <w:rsid w:val="001F5559"/>
    <w:rsid w:val="002003D5"/>
    <w:rsid w:val="00201E50"/>
    <w:rsid w:val="0020353A"/>
    <w:rsid w:val="00203E41"/>
    <w:rsid w:val="002049BB"/>
    <w:rsid w:val="00204C53"/>
    <w:rsid w:val="00211E25"/>
    <w:rsid w:val="00216E32"/>
    <w:rsid w:val="002206E5"/>
    <w:rsid w:val="002223F5"/>
    <w:rsid w:val="002230D7"/>
    <w:rsid w:val="00223A32"/>
    <w:rsid w:val="00223BCA"/>
    <w:rsid w:val="00223DCB"/>
    <w:rsid w:val="0022604B"/>
    <w:rsid w:val="002263D3"/>
    <w:rsid w:val="00226D17"/>
    <w:rsid w:val="00231F93"/>
    <w:rsid w:val="002343E6"/>
    <w:rsid w:val="0023613E"/>
    <w:rsid w:val="00237C0D"/>
    <w:rsid w:val="0024677A"/>
    <w:rsid w:val="002506FD"/>
    <w:rsid w:val="00257857"/>
    <w:rsid w:val="00261ADE"/>
    <w:rsid w:val="002646F5"/>
    <w:rsid w:val="002653E3"/>
    <w:rsid w:val="00267063"/>
    <w:rsid w:val="00274507"/>
    <w:rsid w:val="002745A2"/>
    <w:rsid w:val="00275D7A"/>
    <w:rsid w:val="002809F8"/>
    <w:rsid w:val="002826CB"/>
    <w:rsid w:val="00292FC5"/>
    <w:rsid w:val="00297645"/>
    <w:rsid w:val="00297F22"/>
    <w:rsid w:val="002A163E"/>
    <w:rsid w:val="002A16FA"/>
    <w:rsid w:val="002A4095"/>
    <w:rsid w:val="002A5668"/>
    <w:rsid w:val="002A5805"/>
    <w:rsid w:val="002A6025"/>
    <w:rsid w:val="002A7B0C"/>
    <w:rsid w:val="002A7F78"/>
    <w:rsid w:val="002B0450"/>
    <w:rsid w:val="002B3E7C"/>
    <w:rsid w:val="002B4071"/>
    <w:rsid w:val="002B55C1"/>
    <w:rsid w:val="002B5C6B"/>
    <w:rsid w:val="002B6700"/>
    <w:rsid w:val="002C7A01"/>
    <w:rsid w:val="002D3479"/>
    <w:rsid w:val="002D3524"/>
    <w:rsid w:val="002D3CFE"/>
    <w:rsid w:val="002D6598"/>
    <w:rsid w:val="002D7540"/>
    <w:rsid w:val="002E060C"/>
    <w:rsid w:val="002E0F96"/>
    <w:rsid w:val="002E2D10"/>
    <w:rsid w:val="002E358A"/>
    <w:rsid w:val="002F0336"/>
    <w:rsid w:val="002F0523"/>
    <w:rsid w:val="002F511B"/>
    <w:rsid w:val="002F6B0A"/>
    <w:rsid w:val="003018A8"/>
    <w:rsid w:val="00302CA2"/>
    <w:rsid w:val="003052CB"/>
    <w:rsid w:val="00305B08"/>
    <w:rsid w:val="00305D28"/>
    <w:rsid w:val="003108AF"/>
    <w:rsid w:val="00325BA8"/>
    <w:rsid w:val="00327B9C"/>
    <w:rsid w:val="003311A6"/>
    <w:rsid w:val="003344B1"/>
    <w:rsid w:val="0033480D"/>
    <w:rsid w:val="00337D05"/>
    <w:rsid w:val="00345840"/>
    <w:rsid w:val="00357A8F"/>
    <w:rsid w:val="00357D14"/>
    <w:rsid w:val="00361BFD"/>
    <w:rsid w:val="00362E61"/>
    <w:rsid w:val="00363104"/>
    <w:rsid w:val="00363AEE"/>
    <w:rsid w:val="00364727"/>
    <w:rsid w:val="00365F6D"/>
    <w:rsid w:val="00367D35"/>
    <w:rsid w:val="00373086"/>
    <w:rsid w:val="00376280"/>
    <w:rsid w:val="00376FC0"/>
    <w:rsid w:val="00377846"/>
    <w:rsid w:val="0038290C"/>
    <w:rsid w:val="00382C39"/>
    <w:rsid w:val="00382DE5"/>
    <w:rsid w:val="00383C9E"/>
    <w:rsid w:val="00386F3F"/>
    <w:rsid w:val="003874F3"/>
    <w:rsid w:val="00391C4E"/>
    <w:rsid w:val="0039209E"/>
    <w:rsid w:val="00394771"/>
    <w:rsid w:val="003971B0"/>
    <w:rsid w:val="003A00C9"/>
    <w:rsid w:val="003A0A78"/>
    <w:rsid w:val="003A4949"/>
    <w:rsid w:val="003A7874"/>
    <w:rsid w:val="003B09F8"/>
    <w:rsid w:val="003B7E02"/>
    <w:rsid w:val="003C2AD0"/>
    <w:rsid w:val="003C5C3E"/>
    <w:rsid w:val="003D0959"/>
    <w:rsid w:val="003D2BD9"/>
    <w:rsid w:val="003D3BC7"/>
    <w:rsid w:val="003D3F88"/>
    <w:rsid w:val="003D4042"/>
    <w:rsid w:val="003D453E"/>
    <w:rsid w:val="003E20FF"/>
    <w:rsid w:val="003E2104"/>
    <w:rsid w:val="003E26DD"/>
    <w:rsid w:val="003E6176"/>
    <w:rsid w:val="003E6DC7"/>
    <w:rsid w:val="003E73AE"/>
    <w:rsid w:val="003E784A"/>
    <w:rsid w:val="003E7CF2"/>
    <w:rsid w:val="003F0C0F"/>
    <w:rsid w:val="003F0E97"/>
    <w:rsid w:val="003F157C"/>
    <w:rsid w:val="003F2C7E"/>
    <w:rsid w:val="003F3C76"/>
    <w:rsid w:val="003F4FA8"/>
    <w:rsid w:val="00402E5F"/>
    <w:rsid w:val="00404F34"/>
    <w:rsid w:val="00406095"/>
    <w:rsid w:val="0040629A"/>
    <w:rsid w:val="00410D78"/>
    <w:rsid w:val="0041300B"/>
    <w:rsid w:val="00413083"/>
    <w:rsid w:val="004154FA"/>
    <w:rsid w:val="004174CD"/>
    <w:rsid w:val="0041757B"/>
    <w:rsid w:val="004205AE"/>
    <w:rsid w:val="00422B04"/>
    <w:rsid w:val="00422FC8"/>
    <w:rsid w:val="0042576A"/>
    <w:rsid w:val="00425F5D"/>
    <w:rsid w:val="00426CCD"/>
    <w:rsid w:val="004334AE"/>
    <w:rsid w:val="00435A53"/>
    <w:rsid w:val="004403E3"/>
    <w:rsid w:val="004406C9"/>
    <w:rsid w:val="00442245"/>
    <w:rsid w:val="00445709"/>
    <w:rsid w:val="00445B95"/>
    <w:rsid w:val="00453D7C"/>
    <w:rsid w:val="00455D76"/>
    <w:rsid w:val="00457D73"/>
    <w:rsid w:val="004624EA"/>
    <w:rsid w:val="00463E5F"/>
    <w:rsid w:val="004643EB"/>
    <w:rsid w:val="00466156"/>
    <w:rsid w:val="00472FE9"/>
    <w:rsid w:val="00473915"/>
    <w:rsid w:val="004805D1"/>
    <w:rsid w:val="00481713"/>
    <w:rsid w:val="00481765"/>
    <w:rsid w:val="00482657"/>
    <w:rsid w:val="00486877"/>
    <w:rsid w:val="00494BD8"/>
    <w:rsid w:val="00495046"/>
    <w:rsid w:val="00496DD5"/>
    <w:rsid w:val="004A252C"/>
    <w:rsid w:val="004A3AC9"/>
    <w:rsid w:val="004A3C42"/>
    <w:rsid w:val="004A4D8D"/>
    <w:rsid w:val="004B184D"/>
    <w:rsid w:val="004B1DF8"/>
    <w:rsid w:val="004B427F"/>
    <w:rsid w:val="004B7A0C"/>
    <w:rsid w:val="004C061A"/>
    <w:rsid w:val="004C452F"/>
    <w:rsid w:val="004C715C"/>
    <w:rsid w:val="004D4784"/>
    <w:rsid w:val="004D6E6A"/>
    <w:rsid w:val="004E18E7"/>
    <w:rsid w:val="004E1CCD"/>
    <w:rsid w:val="004E5B88"/>
    <w:rsid w:val="004E6FE8"/>
    <w:rsid w:val="004F0119"/>
    <w:rsid w:val="004F01A6"/>
    <w:rsid w:val="004F080B"/>
    <w:rsid w:val="004F0A11"/>
    <w:rsid w:val="004F0ABC"/>
    <w:rsid w:val="004F2381"/>
    <w:rsid w:val="004F6DC8"/>
    <w:rsid w:val="00503AA4"/>
    <w:rsid w:val="00513BE6"/>
    <w:rsid w:val="00513C5B"/>
    <w:rsid w:val="00520376"/>
    <w:rsid w:val="005221A0"/>
    <w:rsid w:val="00523C87"/>
    <w:rsid w:val="00524365"/>
    <w:rsid w:val="0052471A"/>
    <w:rsid w:val="005249D5"/>
    <w:rsid w:val="0053460A"/>
    <w:rsid w:val="005354A8"/>
    <w:rsid w:val="00537BC4"/>
    <w:rsid w:val="005425CC"/>
    <w:rsid w:val="00542A00"/>
    <w:rsid w:val="00543216"/>
    <w:rsid w:val="0054356A"/>
    <w:rsid w:val="00547832"/>
    <w:rsid w:val="005551FE"/>
    <w:rsid w:val="0056419B"/>
    <w:rsid w:val="00565F53"/>
    <w:rsid w:val="00566008"/>
    <w:rsid w:val="00567059"/>
    <w:rsid w:val="00570D0B"/>
    <w:rsid w:val="00571C15"/>
    <w:rsid w:val="005723E0"/>
    <w:rsid w:val="00572449"/>
    <w:rsid w:val="0057286F"/>
    <w:rsid w:val="00574EF0"/>
    <w:rsid w:val="005812B6"/>
    <w:rsid w:val="00582E1F"/>
    <w:rsid w:val="005842FE"/>
    <w:rsid w:val="005854E2"/>
    <w:rsid w:val="005859AA"/>
    <w:rsid w:val="00585ADE"/>
    <w:rsid w:val="00587391"/>
    <w:rsid w:val="005875DE"/>
    <w:rsid w:val="005901A5"/>
    <w:rsid w:val="00591852"/>
    <w:rsid w:val="00591E5C"/>
    <w:rsid w:val="005970A6"/>
    <w:rsid w:val="005A1A8A"/>
    <w:rsid w:val="005A39C6"/>
    <w:rsid w:val="005B44C7"/>
    <w:rsid w:val="005B6118"/>
    <w:rsid w:val="005B6255"/>
    <w:rsid w:val="005C0250"/>
    <w:rsid w:val="005C025B"/>
    <w:rsid w:val="005C4A2A"/>
    <w:rsid w:val="005C4A9E"/>
    <w:rsid w:val="005C788C"/>
    <w:rsid w:val="005C7910"/>
    <w:rsid w:val="005D2839"/>
    <w:rsid w:val="005D31CF"/>
    <w:rsid w:val="005D40FE"/>
    <w:rsid w:val="005D5627"/>
    <w:rsid w:val="005E24E9"/>
    <w:rsid w:val="005E396B"/>
    <w:rsid w:val="005F05F3"/>
    <w:rsid w:val="005F3367"/>
    <w:rsid w:val="005F7503"/>
    <w:rsid w:val="0060137F"/>
    <w:rsid w:val="00601BB1"/>
    <w:rsid w:val="0060202B"/>
    <w:rsid w:val="00605186"/>
    <w:rsid w:val="00606027"/>
    <w:rsid w:val="00610855"/>
    <w:rsid w:val="006138C9"/>
    <w:rsid w:val="006165CE"/>
    <w:rsid w:val="00617902"/>
    <w:rsid w:val="0062510E"/>
    <w:rsid w:val="00626A88"/>
    <w:rsid w:val="00626E28"/>
    <w:rsid w:val="00630994"/>
    <w:rsid w:val="006360CC"/>
    <w:rsid w:val="006367C3"/>
    <w:rsid w:val="00637D06"/>
    <w:rsid w:val="00640E1F"/>
    <w:rsid w:val="00642FF8"/>
    <w:rsid w:val="0064500C"/>
    <w:rsid w:val="00646175"/>
    <w:rsid w:val="006532AD"/>
    <w:rsid w:val="00654D53"/>
    <w:rsid w:val="00661170"/>
    <w:rsid w:val="0066307E"/>
    <w:rsid w:val="006651E9"/>
    <w:rsid w:val="00666DC0"/>
    <w:rsid w:val="00674BED"/>
    <w:rsid w:val="00684E53"/>
    <w:rsid w:val="006871D7"/>
    <w:rsid w:val="00687C04"/>
    <w:rsid w:val="00691190"/>
    <w:rsid w:val="00691760"/>
    <w:rsid w:val="0069203E"/>
    <w:rsid w:val="0069382E"/>
    <w:rsid w:val="00693B32"/>
    <w:rsid w:val="0069455C"/>
    <w:rsid w:val="00694666"/>
    <w:rsid w:val="006A63E1"/>
    <w:rsid w:val="006C07DC"/>
    <w:rsid w:val="006C1445"/>
    <w:rsid w:val="006C6695"/>
    <w:rsid w:val="006C6F29"/>
    <w:rsid w:val="006D03EC"/>
    <w:rsid w:val="006D0B56"/>
    <w:rsid w:val="006D585D"/>
    <w:rsid w:val="006D6AA4"/>
    <w:rsid w:val="006E173E"/>
    <w:rsid w:val="006E2430"/>
    <w:rsid w:val="006F3CDC"/>
    <w:rsid w:val="006F4F87"/>
    <w:rsid w:val="006F5581"/>
    <w:rsid w:val="00701811"/>
    <w:rsid w:val="00706778"/>
    <w:rsid w:val="007131F8"/>
    <w:rsid w:val="0071667C"/>
    <w:rsid w:val="00717389"/>
    <w:rsid w:val="00722D71"/>
    <w:rsid w:val="00726817"/>
    <w:rsid w:val="007276F0"/>
    <w:rsid w:val="00727ADC"/>
    <w:rsid w:val="00732D29"/>
    <w:rsid w:val="00734214"/>
    <w:rsid w:val="007354EB"/>
    <w:rsid w:val="00736B04"/>
    <w:rsid w:val="00741A4D"/>
    <w:rsid w:val="00750B32"/>
    <w:rsid w:val="007514F3"/>
    <w:rsid w:val="007719D7"/>
    <w:rsid w:val="00771D39"/>
    <w:rsid w:val="00774130"/>
    <w:rsid w:val="007775EF"/>
    <w:rsid w:val="00777984"/>
    <w:rsid w:val="00781862"/>
    <w:rsid w:val="00782946"/>
    <w:rsid w:val="007844B6"/>
    <w:rsid w:val="00791ED4"/>
    <w:rsid w:val="00792EAE"/>
    <w:rsid w:val="007934C0"/>
    <w:rsid w:val="0079538C"/>
    <w:rsid w:val="00797147"/>
    <w:rsid w:val="007A1A72"/>
    <w:rsid w:val="007A77DA"/>
    <w:rsid w:val="007B16F4"/>
    <w:rsid w:val="007B203B"/>
    <w:rsid w:val="007B4039"/>
    <w:rsid w:val="007B5216"/>
    <w:rsid w:val="007B5FD1"/>
    <w:rsid w:val="007C1892"/>
    <w:rsid w:val="007C1A6F"/>
    <w:rsid w:val="007C7369"/>
    <w:rsid w:val="007D1843"/>
    <w:rsid w:val="007D2FDE"/>
    <w:rsid w:val="007E23F9"/>
    <w:rsid w:val="007E6256"/>
    <w:rsid w:val="007E634F"/>
    <w:rsid w:val="007F3AA6"/>
    <w:rsid w:val="007F5098"/>
    <w:rsid w:val="007F7D6C"/>
    <w:rsid w:val="0080339D"/>
    <w:rsid w:val="008063E4"/>
    <w:rsid w:val="00810259"/>
    <w:rsid w:val="00812E9B"/>
    <w:rsid w:val="00822EA3"/>
    <w:rsid w:val="00825F07"/>
    <w:rsid w:val="0082605E"/>
    <w:rsid w:val="008308F3"/>
    <w:rsid w:val="00834286"/>
    <w:rsid w:val="008363B1"/>
    <w:rsid w:val="008417C8"/>
    <w:rsid w:val="0085070F"/>
    <w:rsid w:val="00852493"/>
    <w:rsid w:val="00853161"/>
    <w:rsid w:val="008542EE"/>
    <w:rsid w:val="008611F2"/>
    <w:rsid w:val="00861B91"/>
    <w:rsid w:val="00863866"/>
    <w:rsid w:val="008642C1"/>
    <w:rsid w:val="00866E18"/>
    <w:rsid w:val="00870463"/>
    <w:rsid w:val="0087107C"/>
    <w:rsid w:val="00872716"/>
    <w:rsid w:val="00875734"/>
    <w:rsid w:val="00880414"/>
    <w:rsid w:val="00887BC9"/>
    <w:rsid w:val="00887EC5"/>
    <w:rsid w:val="00890337"/>
    <w:rsid w:val="00890382"/>
    <w:rsid w:val="00892060"/>
    <w:rsid w:val="008932BE"/>
    <w:rsid w:val="008951C0"/>
    <w:rsid w:val="0089795C"/>
    <w:rsid w:val="008A23CE"/>
    <w:rsid w:val="008A31D4"/>
    <w:rsid w:val="008A56B3"/>
    <w:rsid w:val="008B0263"/>
    <w:rsid w:val="008B04A7"/>
    <w:rsid w:val="008B109A"/>
    <w:rsid w:val="008B1932"/>
    <w:rsid w:val="008B30B1"/>
    <w:rsid w:val="008B3DFA"/>
    <w:rsid w:val="008C0E42"/>
    <w:rsid w:val="008C1873"/>
    <w:rsid w:val="008C1884"/>
    <w:rsid w:val="008C2E48"/>
    <w:rsid w:val="008C36F6"/>
    <w:rsid w:val="008C3C9C"/>
    <w:rsid w:val="008C4A48"/>
    <w:rsid w:val="008C4AEC"/>
    <w:rsid w:val="008C72ED"/>
    <w:rsid w:val="008D3291"/>
    <w:rsid w:val="008D3EA2"/>
    <w:rsid w:val="008D4322"/>
    <w:rsid w:val="008D7B36"/>
    <w:rsid w:val="008E643A"/>
    <w:rsid w:val="008E7333"/>
    <w:rsid w:val="008F00F5"/>
    <w:rsid w:val="008F183F"/>
    <w:rsid w:val="008F197C"/>
    <w:rsid w:val="008F6FBC"/>
    <w:rsid w:val="00901247"/>
    <w:rsid w:val="00901302"/>
    <w:rsid w:val="0091374A"/>
    <w:rsid w:val="00914B84"/>
    <w:rsid w:val="00915A2A"/>
    <w:rsid w:val="00920850"/>
    <w:rsid w:val="0092096C"/>
    <w:rsid w:val="00921B6F"/>
    <w:rsid w:val="00921D65"/>
    <w:rsid w:val="00923808"/>
    <w:rsid w:val="009305E1"/>
    <w:rsid w:val="00931032"/>
    <w:rsid w:val="00935E9A"/>
    <w:rsid w:val="009364BF"/>
    <w:rsid w:val="0094133D"/>
    <w:rsid w:val="00944191"/>
    <w:rsid w:val="00944AD7"/>
    <w:rsid w:val="00944E1E"/>
    <w:rsid w:val="009458F8"/>
    <w:rsid w:val="00946BEC"/>
    <w:rsid w:val="00950ED6"/>
    <w:rsid w:val="009526AA"/>
    <w:rsid w:val="00953142"/>
    <w:rsid w:val="009534F8"/>
    <w:rsid w:val="0095413A"/>
    <w:rsid w:val="00954452"/>
    <w:rsid w:val="00954A65"/>
    <w:rsid w:val="00955F52"/>
    <w:rsid w:val="00957079"/>
    <w:rsid w:val="00960B88"/>
    <w:rsid w:val="00962399"/>
    <w:rsid w:val="0096392D"/>
    <w:rsid w:val="00965CDC"/>
    <w:rsid w:val="00965D61"/>
    <w:rsid w:val="009732F4"/>
    <w:rsid w:val="00973A4E"/>
    <w:rsid w:val="00973F84"/>
    <w:rsid w:val="00977344"/>
    <w:rsid w:val="009835BC"/>
    <w:rsid w:val="00985628"/>
    <w:rsid w:val="00985ABA"/>
    <w:rsid w:val="00986A1E"/>
    <w:rsid w:val="00986FD8"/>
    <w:rsid w:val="009A0472"/>
    <w:rsid w:val="009A08F3"/>
    <w:rsid w:val="009A23AB"/>
    <w:rsid w:val="009A5381"/>
    <w:rsid w:val="009A55AD"/>
    <w:rsid w:val="009A68EB"/>
    <w:rsid w:val="009A708D"/>
    <w:rsid w:val="009B1849"/>
    <w:rsid w:val="009B45F2"/>
    <w:rsid w:val="009B7A7C"/>
    <w:rsid w:val="009C4C4E"/>
    <w:rsid w:val="009C738F"/>
    <w:rsid w:val="009D0F48"/>
    <w:rsid w:val="009D394E"/>
    <w:rsid w:val="009E0C30"/>
    <w:rsid w:val="009E1B97"/>
    <w:rsid w:val="009E4335"/>
    <w:rsid w:val="009E5C6D"/>
    <w:rsid w:val="009E711F"/>
    <w:rsid w:val="009F65A8"/>
    <w:rsid w:val="009F673B"/>
    <w:rsid w:val="00A014F7"/>
    <w:rsid w:val="00A015BF"/>
    <w:rsid w:val="00A06FEA"/>
    <w:rsid w:val="00A10018"/>
    <w:rsid w:val="00A10110"/>
    <w:rsid w:val="00A135B1"/>
    <w:rsid w:val="00A149B4"/>
    <w:rsid w:val="00A15271"/>
    <w:rsid w:val="00A16465"/>
    <w:rsid w:val="00A16845"/>
    <w:rsid w:val="00A20CBF"/>
    <w:rsid w:val="00A225F2"/>
    <w:rsid w:val="00A24165"/>
    <w:rsid w:val="00A268B3"/>
    <w:rsid w:val="00A316F1"/>
    <w:rsid w:val="00A32409"/>
    <w:rsid w:val="00A35C2B"/>
    <w:rsid w:val="00A36E7A"/>
    <w:rsid w:val="00A41620"/>
    <w:rsid w:val="00A42BC0"/>
    <w:rsid w:val="00A46C0C"/>
    <w:rsid w:val="00A52625"/>
    <w:rsid w:val="00A53DB4"/>
    <w:rsid w:val="00A54ED1"/>
    <w:rsid w:val="00A55A0C"/>
    <w:rsid w:val="00A561E5"/>
    <w:rsid w:val="00A63E56"/>
    <w:rsid w:val="00A64668"/>
    <w:rsid w:val="00A64C63"/>
    <w:rsid w:val="00A708E4"/>
    <w:rsid w:val="00A738E6"/>
    <w:rsid w:val="00A743CF"/>
    <w:rsid w:val="00A77D0A"/>
    <w:rsid w:val="00A836F3"/>
    <w:rsid w:val="00A83E26"/>
    <w:rsid w:val="00A8539A"/>
    <w:rsid w:val="00A91ED5"/>
    <w:rsid w:val="00A944FC"/>
    <w:rsid w:val="00A949AB"/>
    <w:rsid w:val="00A956E4"/>
    <w:rsid w:val="00A959AD"/>
    <w:rsid w:val="00A97146"/>
    <w:rsid w:val="00AA0C3D"/>
    <w:rsid w:val="00AA16DB"/>
    <w:rsid w:val="00AB2391"/>
    <w:rsid w:val="00AB5982"/>
    <w:rsid w:val="00AB5AE5"/>
    <w:rsid w:val="00AB5D26"/>
    <w:rsid w:val="00AB615C"/>
    <w:rsid w:val="00AC0C6F"/>
    <w:rsid w:val="00AC5667"/>
    <w:rsid w:val="00AC61D9"/>
    <w:rsid w:val="00AC63F6"/>
    <w:rsid w:val="00AD303D"/>
    <w:rsid w:val="00AD53B5"/>
    <w:rsid w:val="00AD70C5"/>
    <w:rsid w:val="00AD7CBF"/>
    <w:rsid w:val="00AE14DC"/>
    <w:rsid w:val="00AE452D"/>
    <w:rsid w:val="00AE4747"/>
    <w:rsid w:val="00AE72DB"/>
    <w:rsid w:val="00AF180B"/>
    <w:rsid w:val="00AF2207"/>
    <w:rsid w:val="00AF5768"/>
    <w:rsid w:val="00AF57F0"/>
    <w:rsid w:val="00AF66A1"/>
    <w:rsid w:val="00B01977"/>
    <w:rsid w:val="00B02FB7"/>
    <w:rsid w:val="00B03E64"/>
    <w:rsid w:val="00B04C4D"/>
    <w:rsid w:val="00B071D1"/>
    <w:rsid w:val="00B1012F"/>
    <w:rsid w:val="00B10D0F"/>
    <w:rsid w:val="00B16F40"/>
    <w:rsid w:val="00B32A2B"/>
    <w:rsid w:val="00B34C16"/>
    <w:rsid w:val="00B35170"/>
    <w:rsid w:val="00B358DC"/>
    <w:rsid w:val="00B358EB"/>
    <w:rsid w:val="00B407F2"/>
    <w:rsid w:val="00B41CD5"/>
    <w:rsid w:val="00B4319A"/>
    <w:rsid w:val="00B458BA"/>
    <w:rsid w:val="00B500EA"/>
    <w:rsid w:val="00B5241B"/>
    <w:rsid w:val="00B5288C"/>
    <w:rsid w:val="00B53143"/>
    <w:rsid w:val="00B542C0"/>
    <w:rsid w:val="00B54A1E"/>
    <w:rsid w:val="00B607F2"/>
    <w:rsid w:val="00B617CE"/>
    <w:rsid w:val="00B63E6B"/>
    <w:rsid w:val="00B642B5"/>
    <w:rsid w:val="00B6624E"/>
    <w:rsid w:val="00B66AF3"/>
    <w:rsid w:val="00B6740F"/>
    <w:rsid w:val="00B77A3B"/>
    <w:rsid w:val="00B77FDA"/>
    <w:rsid w:val="00B80ACE"/>
    <w:rsid w:val="00B829DA"/>
    <w:rsid w:val="00B82ED2"/>
    <w:rsid w:val="00B83A5F"/>
    <w:rsid w:val="00B9112E"/>
    <w:rsid w:val="00B915A9"/>
    <w:rsid w:val="00B92C25"/>
    <w:rsid w:val="00B92FDF"/>
    <w:rsid w:val="00B931C8"/>
    <w:rsid w:val="00B953A5"/>
    <w:rsid w:val="00B954A4"/>
    <w:rsid w:val="00B97504"/>
    <w:rsid w:val="00BA00EF"/>
    <w:rsid w:val="00BA0C5B"/>
    <w:rsid w:val="00BA1DCE"/>
    <w:rsid w:val="00BA2E06"/>
    <w:rsid w:val="00BA558A"/>
    <w:rsid w:val="00BA5DD4"/>
    <w:rsid w:val="00BA6B33"/>
    <w:rsid w:val="00BA7A7C"/>
    <w:rsid w:val="00BB05B5"/>
    <w:rsid w:val="00BB0F64"/>
    <w:rsid w:val="00BB2FA1"/>
    <w:rsid w:val="00BB5401"/>
    <w:rsid w:val="00BB712E"/>
    <w:rsid w:val="00BB7566"/>
    <w:rsid w:val="00BB77D8"/>
    <w:rsid w:val="00BC1094"/>
    <w:rsid w:val="00BC1618"/>
    <w:rsid w:val="00BC27D6"/>
    <w:rsid w:val="00BC460C"/>
    <w:rsid w:val="00BC50F1"/>
    <w:rsid w:val="00BC6C9C"/>
    <w:rsid w:val="00BD0D85"/>
    <w:rsid w:val="00BD5FCB"/>
    <w:rsid w:val="00BD75B7"/>
    <w:rsid w:val="00BD7B18"/>
    <w:rsid w:val="00BE210D"/>
    <w:rsid w:val="00BE6568"/>
    <w:rsid w:val="00BF0996"/>
    <w:rsid w:val="00BF49B4"/>
    <w:rsid w:val="00BF568D"/>
    <w:rsid w:val="00BF5CF0"/>
    <w:rsid w:val="00BF5F16"/>
    <w:rsid w:val="00C040AA"/>
    <w:rsid w:val="00C107F4"/>
    <w:rsid w:val="00C11B83"/>
    <w:rsid w:val="00C14D2C"/>
    <w:rsid w:val="00C17A25"/>
    <w:rsid w:val="00C22B5D"/>
    <w:rsid w:val="00C250ED"/>
    <w:rsid w:val="00C264B2"/>
    <w:rsid w:val="00C3297A"/>
    <w:rsid w:val="00C334EC"/>
    <w:rsid w:val="00C33C10"/>
    <w:rsid w:val="00C35D90"/>
    <w:rsid w:val="00C37283"/>
    <w:rsid w:val="00C41A29"/>
    <w:rsid w:val="00C41F17"/>
    <w:rsid w:val="00C47477"/>
    <w:rsid w:val="00C519AC"/>
    <w:rsid w:val="00C51FAA"/>
    <w:rsid w:val="00C52D7B"/>
    <w:rsid w:val="00C550FF"/>
    <w:rsid w:val="00C56F7C"/>
    <w:rsid w:val="00C62A36"/>
    <w:rsid w:val="00C64BB9"/>
    <w:rsid w:val="00C65D49"/>
    <w:rsid w:val="00C702BE"/>
    <w:rsid w:val="00C7111D"/>
    <w:rsid w:val="00C779F1"/>
    <w:rsid w:val="00C77B32"/>
    <w:rsid w:val="00C82A15"/>
    <w:rsid w:val="00C9271A"/>
    <w:rsid w:val="00C94770"/>
    <w:rsid w:val="00C95423"/>
    <w:rsid w:val="00C97A84"/>
    <w:rsid w:val="00CA1BF3"/>
    <w:rsid w:val="00CA249D"/>
    <w:rsid w:val="00CA4661"/>
    <w:rsid w:val="00CA4C92"/>
    <w:rsid w:val="00CA5706"/>
    <w:rsid w:val="00CA6F68"/>
    <w:rsid w:val="00CB1475"/>
    <w:rsid w:val="00CB47F3"/>
    <w:rsid w:val="00CC0B45"/>
    <w:rsid w:val="00CC4589"/>
    <w:rsid w:val="00CC7074"/>
    <w:rsid w:val="00CD2046"/>
    <w:rsid w:val="00CD6E24"/>
    <w:rsid w:val="00CE04C0"/>
    <w:rsid w:val="00CE47D8"/>
    <w:rsid w:val="00CE6183"/>
    <w:rsid w:val="00CE6896"/>
    <w:rsid w:val="00CE75DB"/>
    <w:rsid w:val="00CF14E5"/>
    <w:rsid w:val="00CF15BC"/>
    <w:rsid w:val="00CF2105"/>
    <w:rsid w:val="00CF305A"/>
    <w:rsid w:val="00CF43F8"/>
    <w:rsid w:val="00CF4C62"/>
    <w:rsid w:val="00D06616"/>
    <w:rsid w:val="00D1220E"/>
    <w:rsid w:val="00D14051"/>
    <w:rsid w:val="00D167A4"/>
    <w:rsid w:val="00D16FF9"/>
    <w:rsid w:val="00D221F0"/>
    <w:rsid w:val="00D24D91"/>
    <w:rsid w:val="00D33BDB"/>
    <w:rsid w:val="00D37610"/>
    <w:rsid w:val="00D37FD5"/>
    <w:rsid w:val="00D417EC"/>
    <w:rsid w:val="00D42705"/>
    <w:rsid w:val="00D42B4E"/>
    <w:rsid w:val="00D43D75"/>
    <w:rsid w:val="00D45DEB"/>
    <w:rsid w:val="00D46B29"/>
    <w:rsid w:val="00D519AD"/>
    <w:rsid w:val="00D52545"/>
    <w:rsid w:val="00D53D82"/>
    <w:rsid w:val="00D53F56"/>
    <w:rsid w:val="00D5794D"/>
    <w:rsid w:val="00D64A05"/>
    <w:rsid w:val="00D67B65"/>
    <w:rsid w:val="00D67C8B"/>
    <w:rsid w:val="00D71120"/>
    <w:rsid w:val="00D82F45"/>
    <w:rsid w:val="00D84E66"/>
    <w:rsid w:val="00D87275"/>
    <w:rsid w:val="00D919A2"/>
    <w:rsid w:val="00D93321"/>
    <w:rsid w:val="00D93B05"/>
    <w:rsid w:val="00D9700B"/>
    <w:rsid w:val="00D97895"/>
    <w:rsid w:val="00D97E01"/>
    <w:rsid w:val="00D97E0D"/>
    <w:rsid w:val="00DA3171"/>
    <w:rsid w:val="00DA3B13"/>
    <w:rsid w:val="00DA4DAA"/>
    <w:rsid w:val="00DA5BDB"/>
    <w:rsid w:val="00DA5E56"/>
    <w:rsid w:val="00DA5FDF"/>
    <w:rsid w:val="00DB0649"/>
    <w:rsid w:val="00DB0FF3"/>
    <w:rsid w:val="00DC5C76"/>
    <w:rsid w:val="00DC6B52"/>
    <w:rsid w:val="00DC750F"/>
    <w:rsid w:val="00DD158F"/>
    <w:rsid w:val="00DD3B52"/>
    <w:rsid w:val="00DD42FF"/>
    <w:rsid w:val="00DE041B"/>
    <w:rsid w:val="00DE080B"/>
    <w:rsid w:val="00DE385B"/>
    <w:rsid w:val="00DE6A8D"/>
    <w:rsid w:val="00DE6F5F"/>
    <w:rsid w:val="00DE7586"/>
    <w:rsid w:val="00DF0170"/>
    <w:rsid w:val="00DF02E5"/>
    <w:rsid w:val="00DF25EC"/>
    <w:rsid w:val="00DF39C7"/>
    <w:rsid w:val="00DF405B"/>
    <w:rsid w:val="00DF4ED7"/>
    <w:rsid w:val="00DF55DD"/>
    <w:rsid w:val="00DF64D2"/>
    <w:rsid w:val="00E050F7"/>
    <w:rsid w:val="00E0536C"/>
    <w:rsid w:val="00E05AFB"/>
    <w:rsid w:val="00E063F7"/>
    <w:rsid w:val="00E130AF"/>
    <w:rsid w:val="00E1488C"/>
    <w:rsid w:val="00E1552B"/>
    <w:rsid w:val="00E231D3"/>
    <w:rsid w:val="00E34899"/>
    <w:rsid w:val="00E434E0"/>
    <w:rsid w:val="00E43725"/>
    <w:rsid w:val="00E46B71"/>
    <w:rsid w:val="00E47903"/>
    <w:rsid w:val="00E50FA6"/>
    <w:rsid w:val="00E51E76"/>
    <w:rsid w:val="00E52338"/>
    <w:rsid w:val="00E607AF"/>
    <w:rsid w:val="00E607B7"/>
    <w:rsid w:val="00E6422F"/>
    <w:rsid w:val="00E7146A"/>
    <w:rsid w:val="00E74B60"/>
    <w:rsid w:val="00E75E26"/>
    <w:rsid w:val="00E80115"/>
    <w:rsid w:val="00E82319"/>
    <w:rsid w:val="00E8262D"/>
    <w:rsid w:val="00E8299D"/>
    <w:rsid w:val="00E869A2"/>
    <w:rsid w:val="00E86CF6"/>
    <w:rsid w:val="00E93287"/>
    <w:rsid w:val="00E94FCE"/>
    <w:rsid w:val="00E95DD0"/>
    <w:rsid w:val="00EA0BFD"/>
    <w:rsid w:val="00EA1B01"/>
    <w:rsid w:val="00EA5179"/>
    <w:rsid w:val="00EA5D8A"/>
    <w:rsid w:val="00EB08A8"/>
    <w:rsid w:val="00EB4349"/>
    <w:rsid w:val="00EB5F75"/>
    <w:rsid w:val="00EC5575"/>
    <w:rsid w:val="00EC77CF"/>
    <w:rsid w:val="00EC7DF7"/>
    <w:rsid w:val="00ED1BD5"/>
    <w:rsid w:val="00ED3E7C"/>
    <w:rsid w:val="00ED5AF6"/>
    <w:rsid w:val="00ED750F"/>
    <w:rsid w:val="00EE20CD"/>
    <w:rsid w:val="00EF0199"/>
    <w:rsid w:val="00EF019C"/>
    <w:rsid w:val="00EF0782"/>
    <w:rsid w:val="00EF07B6"/>
    <w:rsid w:val="00EF1872"/>
    <w:rsid w:val="00EF1C9A"/>
    <w:rsid w:val="00EF2A5D"/>
    <w:rsid w:val="00EF2DE3"/>
    <w:rsid w:val="00EF37FC"/>
    <w:rsid w:val="00EF6695"/>
    <w:rsid w:val="00EF672F"/>
    <w:rsid w:val="00F0196A"/>
    <w:rsid w:val="00F02184"/>
    <w:rsid w:val="00F02606"/>
    <w:rsid w:val="00F0557F"/>
    <w:rsid w:val="00F111F3"/>
    <w:rsid w:val="00F112D8"/>
    <w:rsid w:val="00F11681"/>
    <w:rsid w:val="00F1306C"/>
    <w:rsid w:val="00F13D89"/>
    <w:rsid w:val="00F16CA8"/>
    <w:rsid w:val="00F20248"/>
    <w:rsid w:val="00F2121B"/>
    <w:rsid w:val="00F22845"/>
    <w:rsid w:val="00F276DE"/>
    <w:rsid w:val="00F353E9"/>
    <w:rsid w:val="00F404A8"/>
    <w:rsid w:val="00F43037"/>
    <w:rsid w:val="00F44107"/>
    <w:rsid w:val="00F443D9"/>
    <w:rsid w:val="00F46922"/>
    <w:rsid w:val="00F47622"/>
    <w:rsid w:val="00F47E4E"/>
    <w:rsid w:val="00F53F86"/>
    <w:rsid w:val="00F54F81"/>
    <w:rsid w:val="00F54FD5"/>
    <w:rsid w:val="00F554D0"/>
    <w:rsid w:val="00F555CF"/>
    <w:rsid w:val="00F57357"/>
    <w:rsid w:val="00F62402"/>
    <w:rsid w:val="00F7076C"/>
    <w:rsid w:val="00F70E13"/>
    <w:rsid w:val="00F71F53"/>
    <w:rsid w:val="00F7682D"/>
    <w:rsid w:val="00F77330"/>
    <w:rsid w:val="00F81B2C"/>
    <w:rsid w:val="00F83D18"/>
    <w:rsid w:val="00F84BE0"/>
    <w:rsid w:val="00F84D36"/>
    <w:rsid w:val="00F859C9"/>
    <w:rsid w:val="00F8621E"/>
    <w:rsid w:val="00F9360B"/>
    <w:rsid w:val="00F952C5"/>
    <w:rsid w:val="00FA08F9"/>
    <w:rsid w:val="00FA1F62"/>
    <w:rsid w:val="00FA50F6"/>
    <w:rsid w:val="00FA7879"/>
    <w:rsid w:val="00FB1F05"/>
    <w:rsid w:val="00FB35F5"/>
    <w:rsid w:val="00FB58D6"/>
    <w:rsid w:val="00FB5EAD"/>
    <w:rsid w:val="00FC32BB"/>
    <w:rsid w:val="00FC5215"/>
    <w:rsid w:val="00FC643A"/>
    <w:rsid w:val="00FC7A08"/>
    <w:rsid w:val="00FD0388"/>
    <w:rsid w:val="00FF331E"/>
    <w:rsid w:val="00FF3A0D"/>
    <w:rsid w:val="00FF3DEA"/>
    <w:rsid w:val="00FF5384"/>
    <w:rsid w:val="00FF5E1E"/>
    <w:rsid w:val="00FF6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9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65CDC"/>
    <w:pPr>
      <w:keepNext/>
      <w:tabs>
        <w:tab w:val="num" w:pos="0"/>
      </w:tabs>
      <w:suppressAutoHyphens/>
      <w:ind w:left="432" w:hanging="432"/>
      <w:jc w:val="both"/>
      <w:outlineLvl w:val="0"/>
    </w:pPr>
    <w:rPr>
      <w:rFonts w:cs="Calibri"/>
      <w:b/>
      <w:bCs/>
      <w:sz w:val="3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8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B6691"/>
    <w:rPr>
      <w:rFonts w:ascii="Times New Roman" w:eastAsia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D3291"/>
    <w:pPr>
      <w:spacing w:before="100" w:beforeAutospacing="1" w:after="100" w:afterAutospacing="1"/>
    </w:pPr>
  </w:style>
  <w:style w:type="paragraph" w:styleId="a6">
    <w:name w:val="Balloon Text"/>
    <w:basedOn w:val="a"/>
    <w:link w:val="a7"/>
    <w:semiHidden/>
    <w:rsid w:val="00B16F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16F40"/>
    <w:rPr>
      <w:rFonts w:ascii="Tahoma" w:eastAsia="Times New Roman" w:hAnsi="Tahoma" w:cs="Tahoma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97734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9773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msonospacingmailrucssattributepostfix">
    <w:name w:val="msonospacing_mailru_css_attribute_postfix"/>
    <w:basedOn w:val="a"/>
    <w:rsid w:val="0042576A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2578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785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2578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5785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rsid w:val="007A1A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65CDC"/>
    <w:rPr>
      <w:rFonts w:ascii="Times New Roman" w:eastAsia="Times New Roman" w:hAnsi="Times New Roman" w:cs="Calibri"/>
      <w:b/>
      <w:bCs/>
      <w:sz w:val="32"/>
      <w:szCs w:val="24"/>
      <w:lang w:eastAsia="ar-SA"/>
    </w:rPr>
  </w:style>
  <w:style w:type="paragraph" w:customStyle="1" w:styleId="msonormalmrcssattr">
    <w:name w:val="msonormal_mr_css_attr"/>
    <w:basedOn w:val="a"/>
    <w:rsid w:val="003344B1"/>
    <w:pPr>
      <w:spacing w:before="100" w:beforeAutospacing="1" w:after="100" w:afterAutospacing="1"/>
    </w:pPr>
  </w:style>
  <w:style w:type="character" w:styleId="af">
    <w:name w:val="Emphasis"/>
    <w:uiPriority w:val="20"/>
    <w:qFormat/>
    <w:rsid w:val="00203E41"/>
    <w:rPr>
      <w:i/>
      <w:iCs/>
    </w:rPr>
  </w:style>
  <w:style w:type="paragraph" w:customStyle="1" w:styleId="formattext">
    <w:name w:val="formattext"/>
    <w:basedOn w:val="a"/>
    <w:rsid w:val="00DC6B52"/>
    <w:pPr>
      <w:spacing w:before="100" w:beforeAutospacing="1" w:after="100" w:afterAutospacing="1"/>
    </w:pPr>
  </w:style>
  <w:style w:type="character" w:customStyle="1" w:styleId="a4">
    <w:name w:val="Без интервала Знак"/>
    <w:basedOn w:val="a0"/>
    <w:link w:val="a3"/>
    <w:uiPriority w:val="1"/>
    <w:rsid w:val="002A5805"/>
    <w:rPr>
      <w:rFonts w:ascii="Times New Roman" w:eastAsia="Times New Roman" w:hAnsi="Times New Roman"/>
      <w:sz w:val="24"/>
      <w:szCs w:val="24"/>
    </w:rPr>
  </w:style>
  <w:style w:type="character" w:styleId="af0">
    <w:name w:val="Hyperlink"/>
    <w:basedOn w:val="a0"/>
    <w:uiPriority w:val="99"/>
    <w:unhideWhenUsed/>
    <w:rsid w:val="00035930"/>
    <w:rPr>
      <w:color w:val="0000FF"/>
      <w:u w:val="single"/>
    </w:rPr>
  </w:style>
  <w:style w:type="character" w:styleId="af1">
    <w:name w:val="Subtle Emphasis"/>
    <w:basedOn w:val="a0"/>
    <w:uiPriority w:val="19"/>
    <w:qFormat/>
    <w:rsid w:val="00DF02E5"/>
    <w:rPr>
      <w:i/>
      <w:iCs/>
      <w:color w:val="808080" w:themeColor="text1" w:themeTint="7F"/>
    </w:rPr>
  </w:style>
  <w:style w:type="paragraph" w:styleId="af2">
    <w:name w:val="Subtitle"/>
    <w:basedOn w:val="a"/>
    <w:next w:val="a"/>
    <w:link w:val="af3"/>
    <w:uiPriority w:val="11"/>
    <w:qFormat/>
    <w:rsid w:val="00DF02E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3">
    <w:name w:val="Подзаголовок Знак"/>
    <w:basedOn w:val="a0"/>
    <w:link w:val="af2"/>
    <w:uiPriority w:val="11"/>
    <w:rsid w:val="00DF02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508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colgreen">
    <w:name w:val="colgreen"/>
    <w:basedOn w:val="a0"/>
    <w:rsid w:val="00FA08F9"/>
  </w:style>
  <w:style w:type="character" w:customStyle="1" w:styleId="11">
    <w:name w:val="Основной шрифт абзаца1"/>
    <w:rsid w:val="00F1306C"/>
  </w:style>
  <w:style w:type="character" w:styleId="af4">
    <w:name w:val="Strong"/>
    <w:basedOn w:val="a0"/>
    <w:uiPriority w:val="22"/>
    <w:qFormat/>
    <w:rsid w:val="003A0A78"/>
    <w:rPr>
      <w:b/>
      <w:bCs/>
    </w:rPr>
  </w:style>
  <w:style w:type="character" w:customStyle="1" w:styleId="ff3">
    <w:name w:val="ff3"/>
    <w:basedOn w:val="a0"/>
    <w:rsid w:val="00376FC0"/>
  </w:style>
  <w:style w:type="character" w:customStyle="1" w:styleId="ff4">
    <w:name w:val="ff4"/>
    <w:basedOn w:val="a0"/>
    <w:rsid w:val="00376F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401477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hanylib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group/53529618481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56670-05E0-46E6-A2F5-BEF782F6B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8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Пользователь</cp:lastModifiedBy>
  <cp:revision>465</cp:revision>
  <cp:lastPrinted>2023-11-20T03:47:00Z</cp:lastPrinted>
  <dcterms:created xsi:type="dcterms:W3CDTF">2021-01-21T02:16:00Z</dcterms:created>
  <dcterms:modified xsi:type="dcterms:W3CDTF">2024-01-23T07:12:00Z</dcterms:modified>
</cp:coreProperties>
</file>