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A" w:rsidRDefault="00965D92" w:rsidP="00DC1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295A" w:rsidRDefault="008D295A" w:rsidP="00DC1A09">
      <w:pPr>
        <w:jc w:val="center"/>
        <w:rPr>
          <w:b/>
          <w:sz w:val="28"/>
          <w:szCs w:val="28"/>
        </w:rPr>
      </w:pPr>
    </w:p>
    <w:p w:rsidR="00DC10B2" w:rsidRDefault="00DC10B2" w:rsidP="00986D79">
      <w:pPr>
        <w:jc w:val="center"/>
        <w:rPr>
          <w:b/>
          <w:sz w:val="28"/>
          <w:szCs w:val="28"/>
        </w:rPr>
      </w:pPr>
    </w:p>
    <w:p w:rsidR="00DC10B2" w:rsidRDefault="00DC10B2" w:rsidP="00986D79">
      <w:pPr>
        <w:jc w:val="center"/>
        <w:rPr>
          <w:b/>
          <w:sz w:val="28"/>
          <w:szCs w:val="28"/>
        </w:rPr>
      </w:pPr>
    </w:p>
    <w:p w:rsidR="00986D79" w:rsidRDefault="00DD1EE8" w:rsidP="0098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изменения в м</w:t>
      </w:r>
      <w:r w:rsidR="00986D79" w:rsidRPr="001F41B2">
        <w:rPr>
          <w:b/>
          <w:sz w:val="28"/>
          <w:szCs w:val="28"/>
        </w:rPr>
        <w:t>ероприятия, планируемые  управлением образования администрации Чановского района</w:t>
      </w:r>
    </w:p>
    <w:p w:rsidR="008D295A" w:rsidRDefault="002E7F17" w:rsidP="00DC1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   2023</w:t>
      </w:r>
      <w:r w:rsidR="00986D79" w:rsidRPr="001F41B2">
        <w:rPr>
          <w:b/>
          <w:sz w:val="28"/>
          <w:szCs w:val="28"/>
        </w:rPr>
        <w:t xml:space="preserve"> года</w:t>
      </w:r>
      <w:r w:rsidR="00986D79">
        <w:rPr>
          <w:b/>
          <w:sz w:val="28"/>
          <w:szCs w:val="28"/>
        </w:rPr>
        <w:t>.</w:t>
      </w:r>
    </w:p>
    <w:p w:rsidR="00DC10B2" w:rsidRDefault="00DC10B2" w:rsidP="00DC1A09">
      <w:pPr>
        <w:jc w:val="center"/>
        <w:rPr>
          <w:b/>
          <w:sz w:val="28"/>
          <w:szCs w:val="28"/>
        </w:rPr>
      </w:pPr>
    </w:p>
    <w:p w:rsidR="00DC10B2" w:rsidRDefault="00DC10B2" w:rsidP="00DC1A09">
      <w:pPr>
        <w:jc w:val="center"/>
        <w:rPr>
          <w:b/>
          <w:sz w:val="28"/>
          <w:szCs w:val="28"/>
        </w:rPr>
      </w:pPr>
    </w:p>
    <w:p w:rsidR="00DC10B2" w:rsidRDefault="00DC10B2" w:rsidP="00DC1A09">
      <w:pPr>
        <w:jc w:val="center"/>
        <w:rPr>
          <w:b/>
          <w:sz w:val="28"/>
          <w:szCs w:val="28"/>
        </w:rPr>
      </w:pPr>
    </w:p>
    <w:p w:rsidR="00DC1A09" w:rsidRPr="00554AB7" w:rsidRDefault="00DC1A09" w:rsidP="00DC1A09">
      <w:pPr>
        <w:jc w:val="center"/>
        <w:rPr>
          <w:sz w:val="28"/>
          <w:szCs w:val="28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4183"/>
        <w:gridCol w:w="2948"/>
        <w:gridCol w:w="2634"/>
        <w:gridCol w:w="2952"/>
      </w:tblGrid>
      <w:tr w:rsidR="00DC1A09" w:rsidRPr="00554AB7" w:rsidTr="00DD1EE8">
        <w:tc>
          <w:tcPr>
            <w:tcW w:w="2265" w:type="dxa"/>
          </w:tcPr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Дата проведения</w:t>
            </w:r>
          </w:p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Время начала мероприятия</w:t>
            </w:r>
          </w:p>
        </w:tc>
        <w:tc>
          <w:tcPr>
            <w:tcW w:w="4183" w:type="dxa"/>
          </w:tcPr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8" w:type="dxa"/>
          </w:tcPr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34" w:type="dxa"/>
          </w:tcPr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Кто проводит</w:t>
            </w:r>
          </w:p>
        </w:tc>
        <w:tc>
          <w:tcPr>
            <w:tcW w:w="2952" w:type="dxa"/>
          </w:tcPr>
          <w:p w:rsidR="00DC1A09" w:rsidRPr="00554AB7" w:rsidRDefault="00DC1A09" w:rsidP="00FA3031">
            <w:pPr>
              <w:jc w:val="center"/>
              <w:rPr>
                <w:b/>
                <w:sz w:val="28"/>
                <w:szCs w:val="28"/>
              </w:rPr>
            </w:pPr>
            <w:r w:rsidRPr="00554AB7">
              <w:rPr>
                <w:b/>
                <w:sz w:val="28"/>
                <w:szCs w:val="28"/>
              </w:rPr>
              <w:t>Ф.И.О., должность, контактный телефон ответственного лица</w:t>
            </w:r>
          </w:p>
        </w:tc>
      </w:tr>
      <w:tr w:rsidR="00BD30E1" w:rsidRPr="00554AB7" w:rsidTr="00DD1EE8">
        <w:tc>
          <w:tcPr>
            <w:tcW w:w="2265" w:type="dxa"/>
          </w:tcPr>
          <w:p w:rsidR="00BD30E1" w:rsidRPr="00BD30E1" w:rsidRDefault="00BD30E1" w:rsidP="00FA3031">
            <w:pPr>
              <w:jc w:val="center"/>
            </w:pPr>
            <w:r w:rsidRPr="00BD30E1">
              <w:t>31.08.2023</w:t>
            </w:r>
          </w:p>
          <w:p w:rsidR="00BD30E1" w:rsidRPr="00BD30E1" w:rsidRDefault="00BD30E1" w:rsidP="00FA3031">
            <w:pPr>
              <w:jc w:val="center"/>
            </w:pPr>
          </w:p>
        </w:tc>
        <w:tc>
          <w:tcPr>
            <w:tcW w:w="4183" w:type="dxa"/>
          </w:tcPr>
          <w:p w:rsidR="00BD30E1" w:rsidRPr="00BD30E1" w:rsidRDefault="00034B4D" w:rsidP="00FA3031">
            <w:pPr>
              <w:jc w:val="center"/>
            </w:pPr>
            <w:r>
              <w:t>Августовская конференция</w:t>
            </w:r>
            <w:r w:rsidR="00321350">
              <w:t xml:space="preserve"> по теме: «Единое образовательное пространство как механизм развития муниципальной системы образования».</w:t>
            </w:r>
          </w:p>
        </w:tc>
        <w:tc>
          <w:tcPr>
            <w:tcW w:w="2948" w:type="dxa"/>
          </w:tcPr>
          <w:p w:rsidR="00BD30E1" w:rsidRPr="00BD30E1" w:rsidRDefault="00BD30E1" w:rsidP="00360BAD">
            <w:pPr>
              <w:spacing w:line="276" w:lineRule="auto"/>
              <w:jc w:val="center"/>
            </w:pPr>
            <w:r w:rsidRPr="00BD30E1">
              <w:t>Чановский РДК</w:t>
            </w:r>
          </w:p>
        </w:tc>
        <w:tc>
          <w:tcPr>
            <w:tcW w:w="2634" w:type="dxa"/>
          </w:tcPr>
          <w:p w:rsidR="00321350" w:rsidRDefault="00321350" w:rsidP="00360BAD">
            <w:pPr>
              <w:jc w:val="center"/>
            </w:pPr>
            <w:r>
              <w:t>УО,</w:t>
            </w:r>
          </w:p>
          <w:p w:rsidR="00BD30E1" w:rsidRPr="00BD30E1" w:rsidRDefault="00BD30E1" w:rsidP="00360BAD">
            <w:pPr>
              <w:jc w:val="center"/>
            </w:pPr>
            <w:r w:rsidRPr="00BD30E1">
              <w:t>МБУ МИМЦ,</w:t>
            </w:r>
          </w:p>
          <w:p w:rsidR="00BD30E1" w:rsidRPr="00BD30E1" w:rsidRDefault="00BD30E1" w:rsidP="00360BAD">
            <w:pPr>
              <w:jc w:val="center"/>
            </w:pPr>
          </w:p>
        </w:tc>
        <w:tc>
          <w:tcPr>
            <w:tcW w:w="2952" w:type="dxa"/>
          </w:tcPr>
          <w:p w:rsidR="00BD30E1" w:rsidRPr="00BD30E1" w:rsidRDefault="00BD30E1" w:rsidP="00360BAD">
            <w:pPr>
              <w:jc w:val="center"/>
            </w:pPr>
            <w:r w:rsidRPr="00BD30E1">
              <w:t>Н.В. Шмидко,</w:t>
            </w:r>
          </w:p>
          <w:p w:rsidR="00BD30E1" w:rsidRDefault="00BD30E1" w:rsidP="00360BAD">
            <w:pPr>
              <w:jc w:val="center"/>
            </w:pPr>
            <w:r w:rsidRPr="00BD30E1">
              <w:t>начальник управления образования,</w:t>
            </w:r>
          </w:p>
          <w:p w:rsidR="00034B4D" w:rsidRPr="00BD30E1" w:rsidRDefault="00034B4D" w:rsidP="00360BAD">
            <w:pPr>
              <w:jc w:val="center"/>
            </w:pPr>
            <w:r>
              <w:t>специалисты УО,</w:t>
            </w:r>
          </w:p>
          <w:p w:rsidR="00BD30E1" w:rsidRPr="00BD30E1" w:rsidRDefault="00BD30E1" w:rsidP="00360BAD">
            <w:pPr>
              <w:jc w:val="center"/>
            </w:pPr>
            <w:r w:rsidRPr="00BD30E1">
              <w:t>Верлова Е. Я.,</w:t>
            </w:r>
          </w:p>
          <w:p w:rsidR="00BD30E1" w:rsidRPr="00BD30E1" w:rsidRDefault="00BD30E1" w:rsidP="00360BAD">
            <w:pPr>
              <w:jc w:val="center"/>
            </w:pPr>
            <w:r w:rsidRPr="00BD30E1">
              <w:t>методисты МБУ «МИМЦ Чановского района»</w:t>
            </w:r>
          </w:p>
        </w:tc>
      </w:tr>
    </w:tbl>
    <w:p w:rsidR="00C23C2A" w:rsidRDefault="00C23C2A" w:rsidP="00DC1A09">
      <w:pPr>
        <w:jc w:val="both"/>
        <w:rPr>
          <w:sz w:val="28"/>
          <w:szCs w:val="28"/>
        </w:rPr>
      </w:pPr>
    </w:p>
    <w:p w:rsidR="00DD1EE8" w:rsidRDefault="00DD1EE8" w:rsidP="00DC1A09">
      <w:pPr>
        <w:jc w:val="both"/>
        <w:rPr>
          <w:sz w:val="28"/>
          <w:szCs w:val="28"/>
        </w:rPr>
      </w:pPr>
    </w:p>
    <w:p w:rsidR="00DD1EE8" w:rsidRDefault="00DD1EE8" w:rsidP="00DC1A09">
      <w:pPr>
        <w:jc w:val="both"/>
        <w:rPr>
          <w:sz w:val="28"/>
          <w:szCs w:val="28"/>
        </w:rPr>
      </w:pPr>
    </w:p>
    <w:p w:rsidR="00C23C2A" w:rsidRDefault="00DD1EE8" w:rsidP="00DC1A0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23C2A">
        <w:rPr>
          <w:sz w:val="28"/>
          <w:szCs w:val="28"/>
        </w:rPr>
        <w:t>ачальник управления образования</w:t>
      </w:r>
    </w:p>
    <w:p w:rsidR="00C23C2A" w:rsidRDefault="00C23C2A" w:rsidP="00DC1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Чановского района                                                                                              </w:t>
      </w:r>
      <w:r w:rsidR="009B04D9">
        <w:rPr>
          <w:sz w:val="28"/>
          <w:szCs w:val="28"/>
        </w:rPr>
        <w:t xml:space="preserve">     </w:t>
      </w:r>
      <w:r w:rsidR="00DD1EE8">
        <w:rPr>
          <w:sz w:val="28"/>
          <w:szCs w:val="28"/>
        </w:rPr>
        <w:t xml:space="preserve">                        Н.В. Шмидко</w:t>
      </w:r>
    </w:p>
    <w:p w:rsidR="00C23C2A" w:rsidRDefault="00C23C2A" w:rsidP="00DC1A09">
      <w:pPr>
        <w:jc w:val="both"/>
        <w:rPr>
          <w:sz w:val="28"/>
          <w:szCs w:val="28"/>
        </w:rPr>
      </w:pPr>
    </w:p>
    <w:sectPr w:rsidR="00C23C2A" w:rsidSect="00FE292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FF3"/>
    <w:multiLevelType w:val="hybridMultilevel"/>
    <w:tmpl w:val="386E2B00"/>
    <w:lvl w:ilvl="0" w:tplc="F6A81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581"/>
    <w:multiLevelType w:val="hybridMultilevel"/>
    <w:tmpl w:val="DACA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913A5"/>
    <w:multiLevelType w:val="hybridMultilevel"/>
    <w:tmpl w:val="68EA4DC2"/>
    <w:lvl w:ilvl="0" w:tplc="7EEEF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F3542"/>
    <w:multiLevelType w:val="hybridMultilevel"/>
    <w:tmpl w:val="AA5C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07422"/>
    <w:multiLevelType w:val="hybridMultilevel"/>
    <w:tmpl w:val="3000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56314"/>
    <w:multiLevelType w:val="hybridMultilevel"/>
    <w:tmpl w:val="3F0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D7863"/>
    <w:multiLevelType w:val="hybridMultilevel"/>
    <w:tmpl w:val="647E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12D41"/>
    <w:multiLevelType w:val="hybridMultilevel"/>
    <w:tmpl w:val="55CCFBBC"/>
    <w:lvl w:ilvl="0" w:tplc="1AAC9E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C4B2A"/>
    <w:multiLevelType w:val="hybridMultilevel"/>
    <w:tmpl w:val="5F6C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A3E00"/>
    <w:multiLevelType w:val="hybridMultilevel"/>
    <w:tmpl w:val="A946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750"/>
    <w:multiLevelType w:val="hybridMultilevel"/>
    <w:tmpl w:val="903C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C02EE"/>
    <w:multiLevelType w:val="hybridMultilevel"/>
    <w:tmpl w:val="42F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232F0"/>
    <w:multiLevelType w:val="hybridMultilevel"/>
    <w:tmpl w:val="EC0E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09"/>
    <w:rsid w:val="00002D55"/>
    <w:rsid w:val="00010AF2"/>
    <w:rsid w:val="00012BFA"/>
    <w:rsid w:val="00013F1E"/>
    <w:rsid w:val="00021D66"/>
    <w:rsid w:val="00022FD2"/>
    <w:rsid w:val="000279BF"/>
    <w:rsid w:val="00033C1C"/>
    <w:rsid w:val="00034079"/>
    <w:rsid w:val="00034B4D"/>
    <w:rsid w:val="00040F3D"/>
    <w:rsid w:val="00043492"/>
    <w:rsid w:val="00043BAF"/>
    <w:rsid w:val="000459E0"/>
    <w:rsid w:val="00056B18"/>
    <w:rsid w:val="0006111B"/>
    <w:rsid w:val="00064873"/>
    <w:rsid w:val="00065782"/>
    <w:rsid w:val="000669E1"/>
    <w:rsid w:val="00067798"/>
    <w:rsid w:val="000717A8"/>
    <w:rsid w:val="00071848"/>
    <w:rsid w:val="0007584B"/>
    <w:rsid w:val="00076BEB"/>
    <w:rsid w:val="00083DCC"/>
    <w:rsid w:val="00084C35"/>
    <w:rsid w:val="00085206"/>
    <w:rsid w:val="00095AC5"/>
    <w:rsid w:val="00095D05"/>
    <w:rsid w:val="00096159"/>
    <w:rsid w:val="00096650"/>
    <w:rsid w:val="000A0DDD"/>
    <w:rsid w:val="000A1209"/>
    <w:rsid w:val="000A2C60"/>
    <w:rsid w:val="000B1033"/>
    <w:rsid w:val="000B137E"/>
    <w:rsid w:val="000B1FC3"/>
    <w:rsid w:val="000C0D57"/>
    <w:rsid w:val="000D07CD"/>
    <w:rsid w:val="000D0C68"/>
    <w:rsid w:val="000D1A4D"/>
    <w:rsid w:val="000D2A8D"/>
    <w:rsid w:val="000D5F22"/>
    <w:rsid w:val="000E20DE"/>
    <w:rsid w:val="000E2AF4"/>
    <w:rsid w:val="000E3DA8"/>
    <w:rsid w:val="000E54B8"/>
    <w:rsid w:val="000E6FD5"/>
    <w:rsid w:val="000E7EA3"/>
    <w:rsid w:val="000F78A8"/>
    <w:rsid w:val="000F78DC"/>
    <w:rsid w:val="001046A7"/>
    <w:rsid w:val="00104DFB"/>
    <w:rsid w:val="00105996"/>
    <w:rsid w:val="00113224"/>
    <w:rsid w:val="001139E9"/>
    <w:rsid w:val="00114301"/>
    <w:rsid w:val="0011782E"/>
    <w:rsid w:val="0013324D"/>
    <w:rsid w:val="00147D45"/>
    <w:rsid w:val="00151030"/>
    <w:rsid w:val="001624AA"/>
    <w:rsid w:val="00163822"/>
    <w:rsid w:val="00172B40"/>
    <w:rsid w:val="001766F5"/>
    <w:rsid w:val="00176832"/>
    <w:rsid w:val="00181E5D"/>
    <w:rsid w:val="001820DE"/>
    <w:rsid w:val="00184D88"/>
    <w:rsid w:val="001960DB"/>
    <w:rsid w:val="00196278"/>
    <w:rsid w:val="00196822"/>
    <w:rsid w:val="001A2312"/>
    <w:rsid w:val="001B2BEC"/>
    <w:rsid w:val="001B63A9"/>
    <w:rsid w:val="001C5605"/>
    <w:rsid w:val="001C5777"/>
    <w:rsid w:val="001C7C8F"/>
    <w:rsid w:val="001D0C9E"/>
    <w:rsid w:val="001D1068"/>
    <w:rsid w:val="001D18A5"/>
    <w:rsid w:val="001D2A3E"/>
    <w:rsid w:val="001D5526"/>
    <w:rsid w:val="001D7453"/>
    <w:rsid w:val="001E36E0"/>
    <w:rsid w:val="001E496B"/>
    <w:rsid w:val="00204796"/>
    <w:rsid w:val="002102B0"/>
    <w:rsid w:val="00211DF2"/>
    <w:rsid w:val="002147CC"/>
    <w:rsid w:val="00217024"/>
    <w:rsid w:val="00217E31"/>
    <w:rsid w:val="00227F1D"/>
    <w:rsid w:val="00231C60"/>
    <w:rsid w:val="00233898"/>
    <w:rsid w:val="00240EB7"/>
    <w:rsid w:val="002432A5"/>
    <w:rsid w:val="00247702"/>
    <w:rsid w:val="00251C9A"/>
    <w:rsid w:val="00253359"/>
    <w:rsid w:val="0026314C"/>
    <w:rsid w:val="00265D5A"/>
    <w:rsid w:val="00267304"/>
    <w:rsid w:val="002675E6"/>
    <w:rsid w:val="002812D0"/>
    <w:rsid w:val="00290699"/>
    <w:rsid w:val="00290CB9"/>
    <w:rsid w:val="00292425"/>
    <w:rsid w:val="0029526C"/>
    <w:rsid w:val="00295656"/>
    <w:rsid w:val="002A35F1"/>
    <w:rsid w:val="002B0766"/>
    <w:rsid w:val="002B743E"/>
    <w:rsid w:val="002C0FD2"/>
    <w:rsid w:val="002C41BD"/>
    <w:rsid w:val="002C5FAD"/>
    <w:rsid w:val="002C6587"/>
    <w:rsid w:val="002D6019"/>
    <w:rsid w:val="002D7804"/>
    <w:rsid w:val="002D7A0C"/>
    <w:rsid w:val="002E140F"/>
    <w:rsid w:val="002E1B57"/>
    <w:rsid w:val="002E791C"/>
    <w:rsid w:val="002E7ADA"/>
    <w:rsid w:val="002E7F17"/>
    <w:rsid w:val="002F5E41"/>
    <w:rsid w:val="0030015D"/>
    <w:rsid w:val="00314A5E"/>
    <w:rsid w:val="00315F7C"/>
    <w:rsid w:val="0031702B"/>
    <w:rsid w:val="00321350"/>
    <w:rsid w:val="0032193B"/>
    <w:rsid w:val="00321B15"/>
    <w:rsid w:val="00324D00"/>
    <w:rsid w:val="00325456"/>
    <w:rsid w:val="0032711D"/>
    <w:rsid w:val="00335BA0"/>
    <w:rsid w:val="0035325E"/>
    <w:rsid w:val="003550C0"/>
    <w:rsid w:val="00357091"/>
    <w:rsid w:val="00362F00"/>
    <w:rsid w:val="0037653C"/>
    <w:rsid w:val="00376844"/>
    <w:rsid w:val="003775EA"/>
    <w:rsid w:val="003778F7"/>
    <w:rsid w:val="00380201"/>
    <w:rsid w:val="00380CE1"/>
    <w:rsid w:val="00381CCD"/>
    <w:rsid w:val="00382F49"/>
    <w:rsid w:val="00391009"/>
    <w:rsid w:val="003975C0"/>
    <w:rsid w:val="003A15CD"/>
    <w:rsid w:val="003A1738"/>
    <w:rsid w:val="003A1B28"/>
    <w:rsid w:val="003B43ED"/>
    <w:rsid w:val="003B7869"/>
    <w:rsid w:val="003C170E"/>
    <w:rsid w:val="003D3D80"/>
    <w:rsid w:val="003E3305"/>
    <w:rsid w:val="003E58D4"/>
    <w:rsid w:val="00400EAF"/>
    <w:rsid w:val="0040604D"/>
    <w:rsid w:val="004172E7"/>
    <w:rsid w:val="00417695"/>
    <w:rsid w:val="0042383B"/>
    <w:rsid w:val="00425381"/>
    <w:rsid w:val="004318E6"/>
    <w:rsid w:val="00434507"/>
    <w:rsid w:val="00436E2A"/>
    <w:rsid w:val="00444501"/>
    <w:rsid w:val="00452639"/>
    <w:rsid w:val="0045382F"/>
    <w:rsid w:val="00453FD8"/>
    <w:rsid w:val="00454427"/>
    <w:rsid w:val="00454899"/>
    <w:rsid w:val="00455A3D"/>
    <w:rsid w:val="00456391"/>
    <w:rsid w:val="004614BB"/>
    <w:rsid w:val="004615A2"/>
    <w:rsid w:val="00461938"/>
    <w:rsid w:val="00464CAC"/>
    <w:rsid w:val="00464D84"/>
    <w:rsid w:val="00472EA3"/>
    <w:rsid w:val="00473A96"/>
    <w:rsid w:val="00474053"/>
    <w:rsid w:val="00490948"/>
    <w:rsid w:val="00494B7A"/>
    <w:rsid w:val="004A7B5F"/>
    <w:rsid w:val="004B0730"/>
    <w:rsid w:val="004B57F8"/>
    <w:rsid w:val="004B7F7C"/>
    <w:rsid w:val="004F26C6"/>
    <w:rsid w:val="00501E4B"/>
    <w:rsid w:val="005037EF"/>
    <w:rsid w:val="00506A3D"/>
    <w:rsid w:val="00512605"/>
    <w:rsid w:val="00514859"/>
    <w:rsid w:val="00530A02"/>
    <w:rsid w:val="00531682"/>
    <w:rsid w:val="00533E22"/>
    <w:rsid w:val="0053597C"/>
    <w:rsid w:val="00544A5F"/>
    <w:rsid w:val="00553DE9"/>
    <w:rsid w:val="00557820"/>
    <w:rsid w:val="00562A23"/>
    <w:rsid w:val="0057057C"/>
    <w:rsid w:val="00571F55"/>
    <w:rsid w:val="00575FA6"/>
    <w:rsid w:val="005834F0"/>
    <w:rsid w:val="00592EB8"/>
    <w:rsid w:val="005A43D2"/>
    <w:rsid w:val="005A4480"/>
    <w:rsid w:val="005A6563"/>
    <w:rsid w:val="005A7C9A"/>
    <w:rsid w:val="005B67C1"/>
    <w:rsid w:val="005C0C75"/>
    <w:rsid w:val="005C223B"/>
    <w:rsid w:val="005C7A1F"/>
    <w:rsid w:val="005D0F1F"/>
    <w:rsid w:val="005D36DC"/>
    <w:rsid w:val="005E36F0"/>
    <w:rsid w:val="005E7510"/>
    <w:rsid w:val="005F4D7F"/>
    <w:rsid w:val="005F61B6"/>
    <w:rsid w:val="005F6475"/>
    <w:rsid w:val="00600DA4"/>
    <w:rsid w:val="00601143"/>
    <w:rsid w:val="00602FD9"/>
    <w:rsid w:val="0061456D"/>
    <w:rsid w:val="00615929"/>
    <w:rsid w:val="00617062"/>
    <w:rsid w:val="00624D31"/>
    <w:rsid w:val="006251A4"/>
    <w:rsid w:val="006308E0"/>
    <w:rsid w:val="00637B00"/>
    <w:rsid w:val="00640AA3"/>
    <w:rsid w:val="006412B9"/>
    <w:rsid w:val="00645C82"/>
    <w:rsid w:val="00650632"/>
    <w:rsid w:val="00651B33"/>
    <w:rsid w:val="00652781"/>
    <w:rsid w:val="00657DA5"/>
    <w:rsid w:val="00660F5D"/>
    <w:rsid w:val="00661517"/>
    <w:rsid w:val="00667332"/>
    <w:rsid w:val="00672634"/>
    <w:rsid w:val="00680D86"/>
    <w:rsid w:val="00681AAF"/>
    <w:rsid w:val="00682B56"/>
    <w:rsid w:val="00683DAB"/>
    <w:rsid w:val="006911D8"/>
    <w:rsid w:val="00694802"/>
    <w:rsid w:val="006B3129"/>
    <w:rsid w:val="006B542B"/>
    <w:rsid w:val="006D2DBF"/>
    <w:rsid w:val="006D4738"/>
    <w:rsid w:val="006E03D8"/>
    <w:rsid w:val="006E1DBB"/>
    <w:rsid w:val="006E73EC"/>
    <w:rsid w:val="006F43F9"/>
    <w:rsid w:val="00704D43"/>
    <w:rsid w:val="0071038A"/>
    <w:rsid w:val="00712414"/>
    <w:rsid w:val="0071707E"/>
    <w:rsid w:val="00717D87"/>
    <w:rsid w:val="0073300F"/>
    <w:rsid w:val="00734B9C"/>
    <w:rsid w:val="007351FF"/>
    <w:rsid w:val="00740888"/>
    <w:rsid w:val="0074271F"/>
    <w:rsid w:val="007448AC"/>
    <w:rsid w:val="0074523A"/>
    <w:rsid w:val="00756534"/>
    <w:rsid w:val="007568AD"/>
    <w:rsid w:val="00761529"/>
    <w:rsid w:val="0076334F"/>
    <w:rsid w:val="007674FA"/>
    <w:rsid w:val="00767C40"/>
    <w:rsid w:val="00772B06"/>
    <w:rsid w:val="00773DF7"/>
    <w:rsid w:val="0078650A"/>
    <w:rsid w:val="007865E3"/>
    <w:rsid w:val="00790CE6"/>
    <w:rsid w:val="00795326"/>
    <w:rsid w:val="00796E11"/>
    <w:rsid w:val="007A6F88"/>
    <w:rsid w:val="007C6FF5"/>
    <w:rsid w:val="007C71BF"/>
    <w:rsid w:val="007D1C81"/>
    <w:rsid w:val="007E650C"/>
    <w:rsid w:val="007E6904"/>
    <w:rsid w:val="007F05D1"/>
    <w:rsid w:val="007F6BD1"/>
    <w:rsid w:val="008024F9"/>
    <w:rsid w:val="00802B78"/>
    <w:rsid w:val="00803436"/>
    <w:rsid w:val="0081468A"/>
    <w:rsid w:val="00820443"/>
    <w:rsid w:val="00821F16"/>
    <w:rsid w:val="00825A60"/>
    <w:rsid w:val="00833EC2"/>
    <w:rsid w:val="00840444"/>
    <w:rsid w:val="008413C6"/>
    <w:rsid w:val="00844418"/>
    <w:rsid w:val="0084722F"/>
    <w:rsid w:val="00847D00"/>
    <w:rsid w:val="00855D31"/>
    <w:rsid w:val="00857A34"/>
    <w:rsid w:val="00870490"/>
    <w:rsid w:val="008708B1"/>
    <w:rsid w:val="00873DAD"/>
    <w:rsid w:val="008757EF"/>
    <w:rsid w:val="008776AC"/>
    <w:rsid w:val="00877CDC"/>
    <w:rsid w:val="00881DB5"/>
    <w:rsid w:val="008937EB"/>
    <w:rsid w:val="00896695"/>
    <w:rsid w:val="008A269D"/>
    <w:rsid w:val="008A4ADF"/>
    <w:rsid w:val="008B3CF2"/>
    <w:rsid w:val="008B45B4"/>
    <w:rsid w:val="008B57B5"/>
    <w:rsid w:val="008C6532"/>
    <w:rsid w:val="008C6AC3"/>
    <w:rsid w:val="008D19B3"/>
    <w:rsid w:val="008D295A"/>
    <w:rsid w:val="008D3798"/>
    <w:rsid w:val="008D3A13"/>
    <w:rsid w:val="008E034B"/>
    <w:rsid w:val="008E0942"/>
    <w:rsid w:val="008E2743"/>
    <w:rsid w:val="008F6D5A"/>
    <w:rsid w:val="00900354"/>
    <w:rsid w:val="00900D92"/>
    <w:rsid w:val="00901AAE"/>
    <w:rsid w:val="00903DC8"/>
    <w:rsid w:val="009052E8"/>
    <w:rsid w:val="00913946"/>
    <w:rsid w:val="00916A97"/>
    <w:rsid w:val="0093519B"/>
    <w:rsid w:val="00937FCC"/>
    <w:rsid w:val="009415DE"/>
    <w:rsid w:val="00943AC0"/>
    <w:rsid w:val="0094646F"/>
    <w:rsid w:val="00964AEC"/>
    <w:rsid w:val="00965D92"/>
    <w:rsid w:val="00966047"/>
    <w:rsid w:val="00974354"/>
    <w:rsid w:val="00974DA0"/>
    <w:rsid w:val="009768F0"/>
    <w:rsid w:val="00985044"/>
    <w:rsid w:val="00986D79"/>
    <w:rsid w:val="00997AE2"/>
    <w:rsid w:val="009A18E0"/>
    <w:rsid w:val="009A7374"/>
    <w:rsid w:val="009A76BA"/>
    <w:rsid w:val="009B04D9"/>
    <w:rsid w:val="009B6184"/>
    <w:rsid w:val="009B691D"/>
    <w:rsid w:val="009B7750"/>
    <w:rsid w:val="009D5BB0"/>
    <w:rsid w:val="009D6278"/>
    <w:rsid w:val="009E0369"/>
    <w:rsid w:val="009E0CC9"/>
    <w:rsid w:val="009E0FDE"/>
    <w:rsid w:val="009E2E7B"/>
    <w:rsid w:val="009E6362"/>
    <w:rsid w:val="009F2F80"/>
    <w:rsid w:val="009F71A4"/>
    <w:rsid w:val="00A00BB4"/>
    <w:rsid w:val="00A012EF"/>
    <w:rsid w:val="00A01657"/>
    <w:rsid w:val="00A06BE8"/>
    <w:rsid w:val="00A11D59"/>
    <w:rsid w:val="00A1355A"/>
    <w:rsid w:val="00A14B26"/>
    <w:rsid w:val="00A24AC0"/>
    <w:rsid w:val="00A36FB6"/>
    <w:rsid w:val="00A47717"/>
    <w:rsid w:val="00A50167"/>
    <w:rsid w:val="00A50D96"/>
    <w:rsid w:val="00A55FF8"/>
    <w:rsid w:val="00A6131C"/>
    <w:rsid w:val="00A620D0"/>
    <w:rsid w:val="00A631A8"/>
    <w:rsid w:val="00A7239B"/>
    <w:rsid w:val="00A77C2A"/>
    <w:rsid w:val="00A921A0"/>
    <w:rsid w:val="00A924F4"/>
    <w:rsid w:val="00A96684"/>
    <w:rsid w:val="00A976C6"/>
    <w:rsid w:val="00AA3253"/>
    <w:rsid w:val="00AA43D8"/>
    <w:rsid w:val="00AB0FC9"/>
    <w:rsid w:val="00AB7103"/>
    <w:rsid w:val="00AC1074"/>
    <w:rsid w:val="00AC5B5A"/>
    <w:rsid w:val="00AC7559"/>
    <w:rsid w:val="00AD227F"/>
    <w:rsid w:val="00AD2461"/>
    <w:rsid w:val="00AD3E23"/>
    <w:rsid w:val="00AE029E"/>
    <w:rsid w:val="00AE060A"/>
    <w:rsid w:val="00AE641F"/>
    <w:rsid w:val="00AE6867"/>
    <w:rsid w:val="00AF2237"/>
    <w:rsid w:val="00B0128E"/>
    <w:rsid w:val="00B02C36"/>
    <w:rsid w:val="00B037E8"/>
    <w:rsid w:val="00B104DD"/>
    <w:rsid w:val="00B161A3"/>
    <w:rsid w:val="00B16407"/>
    <w:rsid w:val="00B1653A"/>
    <w:rsid w:val="00B20027"/>
    <w:rsid w:val="00B235A5"/>
    <w:rsid w:val="00B2589D"/>
    <w:rsid w:val="00B27E08"/>
    <w:rsid w:val="00B33EFB"/>
    <w:rsid w:val="00B40CA7"/>
    <w:rsid w:val="00B41053"/>
    <w:rsid w:val="00B42B89"/>
    <w:rsid w:val="00B46526"/>
    <w:rsid w:val="00B50F47"/>
    <w:rsid w:val="00B53FBD"/>
    <w:rsid w:val="00B54E10"/>
    <w:rsid w:val="00B55FC1"/>
    <w:rsid w:val="00B61B5A"/>
    <w:rsid w:val="00B816E8"/>
    <w:rsid w:val="00B82146"/>
    <w:rsid w:val="00B83ED3"/>
    <w:rsid w:val="00B940C1"/>
    <w:rsid w:val="00BB3270"/>
    <w:rsid w:val="00BB433F"/>
    <w:rsid w:val="00BB681F"/>
    <w:rsid w:val="00BC07D3"/>
    <w:rsid w:val="00BC4430"/>
    <w:rsid w:val="00BC51C3"/>
    <w:rsid w:val="00BC7F86"/>
    <w:rsid w:val="00BD1D16"/>
    <w:rsid w:val="00BD30E1"/>
    <w:rsid w:val="00BD7341"/>
    <w:rsid w:val="00BF5675"/>
    <w:rsid w:val="00C01C02"/>
    <w:rsid w:val="00C052B8"/>
    <w:rsid w:val="00C21686"/>
    <w:rsid w:val="00C23C2A"/>
    <w:rsid w:val="00C24E4D"/>
    <w:rsid w:val="00C2501F"/>
    <w:rsid w:val="00C36421"/>
    <w:rsid w:val="00C416B0"/>
    <w:rsid w:val="00C4288D"/>
    <w:rsid w:val="00C53C8F"/>
    <w:rsid w:val="00C54E90"/>
    <w:rsid w:val="00C558A3"/>
    <w:rsid w:val="00C6340F"/>
    <w:rsid w:val="00C63ED5"/>
    <w:rsid w:val="00C65AB7"/>
    <w:rsid w:val="00C70915"/>
    <w:rsid w:val="00C718E5"/>
    <w:rsid w:val="00C7267E"/>
    <w:rsid w:val="00C726FB"/>
    <w:rsid w:val="00C80914"/>
    <w:rsid w:val="00C81022"/>
    <w:rsid w:val="00C82DCC"/>
    <w:rsid w:val="00C844FF"/>
    <w:rsid w:val="00C901C8"/>
    <w:rsid w:val="00C906A8"/>
    <w:rsid w:val="00C949FD"/>
    <w:rsid w:val="00CA1CCD"/>
    <w:rsid w:val="00CB145F"/>
    <w:rsid w:val="00CB27C0"/>
    <w:rsid w:val="00CC0B72"/>
    <w:rsid w:val="00CC6D05"/>
    <w:rsid w:val="00CD15D4"/>
    <w:rsid w:val="00CD189D"/>
    <w:rsid w:val="00CD4433"/>
    <w:rsid w:val="00CD7610"/>
    <w:rsid w:val="00CE4278"/>
    <w:rsid w:val="00CE5302"/>
    <w:rsid w:val="00CF16ED"/>
    <w:rsid w:val="00D00359"/>
    <w:rsid w:val="00D03CF0"/>
    <w:rsid w:val="00D050E2"/>
    <w:rsid w:val="00D0664E"/>
    <w:rsid w:val="00D07C94"/>
    <w:rsid w:val="00D1701A"/>
    <w:rsid w:val="00D26C5E"/>
    <w:rsid w:val="00D3599E"/>
    <w:rsid w:val="00D465FD"/>
    <w:rsid w:val="00D47714"/>
    <w:rsid w:val="00D541B1"/>
    <w:rsid w:val="00D57127"/>
    <w:rsid w:val="00D57EEC"/>
    <w:rsid w:val="00D75C88"/>
    <w:rsid w:val="00D830BE"/>
    <w:rsid w:val="00D93854"/>
    <w:rsid w:val="00D9553A"/>
    <w:rsid w:val="00DA28D4"/>
    <w:rsid w:val="00DA5DF4"/>
    <w:rsid w:val="00DA6F2B"/>
    <w:rsid w:val="00DB36DA"/>
    <w:rsid w:val="00DB45CA"/>
    <w:rsid w:val="00DB72C9"/>
    <w:rsid w:val="00DB7BF6"/>
    <w:rsid w:val="00DC0E88"/>
    <w:rsid w:val="00DC10B2"/>
    <w:rsid w:val="00DC10B6"/>
    <w:rsid w:val="00DC13CC"/>
    <w:rsid w:val="00DC1A09"/>
    <w:rsid w:val="00DD0F6B"/>
    <w:rsid w:val="00DD1EE8"/>
    <w:rsid w:val="00DD587B"/>
    <w:rsid w:val="00DD67D9"/>
    <w:rsid w:val="00DE1162"/>
    <w:rsid w:val="00DE2701"/>
    <w:rsid w:val="00DE36D4"/>
    <w:rsid w:val="00DE63F3"/>
    <w:rsid w:val="00DF21F0"/>
    <w:rsid w:val="00DF4A90"/>
    <w:rsid w:val="00DF4CD9"/>
    <w:rsid w:val="00E00BD7"/>
    <w:rsid w:val="00E00D38"/>
    <w:rsid w:val="00E20C87"/>
    <w:rsid w:val="00E23127"/>
    <w:rsid w:val="00E373D7"/>
    <w:rsid w:val="00E563EA"/>
    <w:rsid w:val="00E613DE"/>
    <w:rsid w:val="00E61BCD"/>
    <w:rsid w:val="00E6309D"/>
    <w:rsid w:val="00E657C4"/>
    <w:rsid w:val="00E724A1"/>
    <w:rsid w:val="00E72F33"/>
    <w:rsid w:val="00E764EE"/>
    <w:rsid w:val="00E80A46"/>
    <w:rsid w:val="00E80DC8"/>
    <w:rsid w:val="00E8617E"/>
    <w:rsid w:val="00E86998"/>
    <w:rsid w:val="00E9211D"/>
    <w:rsid w:val="00EA022C"/>
    <w:rsid w:val="00EA195B"/>
    <w:rsid w:val="00EA4F64"/>
    <w:rsid w:val="00EA558D"/>
    <w:rsid w:val="00EC0B4E"/>
    <w:rsid w:val="00EC53F6"/>
    <w:rsid w:val="00EC5696"/>
    <w:rsid w:val="00ED471A"/>
    <w:rsid w:val="00EF1C0A"/>
    <w:rsid w:val="00EF6284"/>
    <w:rsid w:val="00F003D9"/>
    <w:rsid w:val="00F04446"/>
    <w:rsid w:val="00F06104"/>
    <w:rsid w:val="00F15033"/>
    <w:rsid w:val="00F20341"/>
    <w:rsid w:val="00F245FA"/>
    <w:rsid w:val="00F313E0"/>
    <w:rsid w:val="00F31432"/>
    <w:rsid w:val="00F32092"/>
    <w:rsid w:val="00F33300"/>
    <w:rsid w:val="00F36393"/>
    <w:rsid w:val="00F459F9"/>
    <w:rsid w:val="00F47F2A"/>
    <w:rsid w:val="00F509C5"/>
    <w:rsid w:val="00F63288"/>
    <w:rsid w:val="00F66A8D"/>
    <w:rsid w:val="00F71E99"/>
    <w:rsid w:val="00F734A8"/>
    <w:rsid w:val="00F73FBE"/>
    <w:rsid w:val="00F80C80"/>
    <w:rsid w:val="00F854AE"/>
    <w:rsid w:val="00F92F97"/>
    <w:rsid w:val="00F93F79"/>
    <w:rsid w:val="00F94146"/>
    <w:rsid w:val="00FA5EDB"/>
    <w:rsid w:val="00FB165E"/>
    <w:rsid w:val="00FB471B"/>
    <w:rsid w:val="00FB480D"/>
    <w:rsid w:val="00FC0FB8"/>
    <w:rsid w:val="00FD2B4A"/>
    <w:rsid w:val="00FD57BF"/>
    <w:rsid w:val="00FE01D3"/>
    <w:rsid w:val="00FE0601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4B2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E650C"/>
    <w:pPr>
      <w:spacing w:before="100" w:beforeAutospacing="1" w:after="100" w:afterAutospacing="1"/>
    </w:pPr>
  </w:style>
  <w:style w:type="paragraph" w:styleId="a5">
    <w:name w:val="No Spacing"/>
    <w:basedOn w:val="a"/>
    <w:link w:val="a6"/>
    <w:uiPriority w:val="1"/>
    <w:qFormat/>
    <w:rsid w:val="00D050E2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D050E2"/>
    <w:rPr>
      <w:sz w:val="20"/>
      <w:szCs w:val="20"/>
      <w:lang w:val="en-US" w:bidi="en-US"/>
    </w:rPr>
  </w:style>
  <w:style w:type="character" w:styleId="a7">
    <w:name w:val="Hyperlink"/>
    <w:basedOn w:val="a0"/>
    <w:uiPriority w:val="99"/>
    <w:semiHidden/>
    <w:unhideWhenUsed/>
    <w:rsid w:val="00D050E2"/>
    <w:rPr>
      <w:color w:val="0000FF"/>
      <w:u w:val="single"/>
    </w:rPr>
  </w:style>
  <w:style w:type="character" w:styleId="a8">
    <w:name w:val="Strong"/>
    <w:basedOn w:val="a0"/>
    <w:uiPriority w:val="22"/>
    <w:qFormat/>
    <w:rsid w:val="00D26C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4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D47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4B2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E650C"/>
    <w:pPr>
      <w:spacing w:before="100" w:beforeAutospacing="1" w:after="100" w:afterAutospacing="1"/>
    </w:pPr>
  </w:style>
  <w:style w:type="paragraph" w:styleId="a5">
    <w:name w:val="No Spacing"/>
    <w:basedOn w:val="a"/>
    <w:link w:val="a6"/>
    <w:uiPriority w:val="1"/>
    <w:qFormat/>
    <w:rsid w:val="00D050E2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D050E2"/>
    <w:rPr>
      <w:sz w:val="20"/>
      <w:szCs w:val="20"/>
      <w:lang w:val="en-US" w:bidi="en-US"/>
    </w:rPr>
  </w:style>
  <w:style w:type="character" w:styleId="a7">
    <w:name w:val="Hyperlink"/>
    <w:basedOn w:val="a0"/>
    <w:uiPriority w:val="99"/>
    <w:semiHidden/>
    <w:unhideWhenUsed/>
    <w:rsid w:val="00D050E2"/>
    <w:rPr>
      <w:color w:val="0000FF"/>
      <w:u w:val="single"/>
    </w:rPr>
  </w:style>
  <w:style w:type="character" w:styleId="a8">
    <w:name w:val="Strong"/>
    <w:basedOn w:val="a0"/>
    <w:uiPriority w:val="22"/>
    <w:qFormat/>
    <w:rsid w:val="00D26C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4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D47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20C4-3CCA-4B98-AB93-E3BB53C2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4</cp:revision>
  <cp:lastPrinted>2023-08-15T09:52:00Z</cp:lastPrinted>
  <dcterms:created xsi:type="dcterms:W3CDTF">2023-08-15T08:33:00Z</dcterms:created>
  <dcterms:modified xsi:type="dcterms:W3CDTF">2023-08-15T10:04:00Z</dcterms:modified>
</cp:coreProperties>
</file>