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22F1" w:rsidRDefault="003822F1" w:rsidP="003A0496">
      <w:pPr>
        <w:spacing w:after="0" w:line="240" w:lineRule="auto"/>
        <w:ind w:left="9900"/>
        <w:jc w:val="center"/>
        <w:rPr>
          <w:rFonts w:ascii="Times New Roman" w:hAnsi="Times New Roman"/>
          <w:b/>
          <w:sz w:val="24"/>
          <w:szCs w:val="24"/>
        </w:rPr>
      </w:pPr>
    </w:p>
    <w:p w:rsidR="00FE1188" w:rsidRDefault="00FE1188" w:rsidP="003A0496">
      <w:pPr>
        <w:spacing w:after="0" w:line="240" w:lineRule="auto"/>
        <w:ind w:left="9900"/>
        <w:jc w:val="center"/>
        <w:rPr>
          <w:rFonts w:ascii="Times New Roman" w:hAnsi="Times New Roman"/>
          <w:b/>
        </w:rPr>
      </w:pPr>
    </w:p>
    <w:p w:rsidR="002E727E" w:rsidRPr="00D93200" w:rsidRDefault="002E727E" w:rsidP="003A0496">
      <w:pPr>
        <w:spacing w:after="0" w:line="240" w:lineRule="auto"/>
        <w:ind w:left="9900"/>
        <w:jc w:val="center"/>
        <w:rPr>
          <w:rFonts w:ascii="Times New Roman" w:hAnsi="Times New Roman"/>
          <w:b/>
        </w:rPr>
      </w:pPr>
      <w:r w:rsidRPr="00D93200">
        <w:rPr>
          <w:rFonts w:ascii="Times New Roman" w:hAnsi="Times New Roman"/>
          <w:b/>
        </w:rPr>
        <w:t>«УТВЕРЖДАЮ»</w:t>
      </w:r>
    </w:p>
    <w:p w:rsidR="002E727E" w:rsidRPr="00D93200" w:rsidRDefault="00EB7DB6" w:rsidP="003A0496">
      <w:pPr>
        <w:spacing w:after="0" w:line="240" w:lineRule="auto"/>
        <w:ind w:left="990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Ио </w:t>
      </w:r>
      <w:r w:rsidR="00D43956">
        <w:rPr>
          <w:rFonts w:ascii="Times New Roman" w:hAnsi="Times New Roman"/>
          <w:b/>
        </w:rPr>
        <w:t>Г</w:t>
      </w:r>
      <w:r w:rsidR="002E727E" w:rsidRPr="00D93200">
        <w:rPr>
          <w:rFonts w:ascii="Times New Roman" w:hAnsi="Times New Roman"/>
          <w:b/>
        </w:rPr>
        <w:t>лав</w:t>
      </w:r>
      <w:r>
        <w:rPr>
          <w:rFonts w:ascii="Times New Roman" w:hAnsi="Times New Roman"/>
          <w:b/>
        </w:rPr>
        <w:t>ы</w:t>
      </w:r>
      <w:r w:rsidR="002E727E" w:rsidRPr="00D93200">
        <w:rPr>
          <w:rFonts w:ascii="Times New Roman" w:hAnsi="Times New Roman"/>
          <w:b/>
        </w:rPr>
        <w:t xml:space="preserve"> Чановского района</w:t>
      </w:r>
    </w:p>
    <w:p w:rsidR="00493789" w:rsidRPr="00D93200" w:rsidRDefault="00493789" w:rsidP="003A0496">
      <w:pPr>
        <w:spacing w:after="0" w:line="240" w:lineRule="auto"/>
        <w:ind w:left="9900"/>
        <w:jc w:val="center"/>
        <w:rPr>
          <w:rFonts w:ascii="Times New Roman" w:hAnsi="Times New Roman"/>
          <w:b/>
        </w:rPr>
      </w:pPr>
      <w:r w:rsidRPr="00D93200">
        <w:rPr>
          <w:rFonts w:ascii="Times New Roman" w:hAnsi="Times New Roman"/>
          <w:b/>
        </w:rPr>
        <w:t>Новосибирской области</w:t>
      </w:r>
    </w:p>
    <w:p w:rsidR="002933EE" w:rsidRDefault="002933EE" w:rsidP="003A0496">
      <w:pPr>
        <w:spacing w:after="0" w:line="240" w:lineRule="auto"/>
        <w:ind w:left="9900"/>
        <w:jc w:val="center"/>
        <w:rPr>
          <w:rFonts w:ascii="Times New Roman" w:hAnsi="Times New Roman"/>
          <w:b/>
        </w:rPr>
      </w:pPr>
    </w:p>
    <w:p w:rsidR="00FE1188" w:rsidRPr="00D93200" w:rsidRDefault="00FE1188" w:rsidP="003A0496">
      <w:pPr>
        <w:spacing w:after="0" w:line="240" w:lineRule="auto"/>
        <w:ind w:left="9900"/>
        <w:jc w:val="center"/>
        <w:rPr>
          <w:rFonts w:ascii="Times New Roman" w:hAnsi="Times New Roman"/>
          <w:b/>
        </w:rPr>
      </w:pPr>
    </w:p>
    <w:p w:rsidR="002E727E" w:rsidRPr="00D93200" w:rsidRDefault="002E727E" w:rsidP="003A0496">
      <w:pPr>
        <w:spacing w:after="0" w:line="240" w:lineRule="auto"/>
        <w:ind w:left="9900"/>
        <w:jc w:val="center"/>
        <w:rPr>
          <w:rFonts w:ascii="Times New Roman" w:hAnsi="Times New Roman"/>
          <w:b/>
        </w:rPr>
      </w:pPr>
      <w:r w:rsidRPr="00D93200">
        <w:rPr>
          <w:rFonts w:ascii="Times New Roman" w:hAnsi="Times New Roman"/>
          <w:b/>
        </w:rPr>
        <w:t xml:space="preserve">____________________ </w:t>
      </w:r>
      <w:r w:rsidR="00EB7DB6">
        <w:rPr>
          <w:rFonts w:ascii="Times New Roman" w:hAnsi="Times New Roman"/>
          <w:b/>
        </w:rPr>
        <w:t>Р.С. Ибрагимов</w:t>
      </w:r>
    </w:p>
    <w:p w:rsidR="00493789" w:rsidRPr="00D93200" w:rsidRDefault="001E3FF0" w:rsidP="00D93200">
      <w:pPr>
        <w:spacing w:after="0" w:line="240" w:lineRule="auto"/>
        <w:ind w:left="9900"/>
        <w:jc w:val="center"/>
        <w:rPr>
          <w:rFonts w:ascii="Times New Roman" w:hAnsi="Times New Roman"/>
          <w:b/>
        </w:rPr>
      </w:pPr>
      <w:r w:rsidRPr="00D93200">
        <w:rPr>
          <w:rFonts w:ascii="Times New Roman" w:hAnsi="Times New Roman"/>
          <w:b/>
        </w:rPr>
        <w:t>«</w:t>
      </w:r>
      <w:r w:rsidR="006E6C31" w:rsidRPr="00D93200">
        <w:rPr>
          <w:rFonts w:ascii="Times New Roman" w:hAnsi="Times New Roman"/>
          <w:b/>
        </w:rPr>
        <w:t xml:space="preserve"> </w:t>
      </w:r>
      <w:r w:rsidR="001B2BE3" w:rsidRPr="00D93200">
        <w:rPr>
          <w:rFonts w:ascii="Times New Roman" w:hAnsi="Times New Roman"/>
          <w:b/>
        </w:rPr>
        <w:t xml:space="preserve">  </w:t>
      </w:r>
      <w:r w:rsidRPr="00D93200">
        <w:rPr>
          <w:rFonts w:ascii="Times New Roman" w:hAnsi="Times New Roman"/>
          <w:b/>
        </w:rPr>
        <w:t xml:space="preserve">» </w:t>
      </w:r>
      <w:r w:rsidR="005B0F65">
        <w:rPr>
          <w:rFonts w:ascii="Times New Roman" w:hAnsi="Times New Roman"/>
          <w:b/>
        </w:rPr>
        <w:t>май</w:t>
      </w:r>
      <w:r w:rsidR="009375E5" w:rsidRPr="00D93200">
        <w:rPr>
          <w:rFonts w:ascii="Times New Roman" w:hAnsi="Times New Roman"/>
          <w:b/>
        </w:rPr>
        <w:t xml:space="preserve"> 20</w:t>
      </w:r>
      <w:r w:rsidR="0090571E">
        <w:rPr>
          <w:rFonts w:ascii="Times New Roman" w:hAnsi="Times New Roman"/>
          <w:b/>
        </w:rPr>
        <w:t>2</w:t>
      </w:r>
      <w:r w:rsidR="00D76DEC">
        <w:rPr>
          <w:rFonts w:ascii="Times New Roman" w:hAnsi="Times New Roman"/>
          <w:b/>
        </w:rPr>
        <w:t>3</w:t>
      </w:r>
      <w:r w:rsidR="002E727E" w:rsidRPr="00D93200">
        <w:rPr>
          <w:rFonts w:ascii="Times New Roman" w:hAnsi="Times New Roman"/>
          <w:b/>
        </w:rPr>
        <w:t>год</w:t>
      </w:r>
      <w:r w:rsidR="005C7EFE">
        <w:rPr>
          <w:rFonts w:ascii="Times New Roman" w:hAnsi="Times New Roman"/>
          <w:b/>
        </w:rPr>
        <w:t>а</w:t>
      </w:r>
    </w:p>
    <w:p w:rsidR="00823718" w:rsidRPr="002067E7" w:rsidRDefault="00ED4124" w:rsidP="003A049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067E7">
        <w:rPr>
          <w:rFonts w:ascii="Times New Roman" w:hAnsi="Times New Roman"/>
          <w:b/>
          <w:sz w:val="24"/>
          <w:szCs w:val="24"/>
        </w:rPr>
        <w:t>ПЛАН</w:t>
      </w:r>
    </w:p>
    <w:p w:rsidR="003F7A88" w:rsidRDefault="00823718" w:rsidP="00D9320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067E7">
        <w:rPr>
          <w:rFonts w:ascii="Times New Roman" w:hAnsi="Times New Roman"/>
          <w:b/>
          <w:sz w:val="24"/>
          <w:szCs w:val="24"/>
        </w:rPr>
        <w:t>работы админи</w:t>
      </w:r>
      <w:r w:rsidR="002558BB" w:rsidRPr="002067E7">
        <w:rPr>
          <w:rFonts w:ascii="Times New Roman" w:hAnsi="Times New Roman"/>
          <w:b/>
          <w:sz w:val="24"/>
          <w:szCs w:val="24"/>
        </w:rPr>
        <w:t xml:space="preserve">страции Чановского района </w:t>
      </w:r>
      <w:r w:rsidR="008F4149" w:rsidRPr="002067E7">
        <w:rPr>
          <w:rFonts w:ascii="Times New Roman" w:hAnsi="Times New Roman"/>
          <w:b/>
          <w:sz w:val="24"/>
          <w:szCs w:val="24"/>
        </w:rPr>
        <w:t>Новосибирской области на</w:t>
      </w:r>
      <w:r w:rsidR="00F70AA5" w:rsidRPr="002067E7">
        <w:rPr>
          <w:rFonts w:ascii="Times New Roman" w:hAnsi="Times New Roman"/>
          <w:b/>
          <w:sz w:val="24"/>
          <w:szCs w:val="24"/>
        </w:rPr>
        <w:t xml:space="preserve"> </w:t>
      </w:r>
      <w:r w:rsidR="005B0F65">
        <w:rPr>
          <w:rFonts w:ascii="Times New Roman" w:hAnsi="Times New Roman"/>
          <w:b/>
          <w:sz w:val="24"/>
          <w:szCs w:val="24"/>
        </w:rPr>
        <w:t>июнь</w:t>
      </w:r>
      <w:r w:rsidR="00861C60">
        <w:rPr>
          <w:rFonts w:ascii="Times New Roman" w:hAnsi="Times New Roman"/>
          <w:b/>
          <w:sz w:val="24"/>
          <w:szCs w:val="24"/>
        </w:rPr>
        <w:t xml:space="preserve"> 2</w:t>
      </w:r>
      <w:r w:rsidR="00DF389C">
        <w:rPr>
          <w:rFonts w:ascii="Times New Roman" w:hAnsi="Times New Roman"/>
          <w:b/>
          <w:sz w:val="24"/>
          <w:szCs w:val="24"/>
        </w:rPr>
        <w:t>0</w:t>
      </w:r>
      <w:r w:rsidR="005C7EFE">
        <w:rPr>
          <w:rFonts w:ascii="Times New Roman" w:hAnsi="Times New Roman"/>
          <w:b/>
          <w:sz w:val="24"/>
          <w:szCs w:val="24"/>
        </w:rPr>
        <w:t>2</w:t>
      </w:r>
      <w:r w:rsidR="00D76DEC">
        <w:rPr>
          <w:rFonts w:ascii="Times New Roman" w:hAnsi="Times New Roman"/>
          <w:b/>
          <w:sz w:val="24"/>
          <w:szCs w:val="24"/>
        </w:rPr>
        <w:t>3</w:t>
      </w:r>
      <w:r w:rsidR="008F4149" w:rsidRPr="002067E7">
        <w:rPr>
          <w:rFonts w:ascii="Times New Roman" w:hAnsi="Times New Roman"/>
          <w:b/>
          <w:sz w:val="24"/>
          <w:szCs w:val="24"/>
        </w:rPr>
        <w:t xml:space="preserve"> года</w:t>
      </w:r>
    </w:p>
    <w:p w:rsidR="00EE1AF0" w:rsidRDefault="00EE1AF0" w:rsidP="00D9320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F4255" w:rsidRDefault="006F4255" w:rsidP="00D9320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15684" w:type="dxa"/>
        <w:jc w:val="center"/>
        <w:tblInd w:w="-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"/>
        <w:gridCol w:w="2532"/>
        <w:gridCol w:w="3960"/>
        <w:gridCol w:w="10"/>
        <w:gridCol w:w="2835"/>
        <w:gridCol w:w="3402"/>
        <w:gridCol w:w="2926"/>
      </w:tblGrid>
      <w:tr w:rsidR="00C978CE" w:rsidRPr="0098369D" w:rsidTr="008B2BC2">
        <w:trPr>
          <w:gridBefore w:val="1"/>
          <w:wBefore w:w="19" w:type="dxa"/>
          <w:jc w:val="center"/>
        </w:trPr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0B2" w:rsidRPr="0098369D" w:rsidRDefault="00F250B2" w:rsidP="00592134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675E5F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Дата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0B2" w:rsidRPr="0098369D" w:rsidRDefault="00F250B2" w:rsidP="00C978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98369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0B2" w:rsidRPr="0098369D" w:rsidRDefault="00F250B2" w:rsidP="00C97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98369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Место проведения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0B2" w:rsidRPr="0098369D" w:rsidRDefault="00F250B2" w:rsidP="00C978CE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98369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Кто проводит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0B2" w:rsidRPr="0098369D" w:rsidRDefault="00F250B2" w:rsidP="00C97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98369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Ответственный</w:t>
            </w:r>
            <w:proofErr w:type="gramEnd"/>
            <w:r w:rsidRPr="0098369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за проведение, должность,</w:t>
            </w:r>
          </w:p>
          <w:p w:rsidR="00F250B2" w:rsidRPr="0098369D" w:rsidRDefault="00F250B2" w:rsidP="00C978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98369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телефон</w:t>
            </w:r>
          </w:p>
        </w:tc>
      </w:tr>
      <w:tr w:rsidR="00D76DEC" w:rsidRPr="00425DFD" w:rsidTr="004A7D9E">
        <w:trPr>
          <w:jc w:val="center"/>
        </w:trPr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6DEC" w:rsidRPr="00426AA1" w:rsidRDefault="00D76DEC" w:rsidP="003D046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01.06.2023</w:t>
            </w:r>
          </w:p>
          <w:p w:rsidR="00D76DEC" w:rsidRPr="00426AA1" w:rsidRDefault="00D76DEC" w:rsidP="00611A8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12-00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6DEC" w:rsidRPr="00426AA1" w:rsidRDefault="00D76DEC" w:rsidP="00D76DE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«Волшебная страна детства» праздничная программа, посвящены Дню защиты детей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6DEC" w:rsidRPr="00426AA1" w:rsidRDefault="00D76DEC" w:rsidP="003D046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 xml:space="preserve">Площадь </w:t>
            </w:r>
            <w:proofErr w:type="spellStart"/>
            <w:proofErr w:type="gramStart"/>
            <w:r w:rsidRPr="00426AA1">
              <w:rPr>
                <w:rFonts w:ascii="Times New Roman" w:hAnsi="Times New Roman"/>
                <w:sz w:val="28"/>
                <w:szCs w:val="28"/>
              </w:rPr>
              <w:t>р</w:t>
            </w:r>
            <w:proofErr w:type="spellEnd"/>
            <w:proofErr w:type="gram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Чаны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6DEC" w:rsidRPr="00426AA1" w:rsidRDefault="00D76DEC" w:rsidP="005E56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МАУК «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РДК»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6DEC" w:rsidRPr="00426AA1" w:rsidRDefault="00D76DEC" w:rsidP="005E564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Заместитель главы администрации Третьяков И.В. , 21-085</w:t>
            </w:r>
          </w:p>
          <w:p w:rsidR="00D76DEC" w:rsidRPr="00426AA1" w:rsidRDefault="00D76DEC" w:rsidP="005E564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Гл</w:t>
            </w:r>
            <w:proofErr w:type="gramStart"/>
            <w:r w:rsidRPr="00426AA1">
              <w:rPr>
                <w:rFonts w:ascii="Times New Roman" w:hAnsi="Times New Roman"/>
                <w:sz w:val="28"/>
                <w:szCs w:val="28"/>
              </w:rPr>
              <w:t>.с</w:t>
            </w:r>
            <w:proofErr w:type="gramEnd"/>
            <w:r w:rsidRPr="00426AA1">
              <w:rPr>
                <w:rFonts w:ascii="Times New Roman" w:hAnsi="Times New Roman"/>
                <w:sz w:val="28"/>
                <w:szCs w:val="28"/>
              </w:rPr>
              <w:t>пециалист отдела культуры и молодежной политики</w:t>
            </w:r>
          </w:p>
          <w:p w:rsidR="00D76DEC" w:rsidRPr="00426AA1" w:rsidRDefault="00D76DEC" w:rsidP="005E564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 xml:space="preserve">Н.А. 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Чеботок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>, т.21-099</w:t>
            </w:r>
          </w:p>
        </w:tc>
      </w:tr>
      <w:tr w:rsidR="003700BB" w:rsidRPr="00425DFD" w:rsidTr="004A7D9E">
        <w:trPr>
          <w:jc w:val="center"/>
        </w:trPr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00BB" w:rsidRPr="00426AA1" w:rsidRDefault="003700BB" w:rsidP="003D046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30.05.2023-01.06.2023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00BB" w:rsidRPr="00426AA1" w:rsidRDefault="003700BB" w:rsidP="005F5A9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  <w:lang w:val="en-US"/>
              </w:rPr>
              <w:t>XII</w:t>
            </w:r>
            <w:r w:rsidRPr="00426AA1">
              <w:rPr>
                <w:rFonts w:ascii="Times New Roman" w:hAnsi="Times New Roman"/>
                <w:sz w:val="28"/>
                <w:szCs w:val="28"/>
              </w:rPr>
              <w:t xml:space="preserve"> летняя Спартакиада пенсионеров НСО</w:t>
            </w:r>
          </w:p>
          <w:p w:rsidR="003700BB" w:rsidRPr="00426AA1" w:rsidRDefault="003700BB" w:rsidP="005F5A9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финальные соревнования по плаванию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00BB" w:rsidRPr="00426AA1" w:rsidRDefault="003700BB" w:rsidP="005F5A91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6AA1">
              <w:rPr>
                <w:rFonts w:ascii="Times New Roman" w:eastAsia="Times New Roman" w:hAnsi="Times New Roman"/>
                <w:sz w:val="28"/>
                <w:szCs w:val="28"/>
              </w:rPr>
              <w:t>р.п. Ордынское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00BB" w:rsidRPr="00426AA1" w:rsidRDefault="003700BB" w:rsidP="005F5A9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ГАУ НСО Дирекция спортивных мероприятий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00BB" w:rsidRPr="00426AA1" w:rsidRDefault="003700BB" w:rsidP="003700B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Заместитель главы администрации Третьяков И.В. , 21-085</w:t>
            </w:r>
          </w:p>
          <w:p w:rsidR="003700BB" w:rsidRPr="00426AA1" w:rsidRDefault="003700BB" w:rsidP="003700B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Начальник отдела физической культуры и спорта</w:t>
            </w:r>
          </w:p>
          <w:p w:rsidR="003700BB" w:rsidRPr="00426AA1" w:rsidRDefault="003700BB" w:rsidP="003700B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О.Г.Гаргрцян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>, т.22-899</w:t>
            </w:r>
          </w:p>
        </w:tc>
      </w:tr>
      <w:tr w:rsidR="003F27D0" w:rsidRPr="00425DFD" w:rsidTr="004A7D9E">
        <w:trPr>
          <w:jc w:val="center"/>
        </w:trPr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7D0" w:rsidRPr="00426AA1" w:rsidRDefault="003F27D0" w:rsidP="003D046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01.06.2023-30.06.2023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27D0" w:rsidRPr="00426AA1" w:rsidRDefault="003F27D0" w:rsidP="00D76DE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 xml:space="preserve">Проведение рейдов по местам массовой концентрации </w:t>
            </w:r>
            <w:r w:rsidRPr="00426AA1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молодежи, посещение </w:t>
            </w:r>
            <w:proofErr w:type="gramStart"/>
            <w:r w:rsidRPr="00426AA1">
              <w:rPr>
                <w:rFonts w:ascii="Times New Roman" w:hAnsi="Times New Roman"/>
                <w:sz w:val="28"/>
                <w:szCs w:val="28"/>
              </w:rPr>
              <w:t>условно-осужденных</w:t>
            </w:r>
            <w:proofErr w:type="gram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подростков, работа с неблагополучными семьями  и семьями «группы риска»  в р.п. Чаны и  в </w:t>
            </w:r>
            <w:proofErr w:type="gramStart"/>
            <w:r w:rsidRPr="00426AA1">
              <w:rPr>
                <w:rFonts w:ascii="Times New Roman" w:hAnsi="Times New Roman"/>
                <w:sz w:val="28"/>
                <w:szCs w:val="28"/>
              </w:rPr>
              <w:t>населенных</w:t>
            </w:r>
            <w:proofErr w:type="gram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пунктахЧановского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27D0" w:rsidRPr="00426AA1" w:rsidRDefault="003F27D0" w:rsidP="005F5A9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lastRenderedPageBreak/>
              <w:t>Чановский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район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27D0" w:rsidRPr="00426AA1" w:rsidRDefault="003F27D0" w:rsidP="005F5A91">
            <w:pPr>
              <w:pStyle w:val="a7"/>
              <w:rPr>
                <w:sz w:val="28"/>
                <w:szCs w:val="28"/>
              </w:rPr>
            </w:pPr>
            <w:r w:rsidRPr="00426AA1">
              <w:rPr>
                <w:sz w:val="28"/>
                <w:szCs w:val="28"/>
              </w:rPr>
              <w:t xml:space="preserve">Органы и учреждения системы профилактики </w:t>
            </w:r>
            <w:r w:rsidRPr="00426AA1">
              <w:rPr>
                <w:sz w:val="28"/>
                <w:szCs w:val="28"/>
              </w:rPr>
              <w:lastRenderedPageBreak/>
              <w:t>безнадзорности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7D0" w:rsidRPr="00426AA1" w:rsidRDefault="003F27D0" w:rsidP="003F27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Заместитель главы администрации </w:t>
            </w:r>
            <w:r w:rsidRPr="00426AA1">
              <w:rPr>
                <w:rFonts w:ascii="Times New Roman" w:hAnsi="Times New Roman"/>
                <w:sz w:val="28"/>
                <w:szCs w:val="28"/>
              </w:rPr>
              <w:lastRenderedPageBreak/>
              <w:t>Третьяков И.В. , 21-085</w:t>
            </w:r>
          </w:p>
          <w:p w:rsidR="003F27D0" w:rsidRPr="00426AA1" w:rsidRDefault="003F27D0" w:rsidP="003F27D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Гл. специалист КДН Казус М.В. 21-096</w:t>
            </w:r>
          </w:p>
        </w:tc>
      </w:tr>
      <w:tr w:rsidR="00D76DEC" w:rsidRPr="00425DFD" w:rsidTr="008B2BC2">
        <w:trPr>
          <w:jc w:val="center"/>
        </w:trPr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6DEC" w:rsidRPr="00426AA1" w:rsidRDefault="00D76DEC" w:rsidP="003D046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lastRenderedPageBreak/>
              <w:t>01.06.202</w:t>
            </w:r>
            <w:r w:rsidR="003700BB" w:rsidRPr="00426AA1">
              <w:rPr>
                <w:rFonts w:ascii="Times New Roman" w:hAnsi="Times New Roman"/>
                <w:sz w:val="28"/>
                <w:szCs w:val="28"/>
              </w:rPr>
              <w:t>3</w:t>
            </w:r>
          </w:p>
          <w:p w:rsidR="00D76DEC" w:rsidRPr="00426AA1" w:rsidRDefault="00D76DEC" w:rsidP="003D046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6DEC" w:rsidRPr="00426AA1" w:rsidRDefault="00D76DEC" w:rsidP="003D046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Спортивный праздник, посвященный дню защиты детей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6DEC" w:rsidRPr="00426AA1" w:rsidRDefault="00D76DEC" w:rsidP="003D046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 xml:space="preserve">Площадь </w:t>
            </w:r>
            <w:proofErr w:type="spellStart"/>
            <w:proofErr w:type="gramStart"/>
            <w:r w:rsidRPr="00426AA1">
              <w:rPr>
                <w:rFonts w:ascii="Times New Roman" w:hAnsi="Times New Roman"/>
                <w:sz w:val="28"/>
                <w:szCs w:val="28"/>
              </w:rPr>
              <w:t>р</w:t>
            </w:r>
            <w:proofErr w:type="spellEnd"/>
            <w:proofErr w:type="gram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Чаны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6DEC" w:rsidRPr="00426AA1" w:rsidRDefault="00D76DEC" w:rsidP="005E56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МАУ СК «Орион», центральная площадь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6DEC" w:rsidRPr="00426AA1" w:rsidRDefault="00D76DEC" w:rsidP="005E564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 xml:space="preserve">Заместитель главы администрации </w:t>
            </w:r>
            <w:r w:rsidR="003700BB" w:rsidRPr="00426AA1">
              <w:rPr>
                <w:rFonts w:ascii="Times New Roman" w:hAnsi="Times New Roman"/>
                <w:sz w:val="28"/>
                <w:szCs w:val="28"/>
              </w:rPr>
              <w:t>Третьяков И.В</w:t>
            </w:r>
            <w:r w:rsidRPr="00426AA1">
              <w:rPr>
                <w:rFonts w:ascii="Times New Roman" w:hAnsi="Times New Roman"/>
                <w:sz w:val="28"/>
                <w:szCs w:val="28"/>
              </w:rPr>
              <w:t>. , 21-085</w:t>
            </w:r>
          </w:p>
          <w:p w:rsidR="00D76DEC" w:rsidRPr="00426AA1" w:rsidRDefault="00D76DEC" w:rsidP="005E564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Начальник отдела физической культуры и спорта</w:t>
            </w:r>
          </w:p>
          <w:p w:rsidR="00D76DEC" w:rsidRPr="00426AA1" w:rsidRDefault="00D76DEC" w:rsidP="005E564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О.Г.Гаргрцян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>, т.22-899</w:t>
            </w:r>
          </w:p>
        </w:tc>
      </w:tr>
      <w:tr w:rsidR="003F27D0" w:rsidRPr="00425DFD" w:rsidTr="00584F74">
        <w:trPr>
          <w:jc w:val="center"/>
        </w:trPr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7D0" w:rsidRPr="00426AA1" w:rsidRDefault="003F27D0" w:rsidP="004C273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01.06.2023-31.08.2023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27D0" w:rsidRPr="00426AA1" w:rsidRDefault="003F27D0" w:rsidP="005F5A91">
            <w:pPr>
              <w:pStyle w:val="a7"/>
              <w:rPr>
                <w:sz w:val="28"/>
                <w:szCs w:val="28"/>
              </w:rPr>
            </w:pPr>
            <w:r w:rsidRPr="00426AA1">
              <w:rPr>
                <w:sz w:val="28"/>
                <w:szCs w:val="28"/>
              </w:rPr>
              <w:t xml:space="preserve">Проведение межведомственной операции «Занятость»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27D0" w:rsidRPr="00426AA1" w:rsidRDefault="003F27D0" w:rsidP="005F5A9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район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27D0" w:rsidRPr="00426AA1" w:rsidRDefault="003F27D0" w:rsidP="005F5A91">
            <w:pPr>
              <w:pStyle w:val="a7"/>
              <w:rPr>
                <w:sz w:val="28"/>
                <w:szCs w:val="28"/>
              </w:rPr>
            </w:pPr>
            <w:r w:rsidRPr="00426AA1">
              <w:rPr>
                <w:sz w:val="28"/>
                <w:szCs w:val="28"/>
              </w:rPr>
              <w:t>Органы и учреждения системы профилактики безнадзорности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7D0" w:rsidRPr="00426AA1" w:rsidRDefault="003F27D0" w:rsidP="003F27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Заместитель главы администрации Третьяков И.В. , 21-085</w:t>
            </w:r>
          </w:p>
          <w:p w:rsidR="003F27D0" w:rsidRPr="00426AA1" w:rsidRDefault="003F27D0" w:rsidP="003F27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Гл. специалист КДН Казус М.В. 21-096</w:t>
            </w:r>
          </w:p>
        </w:tc>
      </w:tr>
      <w:tr w:rsidR="00261E77" w:rsidRPr="00425DFD" w:rsidTr="008B2BC2">
        <w:trPr>
          <w:jc w:val="center"/>
        </w:trPr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E77" w:rsidRPr="00426AA1" w:rsidRDefault="00261E77" w:rsidP="004C273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07.06.2023</w:t>
            </w:r>
          </w:p>
          <w:p w:rsidR="00261E77" w:rsidRPr="00426AA1" w:rsidRDefault="00261E77" w:rsidP="004C273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11-00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E77" w:rsidRPr="00426AA1" w:rsidRDefault="00261E77" w:rsidP="004C273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Заседание административной комиссии Чановского района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E77" w:rsidRPr="00426AA1" w:rsidRDefault="00261E77" w:rsidP="004C273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Кабинет №19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E77" w:rsidRPr="00426AA1" w:rsidRDefault="00261E77" w:rsidP="004C273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Администрация Чановского района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E77" w:rsidRPr="00426AA1" w:rsidRDefault="00261E77" w:rsidP="004C273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 xml:space="preserve">Заместитель главы администрации 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Сайц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В.П. 21-161; начальник 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ООКиХР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Бруева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Ю.О. 21-657</w:t>
            </w:r>
          </w:p>
        </w:tc>
      </w:tr>
      <w:tr w:rsidR="00D76DEC" w:rsidRPr="00425DFD" w:rsidTr="008B2BC2">
        <w:trPr>
          <w:gridBefore w:val="1"/>
          <w:wBefore w:w="19" w:type="dxa"/>
          <w:jc w:val="center"/>
        </w:trPr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6DEC" w:rsidRPr="00426AA1" w:rsidRDefault="00D76DEC" w:rsidP="003D046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6AA1">
              <w:rPr>
                <w:rFonts w:ascii="Times New Roman" w:eastAsia="Times New Roman" w:hAnsi="Times New Roman"/>
                <w:sz w:val="28"/>
                <w:szCs w:val="28"/>
              </w:rPr>
              <w:t>07.06.2023</w:t>
            </w:r>
          </w:p>
          <w:p w:rsidR="00D76DEC" w:rsidRPr="00426AA1" w:rsidRDefault="00D76DEC" w:rsidP="00611A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6AA1">
              <w:rPr>
                <w:rFonts w:ascii="Times New Roman" w:eastAsia="Times New Roman" w:hAnsi="Times New Roman"/>
                <w:sz w:val="28"/>
                <w:szCs w:val="28"/>
              </w:rPr>
              <w:t>12-00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6DEC" w:rsidRPr="00426AA1" w:rsidRDefault="00D76DEC" w:rsidP="003D046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6AA1">
              <w:rPr>
                <w:rFonts w:ascii="Times New Roman" w:eastAsia="Times New Roman" w:hAnsi="Times New Roman"/>
                <w:sz w:val="28"/>
                <w:szCs w:val="28"/>
              </w:rPr>
              <w:t>Торжественное мероприятие, посвященное Дню социального работника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6DEC" w:rsidRPr="00426AA1" w:rsidRDefault="00D76DEC" w:rsidP="003D046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 xml:space="preserve">МАУК 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РДК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6DEC" w:rsidRPr="00426AA1" w:rsidRDefault="00D76DEC" w:rsidP="003D046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МАУК «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РДК»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6DEC" w:rsidRPr="00426AA1" w:rsidRDefault="00D76DEC" w:rsidP="00D76DE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Заместитель главы администрации Третьяков И.В. , 21-085</w:t>
            </w:r>
          </w:p>
          <w:p w:rsidR="00D76DEC" w:rsidRPr="00426AA1" w:rsidRDefault="00D76DEC" w:rsidP="00D76DE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Гл</w:t>
            </w:r>
            <w:proofErr w:type="gramStart"/>
            <w:r w:rsidRPr="00426AA1">
              <w:rPr>
                <w:rFonts w:ascii="Times New Roman" w:hAnsi="Times New Roman"/>
                <w:sz w:val="28"/>
                <w:szCs w:val="28"/>
              </w:rPr>
              <w:t>.с</w:t>
            </w:r>
            <w:proofErr w:type="gramEnd"/>
            <w:r w:rsidRPr="00426AA1">
              <w:rPr>
                <w:rFonts w:ascii="Times New Roman" w:hAnsi="Times New Roman"/>
                <w:sz w:val="28"/>
                <w:szCs w:val="28"/>
              </w:rPr>
              <w:t>пециалист отдела культуры и молодежной политики</w:t>
            </w:r>
          </w:p>
          <w:p w:rsidR="00D76DEC" w:rsidRPr="00426AA1" w:rsidRDefault="00D76DEC" w:rsidP="00D76DE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 xml:space="preserve">Н.А. 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Чеботок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>, т.21-099</w:t>
            </w:r>
          </w:p>
        </w:tc>
      </w:tr>
      <w:tr w:rsidR="0089419B" w:rsidRPr="00425DFD" w:rsidTr="009969A0">
        <w:trPr>
          <w:gridBefore w:val="1"/>
          <w:wBefore w:w="19" w:type="dxa"/>
          <w:jc w:val="center"/>
        </w:trPr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419B" w:rsidRPr="00426AA1" w:rsidRDefault="0089419B" w:rsidP="005F5A9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09.06.2023</w:t>
            </w:r>
          </w:p>
          <w:p w:rsidR="0089419B" w:rsidRPr="00426AA1" w:rsidRDefault="0089419B" w:rsidP="005F5A9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10-00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419B" w:rsidRPr="00426AA1" w:rsidRDefault="0089419B" w:rsidP="005F5A9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Заседание комиссии по делам несовершеннолетних и защите их прав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19B" w:rsidRPr="00426AA1" w:rsidRDefault="0089419B" w:rsidP="005F5A9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Кабинет №38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19B" w:rsidRPr="00426AA1" w:rsidRDefault="0089419B" w:rsidP="005F5A9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Администрация Чановского района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419B" w:rsidRPr="00426AA1" w:rsidRDefault="0089419B" w:rsidP="005F5A9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Заместитель главы администрации Третьяков И.В. , 21-085</w:t>
            </w:r>
          </w:p>
          <w:p w:rsidR="0089419B" w:rsidRPr="00426AA1" w:rsidRDefault="0089419B" w:rsidP="0089419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Гл. специалист КДН Казус М.В. 21-096</w:t>
            </w:r>
          </w:p>
        </w:tc>
      </w:tr>
      <w:tr w:rsidR="003700BB" w:rsidRPr="00425DFD" w:rsidTr="00247283">
        <w:trPr>
          <w:gridBefore w:val="1"/>
          <w:wBefore w:w="19" w:type="dxa"/>
          <w:jc w:val="center"/>
        </w:trPr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00BB" w:rsidRPr="00426AA1" w:rsidRDefault="003700BB" w:rsidP="005F5A9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10.06.2023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00BB" w:rsidRPr="00426AA1" w:rsidRDefault="003700BB" w:rsidP="005F5A9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Районные соревнования по мини-футболу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00BB" w:rsidRPr="00426AA1" w:rsidRDefault="003700BB" w:rsidP="005F5A91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6AA1">
              <w:rPr>
                <w:rFonts w:ascii="Times New Roman" w:eastAsia="Times New Roman" w:hAnsi="Times New Roman"/>
                <w:sz w:val="28"/>
                <w:szCs w:val="28"/>
              </w:rPr>
              <w:t>р.п. Чаны</w:t>
            </w:r>
          </w:p>
          <w:p w:rsidR="003700BB" w:rsidRPr="00426AA1" w:rsidRDefault="003700BB" w:rsidP="005F5A9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eastAsia="Times New Roman" w:hAnsi="Times New Roman"/>
                <w:sz w:val="28"/>
                <w:szCs w:val="28"/>
              </w:rPr>
              <w:t>ФОКОТ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00BB" w:rsidRPr="00426AA1" w:rsidRDefault="003700BB" w:rsidP="005F5A9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Администрация Чановского района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00BB" w:rsidRPr="00426AA1" w:rsidRDefault="003700BB" w:rsidP="003700B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Заместитель главы администрации Третьяков И.В. , 21-085</w:t>
            </w:r>
          </w:p>
          <w:p w:rsidR="003700BB" w:rsidRPr="00426AA1" w:rsidRDefault="003700BB" w:rsidP="003700B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 xml:space="preserve">Начальник отдела физической культуры и спорта 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О.Г.Гаргрцян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>, т.22-899</w:t>
            </w:r>
          </w:p>
        </w:tc>
      </w:tr>
      <w:tr w:rsidR="00261E77" w:rsidRPr="00425DFD" w:rsidTr="008B2BC2">
        <w:trPr>
          <w:gridBefore w:val="1"/>
          <w:wBefore w:w="19" w:type="dxa"/>
          <w:jc w:val="center"/>
        </w:trPr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E77" w:rsidRPr="00426AA1" w:rsidRDefault="00261E77" w:rsidP="003D046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6AA1">
              <w:rPr>
                <w:rFonts w:ascii="Times New Roman" w:eastAsia="Times New Roman" w:hAnsi="Times New Roman"/>
                <w:sz w:val="28"/>
                <w:szCs w:val="28"/>
              </w:rPr>
              <w:t>11.06.2023</w:t>
            </w:r>
          </w:p>
          <w:p w:rsidR="00261E77" w:rsidRPr="00426AA1" w:rsidRDefault="00261E77" w:rsidP="003D046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6AA1">
              <w:rPr>
                <w:rFonts w:ascii="Times New Roman" w:eastAsia="Times New Roman" w:hAnsi="Times New Roman"/>
                <w:sz w:val="28"/>
                <w:szCs w:val="28"/>
              </w:rPr>
              <w:t>11-00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E77" w:rsidRPr="00426AA1" w:rsidRDefault="00261E77" w:rsidP="003D046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Районный праздник «Сабантуй!»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E77" w:rsidRPr="00426AA1" w:rsidRDefault="00261E77" w:rsidP="005F5A91">
            <w:pPr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Место проведения уточняется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1E77" w:rsidRPr="00426AA1" w:rsidRDefault="00261E77" w:rsidP="005F5A91">
            <w:pPr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Черемных Ю.В. директор МАУК «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РДК», 21-341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E77" w:rsidRPr="00426AA1" w:rsidRDefault="00261E77" w:rsidP="00261E7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Заместитель главы администрации Третьяков И.В. , 21-085</w:t>
            </w:r>
          </w:p>
          <w:p w:rsidR="00261E77" w:rsidRPr="00426AA1" w:rsidRDefault="00261E77" w:rsidP="00261E7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Гл</w:t>
            </w:r>
            <w:proofErr w:type="gramStart"/>
            <w:r w:rsidRPr="00426AA1">
              <w:rPr>
                <w:rFonts w:ascii="Times New Roman" w:hAnsi="Times New Roman"/>
                <w:sz w:val="28"/>
                <w:szCs w:val="28"/>
              </w:rPr>
              <w:t>.с</w:t>
            </w:r>
            <w:proofErr w:type="gramEnd"/>
            <w:r w:rsidRPr="00426AA1">
              <w:rPr>
                <w:rFonts w:ascii="Times New Roman" w:hAnsi="Times New Roman"/>
                <w:sz w:val="28"/>
                <w:szCs w:val="28"/>
              </w:rPr>
              <w:t>пециалист отдела культуры и молодежной политики</w:t>
            </w:r>
          </w:p>
          <w:p w:rsidR="00261E77" w:rsidRPr="00426AA1" w:rsidRDefault="00261E77" w:rsidP="00261E7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 xml:space="preserve">Н.А. 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Чеботок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>, т.21-099</w:t>
            </w:r>
          </w:p>
        </w:tc>
      </w:tr>
      <w:tr w:rsidR="00D76DEC" w:rsidRPr="00425DFD" w:rsidTr="008B2BC2">
        <w:trPr>
          <w:gridBefore w:val="1"/>
          <w:wBefore w:w="19" w:type="dxa"/>
          <w:jc w:val="center"/>
        </w:trPr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6DEC" w:rsidRPr="00426AA1" w:rsidRDefault="00D76DEC" w:rsidP="003700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12.06.202</w:t>
            </w:r>
            <w:r w:rsidR="003700BB" w:rsidRPr="00426AA1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6DEC" w:rsidRPr="00426AA1" w:rsidRDefault="00D76DEC" w:rsidP="003D046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Спортивные мероприятия на центральной площади р.п. Чаны, посвященные Дню России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6DEC" w:rsidRPr="00426AA1" w:rsidRDefault="00D76DEC" w:rsidP="003D046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Рп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Чаны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6DEC" w:rsidRPr="00426AA1" w:rsidRDefault="00D76DEC" w:rsidP="003D046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МАУ СК «Орион», центральная площадь»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00BB" w:rsidRPr="00426AA1" w:rsidRDefault="003700BB" w:rsidP="003700B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Заместитель главы администрации Третьяков И.В. , 21-085</w:t>
            </w:r>
          </w:p>
          <w:p w:rsidR="00D76DEC" w:rsidRPr="00426AA1" w:rsidRDefault="003700BB" w:rsidP="003700B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 xml:space="preserve">Начальник отдела физической культуры и спорта 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О.Г.Гаргрцян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>, т.22-899</w:t>
            </w:r>
          </w:p>
        </w:tc>
      </w:tr>
      <w:tr w:rsidR="00D76DEC" w:rsidRPr="00425DFD" w:rsidTr="008B2BC2">
        <w:trPr>
          <w:gridBefore w:val="1"/>
          <w:wBefore w:w="19" w:type="dxa"/>
          <w:jc w:val="center"/>
        </w:trPr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6DEC" w:rsidRPr="00426AA1" w:rsidRDefault="00D76DEC" w:rsidP="003D046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12.06.202</w:t>
            </w:r>
            <w:r w:rsidR="003700BB" w:rsidRPr="00426AA1">
              <w:rPr>
                <w:rFonts w:ascii="Times New Roman" w:hAnsi="Times New Roman"/>
                <w:sz w:val="28"/>
                <w:szCs w:val="28"/>
              </w:rPr>
              <w:t>3</w:t>
            </w:r>
          </w:p>
          <w:p w:rsidR="00D76DEC" w:rsidRPr="00426AA1" w:rsidRDefault="00D76DEC" w:rsidP="003D046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11-00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6DEC" w:rsidRPr="00426AA1" w:rsidRDefault="00261E77" w:rsidP="003D046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Районный праздник ко дню России «Голоса России!»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6DEC" w:rsidRPr="00426AA1" w:rsidRDefault="00D76DEC" w:rsidP="003D046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Площадь р.п</w:t>
            </w:r>
            <w:proofErr w:type="gramStart"/>
            <w:r w:rsidRPr="00426AA1">
              <w:rPr>
                <w:rFonts w:ascii="Times New Roman" w:hAnsi="Times New Roman"/>
                <w:sz w:val="28"/>
                <w:szCs w:val="28"/>
              </w:rPr>
              <w:t>.Ч</w:t>
            </w:r>
            <w:proofErr w:type="gramEnd"/>
            <w:r w:rsidRPr="00426AA1">
              <w:rPr>
                <w:rFonts w:ascii="Times New Roman" w:hAnsi="Times New Roman"/>
                <w:sz w:val="28"/>
                <w:szCs w:val="28"/>
              </w:rPr>
              <w:t>аны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6DEC" w:rsidRPr="00426AA1" w:rsidRDefault="00D76DEC" w:rsidP="003D046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МАУК «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РДК»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E77" w:rsidRPr="00426AA1" w:rsidRDefault="00261E77" w:rsidP="00261E7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Заместитель главы администрации Третьяков И.В. , 21-085</w:t>
            </w:r>
          </w:p>
          <w:p w:rsidR="00261E77" w:rsidRPr="00426AA1" w:rsidRDefault="00261E77" w:rsidP="00261E7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Гл</w:t>
            </w:r>
            <w:proofErr w:type="gramStart"/>
            <w:r w:rsidRPr="00426AA1">
              <w:rPr>
                <w:rFonts w:ascii="Times New Roman" w:hAnsi="Times New Roman"/>
                <w:sz w:val="28"/>
                <w:szCs w:val="28"/>
              </w:rPr>
              <w:t>.с</w:t>
            </w:r>
            <w:proofErr w:type="gramEnd"/>
            <w:r w:rsidRPr="00426AA1">
              <w:rPr>
                <w:rFonts w:ascii="Times New Roman" w:hAnsi="Times New Roman"/>
                <w:sz w:val="28"/>
                <w:szCs w:val="28"/>
              </w:rPr>
              <w:t>пециалист отдела культуры и молодежной политики</w:t>
            </w:r>
          </w:p>
          <w:p w:rsidR="00D76DEC" w:rsidRPr="00426AA1" w:rsidRDefault="00261E77" w:rsidP="00261E7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 xml:space="preserve">Н.А. 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Чеботок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>, т.21-099</w:t>
            </w:r>
          </w:p>
        </w:tc>
      </w:tr>
      <w:tr w:rsidR="00D76DEC" w:rsidRPr="00425DFD" w:rsidTr="00951F0F">
        <w:trPr>
          <w:gridBefore w:val="1"/>
          <w:wBefore w:w="19" w:type="dxa"/>
          <w:jc w:val="center"/>
        </w:trPr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6DEC" w:rsidRPr="00426AA1" w:rsidRDefault="00D76DEC" w:rsidP="00587C1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426AA1">
              <w:rPr>
                <w:rFonts w:ascii="Times New Roman" w:hAnsi="Times New Roman"/>
                <w:bCs/>
                <w:sz w:val="28"/>
                <w:szCs w:val="28"/>
              </w:rPr>
              <w:t>17.06.202</w:t>
            </w:r>
            <w:r w:rsidR="002B7DFC" w:rsidRPr="00426AA1">
              <w:rPr>
                <w:rFonts w:ascii="Times New Roman" w:hAnsi="Times New Roman"/>
                <w:bCs/>
                <w:sz w:val="28"/>
                <w:szCs w:val="28"/>
              </w:rPr>
              <w:t>3</w:t>
            </w:r>
          </w:p>
          <w:p w:rsidR="00D76DEC" w:rsidRPr="00426AA1" w:rsidRDefault="00D76DEC" w:rsidP="002B7DF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426AA1">
              <w:rPr>
                <w:rFonts w:ascii="Times New Roman" w:hAnsi="Times New Roman"/>
                <w:bCs/>
                <w:sz w:val="28"/>
                <w:szCs w:val="28"/>
              </w:rPr>
              <w:t>1</w:t>
            </w:r>
            <w:r w:rsidR="002B7DFC" w:rsidRPr="00426AA1">
              <w:rPr>
                <w:rFonts w:ascii="Times New Roman" w:hAnsi="Times New Roman"/>
                <w:bCs/>
                <w:sz w:val="28"/>
                <w:szCs w:val="28"/>
              </w:rPr>
              <w:t>1</w:t>
            </w:r>
            <w:r w:rsidRPr="00426AA1">
              <w:rPr>
                <w:rFonts w:ascii="Times New Roman" w:hAnsi="Times New Roman"/>
                <w:bCs/>
                <w:sz w:val="28"/>
                <w:szCs w:val="28"/>
              </w:rPr>
              <w:t>-00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6DEC" w:rsidRPr="00426AA1" w:rsidRDefault="00D76DEC" w:rsidP="004C273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Торжественное мероприятие, посвященное Дню медицинского работника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6DEC" w:rsidRPr="00426AA1" w:rsidRDefault="00D76DEC" w:rsidP="004C27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 xml:space="preserve">МАУК 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РДК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6DEC" w:rsidRPr="00426AA1" w:rsidRDefault="00D76DEC" w:rsidP="004C27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МАУК «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РДК»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6DEC" w:rsidRPr="00426AA1" w:rsidRDefault="00D76DEC" w:rsidP="004C273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Заместитель главы администрации Говорунов В. А. , 21-085</w:t>
            </w:r>
          </w:p>
          <w:p w:rsidR="00D76DEC" w:rsidRPr="00426AA1" w:rsidRDefault="00D76DEC" w:rsidP="004C273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Начальник отдела культуры и молодежной политики</w:t>
            </w:r>
          </w:p>
          <w:p w:rsidR="00D76DEC" w:rsidRPr="00426AA1" w:rsidRDefault="00D76DEC" w:rsidP="004C273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Л.А.Колесникова, т.21-099</w:t>
            </w:r>
          </w:p>
        </w:tc>
      </w:tr>
      <w:tr w:rsidR="002B7DFC" w:rsidRPr="00425DFD" w:rsidTr="0073241D">
        <w:trPr>
          <w:gridBefore w:val="1"/>
          <w:wBefore w:w="19" w:type="dxa"/>
          <w:jc w:val="center"/>
        </w:trPr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DFC" w:rsidRPr="00426AA1" w:rsidRDefault="002B7DFC" w:rsidP="00587C1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20.06.2023</w:t>
            </w:r>
          </w:p>
          <w:p w:rsidR="002B7DFC" w:rsidRPr="00426AA1" w:rsidRDefault="002B7DFC" w:rsidP="002B7DF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11-00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DFC" w:rsidRPr="00426AA1" w:rsidRDefault="002B7DFC" w:rsidP="002B7DF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Дополнительные выборы</w:t>
            </w:r>
          </w:p>
          <w:p w:rsidR="002B7DFC" w:rsidRPr="00426AA1" w:rsidRDefault="002B7DFC" w:rsidP="002B7DF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членов Молодежного парламента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DFC" w:rsidRPr="00426AA1" w:rsidRDefault="002B7DFC" w:rsidP="001A6060">
            <w:pPr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р.п. Чаны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DFC" w:rsidRPr="00426AA1" w:rsidRDefault="002B7DFC" w:rsidP="004C273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МКУ «Молодежный центр»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DFC" w:rsidRPr="00426AA1" w:rsidRDefault="002B7DFC" w:rsidP="002B7DF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Заместитель главы администрации Третьяков И.В. , 21-085</w:t>
            </w:r>
          </w:p>
          <w:p w:rsidR="002B7DFC" w:rsidRPr="00426AA1" w:rsidRDefault="002B7DFC" w:rsidP="002B7DF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Гл</w:t>
            </w:r>
            <w:proofErr w:type="gramStart"/>
            <w:r w:rsidRPr="00426AA1">
              <w:rPr>
                <w:rFonts w:ascii="Times New Roman" w:hAnsi="Times New Roman"/>
                <w:sz w:val="28"/>
                <w:szCs w:val="28"/>
              </w:rPr>
              <w:t>.с</w:t>
            </w:r>
            <w:proofErr w:type="gramEnd"/>
            <w:r w:rsidRPr="00426AA1">
              <w:rPr>
                <w:rFonts w:ascii="Times New Roman" w:hAnsi="Times New Roman"/>
                <w:sz w:val="28"/>
                <w:szCs w:val="28"/>
              </w:rPr>
              <w:t>пециалист отдела культуры и молодежной политики</w:t>
            </w:r>
          </w:p>
          <w:p w:rsidR="002B7DFC" w:rsidRPr="00426AA1" w:rsidRDefault="002B7DFC" w:rsidP="002B7DF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 xml:space="preserve">Н.А. 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Чеботок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>, т.21-099</w:t>
            </w:r>
          </w:p>
        </w:tc>
      </w:tr>
      <w:tr w:rsidR="003700BB" w:rsidRPr="00425DFD" w:rsidTr="0082787E">
        <w:trPr>
          <w:gridBefore w:val="1"/>
          <w:wBefore w:w="19" w:type="dxa"/>
          <w:jc w:val="center"/>
        </w:trPr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00BB" w:rsidRPr="00426AA1" w:rsidRDefault="003700BB" w:rsidP="005F5A9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21.06.2023</w:t>
            </w:r>
          </w:p>
          <w:p w:rsidR="003700BB" w:rsidRPr="00426AA1" w:rsidRDefault="003700BB" w:rsidP="005F5A9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11-00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00BB" w:rsidRPr="00426AA1" w:rsidRDefault="003700BB" w:rsidP="005F5A9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Заседание административной комиссии Чановского района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00BB" w:rsidRPr="00426AA1" w:rsidRDefault="003700BB" w:rsidP="005F5A9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Кабинет №19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00BB" w:rsidRPr="00426AA1" w:rsidRDefault="003700BB" w:rsidP="005F5A9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Администрация Чановского района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00BB" w:rsidRPr="00426AA1" w:rsidRDefault="003700BB" w:rsidP="005F5A9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 xml:space="preserve">Заместитель главы администрации 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Сайц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В.П. 21-161; начальник 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ООКиХР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Бруева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Ю.О. 21-657</w:t>
            </w:r>
          </w:p>
        </w:tc>
      </w:tr>
      <w:tr w:rsidR="002B7DFC" w:rsidRPr="00425DFD" w:rsidTr="002B7DFC">
        <w:trPr>
          <w:gridBefore w:val="1"/>
          <w:wBefore w:w="19" w:type="dxa"/>
          <w:jc w:val="center"/>
        </w:trPr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DFC" w:rsidRPr="00426AA1" w:rsidRDefault="002B7DFC" w:rsidP="005F5A9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21.06.2023</w:t>
            </w:r>
          </w:p>
          <w:p w:rsidR="002B7DFC" w:rsidRPr="00426AA1" w:rsidRDefault="002B7DFC" w:rsidP="005F5A9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11-00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DFC" w:rsidRPr="00426AA1" w:rsidRDefault="002B7DFC" w:rsidP="005F5A9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Дополнительные выборы</w:t>
            </w:r>
          </w:p>
          <w:p w:rsidR="002B7DFC" w:rsidRPr="00426AA1" w:rsidRDefault="002B7DFC" w:rsidP="005F5A9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членов Молодежного парламента</w:t>
            </w:r>
          </w:p>
        </w:tc>
        <w:tc>
          <w:tcPr>
            <w:tcW w:w="2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DFC" w:rsidRPr="00426AA1" w:rsidRDefault="002B7DFC" w:rsidP="005F5A91">
            <w:pPr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К.п. Озеро-Карачи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DFC" w:rsidRPr="00426AA1" w:rsidRDefault="002B7DFC" w:rsidP="005F5A9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МКУ «Молодежный центр»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DFC" w:rsidRPr="00426AA1" w:rsidRDefault="002B7DFC" w:rsidP="005F5A9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Заместитель главы администрации Третьяков И.В. , 21-085</w:t>
            </w:r>
          </w:p>
          <w:p w:rsidR="002B7DFC" w:rsidRPr="00426AA1" w:rsidRDefault="002B7DFC" w:rsidP="005F5A9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Гл</w:t>
            </w:r>
            <w:proofErr w:type="gramStart"/>
            <w:r w:rsidRPr="00426AA1">
              <w:rPr>
                <w:rFonts w:ascii="Times New Roman" w:hAnsi="Times New Roman"/>
                <w:sz w:val="28"/>
                <w:szCs w:val="28"/>
              </w:rPr>
              <w:t>.с</w:t>
            </w:r>
            <w:proofErr w:type="gramEnd"/>
            <w:r w:rsidRPr="00426AA1">
              <w:rPr>
                <w:rFonts w:ascii="Times New Roman" w:hAnsi="Times New Roman"/>
                <w:sz w:val="28"/>
                <w:szCs w:val="28"/>
              </w:rPr>
              <w:t>пециалист отдела культуры и молодежной политики</w:t>
            </w:r>
          </w:p>
          <w:p w:rsidR="002B7DFC" w:rsidRPr="00426AA1" w:rsidRDefault="002B7DFC" w:rsidP="005F5A9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 xml:space="preserve">Н.А. 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Чеботок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>, т.21-099</w:t>
            </w:r>
          </w:p>
        </w:tc>
      </w:tr>
      <w:tr w:rsidR="002B7DFC" w:rsidRPr="00425DFD" w:rsidTr="008B2BC2">
        <w:trPr>
          <w:gridBefore w:val="1"/>
          <w:wBefore w:w="19" w:type="dxa"/>
          <w:jc w:val="center"/>
        </w:trPr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DFC" w:rsidRPr="00426AA1" w:rsidRDefault="002B7DFC" w:rsidP="0038758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22.06.2023</w:t>
            </w:r>
          </w:p>
          <w:p w:rsidR="002B7DFC" w:rsidRPr="00426AA1" w:rsidRDefault="002B7DFC" w:rsidP="0038758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11-00</w:t>
            </w:r>
          </w:p>
          <w:p w:rsidR="002B7DFC" w:rsidRPr="00426AA1" w:rsidRDefault="002B7DFC" w:rsidP="003D046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DFC" w:rsidRPr="00426AA1" w:rsidRDefault="002B7DFC" w:rsidP="005F5A91">
            <w:pPr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Митинг  памяти и скорби «И не забыть нам этой даты»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DFC" w:rsidRPr="00426AA1" w:rsidRDefault="002B7DFC" w:rsidP="005F5A91">
            <w:pPr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 xml:space="preserve">Мемориал Славы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DFC" w:rsidRPr="00426AA1" w:rsidRDefault="002B7DFC" w:rsidP="005F5A91">
            <w:pPr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Черемных Ю.В. директор МАУК «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РДК», 21-341»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DFC" w:rsidRPr="00426AA1" w:rsidRDefault="002B7DFC" w:rsidP="002B7DF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Заместитель главы администрации Третьяков И.В. , 21-085</w:t>
            </w:r>
          </w:p>
          <w:p w:rsidR="002B7DFC" w:rsidRPr="00426AA1" w:rsidRDefault="002B7DFC" w:rsidP="002B7DF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Гл</w:t>
            </w:r>
            <w:proofErr w:type="gramStart"/>
            <w:r w:rsidRPr="00426AA1">
              <w:rPr>
                <w:rFonts w:ascii="Times New Roman" w:hAnsi="Times New Roman"/>
                <w:sz w:val="28"/>
                <w:szCs w:val="28"/>
              </w:rPr>
              <w:t>.с</w:t>
            </w:r>
            <w:proofErr w:type="gramEnd"/>
            <w:r w:rsidRPr="00426AA1">
              <w:rPr>
                <w:rFonts w:ascii="Times New Roman" w:hAnsi="Times New Roman"/>
                <w:sz w:val="28"/>
                <w:szCs w:val="28"/>
              </w:rPr>
              <w:t>пециалист отдела культуры и молодежной политики</w:t>
            </w:r>
          </w:p>
          <w:p w:rsidR="002B7DFC" w:rsidRPr="00426AA1" w:rsidRDefault="002B7DFC" w:rsidP="002B7DF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 xml:space="preserve">Н.А. 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Чеботок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>, т.21-099</w:t>
            </w:r>
          </w:p>
        </w:tc>
      </w:tr>
      <w:tr w:rsidR="002B7DFC" w:rsidRPr="00425DFD" w:rsidTr="008B2BC2">
        <w:trPr>
          <w:gridBefore w:val="1"/>
          <w:wBefore w:w="19" w:type="dxa"/>
          <w:jc w:val="center"/>
        </w:trPr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DFC" w:rsidRPr="00426AA1" w:rsidRDefault="002B7DFC" w:rsidP="0038758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23.06.2023</w:t>
            </w:r>
          </w:p>
          <w:p w:rsidR="002B7DFC" w:rsidRPr="00426AA1" w:rsidRDefault="002B7DFC" w:rsidP="0038758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08-00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DFC" w:rsidRPr="00426AA1" w:rsidRDefault="002B7DFC" w:rsidP="005F5A91">
            <w:pPr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Прием посевов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DFC" w:rsidRPr="00426AA1" w:rsidRDefault="002B7DFC" w:rsidP="005F5A91">
            <w:pPr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Администрация Чановского района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DFC" w:rsidRPr="00426AA1" w:rsidRDefault="002B7DFC" w:rsidP="005F5A91">
            <w:pPr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Администрация Чановского района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DFC" w:rsidRPr="00426AA1" w:rsidRDefault="002B7DFC" w:rsidP="002B7DF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 xml:space="preserve">Заместитель главы администрации 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Сайц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В.П. 21-161</w:t>
            </w:r>
          </w:p>
          <w:p w:rsidR="002B7DFC" w:rsidRPr="00426AA1" w:rsidRDefault="00313E59" w:rsidP="002B7DF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 xml:space="preserve">Начальник управления 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сх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Антипов С.П. 21-268</w:t>
            </w:r>
          </w:p>
        </w:tc>
      </w:tr>
      <w:tr w:rsidR="0089419B" w:rsidRPr="00425DFD" w:rsidTr="00EE36B5">
        <w:trPr>
          <w:gridBefore w:val="1"/>
          <w:wBefore w:w="19" w:type="dxa"/>
          <w:jc w:val="center"/>
        </w:trPr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19B" w:rsidRPr="00426AA1" w:rsidRDefault="0089419B" w:rsidP="005F5A9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426AA1">
              <w:rPr>
                <w:rFonts w:ascii="Times New Roman" w:hAnsi="Times New Roman"/>
                <w:bCs/>
                <w:sz w:val="28"/>
                <w:szCs w:val="28"/>
              </w:rPr>
              <w:t>23.06.2023</w:t>
            </w:r>
          </w:p>
          <w:p w:rsidR="0089419B" w:rsidRPr="00426AA1" w:rsidRDefault="0089419B" w:rsidP="005F5A9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426AA1">
              <w:rPr>
                <w:rFonts w:ascii="Times New Roman" w:hAnsi="Times New Roman"/>
                <w:bCs/>
                <w:sz w:val="28"/>
                <w:szCs w:val="28"/>
              </w:rPr>
              <w:t>10-00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419B" w:rsidRPr="00426AA1" w:rsidRDefault="0089419B" w:rsidP="005F5A9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Заседание комиссии по делам несовершеннолетних и защите их прав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19B" w:rsidRPr="00426AA1" w:rsidRDefault="0089419B" w:rsidP="005F5A9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Кабинет №38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19B" w:rsidRPr="00426AA1" w:rsidRDefault="0089419B" w:rsidP="005F5A9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Администрация Чановского района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419B" w:rsidRPr="00426AA1" w:rsidRDefault="0089419B" w:rsidP="0089419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Заместитель главы администрации Третьяков И.В. , 21-085</w:t>
            </w:r>
          </w:p>
          <w:p w:rsidR="0089419B" w:rsidRPr="00426AA1" w:rsidRDefault="0089419B" w:rsidP="0089419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Гл. специалист КДН Казус М.В. 21-096</w:t>
            </w:r>
          </w:p>
        </w:tc>
      </w:tr>
      <w:tr w:rsidR="00FD1168" w:rsidRPr="00425DFD" w:rsidTr="00EE36B5">
        <w:trPr>
          <w:gridBefore w:val="1"/>
          <w:wBefore w:w="19" w:type="dxa"/>
          <w:jc w:val="center"/>
        </w:trPr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1168" w:rsidRDefault="00FD1168" w:rsidP="005F5A9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23.06.2023</w:t>
            </w:r>
          </w:p>
          <w:p w:rsidR="00FD1168" w:rsidRPr="00426AA1" w:rsidRDefault="00FD1168" w:rsidP="005F5A9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11-00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168" w:rsidRPr="00426AA1" w:rsidRDefault="00FD1168" w:rsidP="005F5A9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Федеральный этап Всероссийской ярмарки трудоустройства «Работа России. Время возможностей»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1168" w:rsidRPr="00426AA1" w:rsidRDefault="00FD1168" w:rsidP="005F5A9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РДК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1168" w:rsidRPr="00FD1168" w:rsidRDefault="00FD1168" w:rsidP="005F5A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Администрация Чановского района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1168" w:rsidRPr="00426AA1" w:rsidRDefault="00FD1168" w:rsidP="00FD116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 xml:space="preserve">Заместитель главы администрации 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Сайц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В.П. 21-161; начальник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управления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ЭРТЗиИО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Соколова Н.В</w:t>
            </w:r>
            <w:r w:rsidRPr="00426AA1">
              <w:rPr>
                <w:rFonts w:ascii="Times New Roman" w:hAnsi="Times New Roman"/>
                <w:sz w:val="28"/>
                <w:szCs w:val="28"/>
              </w:rPr>
              <w:t>. 21-</w:t>
            </w:r>
            <w:r>
              <w:rPr>
                <w:rFonts w:ascii="Times New Roman" w:hAnsi="Times New Roman"/>
                <w:sz w:val="28"/>
                <w:szCs w:val="28"/>
              </w:rPr>
              <w:t>151</w:t>
            </w:r>
          </w:p>
        </w:tc>
      </w:tr>
      <w:tr w:rsidR="003700BB" w:rsidRPr="00425DFD" w:rsidTr="003B0154">
        <w:trPr>
          <w:gridBefore w:val="1"/>
          <w:wBefore w:w="19" w:type="dxa"/>
          <w:jc w:val="center"/>
        </w:trPr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00BB" w:rsidRPr="00426AA1" w:rsidRDefault="003700BB" w:rsidP="005F5A9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426AA1">
              <w:rPr>
                <w:rFonts w:ascii="Times New Roman" w:hAnsi="Times New Roman"/>
                <w:bCs/>
                <w:sz w:val="28"/>
                <w:szCs w:val="28"/>
              </w:rPr>
              <w:t>23.06.2023</w:t>
            </w:r>
          </w:p>
          <w:p w:rsidR="003700BB" w:rsidRPr="00426AA1" w:rsidRDefault="003700BB" w:rsidP="005F5A9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426AA1">
              <w:rPr>
                <w:rFonts w:ascii="Times New Roman" w:hAnsi="Times New Roman"/>
                <w:bCs/>
                <w:sz w:val="28"/>
                <w:szCs w:val="28"/>
              </w:rPr>
              <w:t>11-00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00BB" w:rsidRPr="00426AA1" w:rsidRDefault="003700BB" w:rsidP="005F5A91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pacing w:val="-6"/>
                <w:sz w:val="28"/>
                <w:szCs w:val="28"/>
              </w:rPr>
              <w:t>«Золотые надежды района», чествование медалистов.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00BB" w:rsidRPr="00426AA1" w:rsidRDefault="003700BB" w:rsidP="003700BB">
            <w:pPr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Актовый зал администрации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00BB" w:rsidRPr="00426AA1" w:rsidRDefault="003700BB" w:rsidP="005F5A91">
            <w:pPr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Администрация Чановского района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00BB" w:rsidRPr="00426AA1" w:rsidRDefault="003700BB" w:rsidP="003700B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Заместитель главы администрации Третьяков И.В. , 21-085</w:t>
            </w:r>
          </w:p>
          <w:p w:rsidR="00426AA1" w:rsidRPr="00426AA1" w:rsidRDefault="00426AA1" w:rsidP="00426AA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Начальник управления образования</w:t>
            </w:r>
          </w:p>
          <w:p w:rsidR="003700BB" w:rsidRPr="00426AA1" w:rsidRDefault="00426AA1" w:rsidP="00426A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Н.В.Шмидко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>, т.21-447</w:t>
            </w:r>
          </w:p>
        </w:tc>
      </w:tr>
      <w:tr w:rsidR="002B7DFC" w:rsidRPr="00425DFD" w:rsidTr="008B2BC2">
        <w:trPr>
          <w:gridBefore w:val="1"/>
          <w:wBefore w:w="19" w:type="dxa"/>
          <w:jc w:val="center"/>
        </w:trPr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DFC" w:rsidRPr="00426AA1" w:rsidRDefault="002B7DFC" w:rsidP="00D214F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2</w:t>
            </w:r>
            <w:r w:rsidR="003700BB" w:rsidRPr="00426AA1">
              <w:rPr>
                <w:rFonts w:ascii="Times New Roman" w:hAnsi="Times New Roman"/>
                <w:sz w:val="28"/>
                <w:szCs w:val="28"/>
              </w:rPr>
              <w:t>4</w:t>
            </w:r>
            <w:r w:rsidRPr="00426AA1">
              <w:rPr>
                <w:rFonts w:ascii="Times New Roman" w:hAnsi="Times New Roman"/>
                <w:sz w:val="28"/>
                <w:szCs w:val="28"/>
              </w:rPr>
              <w:t>. 06.2023</w:t>
            </w:r>
          </w:p>
          <w:p w:rsidR="002B7DFC" w:rsidRPr="00426AA1" w:rsidRDefault="002B7DFC" w:rsidP="00A07FF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12.00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DFC" w:rsidRPr="00426AA1" w:rsidRDefault="002B7DFC" w:rsidP="005F5A91">
            <w:pPr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Народное гуляние «Праздник Карася»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DFC" w:rsidRPr="00426AA1" w:rsidRDefault="002B7DFC" w:rsidP="005F5A91">
            <w:pPr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 xml:space="preserve">Место проведения уточняется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DFC" w:rsidRPr="00426AA1" w:rsidRDefault="002B7DFC" w:rsidP="005F5A91">
            <w:pPr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Черемных Ю.В. директор МАУК «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РДК», 21-341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DFC" w:rsidRPr="00426AA1" w:rsidRDefault="002B7DFC" w:rsidP="002B7DF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Заместитель главы администрации Третьяков И.В. , 21-085</w:t>
            </w:r>
          </w:p>
          <w:p w:rsidR="002B7DFC" w:rsidRPr="00426AA1" w:rsidRDefault="002B7DFC" w:rsidP="002B7DF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Гл</w:t>
            </w:r>
            <w:proofErr w:type="gramStart"/>
            <w:r w:rsidRPr="00426AA1">
              <w:rPr>
                <w:rFonts w:ascii="Times New Roman" w:hAnsi="Times New Roman"/>
                <w:sz w:val="28"/>
                <w:szCs w:val="28"/>
              </w:rPr>
              <w:t>.с</w:t>
            </w:r>
            <w:proofErr w:type="gramEnd"/>
            <w:r w:rsidRPr="00426AA1">
              <w:rPr>
                <w:rFonts w:ascii="Times New Roman" w:hAnsi="Times New Roman"/>
                <w:sz w:val="28"/>
                <w:szCs w:val="28"/>
              </w:rPr>
              <w:t>пециалист отдела культуры и молодежной политики</w:t>
            </w:r>
          </w:p>
          <w:p w:rsidR="002B7DFC" w:rsidRPr="00426AA1" w:rsidRDefault="002B7DFC" w:rsidP="002B7DF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 xml:space="preserve">Н.А. 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Чеботок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>, т.21-099</w:t>
            </w:r>
          </w:p>
        </w:tc>
      </w:tr>
      <w:tr w:rsidR="003700BB" w:rsidRPr="00425DFD" w:rsidTr="00CD20A8">
        <w:trPr>
          <w:gridBefore w:val="1"/>
          <w:wBefore w:w="19" w:type="dxa"/>
          <w:jc w:val="center"/>
        </w:trPr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00BB" w:rsidRPr="00426AA1" w:rsidRDefault="003700BB" w:rsidP="005F5A9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426AA1">
              <w:rPr>
                <w:rFonts w:ascii="Times New Roman" w:hAnsi="Times New Roman"/>
                <w:bCs/>
                <w:sz w:val="28"/>
                <w:szCs w:val="28"/>
              </w:rPr>
              <w:t>24.06.2023</w:t>
            </w:r>
          </w:p>
          <w:p w:rsidR="003700BB" w:rsidRPr="00426AA1" w:rsidRDefault="003700BB" w:rsidP="005F5A9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426AA1">
              <w:rPr>
                <w:rFonts w:ascii="Times New Roman" w:hAnsi="Times New Roman"/>
                <w:bCs/>
                <w:sz w:val="28"/>
                <w:szCs w:val="28"/>
              </w:rPr>
              <w:t>20-00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00BB" w:rsidRPr="00426AA1" w:rsidRDefault="003700BB" w:rsidP="005F5A91">
            <w:pPr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День молодежи «Планета под названием Молодежь»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00BB" w:rsidRPr="00426AA1" w:rsidRDefault="003700BB" w:rsidP="005F5A91">
            <w:pPr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Площадь р.п. Чаны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00BB" w:rsidRPr="00426AA1" w:rsidRDefault="003700BB" w:rsidP="005F5A91">
            <w:pPr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Черемных Ю.В. директор МАУК «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Чановский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 xml:space="preserve"> РДК», 21-341»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00BB" w:rsidRPr="00426AA1" w:rsidRDefault="003700BB" w:rsidP="005F5A9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Заместитель главы администрации Третьяков И.В. , 21-085</w:t>
            </w:r>
          </w:p>
          <w:p w:rsidR="003700BB" w:rsidRPr="00426AA1" w:rsidRDefault="003700BB" w:rsidP="005F5A9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>Гл</w:t>
            </w:r>
            <w:proofErr w:type="gramStart"/>
            <w:r w:rsidRPr="00426AA1">
              <w:rPr>
                <w:rFonts w:ascii="Times New Roman" w:hAnsi="Times New Roman"/>
                <w:sz w:val="28"/>
                <w:szCs w:val="28"/>
              </w:rPr>
              <w:t>.с</w:t>
            </w:r>
            <w:proofErr w:type="gramEnd"/>
            <w:r w:rsidRPr="00426AA1">
              <w:rPr>
                <w:rFonts w:ascii="Times New Roman" w:hAnsi="Times New Roman"/>
                <w:sz w:val="28"/>
                <w:szCs w:val="28"/>
              </w:rPr>
              <w:t>пециалист отдела культуры и молодежной политики</w:t>
            </w:r>
          </w:p>
          <w:p w:rsidR="003700BB" w:rsidRPr="00426AA1" w:rsidRDefault="003700BB" w:rsidP="005F5A9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26AA1">
              <w:rPr>
                <w:rFonts w:ascii="Times New Roman" w:hAnsi="Times New Roman"/>
                <w:sz w:val="28"/>
                <w:szCs w:val="28"/>
              </w:rPr>
              <w:t xml:space="preserve">Н.А. </w:t>
            </w:r>
            <w:proofErr w:type="spellStart"/>
            <w:r w:rsidRPr="00426AA1">
              <w:rPr>
                <w:rFonts w:ascii="Times New Roman" w:hAnsi="Times New Roman"/>
                <w:sz w:val="28"/>
                <w:szCs w:val="28"/>
              </w:rPr>
              <w:t>Чеботок</w:t>
            </w:r>
            <w:proofErr w:type="spellEnd"/>
            <w:r w:rsidRPr="00426AA1">
              <w:rPr>
                <w:rFonts w:ascii="Times New Roman" w:hAnsi="Times New Roman"/>
                <w:sz w:val="28"/>
                <w:szCs w:val="28"/>
              </w:rPr>
              <w:t>, т.21-099</w:t>
            </w:r>
          </w:p>
        </w:tc>
      </w:tr>
    </w:tbl>
    <w:p w:rsidR="00393A4B" w:rsidRPr="00425DFD" w:rsidRDefault="00393A4B" w:rsidP="009348B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11713" w:rsidRPr="00425DFD" w:rsidRDefault="000508C4" w:rsidP="0090571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25DFD">
        <w:rPr>
          <w:rFonts w:ascii="Times New Roman" w:hAnsi="Times New Roman"/>
          <w:sz w:val="28"/>
          <w:szCs w:val="28"/>
        </w:rPr>
        <w:t xml:space="preserve">Начальник отдела организационно-контрольной и хозяйственной работы </w:t>
      </w:r>
      <w:r w:rsidR="00311713" w:rsidRPr="00425DFD">
        <w:rPr>
          <w:rFonts w:ascii="Times New Roman" w:hAnsi="Times New Roman"/>
          <w:sz w:val="28"/>
          <w:szCs w:val="28"/>
        </w:rPr>
        <w:t xml:space="preserve"> администрации</w:t>
      </w:r>
    </w:p>
    <w:p w:rsidR="005E4FA0" w:rsidRDefault="00311713" w:rsidP="0090571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25DFD">
        <w:rPr>
          <w:rFonts w:ascii="Times New Roman" w:hAnsi="Times New Roman"/>
          <w:sz w:val="28"/>
          <w:szCs w:val="28"/>
        </w:rPr>
        <w:t xml:space="preserve">Чановского района Новосибирской области                               </w:t>
      </w:r>
      <w:r w:rsidR="00C517CA" w:rsidRPr="00425DFD">
        <w:rPr>
          <w:rFonts w:ascii="Times New Roman" w:hAnsi="Times New Roman"/>
          <w:sz w:val="28"/>
          <w:szCs w:val="28"/>
        </w:rPr>
        <w:t xml:space="preserve"> </w:t>
      </w:r>
      <w:r w:rsidR="0090571E" w:rsidRPr="00425DFD">
        <w:rPr>
          <w:rFonts w:ascii="Times New Roman" w:hAnsi="Times New Roman"/>
          <w:sz w:val="28"/>
          <w:szCs w:val="28"/>
        </w:rPr>
        <w:t xml:space="preserve">                                           </w:t>
      </w:r>
      <w:r w:rsidR="002126E1" w:rsidRPr="00425DFD">
        <w:rPr>
          <w:rFonts w:ascii="Times New Roman" w:hAnsi="Times New Roman"/>
          <w:sz w:val="28"/>
          <w:szCs w:val="28"/>
        </w:rPr>
        <w:t xml:space="preserve">                   </w:t>
      </w:r>
      <w:r w:rsidRPr="00425DFD">
        <w:rPr>
          <w:rFonts w:ascii="Times New Roman" w:hAnsi="Times New Roman"/>
          <w:sz w:val="28"/>
          <w:szCs w:val="28"/>
        </w:rPr>
        <w:t xml:space="preserve">           </w:t>
      </w:r>
      <w:r w:rsidR="002126E1" w:rsidRPr="00425DFD">
        <w:rPr>
          <w:rFonts w:ascii="Times New Roman" w:hAnsi="Times New Roman"/>
          <w:sz w:val="28"/>
          <w:szCs w:val="28"/>
        </w:rPr>
        <w:t xml:space="preserve">           </w:t>
      </w:r>
      <w:proofErr w:type="spellStart"/>
      <w:r w:rsidR="000508C4" w:rsidRPr="00425DFD">
        <w:rPr>
          <w:rFonts w:ascii="Times New Roman" w:hAnsi="Times New Roman"/>
          <w:sz w:val="28"/>
          <w:szCs w:val="28"/>
        </w:rPr>
        <w:t>Ю.О.Бруева</w:t>
      </w:r>
      <w:proofErr w:type="spellEnd"/>
    </w:p>
    <w:p w:rsidR="00425DFD" w:rsidRPr="00425DFD" w:rsidRDefault="00425DFD" w:rsidP="0090571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508C4" w:rsidRPr="00425DFD" w:rsidRDefault="000508C4" w:rsidP="0090571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25DFD">
        <w:rPr>
          <w:rFonts w:ascii="Times New Roman" w:hAnsi="Times New Roman"/>
          <w:b/>
          <w:sz w:val="28"/>
          <w:szCs w:val="28"/>
        </w:rPr>
        <w:t>Согласовано:</w:t>
      </w:r>
    </w:p>
    <w:sectPr w:rsidR="000508C4" w:rsidRPr="00425DFD" w:rsidSect="00615C09">
      <w:pgSz w:w="16838" w:h="11906" w:orient="landscape"/>
      <w:pgMar w:top="426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6B76B3"/>
    <w:multiLevelType w:val="hybridMultilevel"/>
    <w:tmpl w:val="F45065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13E49C2"/>
    <w:multiLevelType w:val="hybridMultilevel"/>
    <w:tmpl w:val="D90430D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237675"/>
    <w:multiLevelType w:val="hybridMultilevel"/>
    <w:tmpl w:val="007E530C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5C0F0607"/>
    <w:multiLevelType w:val="hybridMultilevel"/>
    <w:tmpl w:val="0B82CFFE"/>
    <w:lvl w:ilvl="0" w:tplc="EA28C4EC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E3D2001"/>
    <w:multiLevelType w:val="hybridMultilevel"/>
    <w:tmpl w:val="130617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4B0406"/>
    <w:multiLevelType w:val="hybridMultilevel"/>
    <w:tmpl w:val="D82802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savePreviewPicture/>
  <w:compat/>
  <w:rsids>
    <w:rsidRoot w:val="001C69D4"/>
    <w:rsid w:val="00001C01"/>
    <w:rsid w:val="00005954"/>
    <w:rsid w:val="000060B6"/>
    <w:rsid w:val="00006F10"/>
    <w:rsid w:val="00007D4F"/>
    <w:rsid w:val="00014EE4"/>
    <w:rsid w:val="0001656F"/>
    <w:rsid w:val="00023812"/>
    <w:rsid w:val="00030EDB"/>
    <w:rsid w:val="00037342"/>
    <w:rsid w:val="00042899"/>
    <w:rsid w:val="00042C24"/>
    <w:rsid w:val="0004613D"/>
    <w:rsid w:val="00046B22"/>
    <w:rsid w:val="000508C4"/>
    <w:rsid w:val="0005610F"/>
    <w:rsid w:val="0006017F"/>
    <w:rsid w:val="00066887"/>
    <w:rsid w:val="00067A81"/>
    <w:rsid w:val="00074AC5"/>
    <w:rsid w:val="00076DC3"/>
    <w:rsid w:val="000802AF"/>
    <w:rsid w:val="0009090E"/>
    <w:rsid w:val="0009276C"/>
    <w:rsid w:val="00095A07"/>
    <w:rsid w:val="00097D98"/>
    <w:rsid w:val="000A0C4D"/>
    <w:rsid w:val="000A16FE"/>
    <w:rsid w:val="000A6CA4"/>
    <w:rsid w:val="000B5E0C"/>
    <w:rsid w:val="000C043C"/>
    <w:rsid w:val="000C3604"/>
    <w:rsid w:val="000C3C1E"/>
    <w:rsid w:val="000C3EB7"/>
    <w:rsid w:val="000C4E44"/>
    <w:rsid w:val="000C660F"/>
    <w:rsid w:val="000C74E2"/>
    <w:rsid w:val="000C7722"/>
    <w:rsid w:val="000C7EE3"/>
    <w:rsid w:val="000C7F60"/>
    <w:rsid w:val="000D28CC"/>
    <w:rsid w:val="000D5D27"/>
    <w:rsid w:val="000D6F41"/>
    <w:rsid w:val="000E078B"/>
    <w:rsid w:val="000E2D54"/>
    <w:rsid w:val="000E30E4"/>
    <w:rsid w:val="000E33C7"/>
    <w:rsid w:val="000E3A1E"/>
    <w:rsid w:val="000E3CA6"/>
    <w:rsid w:val="000E3FD6"/>
    <w:rsid w:val="000F52EF"/>
    <w:rsid w:val="000F79C0"/>
    <w:rsid w:val="000F7EEC"/>
    <w:rsid w:val="00105908"/>
    <w:rsid w:val="00105B81"/>
    <w:rsid w:val="00107399"/>
    <w:rsid w:val="00111C24"/>
    <w:rsid w:val="00111CA3"/>
    <w:rsid w:val="00112A20"/>
    <w:rsid w:val="00113B0C"/>
    <w:rsid w:val="00113E61"/>
    <w:rsid w:val="0011436E"/>
    <w:rsid w:val="0011497C"/>
    <w:rsid w:val="00115242"/>
    <w:rsid w:val="00122F51"/>
    <w:rsid w:val="001239FA"/>
    <w:rsid w:val="00125C49"/>
    <w:rsid w:val="00127981"/>
    <w:rsid w:val="00127B8F"/>
    <w:rsid w:val="00130798"/>
    <w:rsid w:val="001310EA"/>
    <w:rsid w:val="00132A18"/>
    <w:rsid w:val="00134835"/>
    <w:rsid w:val="0013510A"/>
    <w:rsid w:val="0013544A"/>
    <w:rsid w:val="00137507"/>
    <w:rsid w:val="00137D04"/>
    <w:rsid w:val="0014279D"/>
    <w:rsid w:val="001456F4"/>
    <w:rsid w:val="001458C6"/>
    <w:rsid w:val="00145ACE"/>
    <w:rsid w:val="0015395F"/>
    <w:rsid w:val="001560A1"/>
    <w:rsid w:val="00156C8A"/>
    <w:rsid w:val="00156FFF"/>
    <w:rsid w:val="00157787"/>
    <w:rsid w:val="00161C26"/>
    <w:rsid w:val="00161EEC"/>
    <w:rsid w:val="0016458A"/>
    <w:rsid w:val="00164E9E"/>
    <w:rsid w:val="001677B3"/>
    <w:rsid w:val="00171B97"/>
    <w:rsid w:val="001722BD"/>
    <w:rsid w:val="00172606"/>
    <w:rsid w:val="001731F9"/>
    <w:rsid w:val="00173D8A"/>
    <w:rsid w:val="00175D95"/>
    <w:rsid w:val="00184DB4"/>
    <w:rsid w:val="00184E24"/>
    <w:rsid w:val="0018732D"/>
    <w:rsid w:val="001907E7"/>
    <w:rsid w:val="0019148A"/>
    <w:rsid w:val="00191D71"/>
    <w:rsid w:val="00191F43"/>
    <w:rsid w:val="00192131"/>
    <w:rsid w:val="001929C5"/>
    <w:rsid w:val="00192D8B"/>
    <w:rsid w:val="00193E44"/>
    <w:rsid w:val="00193F10"/>
    <w:rsid w:val="00196342"/>
    <w:rsid w:val="0019643C"/>
    <w:rsid w:val="00196859"/>
    <w:rsid w:val="001976BD"/>
    <w:rsid w:val="001A026C"/>
    <w:rsid w:val="001B0B66"/>
    <w:rsid w:val="001B1025"/>
    <w:rsid w:val="001B2ACC"/>
    <w:rsid w:val="001B2BE3"/>
    <w:rsid w:val="001B415C"/>
    <w:rsid w:val="001B41D3"/>
    <w:rsid w:val="001B4B86"/>
    <w:rsid w:val="001B56BC"/>
    <w:rsid w:val="001B6630"/>
    <w:rsid w:val="001B7690"/>
    <w:rsid w:val="001C2155"/>
    <w:rsid w:val="001C2F4A"/>
    <w:rsid w:val="001C46FC"/>
    <w:rsid w:val="001C69D4"/>
    <w:rsid w:val="001C6BDD"/>
    <w:rsid w:val="001D5342"/>
    <w:rsid w:val="001D7D1B"/>
    <w:rsid w:val="001E1E29"/>
    <w:rsid w:val="001E2B32"/>
    <w:rsid w:val="001E3FF0"/>
    <w:rsid w:val="001E53D0"/>
    <w:rsid w:val="001E6FBC"/>
    <w:rsid w:val="001F085A"/>
    <w:rsid w:val="001F0A05"/>
    <w:rsid w:val="001F1B3E"/>
    <w:rsid w:val="001F6DB4"/>
    <w:rsid w:val="001F6E94"/>
    <w:rsid w:val="00201E3D"/>
    <w:rsid w:val="00202775"/>
    <w:rsid w:val="00204033"/>
    <w:rsid w:val="002051EF"/>
    <w:rsid w:val="002067E7"/>
    <w:rsid w:val="002108DF"/>
    <w:rsid w:val="0021102E"/>
    <w:rsid w:val="002126E1"/>
    <w:rsid w:val="002128F0"/>
    <w:rsid w:val="00213457"/>
    <w:rsid w:val="00213BCD"/>
    <w:rsid w:val="00217845"/>
    <w:rsid w:val="00221416"/>
    <w:rsid w:val="002245FE"/>
    <w:rsid w:val="00224AC3"/>
    <w:rsid w:val="0022667D"/>
    <w:rsid w:val="00226DBE"/>
    <w:rsid w:val="00235594"/>
    <w:rsid w:val="00236C93"/>
    <w:rsid w:val="00242EFE"/>
    <w:rsid w:val="00245537"/>
    <w:rsid w:val="00250BCC"/>
    <w:rsid w:val="00251226"/>
    <w:rsid w:val="002513D1"/>
    <w:rsid w:val="00254DAD"/>
    <w:rsid w:val="002558BB"/>
    <w:rsid w:val="002559DC"/>
    <w:rsid w:val="0025727B"/>
    <w:rsid w:val="0025739F"/>
    <w:rsid w:val="00261E77"/>
    <w:rsid w:val="00264276"/>
    <w:rsid w:val="002650D1"/>
    <w:rsid w:val="00272142"/>
    <w:rsid w:val="00272656"/>
    <w:rsid w:val="00275007"/>
    <w:rsid w:val="0027532A"/>
    <w:rsid w:val="00275F0F"/>
    <w:rsid w:val="00276D6A"/>
    <w:rsid w:val="00281088"/>
    <w:rsid w:val="0028357F"/>
    <w:rsid w:val="00284206"/>
    <w:rsid w:val="00285A95"/>
    <w:rsid w:val="00287965"/>
    <w:rsid w:val="00291143"/>
    <w:rsid w:val="002933EE"/>
    <w:rsid w:val="002952B1"/>
    <w:rsid w:val="00296AC5"/>
    <w:rsid w:val="00297971"/>
    <w:rsid w:val="0029797D"/>
    <w:rsid w:val="002A0089"/>
    <w:rsid w:val="002A1021"/>
    <w:rsid w:val="002A10AF"/>
    <w:rsid w:val="002A1A84"/>
    <w:rsid w:val="002A1D5C"/>
    <w:rsid w:val="002A2514"/>
    <w:rsid w:val="002A416A"/>
    <w:rsid w:val="002A6293"/>
    <w:rsid w:val="002A6C1C"/>
    <w:rsid w:val="002B24A0"/>
    <w:rsid w:val="002B4B26"/>
    <w:rsid w:val="002B5345"/>
    <w:rsid w:val="002B567E"/>
    <w:rsid w:val="002B57DC"/>
    <w:rsid w:val="002B5854"/>
    <w:rsid w:val="002B6FCD"/>
    <w:rsid w:val="002B7245"/>
    <w:rsid w:val="002B77FA"/>
    <w:rsid w:val="002B7DFC"/>
    <w:rsid w:val="002C26DD"/>
    <w:rsid w:val="002C2EDC"/>
    <w:rsid w:val="002C314B"/>
    <w:rsid w:val="002C4B30"/>
    <w:rsid w:val="002C743E"/>
    <w:rsid w:val="002D0127"/>
    <w:rsid w:val="002D0EBD"/>
    <w:rsid w:val="002D1620"/>
    <w:rsid w:val="002D1B6D"/>
    <w:rsid w:val="002D2FC8"/>
    <w:rsid w:val="002D42AF"/>
    <w:rsid w:val="002D72CB"/>
    <w:rsid w:val="002D7AF7"/>
    <w:rsid w:val="002E051D"/>
    <w:rsid w:val="002E0C7E"/>
    <w:rsid w:val="002E13D5"/>
    <w:rsid w:val="002E28BD"/>
    <w:rsid w:val="002E727E"/>
    <w:rsid w:val="002E7300"/>
    <w:rsid w:val="002E7882"/>
    <w:rsid w:val="002F05F4"/>
    <w:rsid w:val="002F201E"/>
    <w:rsid w:val="002F3FD8"/>
    <w:rsid w:val="002F705A"/>
    <w:rsid w:val="002F7215"/>
    <w:rsid w:val="00300CE0"/>
    <w:rsid w:val="00302D07"/>
    <w:rsid w:val="00303ECC"/>
    <w:rsid w:val="00304B2A"/>
    <w:rsid w:val="00304DEE"/>
    <w:rsid w:val="003109BE"/>
    <w:rsid w:val="00311580"/>
    <w:rsid w:val="00311713"/>
    <w:rsid w:val="0031267F"/>
    <w:rsid w:val="003132A4"/>
    <w:rsid w:val="00313542"/>
    <w:rsid w:val="00313E59"/>
    <w:rsid w:val="003171EB"/>
    <w:rsid w:val="00320DDA"/>
    <w:rsid w:val="00322883"/>
    <w:rsid w:val="00323579"/>
    <w:rsid w:val="003264EB"/>
    <w:rsid w:val="00327887"/>
    <w:rsid w:val="0033076A"/>
    <w:rsid w:val="00331698"/>
    <w:rsid w:val="003328C5"/>
    <w:rsid w:val="00333F74"/>
    <w:rsid w:val="003352E2"/>
    <w:rsid w:val="0033578E"/>
    <w:rsid w:val="0033588C"/>
    <w:rsid w:val="00336BDE"/>
    <w:rsid w:val="003376D8"/>
    <w:rsid w:val="00344E9F"/>
    <w:rsid w:val="003514BC"/>
    <w:rsid w:val="003515A9"/>
    <w:rsid w:val="00351E03"/>
    <w:rsid w:val="0035351F"/>
    <w:rsid w:val="00353B0C"/>
    <w:rsid w:val="00353CC5"/>
    <w:rsid w:val="0035705E"/>
    <w:rsid w:val="00360401"/>
    <w:rsid w:val="00361F6B"/>
    <w:rsid w:val="00365E45"/>
    <w:rsid w:val="003700BB"/>
    <w:rsid w:val="0037099C"/>
    <w:rsid w:val="00372D75"/>
    <w:rsid w:val="00373FE5"/>
    <w:rsid w:val="003822F1"/>
    <w:rsid w:val="00384C5E"/>
    <w:rsid w:val="003854F6"/>
    <w:rsid w:val="003858ED"/>
    <w:rsid w:val="00387330"/>
    <w:rsid w:val="0038758E"/>
    <w:rsid w:val="0038795B"/>
    <w:rsid w:val="0039050D"/>
    <w:rsid w:val="00391D91"/>
    <w:rsid w:val="00393A4B"/>
    <w:rsid w:val="003A0496"/>
    <w:rsid w:val="003A0C23"/>
    <w:rsid w:val="003A24DC"/>
    <w:rsid w:val="003A4195"/>
    <w:rsid w:val="003A4704"/>
    <w:rsid w:val="003B547F"/>
    <w:rsid w:val="003B5D70"/>
    <w:rsid w:val="003B6B94"/>
    <w:rsid w:val="003B7C0A"/>
    <w:rsid w:val="003C30B2"/>
    <w:rsid w:val="003C3155"/>
    <w:rsid w:val="003C3EB4"/>
    <w:rsid w:val="003C5406"/>
    <w:rsid w:val="003C5C08"/>
    <w:rsid w:val="003D0461"/>
    <w:rsid w:val="003D0C10"/>
    <w:rsid w:val="003D3E49"/>
    <w:rsid w:val="003D6CAB"/>
    <w:rsid w:val="003D76E4"/>
    <w:rsid w:val="003E0F70"/>
    <w:rsid w:val="003E173E"/>
    <w:rsid w:val="003E4237"/>
    <w:rsid w:val="003E4D6D"/>
    <w:rsid w:val="003E62F0"/>
    <w:rsid w:val="003F0F3C"/>
    <w:rsid w:val="003F27D0"/>
    <w:rsid w:val="003F53CF"/>
    <w:rsid w:val="003F7A88"/>
    <w:rsid w:val="00402D7D"/>
    <w:rsid w:val="004040D2"/>
    <w:rsid w:val="00407B95"/>
    <w:rsid w:val="00411DEB"/>
    <w:rsid w:val="00415173"/>
    <w:rsid w:val="00415918"/>
    <w:rsid w:val="00415D19"/>
    <w:rsid w:val="00416790"/>
    <w:rsid w:val="00416AEF"/>
    <w:rsid w:val="00423E3C"/>
    <w:rsid w:val="00425203"/>
    <w:rsid w:val="00425598"/>
    <w:rsid w:val="00425BBE"/>
    <w:rsid w:val="00425DFD"/>
    <w:rsid w:val="00426AA1"/>
    <w:rsid w:val="00431335"/>
    <w:rsid w:val="00433296"/>
    <w:rsid w:val="00433760"/>
    <w:rsid w:val="00433A4F"/>
    <w:rsid w:val="00446087"/>
    <w:rsid w:val="00446A5B"/>
    <w:rsid w:val="00447212"/>
    <w:rsid w:val="00452F0E"/>
    <w:rsid w:val="00453625"/>
    <w:rsid w:val="00454FF9"/>
    <w:rsid w:val="00460080"/>
    <w:rsid w:val="00460AED"/>
    <w:rsid w:val="00461953"/>
    <w:rsid w:val="00465DBA"/>
    <w:rsid w:val="00467984"/>
    <w:rsid w:val="00471968"/>
    <w:rsid w:val="004719CD"/>
    <w:rsid w:val="004729A4"/>
    <w:rsid w:val="004730EB"/>
    <w:rsid w:val="00474313"/>
    <w:rsid w:val="0047435A"/>
    <w:rsid w:val="00474A36"/>
    <w:rsid w:val="00474C51"/>
    <w:rsid w:val="00475A98"/>
    <w:rsid w:val="0047613C"/>
    <w:rsid w:val="00480429"/>
    <w:rsid w:val="00481C8C"/>
    <w:rsid w:val="004821A1"/>
    <w:rsid w:val="004840D3"/>
    <w:rsid w:val="004846EA"/>
    <w:rsid w:val="00485C69"/>
    <w:rsid w:val="00490816"/>
    <w:rsid w:val="00490D71"/>
    <w:rsid w:val="00493789"/>
    <w:rsid w:val="00493FFE"/>
    <w:rsid w:val="00494A63"/>
    <w:rsid w:val="004977B0"/>
    <w:rsid w:val="004A0E93"/>
    <w:rsid w:val="004B22D7"/>
    <w:rsid w:val="004B3AB5"/>
    <w:rsid w:val="004B5454"/>
    <w:rsid w:val="004B5ABC"/>
    <w:rsid w:val="004C167A"/>
    <w:rsid w:val="004C1B0A"/>
    <w:rsid w:val="004C2E9D"/>
    <w:rsid w:val="004C2FCE"/>
    <w:rsid w:val="004C3037"/>
    <w:rsid w:val="004C3840"/>
    <w:rsid w:val="004C69AD"/>
    <w:rsid w:val="004C7231"/>
    <w:rsid w:val="004C750D"/>
    <w:rsid w:val="004C7BAF"/>
    <w:rsid w:val="004D2A4F"/>
    <w:rsid w:val="004D2D7C"/>
    <w:rsid w:val="004D465E"/>
    <w:rsid w:val="004D671A"/>
    <w:rsid w:val="004E2481"/>
    <w:rsid w:val="004E3328"/>
    <w:rsid w:val="004E7DB9"/>
    <w:rsid w:val="004F4F57"/>
    <w:rsid w:val="004F7F66"/>
    <w:rsid w:val="00500541"/>
    <w:rsid w:val="005148C2"/>
    <w:rsid w:val="005168C6"/>
    <w:rsid w:val="00521AC1"/>
    <w:rsid w:val="0052351F"/>
    <w:rsid w:val="00524AD1"/>
    <w:rsid w:val="00525BF2"/>
    <w:rsid w:val="0052712B"/>
    <w:rsid w:val="005311D7"/>
    <w:rsid w:val="00531578"/>
    <w:rsid w:val="0053434B"/>
    <w:rsid w:val="005527BE"/>
    <w:rsid w:val="00552D63"/>
    <w:rsid w:val="005532B1"/>
    <w:rsid w:val="00556BF1"/>
    <w:rsid w:val="00557874"/>
    <w:rsid w:val="005606E8"/>
    <w:rsid w:val="00564B94"/>
    <w:rsid w:val="00565720"/>
    <w:rsid w:val="005679AD"/>
    <w:rsid w:val="00570435"/>
    <w:rsid w:val="0057050A"/>
    <w:rsid w:val="0057199A"/>
    <w:rsid w:val="00572024"/>
    <w:rsid w:val="00572F98"/>
    <w:rsid w:val="0057657D"/>
    <w:rsid w:val="00577AB2"/>
    <w:rsid w:val="00580A4F"/>
    <w:rsid w:val="00582D0A"/>
    <w:rsid w:val="00583BDC"/>
    <w:rsid w:val="00585145"/>
    <w:rsid w:val="005853FF"/>
    <w:rsid w:val="00585853"/>
    <w:rsid w:val="00585EDF"/>
    <w:rsid w:val="00587C1F"/>
    <w:rsid w:val="00587D61"/>
    <w:rsid w:val="00592134"/>
    <w:rsid w:val="00592918"/>
    <w:rsid w:val="00592B08"/>
    <w:rsid w:val="005950A5"/>
    <w:rsid w:val="00595BE9"/>
    <w:rsid w:val="005A3244"/>
    <w:rsid w:val="005A4713"/>
    <w:rsid w:val="005A4943"/>
    <w:rsid w:val="005A6F32"/>
    <w:rsid w:val="005A787E"/>
    <w:rsid w:val="005A7ECE"/>
    <w:rsid w:val="005B0F65"/>
    <w:rsid w:val="005B4E42"/>
    <w:rsid w:val="005B4E63"/>
    <w:rsid w:val="005B6678"/>
    <w:rsid w:val="005C138F"/>
    <w:rsid w:val="005C160F"/>
    <w:rsid w:val="005C4FD5"/>
    <w:rsid w:val="005C75BE"/>
    <w:rsid w:val="005C7B40"/>
    <w:rsid w:val="005C7C63"/>
    <w:rsid w:val="005C7EFE"/>
    <w:rsid w:val="005D00EB"/>
    <w:rsid w:val="005D3297"/>
    <w:rsid w:val="005D51E8"/>
    <w:rsid w:val="005D77E4"/>
    <w:rsid w:val="005E17AB"/>
    <w:rsid w:val="005E2115"/>
    <w:rsid w:val="005E272B"/>
    <w:rsid w:val="005E2A1D"/>
    <w:rsid w:val="005E3CAF"/>
    <w:rsid w:val="005E3F02"/>
    <w:rsid w:val="005E4216"/>
    <w:rsid w:val="005E4AC3"/>
    <w:rsid w:val="005E4FA0"/>
    <w:rsid w:val="005E5644"/>
    <w:rsid w:val="005E66DF"/>
    <w:rsid w:val="005F0F36"/>
    <w:rsid w:val="005F18DF"/>
    <w:rsid w:val="005F46A9"/>
    <w:rsid w:val="005F5486"/>
    <w:rsid w:val="0060235F"/>
    <w:rsid w:val="00604392"/>
    <w:rsid w:val="00605D4D"/>
    <w:rsid w:val="006078CD"/>
    <w:rsid w:val="00610E31"/>
    <w:rsid w:val="00611A84"/>
    <w:rsid w:val="0061542D"/>
    <w:rsid w:val="00615C09"/>
    <w:rsid w:val="00617AB4"/>
    <w:rsid w:val="006215C3"/>
    <w:rsid w:val="00626859"/>
    <w:rsid w:val="00626F5A"/>
    <w:rsid w:val="00627047"/>
    <w:rsid w:val="00627FDE"/>
    <w:rsid w:val="006379E5"/>
    <w:rsid w:val="006458B0"/>
    <w:rsid w:val="00645CC3"/>
    <w:rsid w:val="00645DF1"/>
    <w:rsid w:val="00646D6F"/>
    <w:rsid w:val="006504C1"/>
    <w:rsid w:val="00650F41"/>
    <w:rsid w:val="0065398C"/>
    <w:rsid w:val="00655636"/>
    <w:rsid w:val="0065656B"/>
    <w:rsid w:val="00656577"/>
    <w:rsid w:val="00656EBE"/>
    <w:rsid w:val="00664508"/>
    <w:rsid w:val="00665576"/>
    <w:rsid w:val="006700B8"/>
    <w:rsid w:val="00670B20"/>
    <w:rsid w:val="00670CAE"/>
    <w:rsid w:val="006739AE"/>
    <w:rsid w:val="00675E5F"/>
    <w:rsid w:val="0067718B"/>
    <w:rsid w:val="006809A3"/>
    <w:rsid w:val="00681848"/>
    <w:rsid w:val="00684D60"/>
    <w:rsid w:val="006948EB"/>
    <w:rsid w:val="00696524"/>
    <w:rsid w:val="006A2083"/>
    <w:rsid w:val="006A3AD2"/>
    <w:rsid w:val="006A50C2"/>
    <w:rsid w:val="006A5276"/>
    <w:rsid w:val="006B2CFE"/>
    <w:rsid w:val="006B4566"/>
    <w:rsid w:val="006B5094"/>
    <w:rsid w:val="006B5434"/>
    <w:rsid w:val="006B73BC"/>
    <w:rsid w:val="006C288B"/>
    <w:rsid w:val="006C729D"/>
    <w:rsid w:val="006C7BBF"/>
    <w:rsid w:val="006C7C72"/>
    <w:rsid w:val="006D57E1"/>
    <w:rsid w:val="006D5F70"/>
    <w:rsid w:val="006E1F2B"/>
    <w:rsid w:val="006E1FE6"/>
    <w:rsid w:val="006E22FE"/>
    <w:rsid w:val="006E6C31"/>
    <w:rsid w:val="006E7500"/>
    <w:rsid w:val="006F037E"/>
    <w:rsid w:val="006F1672"/>
    <w:rsid w:val="006F18C9"/>
    <w:rsid w:val="006F2BDA"/>
    <w:rsid w:val="006F36CE"/>
    <w:rsid w:val="006F4255"/>
    <w:rsid w:val="006F7E01"/>
    <w:rsid w:val="00700C77"/>
    <w:rsid w:val="0070730A"/>
    <w:rsid w:val="00707FD5"/>
    <w:rsid w:val="00714087"/>
    <w:rsid w:val="007164B6"/>
    <w:rsid w:val="0072156D"/>
    <w:rsid w:val="00721B57"/>
    <w:rsid w:val="00726050"/>
    <w:rsid w:val="00726439"/>
    <w:rsid w:val="00732189"/>
    <w:rsid w:val="007339DE"/>
    <w:rsid w:val="00737F09"/>
    <w:rsid w:val="00740B86"/>
    <w:rsid w:val="00740D23"/>
    <w:rsid w:val="00740E8B"/>
    <w:rsid w:val="007424FA"/>
    <w:rsid w:val="00744AE6"/>
    <w:rsid w:val="00744C13"/>
    <w:rsid w:val="007504AB"/>
    <w:rsid w:val="0075168D"/>
    <w:rsid w:val="00752B7F"/>
    <w:rsid w:val="00752D5B"/>
    <w:rsid w:val="00752D80"/>
    <w:rsid w:val="007545F0"/>
    <w:rsid w:val="007567C4"/>
    <w:rsid w:val="007639AC"/>
    <w:rsid w:val="00764D61"/>
    <w:rsid w:val="00765486"/>
    <w:rsid w:val="007656D7"/>
    <w:rsid w:val="00767254"/>
    <w:rsid w:val="0076765E"/>
    <w:rsid w:val="00770B8F"/>
    <w:rsid w:val="00772788"/>
    <w:rsid w:val="00774489"/>
    <w:rsid w:val="007762C4"/>
    <w:rsid w:val="00776B31"/>
    <w:rsid w:val="00777D32"/>
    <w:rsid w:val="0078008F"/>
    <w:rsid w:val="00784368"/>
    <w:rsid w:val="00784872"/>
    <w:rsid w:val="00784988"/>
    <w:rsid w:val="007857D8"/>
    <w:rsid w:val="00786B94"/>
    <w:rsid w:val="00786DD8"/>
    <w:rsid w:val="00792F23"/>
    <w:rsid w:val="007940DB"/>
    <w:rsid w:val="007A42A8"/>
    <w:rsid w:val="007B1E3B"/>
    <w:rsid w:val="007B2BE1"/>
    <w:rsid w:val="007B2F8A"/>
    <w:rsid w:val="007B4D21"/>
    <w:rsid w:val="007B5477"/>
    <w:rsid w:val="007B5730"/>
    <w:rsid w:val="007B5C9F"/>
    <w:rsid w:val="007C0D24"/>
    <w:rsid w:val="007C0E6F"/>
    <w:rsid w:val="007C28E5"/>
    <w:rsid w:val="007C4163"/>
    <w:rsid w:val="007C427B"/>
    <w:rsid w:val="007C478B"/>
    <w:rsid w:val="007C64FB"/>
    <w:rsid w:val="007C777A"/>
    <w:rsid w:val="007D27E3"/>
    <w:rsid w:val="007D2972"/>
    <w:rsid w:val="007D5241"/>
    <w:rsid w:val="007D665A"/>
    <w:rsid w:val="007E0E65"/>
    <w:rsid w:val="007E1235"/>
    <w:rsid w:val="007E1D58"/>
    <w:rsid w:val="007E232A"/>
    <w:rsid w:val="007E54B5"/>
    <w:rsid w:val="007E5E15"/>
    <w:rsid w:val="007E6BFA"/>
    <w:rsid w:val="00800A72"/>
    <w:rsid w:val="008010B7"/>
    <w:rsid w:val="008020CB"/>
    <w:rsid w:val="00803CA8"/>
    <w:rsid w:val="00804EC8"/>
    <w:rsid w:val="008073F9"/>
    <w:rsid w:val="00807876"/>
    <w:rsid w:val="00807FAD"/>
    <w:rsid w:val="008103E6"/>
    <w:rsid w:val="0081131C"/>
    <w:rsid w:val="00811DBF"/>
    <w:rsid w:val="008124A9"/>
    <w:rsid w:val="008129E0"/>
    <w:rsid w:val="0081326E"/>
    <w:rsid w:val="00815198"/>
    <w:rsid w:val="008166E7"/>
    <w:rsid w:val="00816F8F"/>
    <w:rsid w:val="008172CB"/>
    <w:rsid w:val="00817A06"/>
    <w:rsid w:val="0082295F"/>
    <w:rsid w:val="00823718"/>
    <w:rsid w:val="008256DA"/>
    <w:rsid w:val="008270D5"/>
    <w:rsid w:val="00827DED"/>
    <w:rsid w:val="008363B9"/>
    <w:rsid w:val="00840523"/>
    <w:rsid w:val="0084057B"/>
    <w:rsid w:val="008405B0"/>
    <w:rsid w:val="00840D90"/>
    <w:rsid w:val="00840E54"/>
    <w:rsid w:val="008435F4"/>
    <w:rsid w:val="00843C9F"/>
    <w:rsid w:val="00845FB5"/>
    <w:rsid w:val="008502CF"/>
    <w:rsid w:val="00851A77"/>
    <w:rsid w:val="008536BF"/>
    <w:rsid w:val="00854355"/>
    <w:rsid w:val="00860797"/>
    <w:rsid w:val="00861C60"/>
    <w:rsid w:val="00862E72"/>
    <w:rsid w:val="008646B8"/>
    <w:rsid w:val="00864969"/>
    <w:rsid w:val="00865158"/>
    <w:rsid w:val="008652E2"/>
    <w:rsid w:val="00865DD8"/>
    <w:rsid w:val="00867D7B"/>
    <w:rsid w:val="00874CA3"/>
    <w:rsid w:val="00875199"/>
    <w:rsid w:val="00876AEC"/>
    <w:rsid w:val="00877263"/>
    <w:rsid w:val="008820AE"/>
    <w:rsid w:val="008845D1"/>
    <w:rsid w:val="00884A21"/>
    <w:rsid w:val="0088695A"/>
    <w:rsid w:val="00887F9F"/>
    <w:rsid w:val="008915B1"/>
    <w:rsid w:val="0089419B"/>
    <w:rsid w:val="008978C5"/>
    <w:rsid w:val="008A1D09"/>
    <w:rsid w:val="008A3641"/>
    <w:rsid w:val="008A5405"/>
    <w:rsid w:val="008A56BF"/>
    <w:rsid w:val="008B0E21"/>
    <w:rsid w:val="008B2BC2"/>
    <w:rsid w:val="008B3160"/>
    <w:rsid w:val="008B34FF"/>
    <w:rsid w:val="008B6AA9"/>
    <w:rsid w:val="008B7308"/>
    <w:rsid w:val="008C0484"/>
    <w:rsid w:val="008C106E"/>
    <w:rsid w:val="008C1C46"/>
    <w:rsid w:val="008C2D11"/>
    <w:rsid w:val="008C768F"/>
    <w:rsid w:val="008C7976"/>
    <w:rsid w:val="008D05A7"/>
    <w:rsid w:val="008D1F34"/>
    <w:rsid w:val="008D4CF5"/>
    <w:rsid w:val="008D5610"/>
    <w:rsid w:val="008D6B0A"/>
    <w:rsid w:val="008E1454"/>
    <w:rsid w:val="008E489F"/>
    <w:rsid w:val="008E6162"/>
    <w:rsid w:val="008F0DAB"/>
    <w:rsid w:val="008F4149"/>
    <w:rsid w:val="008F59BE"/>
    <w:rsid w:val="008F61CB"/>
    <w:rsid w:val="008F79AB"/>
    <w:rsid w:val="00900502"/>
    <w:rsid w:val="00901268"/>
    <w:rsid w:val="0090571E"/>
    <w:rsid w:val="0091046A"/>
    <w:rsid w:val="00911F63"/>
    <w:rsid w:val="0091520D"/>
    <w:rsid w:val="00915297"/>
    <w:rsid w:val="00915D9D"/>
    <w:rsid w:val="00921D0A"/>
    <w:rsid w:val="00924838"/>
    <w:rsid w:val="0092706D"/>
    <w:rsid w:val="0093028D"/>
    <w:rsid w:val="009311AF"/>
    <w:rsid w:val="009326BC"/>
    <w:rsid w:val="00934036"/>
    <w:rsid w:val="009348BB"/>
    <w:rsid w:val="0093690B"/>
    <w:rsid w:val="009375E5"/>
    <w:rsid w:val="009428D7"/>
    <w:rsid w:val="0094360C"/>
    <w:rsid w:val="00943C08"/>
    <w:rsid w:val="00945D1C"/>
    <w:rsid w:val="00947806"/>
    <w:rsid w:val="009500DC"/>
    <w:rsid w:val="00951230"/>
    <w:rsid w:val="00951EAA"/>
    <w:rsid w:val="0095704B"/>
    <w:rsid w:val="00957484"/>
    <w:rsid w:val="009626C1"/>
    <w:rsid w:val="00964D27"/>
    <w:rsid w:val="00965A9C"/>
    <w:rsid w:val="00965E7A"/>
    <w:rsid w:val="00967103"/>
    <w:rsid w:val="009719D5"/>
    <w:rsid w:val="009751C0"/>
    <w:rsid w:val="0097523A"/>
    <w:rsid w:val="00976702"/>
    <w:rsid w:val="009773AE"/>
    <w:rsid w:val="0098369D"/>
    <w:rsid w:val="00984097"/>
    <w:rsid w:val="009840E3"/>
    <w:rsid w:val="009855A6"/>
    <w:rsid w:val="0098621B"/>
    <w:rsid w:val="00987D96"/>
    <w:rsid w:val="009924E2"/>
    <w:rsid w:val="009938E3"/>
    <w:rsid w:val="00995E57"/>
    <w:rsid w:val="00996150"/>
    <w:rsid w:val="009968AB"/>
    <w:rsid w:val="009A2B57"/>
    <w:rsid w:val="009A7E1E"/>
    <w:rsid w:val="009B057B"/>
    <w:rsid w:val="009B07F1"/>
    <w:rsid w:val="009B197C"/>
    <w:rsid w:val="009B3AFD"/>
    <w:rsid w:val="009B4257"/>
    <w:rsid w:val="009B44C4"/>
    <w:rsid w:val="009B4B53"/>
    <w:rsid w:val="009B56F2"/>
    <w:rsid w:val="009B660D"/>
    <w:rsid w:val="009C05FD"/>
    <w:rsid w:val="009C073E"/>
    <w:rsid w:val="009C0D97"/>
    <w:rsid w:val="009C3979"/>
    <w:rsid w:val="009C4F93"/>
    <w:rsid w:val="009C5DEF"/>
    <w:rsid w:val="009D14CC"/>
    <w:rsid w:val="009D7E93"/>
    <w:rsid w:val="009E1969"/>
    <w:rsid w:val="009E3A45"/>
    <w:rsid w:val="009E67FD"/>
    <w:rsid w:val="009E6E0E"/>
    <w:rsid w:val="009E6F61"/>
    <w:rsid w:val="009F1B67"/>
    <w:rsid w:val="00A00FCD"/>
    <w:rsid w:val="00A01ED8"/>
    <w:rsid w:val="00A05365"/>
    <w:rsid w:val="00A0609A"/>
    <w:rsid w:val="00A07FF2"/>
    <w:rsid w:val="00A124C0"/>
    <w:rsid w:val="00A14CFF"/>
    <w:rsid w:val="00A15D07"/>
    <w:rsid w:val="00A16DEC"/>
    <w:rsid w:val="00A209DE"/>
    <w:rsid w:val="00A22E6E"/>
    <w:rsid w:val="00A24770"/>
    <w:rsid w:val="00A24A31"/>
    <w:rsid w:val="00A27A6F"/>
    <w:rsid w:val="00A27C11"/>
    <w:rsid w:val="00A31C67"/>
    <w:rsid w:val="00A3266A"/>
    <w:rsid w:val="00A34179"/>
    <w:rsid w:val="00A34A10"/>
    <w:rsid w:val="00A34B11"/>
    <w:rsid w:val="00A36430"/>
    <w:rsid w:val="00A36B92"/>
    <w:rsid w:val="00A37BC5"/>
    <w:rsid w:val="00A43410"/>
    <w:rsid w:val="00A43AD1"/>
    <w:rsid w:val="00A45268"/>
    <w:rsid w:val="00A46982"/>
    <w:rsid w:val="00A5087D"/>
    <w:rsid w:val="00A5466D"/>
    <w:rsid w:val="00A55E95"/>
    <w:rsid w:val="00A57854"/>
    <w:rsid w:val="00A6188A"/>
    <w:rsid w:val="00A62781"/>
    <w:rsid w:val="00A636D1"/>
    <w:rsid w:val="00A64F55"/>
    <w:rsid w:val="00A66485"/>
    <w:rsid w:val="00A70253"/>
    <w:rsid w:val="00A705D7"/>
    <w:rsid w:val="00A72FC1"/>
    <w:rsid w:val="00A77084"/>
    <w:rsid w:val="00A80742"/>
    <w:rsid w:val="00A810C9"/>
    <w:rsid w:val="00A8216F"/>
    <w:rsid w:val="00A8273D"/>
    <w:rsid w:val="00A82B4C"/>
    <w:rsid w:val="00A8381C"/>
    <w:rsid w:val="00A840B3"/>
    <w:rsid w:val="00A87313"/>
    <w:rsid w:val="00A90BEF"/>
    <w:rsid w:val="00A90D2F"/>
    <w:rsid w:val="00A915FD"/>
    <w:rsid w:val="00A96A58"/>
    <w:rsid w:val="00AA0435"/>
    <w:rsid w:val="00AA0B1D"/>
    <w:rsid w:val="00AA2AA5"/>
    <w:rsid w:val="00AA5527"/>
    <w:rsid w:val="00AB0316"/>
    <w:rsid w:val="00AB1B07"/>
    <w:rsid w:val="00AB3E81"/>
    <w:rsid w:val="00AB5DB9"/>
    <w:rsid w:val="00AC0811"/>
    <w:rsid w:val="00AC260B"/>
    <w:rsid w:val="00AC511F"/>
    <w:rsid w:val="00AD05F1"/>
    <w:rsid w:val="00AD1885"/>
    <w:rsid w:val="00AD2661"/>
    <w:rsid w:val="00AD3A66"/>
    <w:rsid w:val="00AF1080"/>
    <w:rsid w:val="00AF38DF"/>
    <w:rsid w:val="00AF6230"/>
    <w:rsid w:val="00B00102"/>
    <w:rsid w:val="00B00CB0"/>
    <w:rsid w:val="00B034F0"/>
    <w:rsid w:val="00B042DC"/>
    <w:rsid w:val="00B044CA"/>
    <w:rsid w:val="00B05381"/>
    <w:rsid w:val="00B11D07"/>
    <w:rsid w:val="00B1495C"/>
    <w:rsid w:val="00B15FCF"/>
    <w:rsid w:val="00B16745"/>
    <w:rsid w:val="00B17429"/>
    <w:rsid w:val="00B24D21"/>
    <w:rsid w:val="00B256BF"/>
    <w:rsid w:val="00B26312"/>
    <w:rsid w:val="00B26735"/>
    <w:rsid w:val="00B30F4A"/>
    <w:rsid w:val="00B3243C"/>
    <w:rsid w:val="00B34831"/>
    <w:rsid w:val="00B40823"/>
    <w:rsid w:val="00B43515"/>
    <w:rsid w:val="00B43C47"/>
    <w:rsid w:val="00B45A4D"/>
    <w:rsid w:val="00B45C32"/>
    <w:rsid w:val="00B47959"/>
    <w:rsid w:val="00B564BA"/>
    <w:rsid w:val="00B566C1"/>
    <w:rsid w:val="00B57F62"/>
    <w:rsid w:val="00B60CA7"/>
    <w:rsid w:val="00B62BB9"/>
    <w:rsid w:val="00B64000"/>
    <w:rsid w:val="00B7385F"/>
    <w:rsid w:val="00B75543"/>
    <w:rsid w:val="00B765E8"/>
    <w:rsid w:val="00B7785C"/>
    <w:rsid w:val="00B80B3B"/>
    <w:rsid w:val="00B81F95"/>
    <w:rsid w:val="00B83394"/>
    <w:rsid w:val="00B83C82"/>
    <w:rsid w:val="00B85096"/>
    <w:rsid w:val="00B8530C"/>
    <w:rsid w:val="00B8557C"/>
    <w:rsid w:val="00B86120"/>
    <w:rsid w:val="00B91924"/>
    <w:rsid w:val="00B92DBD"/>
    <w:rsid w:val="00B94556"/>
    <w:rsid w:val="00B949D5"/>
    <w:rsid w:val="00B951F6"/>
    <w:rsid w:val="00B97FB1"/>
    <w:rsid w:val="00BA1E0B"/>
    <w:rsid w:val="00BA3263"/>
    <w:rsid w:val="00BA33B6"/>
    <w:rsid w:val="00BA35EE"/>
    <w:rsid w:val="00BA3DE9"/>
    <w:rsid w:val="00BA49DA"/>
    <w:rsid w:val="00BA5213"/>
    <w:rsid w:val="00BA55DA"/>
    <w:rsid w:val="00BA70B3"/>
    <w:rsid w:val="00BB0EDC"/>
    <w:rsid w:val="00BB3270"/>
    <w:rsid w:val="00BB3F42"/>
    <w:rsid w:val="00BB4769"/>
    <w:rsid w:val="00BB5C30"/>
    <w:rsid w:val="00BB638B"/>
    <w:rsid w:val="00BB74D7"/>
    <w:rsid w:val="00BC139E"/>
    <w:rsid w:val="00BC2B62"/>
    <w:rsid w:val="00BC47D0"/>
    <w:rsid w:val="00BC57C7"/>
    <w:rsid w:val="00BC7290"/>
    <w:rsid w:val="00BC772D"/>
    <w:rsid w:val="00BD5116"/>
    <w:rsid w:val="00BD755C"/>
    <w:rsid w:val="00BD79FC"/>
    <w:rsid w:val="00BE24EA"/>
    <w:rsid w:val="00BE3E19"/>
    <w:rsid w:val="00BE4CF6"/>
    <w:rsid w:val="00BE4DD1"/>
    <w:rsid w:val="00BE604F"/>
    <w:rsid w:val="00BE7739"/>
    <w:rsid w:val="00BE7C17"/>
    <w:rsid w:val="00BF0312"/>
    <w:rsid w:val="00BF03A2"/>
    <w:rsid w:val="00BF1149"/>
    <w:rsid w:val="00BF1878"/>
    <w:rsid w:val="00BF7F67"/>
    <w:rsid w:val="00C00E58"/>
    <w:rsid w:val="00C01305"/>
    <w:rsid w:val="00C0323A"/>
    <w:rsid w:val="00C0375C"/>
    <w:rsid w:val="00C03781"/>
    <w:rsid w:val="00C07942"/>
    <w:rsid w:val="00C12D08"/>
    <w:rsid w:val="00C12E76"/>
    <w:rsid w:val="00C15035"/>
    <w:rsid w:val="00C16A11"/>
    <w:rsid w:val="00C16DBD"/>
    <w:rsid w:val="00C2104E"/>
    <w:rsid w:val="00C23D61"/>
    <w:rsid w:val="00C2635D"/>
    <w:rsid w:val="00C267CD"/>
    <w:rsid w:val="00C30048"/>
    <w:rsid w:val="00C34E97"/>
    <w:rsid w:val="00C4125C"/>
    <w:rsid w:val="00C45D8E"/>
    <w:rsid w:val="00C50621"/>
    <w:rsid w:val="00C517CA"/>
    <w:rsid w:val="00C53EC4"/>
    <w:rsid w:val="00C56E10"/>
    <w:rsid w:val="00C6015A"/>
    <w:rsid w:val="00C6018A"/>
    <w:rsid w:val="00C60CFB"/>
    <w:rsid w:val="00C60DDA"/>
    <w:rsid w:val="00C61DFE"/>
    <w:rsid w:val="00C6204F"/>
    <w:rsid w:val="00C629B8"/>
    <w:rsid w:val="00C63885"/>
    <w:rsid w:val="00C644F0"/>
    <w:rsid w:val="00C650A9"/>
    <w:rsid w:val="00C651C4"/>
    <w:rsid w:val="00C66E87"/>
    <w:rsid w:val="00C670A0"/>
    <w:rsid w:val="00C67EF1"/>
    <w:rsid w:val="00C70B08"/>
    <w:rsid w:val="00C725D4"/>
    <w:rsid w:val="00C72EBF"/>
    <w:rsid w:val="00C73C25"/>
    <w:rsid w:val="00C749ED"/>
    <w:rsid w:val="00C76430"/>
    <w:rsid w:val="00C8205E"/>
    <w:rsid w:val="00C85D4D"/>
    <w:rsid w:val="00C869AF"/>
    <w:rsid w:val="00C91DB5"/>
    <w:rsid w:val="00C922CD"/>
    <w:rsid w:val="00C92913"/>
    <w:rsid w:val="00C939F5"/>
    <w:rsid w:val="00C95852"/>
    <w:rsid w:val="00C96222"/>
    <w:rsid w:val="00C978CE"/>
    <w:rsid w:val="00CA02BB"/>
    <w:rsid w:val="00CA1FFA"/>
    <w:rsid w:val="00CA28C7"/>
    <w:rsid w:val="00CA5356"/>
    <w:rsid w:val="00CA71E6"/>
    <w:rsid w:val="00CA73AA"/>
    <w:rsid w:val="00CB07BC"/>
    <w:rsid w:val="00CB1B44"/>
    <w:rsid w:val="00CB2E71"/>
    <w:rsid w:val="00CB4997"/>
    <w:rsid w:val="00CB5FE8"/>
    <w:rsid w:val="00CB7161"/>
    <w:rsid w:val="00CB7421"/>
    <w:rsid w:val="00CC4061"/>
    <w:rsid w:val="00CC63B9"/>
    <w:rsid w:val="00CD1551"/>
    <w:rsid w:val="00CD31BD"/>
    <w:rsid w:val="00CD62E9"/>
    <w:rsid w:val="00CE02B9"/>
    <w:rsid w:val="00CE1659"/>
    <w:rsid w:val="00CE6C47"/>
    <w:rsid w:val="00CF123E"/>
    <w:rsid w:val="00CF1E72"/>
    <w:rsid w:val="00CF28F4"/>
    <w:rsid w:val="00CF431F"/>
    <w:rsid w:val="00CF7469"/>
    <w:rsid w:val="00CF7866"/>
    <w:rsid w:val="00D00B17"/>
    <w:rsid w:val="00D02974"/>
    <w:rsid w:val="00D02B27"/>
    <w:rsid w:val="00D0351B"/>
    <w:rsid w:val="00D03D95"/>
    <w:rsid w:val="00D06E8D"/>
    <w:rsid w:val="00D07A38"/>
    <w:rsid w:val="00D15BD4"/>
    <w:rsid w:val="00D1707C"/>
    <w:rsid w:val="00D170D4"/>
    <w:rsid w:val="00D17761"/>
    <w:rsid w:val="00D20312"/>
    <w:rsid w:val="00D214FD"/>
    <w:rsid w:val="00D24A5B"/>
    <w:rsid w:val="00D3164B"/>
    <w:rsid w:val="00D32247"/>
    <w:rsid w:val="00D36AA9"/>
    <w:rsid w:val="00D40CCC"/>
    <w:rsid w:val="00D41D19"/>
    <w:rsid w:val="00D43956"/>
    <w:rsid w:val="00D4417F"/>
    <w:rsid w:val="00D45C65"/>
    <w:rsid w:val="00D47D7B"/>
    <w:rsid w:val="00D53D55"/>
    <w:rsid w:val="00D6400F"/>
    <w:rsid w:val="00D65988"/>
    <w:rsid w:val="00D67F1F"/>
    <w:rsid w:val="00D70928"/>
    <w:rsid w:val="00D724A0"/>
    <w:rsid w:val="00D74721"/>
    <w:rsid w:val="00D74A71"/>
    <w:rsid w:val="00D769BC"/>
    <w:rsid w:val="00D76DEC"/>
    <w:rsid w:val="00D81247"/>
    <w:rsid w:val="00D812F5"/>
    <w:rsid w:val="00D81DAB"/>
    <w:rsid w:val="00D82E0D"/>
    <w:rsid w:val="00D85BC3"/>
    <w:rsid w:val="00D92716"/>
    <w:rsid w:val="00D93200"/>
    <w:rsid w:val="00D97970"/>
    <w:rsid w:val="00DA0A28"/>
    <w:rsid w:val="00DA2696"/>
    <w:rsid w:val="00DB11AB"/>
    <w:rsid w:val="00DB1934"/>
    <w:rsid w:val="00DB3EEE"/>
    <w:rsid w:val="00DB4FFF"/>
    <w:rsid w:val="00DC7FE0"/>
    <w:rsid w:val="00DD2319"/>
    <w:rsid w:val="00DD27A7"/>
    <w:rsid w:val="00DD325E"/>
    <w:rsid w:val="00DD48A8"/>
    <w:rsid w:val="00DE1724"/>
    <w:rsid w:val="00DE3047"/>
    <w:rsid w:val="00DE3A34"/>
    <w:rsid w:val="00DE625B"/>
    <w:rsid w:val="00DE7018"/>
    <w:rsid w:val="00DE743F"/>
    <w:rsid w:val="00DF389C"/>
    <w:rsid w:val="00DF6521"/>
    <w:rsid w:val="00DF7244"/>
    <w:rsid w:val="00DF74DB"/>
    <w:rsid w:val="00E02357"/>
    <w:rsid w:val="00E0422A"/>
    <w:rsid w:val="00E04AD4"/>
    <w:rsid w:val="00E050AB"/>
    <w:rsid w:val="00E0680D"/>
    <w:rsid w:val="00E06F8E"/>
    <w:rsid w:val="00E10766"/>
    <w:rsid w:val="00E113C4"/>
    <w:rsid w:val="00E12C0B"/>
    <w:rsid w:val="00E14205"/>
    <w:rsid w:val="00E14D47"/>
    <w:rsid w:val="00E163AD"/>
    <w:rsid w:val="00E16F30"/>
    <w:rsid w:val="00E2251C"/>
    <w:rsid w:val="00E243B6"/>
    <w:rsid w:val="00E2523E"/>
    <w:rsid w:val="00E322AF"/>
    <w:rsid w:val="00E36B84"/>
    <w:rsid w:val="00E373D9"/>
    <w:rsid w:val="00E40F2F"/>
    <w:rsid w:val="00E41DA4"/>
    <w:rsid w:val="00E45C57"/>
    <w:rsid w:val="00E46C75"/>
    <w:rsid w:val="00E46D75"/>
    <w:rsid w:val="00E526FA"/>
    <w:rsid w:val="00E52E1F"/>
    <w:rsid w:val="00E530D7"/>
    <w:rsid w:val="00E57418"/>
    <w:rsid w:val="00E60F47"/>
    <w:rsid w:val="00E610C4"/>
    <w:rsid w:val="00E6176A"/>
    <w:rsid w:val="00E6317A"/>
    <w:rsid w:val="00E63854"/>
    <w:rsid w:val="00E651D8"/>
    <w:rsid w:val="00E67C5D"/>
    <w:rsid w:val="00E74B53"/>
    <w:rsid w:val="00E766FD"/>
    <w:rsid w:val="00E76C70"/>
    <w:rsid w:val="00E801A1"/>
    <w:rsid w:val="00E805CB"/>
    <w:rsid w:val="00E819D8"/>
    <w:rsid w:val="00E81F34"/>
    <w:rsid w:val="00E820C4"/>
    <w:rsid w:val="00E8349F"/>
    <w:rsid w:val="00E84CD5"/>
    <w:rsid w:val="00E85587"/>
    <w:rsid w:val="00E91644"/>
    <w:rsid w:val="00E93086"/>
    <w:rsid w:val="00E93DC7"/>
    <w:rsid w:val="00E94FFE"/>
    <w:rsid w:val="00E95306"/>
    <w:rsid w:val="00EA0186"/>
    <w:rsid w:val="00EA061F"/>
    <w:rsid w:val="00EA0F8E"/>
    <w:rsid w:val="00EA3C0C"/>
    <w:rsid w:val="00EA7D05"/>
    <w:rsid w:val="00EB1951"/>
    <w:rsid w:val="00EB244D"/>
    <w:rsid w:val="00EB47D6"/>
    <w:rsid w:val="00EB55F5"/>
    <w:rsid w:val="00EB587D"/>
    <w:rsid w:val="00EB7B55"/>
    <w:rsid w:val="00EB7DB6"/>
    <w:rsid w:val="00EC0705"/>
    <w:rsid w:val="00EC0DD8"/>
    <w:rsid w:val="00EC20E1"/>
    <w:rsid w:val="00EC2B4F"/>
    <w:rsid w:val="00EC31FF"/>
    <w:rsid w:val="00ED3268"/>
    <w:rsid w:val="00ED4114"/>
    <w:rsid w:val="00ED4124"/>
    <w:rsid w:val="00ED4C5C"/>
    <w:rsid w:val="00ED4E12"/>
    <w:rsid w:val="00ED52B0"/>
    <w:rsid w:val="00ED6055"/>
    <w:rsid w:val="00ED67DF"/>
    <w:rsid w:val="00ED71B4"/>
    <w:rsid w:val="00ED7E80"/>
    <w:rsid w:val="00EE058C"/>
    <w:rsid w:val="00EE1AF0"/>
    <w:rsid w:val="00EE320A"/>
    <w:rsid w:val="00EE423E"/>
    <w:rsid w:val="00EE6325"/>
    <w:rsid w:val="00EE6CE1"/>
    <w:rsid w:val="00EF09B5"/>
    <w:rsid w:val="00EF0A65"/>
    <w:rsid w:val="00EF18E0"/>
    <w:rsid w:val="00EF1D4D"/>
    <w:rsid w:val="00EF39BC"/>
    <w:rsid w:val="00EF5719"/>
    <w:rsid w:val="00EF6719"/>
    <w:rsid w:val="00EF6BCE"/>
    <w:rsid w:val="00EF6F3A"/>
    <w:rsid w:val="00EF70A3"/>
    <w:rsid w:val="00F00B25"/>
    <w:rsid w:val="00F00D2F"/>
    <w:rsid w:val="00F01015"/>
    <w:rsid w:val="00F05192"/>
    <w:rsid w:val="00F10431"/>
    <w:rsid w:val="00F15082"/>
    <w:rsid w:val="00F160C3"/>
    <w:rsid w:val="00F16A2B"/>
    <w:rsid w:val="00F20BEE"/>
    <w:rsid w:val="00F250B2"/>
    <w:rsid w:val="00F25903"/>
    <w:rsid w:val="00F25D11"/>
    <w:rsid w:val="00F31D44"/>
    <w:rsid w:val="00F3373D"/>
    <w:rsid w:val="00F35A14"/>
    <w:rsid w:val="00F42FDF"/>
    <w:rsid w:val="00F43630"/>
    <w:rsid w:val="00F466CD"/>
    <w:rsid w:val="00F47DDB"/>
    <w:rsid w:val="00F52F79"/>
    <w:rsid w:val="00F61AB6"/>
    <w:rsid w:val="00F62F00"/>
    <w:rsid w:val="00F63231"/>
    <w:rsid w:val="00F637B4"/>
    <w:rsid w:val="00F64076"/>
    <w:rsid w:val="00F64542"/>
    <w:rsid w:val="00F6586F"/>
    <w:rsid w:val="00F65914"/>
    <w:rsid w:val="00F6678B"/>
    <w:rsid w:val="00F667A8"/>
    <w:rsid w:val="00F7000D"/>
    <w:rsid w:val="00F709F5"/>
    <w:rsid w:val="00F70AA5"/>
    <w:rsid w:val="00F72BDB"/>
    <w:rsid w:val="00F72F05"/>
    <w:rsid w:val="00F730DC"/>
    <w:rsid w:val="00F75002"/>
    <w:rsid w:val="00F750CD"/>
    <w:rsid w:val="00F75ABA"/>
    <w:rsid w:val="00F77B3A"/>
    <w:rsid w:val="00F802E9"/>
    <w:rsid w:val="00F8323E"/>
    <w:rsid w:val="00F84A66"/>
    <w:rsid w:val="00F86701"/>
    <w:rsid w:val="00F933F2"/>
    <w:rsid w:val="00F95E22"/>
    <w:rsid w:val="00F95FC1"/>
    <w:rsid w:val="00F96EB1"/>
    <w:rsid w:val="00FA177E"/>
    <w:rsid w:val="00FA2595"/>
    <w:rsid w:val="00FA55D7"/>
    <w:rsid w:val="00FA6E5F"/>
    <w:rsid w:val="00FA7C4D"/>
    <w:rsid w:val="00FA7FD1"/>
    <w:rsid w:val="00FB051B"/>
    <w:rsid w:val="00FB1148"/>
    <w:rsid w:val="00FB37D0"/>
    <w:rsid w:val="00FB6C7C"/>
    <w:rsid w:val="00FC4B4A"/>
    <w:rsid w:val="00FD1168"/>
    <w:rsid w:val="00FD2743"/>
    <w:rsid w:val="00FD275C"/>
    <w:rsid w:val="00FD4364"/>
    <w:rsid w:val="00FD7FBF"/>
    <w:rsid w:val="00FE0544"/>
    <w:rsid w:val="00FE06FA"/>
    <w:rsid w:val="00FE1188"/>
    <w:rsid w:val="00FE1238"/>
    <w:rsid w:val="00FE2593"/>
    <w:rsid w:val="00FE3D0D"/>
    <w:rsid w:val="00FE5E0D"/>
    <w:rsid w:val="00FE6023"/>
    <w:rsid w:val="00FF18A4"/>
    <w:rsid w:val="00FF2086"/>
    <w:rsid w:val="00FF49C2"/>
    <w:rsid w:val="00FF653D"/>
    <w:rsid w:val="00FF72DC"/>
    <w:rsid w:val="00FF78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0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DBA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qFormat/>
    <w:rsid w:val="00BE24EA"/>
    <w:pPr>
      <w:keepNext/>
      <w:spacing w:before="240" w:after="60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C69D4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Знак"/>
    <w:basedOn w:val="a"/>
    <w:rsid w:val="001C69D4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5">
    <w:name w:val="Balloon Text"/>
    <w:basedOn w:val="a"/>
    <w:semiHidden/>
    <w:rsid w:val="008B3160"/>
    <w:rPr>
      <w:rFonts w:ascii="Tahoma" w:hAnsi="Tahoma" w:cs="Tahoma"/>
      <w:sz w:val="16"/>
      <w:szCs w:val="16"/>
    </w:rPr>
  </w:style>
  <w:style w:type="character" w:styleId="a6">
    <w:name w:val="Strong"/>
    <w:basedOn w:val="a0"/>
    <w:qFormat/>
    <w:rsid w:val="00BC139E"/>
    <w:rPr>
      <w:b/>
      <w:bCs/>
    </w:rPr>
  </w:style>
  <w:style w:type="character" w:customStyle="1" w:styleId="apple-converted-space">
    <w:name w:val="apple-converted-space"/>
    <w:basedOn w:val="a0"/>
    <w:rsid w:val="00BC139E"/>
  </w:style>
  <w:style w:type="paragraph" w:customStyle="1" w:styleId="msonormalcxspmiddle">
    <w:name w:val="msonormalcxspmiddle"/>
    <w:basedOn w:val="a"/>
    <w:rsid w:val="00EF671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7">
    <w:name w:val="No Spacing"/>
    <w:link w:val="a8"/>
    <w:uiPriority w:val="1"/>
    <w:qFormat/>
    <w:rsid w:val="005E3F02"/>
    <w:rPr>
      <w:rFonts w:ascii="Times New Roman" w:eastAsia="Times New Roman" w:hAnsi="Times New Roman"/>
      <w:sz w:val="24"/>
      <w:szCs w:val="24"/>
    </w:rPr>
  </w:style>
  <w:style w:type="paragraph" w:styleId="a9">
    <w:name w:val="List Paragraph"/>
    <w:basedOn w:val="a"/>
    <w:uiPriority w:val="34"/>
    <w:qFormat/>
    <w:rsid w:val="00A31C67"/>
    <w:pPr>
      <w:ind w:left="720"/>
    </w:pPr>
    <w:rPr>
      <w:rFonts w:cs="Calibri"/>
    </w:rPr>
  </w:style>
  <w:style w:type="paragraph" w:styleId="aa">
    <w:name w:val="Normal (Web)"/>
    <w:basedOn w:val="a"/>
    <w:uiPriority w:val="99"/>
    <w:rsid w:val="00E46C7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b">
    <w:name w:val="Subtitle"/>
    <w:basedOn w:val="a"/>
    <w:next w:val="a"/>
    <w:link w:val="ac"/>
    <w:uiPriority w:val="11"/>
    <w:qFormat/>
    <w:rsid w:val="002B77FA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c">
    <w:name w:val="Подзаголовок Знак"/>
    <w:basedOn w:val="a0"/>
    <w:link w:val="ab"/>
    <w:uiPriority w:val="11"/>
    <w:rsid w:val="002B77F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character" w:customStyle="1" w:styleId="a8">
    <w:name w:val="Без интервала Знак"/>
    <w:basedOn w:val="a0"/>
    <w:link w:val="a7"/>
    <w:uiPriority w:val="1"/>
    <w:rsid w:val="005D77E4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96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3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4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22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9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74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547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515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7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3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4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7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6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6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C3E25C-6E55-4A20-9DF3-4885EBC1B5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937</Words>
  <Characters>5346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ОБРАЗЕЦ</vt:lpstr>
    </vt:vector>
  </TitlesOfParts>
  <Company>АГНОиПНО</Company>
  <LinksUpToDate>false</LinksUpToDate>
  <CharactersWithSpaces>6271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</dc:title>
  <dc:creator>Бараник Александр</dc:creator>
  <cp:lastModifiedBy>Наталья</cp:lastModifiedBy>
  <cp:revision>3</cp:revision>
  <cp:lastPrinted>2022-05-24T09:07:00Z</cp:lastPrinted>
  <dcterms:created xsi:type="dcterms:W3CDTF">2023-05-23T03:40:00Z</dcterms:created>
  <dcterms:modified xsi:type="dcterms:W3CDTF">2023-05-29T02:46:00Z</dcterms:modified>
</cp:coreProperties>
</file>