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D43956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r w:rsidR="00D43956">
        <w:rPr>
          <w:rFonts w:ascii="Times New Roman" w:hAnsi="Times New Roman"/>
          <w:b/>
        </w:rPr>
        <w:t xml:space="preserve">В. И. </w:t>
      </w:r>
      <w:proofErr w:type="spellStart"/>
      <w:r w:rsidR="00D43956">
        <w:rPr>
          <w:rFonts w:ascii="Times New Roman" w:hAnsi="Times New Roman"/>
          <w:b/>
        </w:rPr>
        <w:t>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«» </w:t>
      </w:r>
      <w:r w:rsidR="00542B92">
        <w:rPr>
          <w:rFonts w:ascii="Times New Roman" w:hAnsi="Times New Roman"/>
          <w:b/>
        </w:rPr>
        <w:t>июнь</w:t>
      </w:r>
      <w:r w:rsidR="009375E5" w:rsidRPr="00D93200">
        <w:rPr>
          <w:rFonts w:ascii="Times New Roman" w:hAnsi="Times New Roman"/>
          <w:b/>
        </w:rPr>
        <w:t xml:space="preserve"> 20</w:t>
      </w:r>
      <w:r w:rsidR="0090571E">
        <w:rPr>
          <w:rFonts w:ascii="Times New Roman" w:hAnsi="Times New Roman"/>
          <w:b/>
        </w:rPr>
        <w:t>2</w:t>
      </w:r>
      <w:r w:rsidR="00AE6DF3">
        <w:rPr>
          <w:rFonts w:ascii="Times New Roman" w:hAnsi="Times New Roman"/>
          <w:b/>
        </w:rPr>
        <w:t>3</w:t>
      </w:r>
      <w:r w:rsidR="002E727E" w:rsidRPr="00D93200">
        <w:rPr>
          <w:rFonts w:ascii="Times New Roman" w:hAnsi="Times New Roman"/>
          <w:b/>
        </w:rPr>
        <w:t>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6E08FE">
        <w:rPr>
          <w:rFonts w:ascii="Times New Roman" w:hAnsi="Times New Roman"/>
          <w:b/>
          <w:sz w:val="24"/>
          <w:szCs w:val="24"/>
        </w:rPr>
        <w:t xml:space="preserve"> </w:t>
      </w:r>
      <w:r w:rsidR="00542B92">
        <w:rPr>
          <w:rFonts w:ascii="Times New Roman" w:hAnsi="Times New Roman"/>
          <w:b/>
          <w:sz w:val="24"/>
          <w:szCs w:val="24"/>
        </w:rPr>
        <w:t>июл</w:t>
      </w:r>
      <w:r w:rsidR="005B0F65">
        <w:rPr>
          <w:rFonts w:ascii="Times New Roman" w:hAnsi="Times New Roman"/>
          <w:b/>
          <w:sz w:val="24"/>
          <w:szCs w:val="24"/>
        </w:rPr>
        <w:t>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AE6DF3">
        <w:rPr>
          <w:rFonts w:ascii="Times New Roman" w:hAnsi="Times New Roman"/>
          <w:b/>
          <w:sz w:val="24"/>
          <w:szCs w:val="24"/>
        </w:rPr>
        <w:t>3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"/>
        <w:gridCol w:w="2532"/>
        <w:gridCol w:w="3970"/>
        <w:gridCol w:w="2835"/>
        <w:gridCol w:w="3402"/>
        <w:gridCol w:w="2926"/>
      </w:tblGrid>
      <w:tr w:rsidR="00C978CE" w:rsidRPr="0098369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D776CC" w:rsidRPr="0098369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01.07.2023</w:t>
            </w:r>
          </w:p>
          <w:p w:rsidR="00D776CC" w:rsidRPr="00D776CC" w:rsidRDefault="00D776CC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9-30 </w:t>
            </w:r>
          </w:p>
          <w:p w:rsidR="00D776CC" w:rsidRPr="00D776CC" w:rsidRDefault="00D776CC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Встреча с общественностью</w:t>
            </w:r>
          </w:p>
          <w:p w:rsidR="00D776CC" w:rsidRPr="00D776CC" w:rsidRDefault="00D776CC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Старые Карачи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Сельский дом культуры </w:t>
            </w:r>
            <w:proofErr w:type="gram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Старые Карачи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Старокарачинского</w:t>
            </w:r>
            <w:proofErr w:type="spellEnd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C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И.В., 21-085</w:t>
            </w:r>
          </w:p>
          <w:p w:rsidR="00D776CC" w:rsidRPr="00D776CC" w:rsidRDefault="00D776CC" w:rsidP="00D77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Старокарачинского</w:t>
            </w:r>
            <w:proofErr w:type="spellEnd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 Шлей В.В. 33-530</w:t>
            </w:r>
          </w:p>
        </w:tc>
      </w:tr>
      <w:tr w:rsidR="00D776CC" w:rsidRPr="0098369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01.07.2023</w:t>
            </w:r>
          </w:p>
          <w:p w:rsidR="00D776CC" w:rsidRPr="00D776CC" w:rsidRDefault="00D776CC" w:rsidP="00D77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12-00</w:t>
            </w:r>
          </w:p>
          <w:p w:rsidR="00D776CC" w:rsidRPr="00D776CC" w:rsidRDefault="00D776CC" w:rsidP="00D77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Встреча с общественностью</w:t>
            </w:r>
          </w:p>
          <w:p w:rsidR="00D776CC" w:rsidRPr="00D776CC" w:rsidRDefault="00D776CC" w:rsidP="00D7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Тебисское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Сельский дом культуры с. </w:t>
            </w:r>
            <w:proofErr w:type="spell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Тебисское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Тебисского</w:t>
            </w:r>
            <w:proofErr w:type="spellEnd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C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И.В., 21-085</w:t>
            </w:r>
          </w:p>
          <w:p w:rsidR="00D776CC" w:rsidRPr="00D776CC" w:rsidRDefault="00D776CC" w:rsidP="00D77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Тебисского</w:t>
            </w:r>
            <w:proofErr w:type="spellEnd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 Гаврилов А.Н. 34-266</w:t>
            </w:r>
          </w:p>
        </w:tc>
      </w:tr>
      <w:tr w:rsidR="00D776CC" w:rsidRPr="0098369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01.07.2023</w:t>
            </w:r>
          </w:p>
          <w:p w:rsidR="00D776CC" w:rsidRPr="00D776CC" w:rsidRDefault="00D776CC" w:rsidP="00D77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13-00</w:t>
            </w:r>
          </w:p>
          <w:p w:rsidR="00D776CC" w:rsidRPr="00D776CC" w:rsidRDefault="00D776CC" w:rsidP="00D77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Открытие поклонного креста </w:t>
            </w:r>
            <w:proofErr w:type="gram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Тебисское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Тебисское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161C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Тебисского</w:t>
            </w:r>
            <w:proofErr w:type="spellEnd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1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C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И.В., 21-085</w:t>
            </w:r>
          </w:p>
          <w:p w:rsidR="00D776CC" w:rsidRPr="00D776CC" w:rsidRDefault="00D776CC" w:rsidP="00161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Тебисского</w:t>
            </w:r>
            <w:proofErr w:type="spellEnd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сельсовета Гаврилов </w:t>
            </w:r>
          </w:p>
          <w:p w:rsidR="00D776CC" w:rsidRPr="00D776CC" w:rsidRDefault="00D776CC" w:rsidP="001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А.Н. 34-266</w:t>
            </w:r>
          </w:p>
        </w:tc>
      </w:tr>
      <w:tr w:rsidR="00D776CC" w:rsidRPr="0098369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01.07.2023</w:t>
            </w:r>
          </w:p>
          <w:p w:rsidR="00D776CC" w:rsidRPr="00D776CC" w:rsidRDefault="00D776CC" w:rsidP="00D77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Приемка посевов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с/</w:t>
            </w:r>
            <w:proofErr w:type="spellStart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организации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D776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D776CC" w:rsidRDefault="00D776CC" w:rsidP="00D77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6C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D776CC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D776CC">
              <w:rPr>
                <w:rFonts w:ascii="Times New Roman" w:hAnsi="Times New Roman"/>
                <w:sz w:val="28"/>
                <w:szCs w:val="28"/>
              </w:rPr>
              <w:t xml:space="preserve"> В.П. , 21-161</w:t>
            </w:r>
          </w:p>
          <w:p w:rsidR="00D776CC" w:rsidRPr="00D776CC" w:rsidRDefault="00D776CC" w:rsidP="001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CC">
              <w:rPr>
                <w:rFonts w:ascii="Times New Roman" w:hAnsi="Times New Roman"/>
                <w:sz w:val="28"/>
                <w:szCs w:val="28"/>
              </w:rPr>
              <w:t>Начальник управления сельского хозяйства Антипов С.П. 21-268</w:t>
            </w:r>
          </w:p>
        </w:tc>
      </w:tr>
      <w:tr w:rsidR="00E05CBC" w:rsidRPr="00425DFD" w:rsidTr="000638CC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07.07.2023</w:t>
            </w:r>
          </w:p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6DF3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pStyle w:val="a7"/>
              <w:jc w:val="center"/>
              <w:rPr>
                <w:sz w:val="28"/>
                <w:szCs w:val="28"/>
              </w:rPr>
            </w:pPr>
            <w:r w:rsidRPr="00AE6DF3">
              <w:rPr>
                <w:sz w:val="28"/>
                <w:szCs w:val="28"/>
              </w:rPr>
              <w:t>Форум молодой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AE6DF3" w:rsidP="00AE6DF3">
            <w:pPr>
              <w:pStyle w:val="a7"/>
              <w:jc w:val="center"/>
              <w:rPr>
                <w:sz w:val="28"/>
                <w:szCs w:val="28"/>
              </w:rPr>
            </w:pPr>
            <w:r w:rsidRPr="00AE6DF3">
              <w:rPr>
                <w:sz w:val="28"/>
                <w:szCs w:val="28"/>
              </w:rPr>
              <w:t>р</w:t>
            </w:r>
            <w:r w:rsidR="00E05CBC" w:rsidRPr="00AE6DF3">
              <w:rPr>
                <w:sz w:val="28"/>
                <w:szCs w:val="28"/>
              </w:rPr>
              <w:t>.п. Маслянино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AE6DF3">
              <w:rPr>
                <w:sz w:val="28"/>
                <w:szCs w:val="28"/>
              </w:rPr>
              <w:t>Бородихин</w:t>
            </w:r>
            <w:proofErr w:type="spellEnd"/>
            <w:r w:rsidRPr="00AE6DF3">
              <w:rPr>
                <w:sz w:val="28"/>
                <w:szCs w:val="28"/>
              </w:rPr>
              <w:t xml:space="preserve"> Алексей Николаевич, директор, 89513970788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 , 21-085</w:t>
            </w:r>
          </w:p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культуры и молодежной политики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Чеботок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Н.А., т.21-099</w:t>
            </w:r>
          </w:p>
        </w:tc>
      </w:tr>
      <w:tr w:rsidR="00CE01D7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D7" w:rsidRPr="00AE6DF3" w:rsidRDefault="00CE01D7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07.07.2023</w:t>
            </w:r>
          </w:p>
          <w:p w:rsidR="00CE01D7" w:rsidRPr="00AE6DF3" w:rsidRDefault="00CE01D7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D7" w:rsidRPr="00AE6DF3" w:rsidRDefault="00CE01D7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D7" w:rsidRPr="00AE6DF3" w:rsidRDefault="00CE01D7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D7" w:rsidRPr="00AE6DF3" w:rsidRDefault="00CE01D7" w:rsidP="00AE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D7" w:rsidRPr="00AE6DF3" w:rsidRDefault="00CE01D7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 21-085</w:t>
            </w:r>
          </w:p>
          <w:p w:rsidR="00CE01D7" w:rsidRPr="00AE6DF3" w:rsidRDefault="00CE01D7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Казус М.В. 21-490</w:t>
            </w:r>
          </w:p>
        </w:tc>
      </w:tr>
      <w:tr w:rsidR="00E05CBC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08.07.2023</w:t>
            </w:r>
          </w:p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6DF3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AE6DF3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Праздник, посвященный </w:t>
            </w:r>
            <w:r w:rsidR="00E05CBC" w:rsidRPr="00AE6DF3">
              <w:rPr>
                <w:rFonts w:ascii="Times New Roman" w:hAnsi="Times New Roman"/>
                <w:spacing w:val="-6"/>
                <w:sz w:val="28"/>
                <w:szCs w:val="28"/>
              </w:rPr>
              <w:t>Дню семьи, любви и верности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Площадь р.п.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РДК», 21-341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 , 21-085</w:t>
            </w:r>
          </w:p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культуры и молодежной политики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Чеботок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Н.А.,т.21-099</w:t>
            </w:r>
          </w:p>
        </w:tc>
      </w:tr>
      <w:tr w:rsidR="00AE6DF3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F3" w:rsidRPr="00AE6DF3" w:rsidRDefault="00AE6DF3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12.07.2023</w:t>
            </w:r>
          </w:p>
          <w:p w:rsidR="00AE6DF3" w:rsidRPr="00AE6DF3" w:rsidRDefault="00AE6DF3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F3" w:rsidRPr="00AE6DF3" w:rsidRDefault="00AE6DF3" w:rsidP="00AE6DF3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F3" w:rsidRPr="00AE6DF3" w:rsidRDefault="00AE6DF3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F3" w:rsidRPr="00AE6DF3" w:rsidRDefault="00AE6DF3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F3" w:rsidRPr="00AE6DF3" w:rsidRDefault="00AE6DF3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В.П. , 21-161</w:t>
            </w:r>
          </w:p>
          <w:p w:rsidR="00AE6DF3" w:rsidRPr="00AE6DF3" w:rsidRDefault="00AE6DF3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орготдела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Ю.О.Бруева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21-657</w:t>
            </w:r>
          </w:p>
        </w:tc>
      </w:tr>
      <w:tr w:rsidR="00D776CC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Default="00D776C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13.07.2023</w:t>
            </w:r>
          </w:p>
          <w:p w:rsidR="00D776CC" w:rsidRPr="00AE6DF3" w:rsidRDefault="00D776C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AE6DF3" w:rsidRDefault="00D776C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парка Спортивной славы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AE6DF3" w:rsidRDefault="00D776CC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Спортивной славы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AE6DF3" w:rsidRDefault="00D776CC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Default="00D776CC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 21-085</w:t>
            </w:r>
          </w:p>
          <w:p w:rsidR="00D776CC" w:rsidRPr="00AE6DF3" w:rsidRDefault="00D776CC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</w:tc>
      </w:tr>
      <w:tr w:rsidR="00D776CC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Default="00D776C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13.07.2023</w:t>
            </w:r>
          </w:p>
          <w:p w:rsidR="00D776CC" w:rsidRDefault="00D776C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Default="00D776C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села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Покровка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Default="00721CBA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Сельский клуб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Покровка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Pr="00AE6DF3" w:rsidRDefault="00721CBA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Покровского сельсовета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CC" w:rsidRDefault="00721CBA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 21-085</w:t>
            </w:r>
          </w:p>
          <w:p w:rsidR="00721CBA" w:rsidRPr="00AE6DF3" w:rsidRDefault="00721CBA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Покровского сельсовета Семченко П.В. 32-442</w:t>
            </w:r>
          </w:p>
        </w:tc>
      </w:tr>
      <w:tr w:rsidR="006E08FE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1</w:t>
            </w:r>
            <w:r w:rsidR="00AE6DF3" w:rsidRPr="00AE6DF3">
              <w:rPr>
                <w:rFonts w:ascii="Times New Roman" w:hAnsi="Times New Roman"/>
                <w:sz w:val="28"/>
                <w:szCs w:val="28"/>
              </w:rPr>
              <w:t>3</w:t>
            </w:r>
            <w:r w:rsidR="006E08FE" w:rsidRPr="00AE6DF3">
              <w:rPr>
                <w:rFonts w:ascii="Times New Roman" w:hAnsi="Times New Roman"/>
                <w:sz w:val="28"/>
                <w:szCs w:val="28"/>
              </w:rPr>
              <w:t>.07.202</w:t>
            </w:r>
            <w:r w:rsidRPr="00AE6D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AE6DF3" w:rsidRDefault="00CE01D7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Конкурс операторов машинного доения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AE6DF3" w:rsidRDefault="00CE01D7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AE6DF3" w:rsidRDefault="00CE01D7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Администрация Чановского района (управление сельского хозяйства)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AE6DF3" w:rsidRDefault="006E08FE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CE01D7" w:rsidRPr="00AE6DF3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="00CE01D7" w:rsidRPr="00AE6DF3"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AE6DF3">
              <w:rPr>
                <w:rFonts w:ascii="Times New Roman" w:hAnsi="Times New Roman"/>
                <w:sz w:val="28"/>
                <w:szCs w:val="28"/>
              </w:rPr>
              <w:t>. , 21-</w:t>
            </w:r>
            <w:r w:rsidR="00CE01D7" w:rsidRPr="00AE6DF3"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6E08FE" w:rsidRPr="00AE6DF3" w:rsidRDefault="006E08FE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CE01D7" w:rsidRPr="00AE6DF3">
              <w:rPr>
                <w:rFonts w:ascii="Times New Roman" w:hAnsi="Times New Roman"/>
                <w:sz w:val="28"/>
                <w:szCs w:val="28"/>
              </w:rPr>
              <w:t>управления сельского хозяйства</w:t>
            </w:r>
            <w:r w:rsidRPr="00AE6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01D7" w:rsidRPr="00AE6DF3">
              <w:rPr>
                <w:rFonts w:ascii="Times New Roman" w:hAnsi="Times New Roman"/>
                <w:sz w:val="28"/>
                <w:szCs w:val="28"/>
              </w:rPr>
              <w:t>Антипов С.</w:t>
            </w:r>
            <w:proofErr w:type="gramStart"/>
            <w:r w:rsidR="00CE01D7" w:rsidRPr="00AE6DF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E6DF3">
              <w:rPr>
                <w:rFonts w:ascii="Times New Roman" w:hAnsi="Times New Roman"/>
                <w:sz w:val="28"/>
                <w:szCs w:val="28"/>
              </w:rPr>
              <w:t>, т. 21-</w:t>
            </w:r>
            <w:r w:rsidR="00CE01D7" w:rsidRPr="00AE6DF3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AE6DF3" w:rsidRDefault="00AE6DF3" w:rsidP="00AE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6DF3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3D7E14" w:rsidRPr="00AE6DF3">
              <w:rPr>
                <w:rFonts w:ascii="Times New Roman" w:eastAsia="Times New Roman" w:hAnsi="Times New Roman"/>
                <w:sz w:val="28"/>
                <w:szCs w:val="28"/>
              </w:rPr>
              <w:t>.07</w:t>
            </w:r>
            <w:r w:rsidR="005E5644" w:rsidRPr="00AE6DF3"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 w:rsidRPr="00AE6DF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5E5644" w:rsidRPr="00AE6DF3" w:rsidRDefault="003D7E14" w:rsidP="00AE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6DF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5E5644" w:rsidRPr="00AE6DF3">
              <w:rPr>
                <w:rFonts w:ascii="Times New Roman" w:eastAsia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AE6DF3" w:rsidRDefault="003D7E14" w:rsidP="00AE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AE6DF3" w:rsidRDefault="003D7E14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AE6DF3" w:rsidRDefault="005E5644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F3" w:rsidRPr="00AE6DF3" w:rsidRDefault="00AE6DF3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 21-085</w:t>
            </w:r>
          </w:p>
          <w:p w:rsidR="005E5644" w:rsidRPr="00AE6DF3" w:rsidRDefault="00AE6DF3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Казус М.В. 21-490</w:t>
            </w:r>
          </w:p>
        </w:tc>
      </w:tr>
      <w:tr w:rsidR="005362FB" w:rsidRPr="00425DFD" w:rsidTr="00873C19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AE6DF3" w:rsidRDefault="005362FB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2</w:t>
            </w:r>
            <w:r w:rsidR="00AE6DF3" w:rsidRPr="00AE6DF3">
              <w:rPr>
                <w:rFonts w:ascii="Times New Roman" w:hAnsi="Times New Roman"/>
                <w:sz w:val="28"/>
                <w:szCs w:val="28"/>
              </w:rPr>
              <w:t>6</w:t>
            </w:r>
            <w:r w:rsidRPr="00AE6DF3">
              <w:rPr>
                <w:rFonts w:ascii="Times New Roman" w:hAnsi="Times New Roman"/>
                <w:sz w:val="28"/>
                <w:szCs w:val="28"/>
              </w:rPr>
              <w:t>.07.202</w:t>
            </w:r>
            <w:r w:rsidR="00AE6DF3" w:rsidRPr="00AE6DF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362FB" w:rsidRPr="00AE6DF3" w:rsidRDefault="005362FB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AE6DF3" w:rsidRDefault="005362FB" w:rsidP="00AE6DF3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AE6DF3" w:rsidRDefault="005362FB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AE6DF3" w:rsidRDefault="005362FB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AE6DF3" w:rsidRDefault="005362FB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В.П. , 21-161</w:t>
            </w:r>
          </w:p>
          <w:p w:rsidR="005362FB" w:rsidRPr="00AE6DF3" w:rsidRDefault="005362FB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орготдела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Ю.О.Бруева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21-657</w:t>
            </w:r>
          </w:p>
        </w:tc>
      </w:tr>
      <w:tr w:rsidR="00E05CBC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E6DF3">
              <w:rPr>
                <w:rFonts w:ascii="Times New Roman" w:hAnsi="Times New Roman"/>
                <w:sz w:val="28"/>
                <w:szCs w:val="28"/>
              </w:rPr>
              <w:t>29.07.2023</w:t>
            </w:r>
          </w:p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6DF3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Оптово-розничная универсальная ярмарка «Каинская»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AE6DF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E6DF3">
              <w:rPr>
                <w:rFonts w:ascii="Times New Roman" w:hAnsi="Times New Roman"/>
                <w:sz w:val="28"/>
                <w:szCs w:val="28"/>
              </w:rPr>
              <w:t>уйбышев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Минпромторг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BC" w:rsidRPr="00AE6DF3" w:rsidRDefault="00E05CBC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  <w:p w:rsidR="00E05CBC" w:rsidRPr="00AE6DF3" w:rsidRDefault="00E05CBC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21-161</w:t>
            </w:r>
          </w:p>
          <w:p w:rsidR="00E05CBC" w:rsidRPr="00AE6DF3" w:rsidRDefault="00E05CBC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AE6DF3">
              <w:rPr>
                <w:rFonts w:ascii="Times New Roman" w:hAnsi="Times New Roman"/>
                <w:sz w:val="28"/>
                <w:szCs w:val="28"/>
              </w:rPr>
              <w:t>УЭРТЗиИО</w:t>
            </w:r>
            <w:proofErr w:type="spellEnd"/>
            <w:r w:rsidRPr="00AE6DF3">
              <w:rPr>
                <w:rFonts w:ascii="Times New Roman" w:hAnsi="Times New Roman"/>
                <w:sz w:val="28"/>
                <w:szCs w:val="28"/>
              </w:rPr>
              <w:t xml:space="preserve"> Соколова Н.В.</w:t>
            </w:r>
          </w:p>
          <w:p w:rsidR="00E05CBC" w:rsidRPr="00AE6DF3" w:rsidRDefault="00E05CBC" w:rsidP="00AE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DF3">
              <w:rPr>
                <w:rFonts w:ascii="Times New Roman" w:hAnsi="Times New Roman"/>
                <w:sz w:val="28"/>
                <w:szCs w:val="28"/>
              </w:rPr>
              <w:t>21-151</w:t>
            </w:r>
          </w:p>
        </w:tc>
      </w:tr>
    </w:tbl>
    <w:p w:rsidR="00393A4B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DF3" w:rsidRPr="00425DFD" w:rsidRDefault="00AE6DF3" w:rsidP="0093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713" w:rsidRPr="00425DFD" w:rsidRDefault="000508C4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 xml:space="preserve">Начальник отдела организационно-контрольной и хозяйственной работы </w:t>
      </w:r>
      <w:r w:rsidR="00311713" w:rsidRPr="00425DF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E4FA0" w:rsidRDefault="00311713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</w:t>
      </w:r>
      <w:r w:rsidR="005465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425DFD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0508C4" w:rsidRPr="00425DFD">
        <w:rPr>
          <w:rFonts w:ascii="Times New Roman" w:hAnsi="Times New Roman"/>
          <w:sz w:val="28"/>
          <w:szCs w:val="28"/>
        </w:rPr>
        <w:t>Ю.О.Бруева</w:t>
      </w:r>
      <w:proofErr w:type="spellEnd"/>
    </w:p>
    <w:p w:rsidR="00425DFD" w:rsidRPr="00425DFD" w:rsidRDefault="00425DFD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25DFD" w:rsidRPr="00425DFD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08C4"/>
    <w:rsid w:val="0005610F"/>
    <w:rsid w:val="0006017F"/>
    <w:rsid w:val="00066887"/>
    <w:rsid w:val="00067A81"/>
    <w:rsid w:val="00074AC5"/>
    <w:rsid w:val="00076DC3"/>
    <w:rsid w:val="000802AF"/>
    <w:rsid w:val="0009090E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33D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57787"/>
    <w:rsid w:val="00161C26"/>
    <w:rsid w:val="00161EEC"/>
    <w:rsid w:val="0016458A"/>
    <w:rsid w:val="00164E9E"/>
    <w:rsid w:val="001677B3"/>
    <w:rsid w:val="00171B97"/>
    <w:rsid w:val="001722BD"/>
    <w:rsid w:val="00172606"/>
    <w:rsid w:val="001731F9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1E3D"/>
    <w:rsid w:val="00202775"/>
    <w:rsid w:val="00204033"/>
    <w:rsid w:val="002051EF"/>
    <w:rsid w:val="002067E7"/>
    <w:rsid w:val="002108DF"/>
    <w:rsid w:val="0021102E"/>
    <w:rsid w:val="002126E1"/>
    <w:rsid w:val="002128F0"/>
    <w:rsid w:val="00213457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67ADE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21"/>
    <w:rsid w:val="002A10AF"/>
    <w:rsid w:val="002A1A84"/>
    <w:rsid w:val="002A1D5C"/>
    <w:rsid w:val="002A2514"/>
    <w:rsid w:val="002A310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0C7E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2F7215"/>
    <w:rsid w:val="00300CE0"/>
    <w:rsid w:val="00302D07"/>
    <w:rsid w:val="00303ECC"/>
    <w:rsid w:val="00304B2A"/>
    <w:rsid w:val="00304DEE"/>
    <w:rsid w:val="00305CF4"/>
    <w:rsid w:val="003109BE"/>
    <w:rsid w:val="00311580"/>
    <w:rsid w:val="00311713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58E"/>
    <w:rsid w:val="0038795B"/>
    <w:rsid w:val="0039050D"/>
    <w:rsid w:val="00391D91"/>
    <w:rsid w:val="00393A4B"/>
    <w:rsid w:val="003A0496"/>
    <w:rsid w:val="003A0C23"/>
    <w:rsid w:val="003A24DC"/>
    <w:rsid w:val="003A3E4A"/>
    <w:rsid w:val="003A4195"/>
    <w:rsid w:val="003A4704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461"/>
    <w:rsid w:val="003D0C10"/>
    <w:rsid w:val="003D3E49"/>
    <w:rsid w:val="003D6CAB"/>
    <w:rsid w:val="003D76E4"/>
    <w:rsid w:val="003D7E1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5173"/>
    <w:rsid w:val="00415918"/>
    <w:rsid w:val="00415D19"/>
    <w:rsid w:val="00416790"/>
    <w:rsid w:val="00416AEF"/>
    <w:rsid w:val="00423E3C"/>
    <w:rsid w:val="00425203"/>
    <w:rsid w:val="00425598"/>
    <w:rsid w:val="00425BBE"/>
    <w:rsid w:val="00425DFD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0AED"/>
    <w:rsid w:val="00461953"/>
    <w:rsid w:val="00465DBA"/>
    <w:rsid w:val="00467984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A0E93"/>
    <w:rsid w:val="004B22D7"/>
    <w:rsid w:val="004B3AB5"/>
    <w:rsid w:val="004B5454"/>
    <w:rsid w:val="004B5ABC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362FB"/>
    <w:rsid w:val="00542B92"/>
    <w:rsid w:val="0054659A"/>
    <w:rsid w:val="005527BE"/>
    <w:rsid w:val="00552D63"/>
    <w:rsid w:val="005532B1"/>
    <w:rsid w:val="00556BF1"/>
    <w:rsid w:val="00557874"/>
    <w:rsid w:val="005606E8"/>
    <w:rsid w:val="00564B94"/>
    <w:rsid w:val="00565720"/>
    <w:rsid w:val="005679AD"/>
    <w:rsid w:val="00570435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C1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A7ECE"/>
    <w:rsid w:val="005B0F65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C7FAB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5644"/>
    <w:rsid w:val="005E66DF"/>
    <w:rsid w:val="005F0F36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8B0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4D60"/>
    <w:rsid w:val="006948EB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288B"/>
    <w:rsid w:val="006C729D"/>
    <w:rsid w:val="006C7BBF"/>
    <w:rsid w:val="006C7C72"/>
    <w:rsid w:val="006D57E1"/>
    <w:rsid w:val="006E08FE"/>
    <w:rsid w:val="006E1F2B"/>
    <w:rsid w:val="006E1FE6"/>
    <w:rsid w:val="006E22FE"/>
    <w:rsid w:val="006E6C31"/>
    <w:rsid w:val="006E7500"/>
    <w:rsid w:val="006F037E"/>
    <w:rsid w:val="006F1672"/>
    <w:rsid w:val="006F18C9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1CBA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4D21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C777A"/>
    <w:rsid w:val="007D27E3"/>
    <w:rsid w:val="007D2972"/>
    <w:rsid w:val="007D5241"/>
    <w:rsid w:val="007D665A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5B0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E72"/>
    <w:rsid w:val="008646B8"/>
    <w:rsid w:val="00864969"/>
    <w:rsid w:val="00865158"/>
    <w:rsid w:val="008652E2"/>
    <w:rsid w:val="00865DD8"/>
    <w:rsid w:val="00867D7B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2BC2"/>
    <w:rsid w:val="008B3160"/>
    <w:rsid w:val="008B34FF"/>
    <w:rsid w:val="008B6AA9"/>
    <w:rsid w:val="008B7308"/>
    <w:rsid w:val="008C0484"/>
    <w:rsid w:val="008C106E"/>
    <w:rsid w:val="008C1C46"/>
    <w:rsid w:val="008C1D5F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4149"/>
    <w:rsid w:val="008F59BE"/>
    <w:rsid w:val="008F61CB"/>
    <w:rsid w:val="008F79AB"/>
    <w:rsid w:val="00900502"/>
    <w:rsid w:val="00901268"/>
    <w:rsid w:val="0090571E"/>
    <w:rsid w:val="0091046A"/>
    <w:rsid w:val="00911F63"/>
    <w:rsid w:val="0091520D"/>
    <w:rsid w:val="00915297"/>
    <w:rsid w:val="00915D9D"/>
    <w:rsid w:val="00921D0A"/>
    <w:rsid w:val="00924838"/>
    <w:rsid w:val="0092706D"/>
    <w:rsid w:val="0093028D"/>
    <w:rsid w:val="009311AF"/>
    <w:rsid w:val="009326BC"/>
    <w:rsid w:val="00934036"/>
    <w:rsid w:val="009348BB"/>
    <w:rsid w:val="0093690B"/>
    <w:rsid w:val="009375E5"/>
    <w:rsid w:val="009428D7"/>
    <w:rsid w:val="0094360C"/>
    <w:rsid w:val="00943C08"/>
    <w:rsid w:val="00945D1C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5E7A"/>
    <w:rsid w:val="00967103"/>
    <w:rsid w:val="009719D5"/>
    <w:rsid w:val="009751C0"/>
    <w:rsid w:val="0097523A"/>
    <w:rsid w:val="00976702"/>
    <w:rsid w:val="009773AE"/>
    <w:rsid w:val="0098369D"/>
    <w:rsid w:val="00984097"/>
    <w:rsid w:val="009840E3"/>
    <w:rsid w:val="009855A6"/>
    <w:rsid w:val="0098621B"/>
    <w:rsid w:val="00987D96"/>
    <w:rsid w:val="009924E2"/>
    <w:rsid w:val="009938E3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C5DEF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12FB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087D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069F"/>
    <w:rsid w:val="00AD1885"/>
    <w:rsid w:val="00AD2661"/>
    <w:rsid w:val="00AD3A66"/>
    <w:rsid w:val="00AE6DF3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57F62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51F6"/>
    <w:rsid w:val="00B97FB1"/>
    <w:rsid w:val="00BA1E0B"/>
    <w:rsid w:val="00BA3263"/>
    <w:rsid w:val="00BA33B6"/>
    <w:rsid w:val="00BA35EE"/>
    <w:rsid w:val="00BA3DE9"/>
    <w:rsid w:val="00BA49DA"/>
    <w:rsid w:val="00BA5213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5C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4997"/>
    <w:rsid w:val="00CB5FE8"/>
    <w:rsid w:val="00CB7161"/>
    <w:rsid w:val="00CB7421"/>
    <w:rsid w:val="00CC4061"/>
    <w:rsid w:val="00CC63B9"/>
    <w:rsid w:val="00CD1551"/>
    <w:rsid w:val="00CD31BD"/>
    <w:rsid w:val="00CD62E9"/>
    <w:rsid w:val="00CE01D7"/>
    <w:rsid w:val="00CE02B9"/>
    <w:rsid w:val="00CE1659"/>
    <w:rsid w:val="00CE3ACE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3956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776C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50AB"/>
    <w:rsid w:val="00E05CBC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2523E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C5AA4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325"/>
    <w:rsid w:val="00EE6CE1"/>
    <w:rsid w:val="00EF09B5"/>
    <w:rsid w:val="00EF0A65"/>
    <w:rsid w:val="00EF18E0"/>
    <w:rsid w:val="00EF1D4D"/>
    <w:rsid w:val="00EF39BC"/>
    <w:rsid w:val="00EF5719"/>
    <w:rsid w:val="00EF6719"/>
    <w:rsid w:val="00EF6BCE"/>
    <w:rsid w:val="00EF6F3A"/>
    <w:rsid w:val="00EF70A3"/>
    <w:rsid w:val="00F00B25"/>
    <w:rsid w:val="00F00D2F"/>
    <w:rsid w:val="00F01015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1D44"/>
    <w:rsid w:val="00F3373D"/>
    <w:rsid w:val="00F35A14"/>
    <w:rsid w:val="00F42FDF"/>
    <w:rsid w:val="00F43630"/>
    <w:rsid w:val="00F466CD"/>
    <w:rsid w:val="00F47DDB"/>
    <w:rsid w:val="00F52F79"/>
    <w:rsid w:val="00F61AB6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B6C7C"/>
    <w:rsid w:val="00FC4B4A"/>
    <w:rsid w:val="00FD2743"/>
    <w:rsid w:val="00FD275C"/>
    <w:rsid w:val="00FD4364"/>
    <w:rsid w:val="00FD7FBF"/>
    <w:rsid w:val="00FE0544"/>
    <w:rsid w:val="00FE06FA"/>
    <w:rsid w:val="00FE1188"/>
    <w:rsid w:val="00FE1238"/>
    <w:rsid w:val="00FE2593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6A94-0482-4EC0-9274-172B0164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3</cp:revision>
  <cp:lastPrinted>2023-06-27T10:02:00Z</cp:lastPrinted>
  <dcterms:created xsi:type="dcterms:W3CDTF">2023-06-23T09:00:00Z</dcterms:created>
  <dcterms:modified xsi:type="dcterms:W3CDTF">2023-06-27T10:03:00Z</dcterms:modified>
</cp:coreProperties>
</file>