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4EC8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A10ABB">
        <w:rPr>
          <w:rFonts w:ascii="Times New Roman" w:hAnsi="Times New Roman"/>
          <w:b/>
        </w:rPr>
        <w:t>марта</w:t>
      </w:r>
      <w:r w:rsidR="009375E5" w:rsidRPr="00D93200">
        <w:rPr>
          <w:rFonts w:ascii="Times New Roman" w:hAnsi="Times New Roman"/>
          <w:b/>
        </w:rPr>
        <w:t xml:space="preserve"> 20</w:t>
      </w:r>
      <w:r w:rsidR="00EB7634">
        <w:rPr>
          <w:rFonts w:ascii="Times New Roman" w:hAnsi="Times New Roman"/>
          <w:b/>
        </w:rPr>
        <w:t>23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A10ABB">
        <w:rPr>
          <w:rFonts w:ascii="Times New Roman" w:hAnsi="Times New Roman"/>
          <w:b/>
          <w:sz w:val="24"/>
          <w:szCs w:val="24"/>
        </w:rPr>
        <w:t>апрель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EB7634">
        <w:rPr>
          <w:rFonts w:ascii="Times New Roman" w:hAnsi="Times New Roman"/>
          <w:b/>
          <w:sz w:val="24"/>
          <w:szCs w:val="24"/>
        </w:rPr>
        <w:t>3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EB7634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Default="00EB7634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03.04.2023</w:t>
            </w:r>
          </w:p>
          <w:p w:rsidR="00EB7634" w:rsidRDefault="00EB7634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12-00</w:t>
            </w:r>
          </w:p>
          <w:p w:rsidR="00EB7634" w:rsidRPr="00675E5F" w:rsidRDefault="00EB7634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Default="00EB7634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Гастроли Карасукского народного театра «На окраине» </w:t>
            </w:r>
          </w:p>
          <w:p w:rsidR="00EB7634" w:rsidRPr="0098369D" w:rsidRDefault="00EB7634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«Жили-были» «Счастливый день»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Pr="0098369D" w:rsidRDefault="00EB7634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МАУК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РДК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Pr="0098369D" w:rsidRDefault="00EB7634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МАУК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РДК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Pr="00A10ABB" w:rsidRDefault="00EB7634" w:rsidP="00EB7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EB7634" w:rsidRPr="0098369D" w:rsidRDefault="00EB7634" w:rsidP="00EB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C731CC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B76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EB76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C731CC" w:rsidRPr="00A10ABB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Ю.О. 21-657</w:t>
            </w:r>
          </w:p>
        </w:tc>
      </w:tr>
      <w:tr w:rsidR="00FD5207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Default="00FD5207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06.04.2023</w:t>
            </w:r>
          </w:p>
          <w:p w:rsidR="00FD5207" w:rsidRDefault="00FD5207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FD5207" w:rsidRDefault="00FD5207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Default="00FD5207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Слет Чановского отделения ВВПОД «ЮНАРМИЯ»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Default="00FD5207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Default="00FD5207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A10ABB" w:rsidRDefault="00FD5207" w:rsidP="00FD5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FD5207" w:rsidRPr="004B41AD" w:rsidRDefault="00FD5207" w:rsidP="00FD5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CB1DE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969F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EB76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1DE3" w:rsidRDefault="004969FF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B1DE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Агрономическая конференция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района, министерство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CB1DE3" w:rsidRPr="0098369D" w:rsidRDefault="004969FF" w:rsidP="00496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F3E02" w:rsidRPr="004B41AD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Антипов С.П</w:t>
            </w:r>
            <w:r w:rsidR="001F3E02">
              <w:rPr>
                <w:rFonts w:ascii="Times New Roman" w:hAnsi="Times New Roman"/>
                <w:sz w:val="28"/>
                <w:szCs w:val="28"/>
              </w:rPr>
              <w:t>.21-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3E0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EB7634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Default="00EB7634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10.04.2023</w:t>
            </w:r>
          </w:p>
          <w:p w:rsidR="00EB7634" w:rsidRDefault="00EB7634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Default="00EB7634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Гастроли Новосибирского театра «Глобус»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Default="00EB7634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Default="00EB7634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4" w:rsidRPr="00A10ABB" w:rsidRDefault="00EB7634" w:rsidP="00EB7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EB7634" w:rsidRPr="004B41AD" w:rsidRDefault="00EB7634" w:rsidP="00EB7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4969FF" w:rsidRPr="0098369D" w:rsidTr="00BE4A8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1F3E02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7634">
              <w:rPr>
                <w:rFonts w:ascii="Times New Roman" w:hAnsi="Times New Roman"/>
                <w:sz w:val="28"/>
              </w:rPr>
              <w:t>3</w:t>
            </w:r>
            <w:r w:rsidRPr="001F3E02">
              <w:rPr>
                <w:rFonts w:ascii="Times New Roman" w:hAnsi="Times New Roman"/>
                <w:sz w:val="28"/>
              </w:rPr>
              <w:t>.04.</w:t>
            </w:r>
            <w:r>
              <w:rPr>
                <w:rFonts w:ascii="Times New Roman" w:hAnsi="Times New Roman"/>
                <w:sz w:val="28"/>
              </w:rPr>
              <w:t>202</w:t>
            </w:r>
            <w:r w:rsidR="00EB7634">
              <w:rPr>
                <w:rFonts w:ascii="Times New Roman" w:hAnsi="Times New Roman"/>
                <w:sz w:val="28"/>
              </w:rPr>
              <w:t>3</w:t>
            </w:r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r w:rsidRPr="001F3E02">
              <w:rPr>
                <w:rFonts w:ascii="Times New Roman" w:hAnsi="Times New Roman"/>
                <w:sz w:val="28"/>
              </w:rPr>
              <w:t>т</w:t>
            </w:r>
            <w:proofErr w:type="spellEnd"/>
            <w:proofErr w:type="gramEnd"/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969FF" w:rsidRDefault="004969FF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FF"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B41AD" w:rsidRDefault="004969FF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B41AD" w:rsidRDefault="004969FF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4969FF" w:rsidRPr="0098369D" w:rsidTr="00160B5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7634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.04.202</w:t>
            </w:r>
            <w:r w:rsidR="00EB7634">
              <w:rPr>
                <w:rFonts w:ascii="Times New Roman" w:hAnsi="Times New Roman"/>
                <w:sz w:val="28"/>
              </w:rPr>
              <w:t>3</w:t>
            </w:r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Пт</w:t>
            </w:r>
            <w:proofErr w:type="spellEnd"/>
            <w:proofErr w:type="gramEnd"/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969FF" w:rsidRDefault="004969FF" w:rsidP="00EB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EB7634">
              <w:rPr>
                <w:rFonts w:ascii="Times New Roman" w:hAnsi="Times New Roman"/>
                <w:sz w:val="28"/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B41AD" w:rsidRDefault="004969FF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1F3E02" w:rsidRDefault="004969FF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EB7634">
              <w:rPr>
                <w:rFonts w:ascii="Times New Roman" w:hAnsi="Times New Roman"/>
                <w:sz w:val="28"/>
                <w:szCs w:val="28"/>
              </w:rPr>
              <w:t>Третьяков И.В.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 21-085</w:t>
            </w:r>
          </w:p>
          <w:p w:rsidR="004969FF" w:rsidRPr="004B41AD" w:rsidRDefault="004969FF" w:rsidP="00EB7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пециалист КДН </w:t>
            </w:r>
            <w:r w:rsidR="00EB7634">
              <w:rPr>
                <w:rFonts w:ascii="Times New Roman" w:hAnsi="Times New Roman"/>
                <w:sz w:val="28"/>
                <w:szCs w:val="28"/>
              </w:rPr>
              <w:t>М.В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B7634">
              <w:rPr>
                <w:rFonts w:ascii="Times New Roman" w:hAnsi="Times New Roman"/>
                <w:sz w:val="28"/>
                <w:szCs w:val="28"/>
              </w:rPr>
              <w:t>Казус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21-096</w:t>
            </w:r>
          </w:p>
        </w:tc>
      </w:tr>
      <w:tr w:rsidR="00671BC7" w:rsidRPr="0098369D" w:rsidTr="00160B5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C7" w:rsidRDefault="00DE6558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22.04.2023</w:t>
            </w:r>
          </w:p>
          <w:p w:rsidR="00DE6558" w:rsidRDefault="00DE6558" w:rsidP="004969F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Сб</w:t>
            </w:r>
            <w:proofErr w:type="spellEnd"/>
            <w:proofErr w:type="gramEnd"/>
          </w:p>
          <w:p w:rsidR="00DE6558" w:rsidRDefault="00DE6558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C7" w:rsidRDefault="00DE6558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Межрайонные соревнования по мини-футболу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C7" w:rsidRDefault="00DE6558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C7" w:rsidRPr="001F3E02" w:rsidRDefault="00DE6558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58" w:rsidRPr="004B41AD" w:rsidRDefault="00DE6558" w:rsidP="00DE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И.В.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 21-085</w:t>
            </w:r>
          </w:p>
          <w:p w:rsidR="00671BC7" w:rsidRDefault="00DE6558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спорта и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  <w:p w:rsidR="00DE6558" w:rsidRPr="004B41AD" w:rsidRDefault="00DE6558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22-899</w:t>
            </w:r>
          </w:p>
        </w:tc>
      </w:tr>
      <w:tr w:rsidR="00CB1DE3" w:rsidRPr="0098369D" w:rsidTr="00EA022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Default="00DE6558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26.04.2023</w:t>
            </w:r>
          </w:p>
          <w:p w:rsidR="00DE6558" w:rsidRDefault="00DE6558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DE6558" w:rsidRPr="001F3E02" w:rsidRDefault="00DE6558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DE6558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Строевой смотр-конкурс среди ВПК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DE6558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«Орион»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DE6558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Гармония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58" w:rsidRPr="00A10ABB" w:rsidRDefault="00DE6558" w:rsidP="00DE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CB1DE3" w:rsidRPr="004B41AD" w:rsidRDefault="00DE6558" w:rsidP="00DE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, т.21-</w:t>
            </w: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C731CC" w:rsidRPr="0098369D" w:rsidTr="007039C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Default="00C731CC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520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FD520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31CC" w:rsidRDefault="00FD5207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C731CC" w:rsidRPr="00A10ABB" w:rsidRDefault="00C731CC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A10ABB" w:rsidRDefault="00C731CC" w:rsidP="00E945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Pr="00A10ABB" w:rsidRDefault="00C731CC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A10ABB" w:rsidRDefault="00C731CC" w:rsidP="00E94561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П.21-161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31CC" w:rsidRPr="004B41AD" w:rsidRDefault="00C731CC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О. 21-657</w:t>
            </w:r>
          </w:p>
        </w:tc>
      </w:tr>
      <w:tr w:rsidR="00FD5207" w:rsidRPr="0098369D" w:rsidTr="00EA2EE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07" w:rsidRDefault="00FD5207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  <w:p w:rsidR="00FD5207" w:rsidRDefault="00FD5207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FD5207" w:rsidRPr="001F3E02" w:rsidRDefault="00FD5207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1F3E02" w:rsidRDefault="00FD5207" w:rsidP="00D2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1F3E02" w:rsidRDefault="00FD5207" w:rsidP="00D2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F3E0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1F3E02" w:rsidRDefault="00FD5207" w:rsidP="00D2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4B41AD" w:rsidRDefault="00FD5207" w:rsidP="00D2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FD5207" w:rsidRPr="004B41AD" w:rsidRDefault="00FD5207" w:rsidP="00FD5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пециалист КДН </w:t>
            </w:r>
            <w:r>
              <w:rPr>
                <w:rFonts w:ascii="Times New Roman" w:hAnsi="Times New Roman"/>
                <w:sz w:val="28"/>
                <w:szCs w:val="28"/>
              </w:rPr>
              <w:t>М.В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Казус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21-096</w:t>
            </w:r>
          </w:p>
        </w:tc>
      </w:tr>
      <w:tr w:rsidR="00FD5207" w:rsidRPr="0098369D" w:rsidTr="00EA2EE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07" w:rsidRDefault="00FD5207" w:rsidP="00FD5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  <w:p w:rsidR="00FD5207" w:rsidRDefault="00FD5207" w:rsidP="00FD5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FD5207" w:rsidRDefault="00FD5207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1F3E02" w:rsidRDefault="00FD5207" w:rsidP="00D2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к обелиску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Default="00FD5207" w:rsidP="00D2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1F3E02" w:rsidRDefault="00FD5207" w:rsidP="00D2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«Молодежный центр»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7" w:rsidRPr="00A10ABB" w:rsidRDefault="00FD5207" w:rsidP="00FD5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FD5207" w:rsidRPr="004B41AD" w:rsidRDefault="00FD5207" w:rsidP="00FD5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A10ABB" w:rsidRPr="0098369D" w:rsidTr="00BB52D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Default="00FD5207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731CC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31CC" w:rsidRDefault="00FD5207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731C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  <w:p w:rsidR="001F3E02" w:rsidRPr="00A10ABB" w:rsidRDefault="001F3E02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FD5207" w:rsidP="00FF7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исторический диктант</w:t>
            </w:r>
            <w:r w:rsidR="00C731CC">
              <w:rPr>
                <w:rFonts w:ascii="Times New Roman" w:hAnsi="Times New Roman"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A10ABB" w:rsidRDefault="00C731CC" w:rsidP="00C731CC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A10ABB" w:rsidRDefault="00C731CC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ЦБС»</w:t>
            </w:r>
          </w:p>
          <w:p w:rsidR="00A10ABB" w:rsidRPr="00A10ABB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FD5207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A10ABB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 21-099</w:t>
            </w:r>
          </w:p>
        </w:tc>
      </w:tr>
      <w:tr w:rsidR="00680A85" w:rsidRPr="0098369D" w:rsidTr="00BB52D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85" w:rsidRDefault="00680A85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29.04.2023</w:t>
            </w:r>
          </w:p>
          <w:p w:rsidR="00680A85" w:rsidRDefault="00680A85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  <w:p w:rsidR="00680A85" w:rsidRDefault="00680A85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85" w:rsidRDefault="00680A85" w:rsidP="00FF7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 ярмарка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85" w:rsidRDefault="00680A85" w:rsidP="00680A85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</w:t>
            </w:r>
          </w:p>
          <w:p w:rsidR="00680A85" w:rsidRDefault="00680A85" w:rsidP="00680A85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85" w:rsidRPr="00A10ABB" w:rsidRDefault="00680A85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85" w:rsidRDefault="00680A85" w:rsidP="0068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П.21-161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0A85" w:rsidRPr="004B41AD" w:rsidRDefault="00680A85" w:rsidP="0068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Соколова Н.В.. 21-151</w:t>
            </w:r>
          </w:p>
        </w:tc>
      </w:tr>
      <w:tr w:rsidR="00A10ABB" w:rsidRPr="0098369D" w:rsidTr="00652E8E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30.04. 202</w:t>
            </w:r>
            <w:r w:rsidR="00FD520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F3E02" w:rsidRPr="001F3E02" w:rsidRDefault="00FD5207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F3E02">
              <w:rPr>
                <w:sz w:val="28"/>
                <w:szCs w:val="28"/>
              </w:rPr>
              <w:t>Участие в проведении регионального этапа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Всероссийских акций Площадь р.п. Чаны «Георгиевская ленточка»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FD5207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 21-085</w:t>
            </w:r>
          </w:p>
          <w:p w:rsidR="00A10ABB" w:rsidRPr="001F3E02" w:rsidRDefault="00C731CC" w:rsidP="00C731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 21-099</w:t>
            </w:r>
          </w:p>
        </w:tc>
      </w:tr>
    </w:tbl>
    <w:p w:rsidR="00680A85" w:rsidRDefault="00680A85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Начальник отдела организационно-контрольной</w:t>
      </w:r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B41AD" w:rsidRPr="009348BB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4B41AD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1B5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422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3E02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0686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96131"/>
    <w:rsid w:val="003A0496"/>
    <w:rsid w:val="003A0C23"/>
    <w:rsid w:val="003A24DC"/>
    <w:rsid w:val="003A4195"/>
    <w:rsid w:val="003A4704"/>
    <w:rsid w:val="003B451F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26BD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69FF"/>
    <w:rsid w:val="004977B0"/>
    <w:rsid w:val="004B22D7"/>
    <w:rsid w:val="004B3AB5"/>
    <w:rsid w:val="004B41AD"/>
    <w:rsid w:val="004B5454"/>
    <w:rsid w:val="004B5ABC"/>
    <w:rsid w:val="004C167A"/>
    <w:rsid w:val="004C1B0A"/>
    <w:rsid w:val="004C27E3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360BF"/>
    <w:rsid w:val="005527BE"/>
    <w:rsid w:val="00552D63"/>
    <w:rsid w:val="005532B1"/>
    <w:rsid w:val="00556BF1"/>
    <w:rsid w:val="00557874"/>
    <w:rsid w:val="005606E8"/>
    <w:rsid w:val="0056457C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1BC7"/>
    <w:rsid w:val="006739AE"/>
    <w:rsid w:val="00675E5F"/>
    <w:rsid w:val="0067718B"/>
    <w:rsid w:val="006809A3"/>
    <w:rsid w:val="00680A85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07F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B719A"/>
    <w:rsid w:val="007C0D24"/>
    <w:rsid w:val="007C0E6F"/>
    <w:rsid w:val="007C28E5"/>
    <w:rsid w:val="007C4163"/>
    <w:rsid w:val="007C427B"/>
    <w:rsid w:val="007C478B"/>
    <w:rsid w:val="007C64FB"/>
    <w:rsid w:val="007C6A54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290A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2736E"/>
    <w:rsid w:val="0093028D"/>
    <w:rsid w:val="009311AF"/>
    <w:rsid w:val="00934036"/>
    <w:rsid w:val="009348BB"/>
    <w:rsid w:val="0093690B"/>
    <w:rsid w:val="009375E5"/>
    <w:rsid w:val="009409F9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0ABB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2BFE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A61"/>
    <w:rsid w:val="00C66E87"/>
    <w:rsid w:val="00C670A0"/>
    <w:rsid w:val="00C67EF1"/>
    <w:rsid w:val="00C70B08"/>
    <w:rsid w:val="00C725D4"/>
    <w:rsid w:val="00C72EBF"/>
    <w:rsid w:val="00C731CC"/>
    <w:rsid w:val="00C73C25"/>
    <w:rsid w:val="00C749ED"/>
    <w:rsid w:val="00C76430"/>
    <w:rsid w:val="00C8205E"/>
    <w:rsid w:val="00C8520B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1DE3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6558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634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1B00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C4FF8"/>
    <w:rsid w:val="00FD2743"/>
    <w:rsid w:val="00FD275C"/>
    <w:rsid w:val="00FD4364"/>
    <w:rsid w:val="00FD5207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606E-165A-4265-9593-F5D189EF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4</cp:revision>
  <cp:lastPrinted>2023-03-28T03:15:00Z</cp:lastPrinted>
  <dcterms:created xsi:type="dcterms:W3CDTF">2023-03-24T07:43:00Z</dcterms:created>
  <dcterms:modified xsi:type="dcterms:W3CDTF">2023-03-28T03:15:00Z</dcterms:modified>
</cp:coreProperties>
</file>