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СОВЕТ ДЕПУТАТОВ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РАБОЧЕГО ПОСЁЛКА ЧАНЫ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ЧАНОВСКОГО РАЙОНА НОВОСИБИРСКОЙ ОБЛАСТИ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четвёртого созыва</w:t>
      </w: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</w:p>
    <w:p w:rsidR="00E80ACA" w:rsidRPr="0087706C" w:rsidRDefault="00E80ACA" w:rsidP="00E80ACA">
      <w:pPr>
        <w:jc w:val="center"/>
        <w:rPr>
          <w:b/>
          <w:sz w:val="28"/>
          <w:szCs w:val="28"/>
        </w:rPr>
      </w:pPr>
      <w:r w:rsidRPr="0087706C">
        <w:rPr>
          <w:b/>
          <w:sz w:val="28"/>
          <w:szCs w:val="28"/>
        </w:rPr>
        <w:t>РЕШЕНИЕ</w:t>
      </w:r>
    </w:p>
    <w:p w:rsidR="00E80ACA" w:rsidRPr="0087706C" w:rsidRDefault="00E80ACA" w:rsidP="00E80AC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</w:t>
      </w:r>
      <w:r w:rsidRPr="0087706C">
        <w:rPr>
          <w:sz w:val="28"/>
          <w:szCs w:val="28"/>
        </w:rPr>
        <w:t xml:space="preserve"> сессии</w:t>
      </w:r>
    </w:p>
    <w:p w:rsidR="00E80ACA" w:rsidRPr="0087706C" w:rsidRDefault="00E80ACA" w:rsidP="00E80ACA">
      <w:pPr>
        <w:jc w:val="center"/>
        <w:rPr>
          <w:sz w:val="28"/>
          <w:szCs w:val="28"/>
        </w:rPr>
      </w:pPr>
    </w:p>
    <w:p w:rsidR="00E80ACA" w:rsidRPr="0087706C" w:rsidRDefault="00E80ACA" w:rsidP="00E80ACA">
      <w:pPr>
        <w:jc w:val="center"/>
        <w:rPr>
          <w:sz w:val="28"/>
          <w:szCs w:val="28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515"/>
      </w:tblGrid>
      <w:tr w:rsidR="00E80ACA" w:rsidRPr="0087706C" w:rsidTr="003B05EE">
        <w:trPr>
          <w:trHeight w:val="372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05EE" w:rsidRPr="0087706C" w:rsidRDefault="00E80ACA" w:rsidP="00E80AC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  <w:r w:rsidRPr="008770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87706C">
              <w:rPr>
                <w:sz w:val="28"/>
                <w:szCs w:val="28"/>
              </w:rPr>
              <w:t xml:space="preserve"> года</w:t>
            </w:r>
            <w:r w:rsidR="003B05E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ACA" w:rsidRPr="0087706C" w:rsidRDefault="00E80ACA" w:rsidP="001170AC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№</w:t>
            </w:r>
            <w:r w:rsidR="001170AC">
              <w:rPr>
                <w:sz w:val="28"/>
                <w:szCs w:val="28"/>
              </w:rPr>
              <w:t xml:space="preserve"> 63</w:t>
            </w:r>
          </w:p>
        </w:tc>
      </w:tr>
      <w:tr w:rsidR="00E80ACA" w:rsidRPr="0087706C" w:rsidTr="003B05EE">
        <w:trPr>
          <w:trHeight w:val="409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0ACA" w:rsidRPr="0087706C" w:rsidRDefault="00E80ACA" w:rsidP="00BF4F5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р.п. Чаны</w:t>
            </w:r>
          </w:p>
        </w:tc>
      </w:tr>
    </w:tbl>
    <w:p w:rsidR="00AF33E1" w:rsidRDefault="005760F6" w:rsidP="00031DFA">
      <w:pPr>
        <w:tabs>
          <w:tab w:val="left" w:pos="7140"/>
        </w:tabs>
        <w:jc w:val="center"/>
        <w:rPr>
          <w:sz w:val="28"/>
          <w:szCs w:val="28"/>
        </w:rPr>
      </w:pPr>
      <w:r w:rsidRPr="00EA683F">
        <w:rPr>
          <w:sz w:val="28"/>
          <w:szCs w:val="28"/>
        </w:rPr>
        <w:t xml:space="preserve">         </w:t>
      </w:r>
      <w:r w:rsidR="00D048C1" w:rsidRPr="00EA683F">
        <w:rPr>
          <w:sz w:val="28"/>
          <w:szCs w:val="28"/>
        </w:rPr>
        <w:t xml:space="preserve">    </w:t>
      </w:r>
      <w:r w:rsidR="00543729" w:rsidRPr="00EA683F">
        <w:rPr>
          <w:sz w:val="28"/>
          <w:szCs w:val="28"/>
        </w:rPr>
        <w:t xml:space="preserve"> </w:t>
      </w:r>
      <w:r w:rsidR="007A6CCD" w:rsidRPr="00EA683F">
        <w:rPr>
          <w:sz w:val="28"/>
          <w:szCs w:val="28"/>
        </w:rPr>
        <w:t xml:space="preserve"> </w:t>
      </w:r>
      <w:r w:rsidR="00543729" w:rsidRPr="00EA683F">
        <w:rPr>
          <w:sz w:val="28"/>
          <w:szCs w:val="28"/>
        </w:rPr>
        <w:t xml:space="preserve"> </w:t>
      </w:r>
      <w:r w:rsidR="00106C66" w:rsidRPr="00EA683F">
        <w:rPr>
          <w:sz w:val="28"/>
          <w:szCs w:val="28"/>
        </w:rPr>
        <w:t xml:space="preserve">  </w:t>
      </w:r>
    </w:p>
    <w:p w:rsidR="005760F6" w:rsidRDefault="00E721F4" w:rsidP="005760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</w:t>
      </w:r>
      <w:r w:rsidR="00E80AC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E80ACA">
        <w:rPr>
          <w:sz w:val="28"/>
          <w:szCs w:val="28"/>
        </w:rPr>
        <w:t xml:space="preserve"> Совета депутатов рабочего поселка</w:t>
      </w:r>
      <w:proofErr w:type="gramEnd"/>
      <w:r w:rsidR="00E80ACA">
        <w:rPr>
          <w:sz w:val="28"/>
          <w:szCs w:val="28"/>
        </w:rPr>
        <w:t xml:space="preserve"> Чаны </w:t>
      </w:r>
      <w:proofErr w:type="spellStart"/>
      <w:r w:rsidR="00E80ACA">
        <w:rPr>
          <w:sz w:val="28"/>
          <w:szCs w:val="28"/>
        </w:rPr>
        <w:t>Чановского</w:t>
      </w:r>
      <w:proofErr w:type="spellEnd"/>
      <w:r w:rsidR="00E80AC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на </w:t>
      </w:r>
      <w:r w:rsidR="00E80AC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E80ACA">
        <w:rPr>
          <w:sz w:val="28"/>
          <w:szCs w:val="28"/>
        </w:rPr>
        <w:t xml:space="preserve"> год</w:t>
      </w:r>
    </w:p>
    <w:p w:rsidR="00DC594D" w:rsidRPr="00EA683F" w:rsidRDefault="00DC594D" w:rsidP="005760F6">
      <w:pPr>
        <w:jc w:val="center"/>
        <w:rPr>
          <w:sz w:val="28"/>
          <w:szCs w:val="28"/>
        </w:rPr>
      </w:pPr>
    </w:p>
    <w:p w:rsidR="003B05EE" w:rsidRDefault="005760F6" w:rsidP="003B05EE">
      <w:pPr>
        <w:ind w:firstLine="567"/>
        <w:jc w:val="both"/>
        <w:rPr>
          <w:sz w:val="28"/>
          <w:szCs w:val="28"/>
        </w:rPr>
      </w:pPr>
      <w:r w:rsidRPr="00EA683F">
        <w:rPr>
          <w:sz w:val="28"/>
          <w:szCs w:val="28"/>
        </w:rPr>
        <w:tab/>
      </w:r>
      <w:r w:rsidR="00E721F4">
        <w:rPr>
          <w:sz w:val="28"/>
          <w:szCs w:val="28"/>
        </w:rPr>
        <w:t xml:space="preserve">Руководствуясь Регламентом Совета депутатов рабочего поселка  Чаны </w:t>
      </w:r>
      <w:proofErr w:type="spellStart"/>
      <w:r w:rsidR="00E721F4">
        <w:rPr>
          <w:sz w:val="28"/>
          <w:szCs w:val="28"/>
        </w:rPr>
        <w:t>Чановского</w:t>
      </w:r>
      <w:proofErr w:type="spellEnd"/>
      <w:r w:rsidR="00E721F4">
        <w:rPr>
          <w:sz w:val="28"/>
          <w:szCs w:val="28"/>
        </w:rPr>
        <w:t xml:space="preserve"> района, Уставом рабочего поселка  Чаны </w:t>
      </w:r>
      <w:proofErr w:type="spellStart"/>
      <w:r w:rsidR="00E721F4">
        <w:rPr>
          <w:sz w:val="28"/>
          <w:szCs w:val="28"/>
        </w:rPr>
        <w:t>Чановского</w:t>
      </w:r>
      <w:proofErr w:type="spellEnd"/>
      <w:r w:rsidR="00E721F4">
        <w:rPr>
          <w:sz w:val="28"/>
          <w:szCs w:val="28"/>
        </w:rPr>
        <w:t xml:space="preserve"> </w:t>
      </w:r>
      <w:proofErr w:type="spellStart"/>
      <w:r w:rsidR="00E721F4">
        <w:rPr>
          <w:sz w:val="28"/>
          <w:szCs w:val="28"/>
        </w:rPr>
        <w:t>района</w:t>
      </w:r>
      <w:proofErr w:type="gramStart"/>
      <w:r w:rsidR="00E721F4">
        <w:rPr>
          <w:sz w:val="28"/>
          <w:szCs w:val="28"/>
        </w:rPr>
        <w:t>,</w:t>
      </w:r>
      <w:r w:rsidR="003B05EE">
        <w:rPr>
          <w:sz w:val="28"/>
          <w:szCs w:val="28"/>
        </w:rPr>
        <w:t>С</w:t>
      </w:r>
      <w:proofErr w:type="gramEnd"/>
      <w:r w:rsidR="003B05EE">
        <w:rPr>
          <w:sz w:val="28"/>
          <w:szCs w:val="28"/>
        </w:rPr>
        <w:t>овет</w:t>
      </w:r>
      <w:proofErr w:type="spellEnd"/>
      <w:r w:rsidR="003B05EE">
        <w:rPr>
          <w:sz w:val="28"/>
          <w:szCs w:val="28"/>
        </w:rPr>
        <w:t xml:space="preserve"> депутатов </w:t>
      </w:r>
      <w:proofErr w:type="spellStart"/>
      <w:r w:rsidR="003B05EE">
        <w:rPr>
          <w:sz w:val="28"/>
          <w:szCs w:val="28"/>
        </w:rPr>
        <w:t>Чановского</w:t>
      </w:r>
      <w:proofErr w:type="spellEnd"/>
      <w:r w:rsidR="003B05EE">
        <w:rPr>
          <w:sz w:val="28"/>
          <w:szCs w:val="28"/>
        </w:rPr>
        <w:t xml:space="preserve"> района Новосибирской области РЕШИЛ:</w:t>
      </w:r>
    </w:p>
    <w:p w:rsidR="003B05EE" w:rsidRDefault="003B05EE" w:rsidP="003B05EE">
      <w:pPr>
        <w:ind w:firstLine="567"/>
        <w:jc w:val="both"/>
        <w:rPr>
          <w:sz w:val="28"/>
          <w:szCs w:val="28"/>
        </w:rPr>
      </w:pPr>
    </w:p>
    <w:p w:rsidR="003B05EE" w:rsidRDefault="003B05EE" w:rsidP="003B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21F4">
        <w:rPr>
          <w:sz w:val="28"/>
          <w:szCs w:val="28"/>
        </w:rPr>
        <w:t xml:space="preserve">Утвердить план работы Совета депутатов рабочего поселка Чаны </w:t>
      </w:r>
      <w:proofErr w:type="spellStart"/>
      <w:r w:rsidR="00E721F4">
        <w:rPr>
          <w:sz w:val="28"/>
          <w:szCs w:val="28"/>
        </w:rPr>
        <w:t>Чановского</w:t>
      </w:r>
      <w:proofErr w:type="spellEnd"/>
      <w:r w:rsidR="00E721F4">
        <w:rPr>
          <w:sz w:val="28"/>
          <w:szCs w:val="28"/>
        </w:rPr>
        <w:t xml:space="preserve"> района Новосибирской области на 2022 год</w:t>
      </w:r>
      <w:r>
        <w:rPr>
          <w:sz w:val="28"/>
          <w:szCs w:val="28"/>
        </w:rPr>
        <w:t xml:space="preserve"> (прилагается)</w:t>
      </w:r>
      <w:r w:rsidRPr="006B3F5B">
        <w:rPr>
          <w:sz w:val="28"/>
          <w:szCs w:val="28"/>
        </w:rPr>
        <w:t>.</w:t>
      </w:r>
    </w:p>
    <w:p w:rsidR="003B05EE" w:rsidRDefault="003B05EE" w:rsidP="003B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21F4">
        <w:rPr>
          <w:sz w:val="28"/>
          <w:szCs w:val="28"/>
        </w:rPr>
        <w:t>Решение вступает в силу со дня его подписания.</w:t>
      </w:r>
    </w:p>
    <w:p w:rsidR="003B05EE" w:rsidRDefault="003B05EE" w:rsidP="003B05EE">
      <w:pPr>
        <w:ind w:firstLine="567"/>
        <w:jc w:val="both"/>
        <w:rPr>
          <w:sz w:val="28"/>
          <w:szCs w:val="28"/>
        </w:rPr>
      </w:pPr>
    </w:p>
    <w:tbl>
      <w:tblPr>
        <w:tblW w:w="9789" w:type="dxa"/>
        <w:tblInd w:w="100" w:type="dxa"/>
        <w:tblLook w:val="0000"/>
      </w:tblPr>
      <w:tblGrid>
        <w:gridCol w:w="4648"/>
        <w:gridCol w:w="2873"/>
        <w:gridCol w:w="2268"/>
      </w:tblGrid>
      <w:tr w:rsidR="003B05EE" w:rsidRPr="0087706C" w:rsidTr="005C4907">
        <w:trPr>
          <w:trHeight w:val="1014"/>
        </w:trPr>
        <w:tc>
          <w:tcPr>
            <w:tcW w:w="4648" w:type="dxa"/>
          </w:tcPr>
          <w:p w:rsidR="003B05EE" w:rsidRPr="0087706C" w:rsidRDefault="003B05EE" w:rsidP="005C4907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7706C">
              <w:rPr>
                <w:sz w:val="28"/>
                <w:szCs w:val="28"/>
              </w:rPr>
              <w:t xml:space="preserve"> Совета депутатов рабочего поселка Чаны </w:t>
            </w:r>
            <w:proofErr w:type="spellStart"/>
            <w:r w:rsidRPr="0087706C">
              <w:rPr>
                <w:sz w:val="28"/>
                <w:szCs w:val="28"/>
              </w:rPr>
              <w:t>Чановского</w:t>
            </w:r>
            <w:proofErr w:type="spellEnd"/>
            <w:r w:rsidRPr="0087706C">
              <w:rPr>
                <w:sz w:val="28"/>
                <w:szCs w:val="28"/>
              </w:rPr>
              <w:t xml:space="preserve"> района </w:t>
            </w:r>
          </w:p>
          <w:p w:rsidR="003B05EE" w:rsidRPr="0087706C" w:rsidRDefault="003B05EE" w:rsidP="005C4907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Новосибирской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873" w:type="dxa"/>
          </w:tcPr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5EE" w:rsidRPr="0087706C" w:rsidRDefault="003B05EE" w:rsidP="005C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706C">
              <w:rPr>
                <w:sz w:val="28"/>
                <w:szCs w:val="28"/>
              </w:rPr>
              <w:t>Л.Н. Пушкарева</w:t>
            </w:r>
          </w:p>
        </w:tc>
      </w:tr>
    </w:tbl>
    <w:p w:rsidR="00F60F29" w:rsidRPr="00EA683F" w:rsidRDefault="00F60F29" w:rsidP="005760F6">
      <w:pPr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491686" w:rsidRDefault="00491686" w:rsidP="0048375E">
      <w:pPr>
        <w:ind w:firstLine="709"/>
        <w:jc w:val="both"/>
        <w:rPr>
          <w:sz w:val="28"/>
          <w:szCs w:val="28"/>
        </w:rPr>
      </w:pPr>
    </w:p>
    <w:p w:rsidR="0026660A" w:rsidRPr="00EA683F" w:rsidRDefault="0026660A" w:rsidP="005760F6">
      <w:pPr>
        <w:jc w:val="both"/>
        <w:rPr>
          <w:sz w:val="28"/>
          <w:szCs w:val="28"/>
        </w:rPr>
      </w:pPr>
    </w:p>
    <w:p w:rsidR="005760F6" w:rsidRDefault="005760F6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1B2E00" w:rsidRPr="002E789E" w:rsidRDefault="001B2E00" w:rsidP="001B2E00">
      <w:pPr>
        <w:jc w:val="right"/>
      </w:pPr>
      <w:r w:rsidRPr="002E789E">
        <w:lastRenderedPageBreak/>
        <w:t xml:space="preserve">Приложение </w:t>
      </w:r>
    </w:p>
    <w:p w:rsidR="001B2E00" w:rsidRPr="002E789E" w:rsidRDefault="001B2E00" w:rsidP="001B2E00">
      <w:pPr>
        <w:jc w:val="right"/>
      </w:pPr>
      <w:r w:rsidRPr="002E789E">
        <w:t xml:space="preserve">к решению пятнадцатой сессии </w:t>
      </w:r>
    </w:p>
    <w:p w:rsidR="001B2E00" w:rsidRPr="002E789E" w:rsidRDefault="001B2E00" w:rsidP="001B2E00">
      <w:pPr>
        <w:jc w:val="right"/>
      </w:pPr>
      <w:r w:rsidRPr="002E789E">
        <w:t xml:space="preserve">Совета депутатов рабочего поселка Чаны </w:t>
      </w:r>
      <w:proofErr w:type="spellStart"/>
      <w:r w:rsidRPr="002E789E">
        <w:t>Чановского</w:t>
      </w:r>
      <w:proofErr w:type="spellEnd"/>
      <w:r w:rsidRPr="002E789E">
        <w:t xml:space="preserve"> района</w:t>
      </w:r>
    </w:p>
    <w:p w:rsidR="001B2E00" w:rsidRPr="002E789E" w:rsidRDefault="001B2E00" w:rsidP="001B2E00">
      <w:pPr>
        <w:jc w:val="right"/>
      </w:pPr>
      <w:r w:rsidRPr="002E789E">
        <w:t>Новосибирской области третьего созыва</w:t>
      </w:r>
    </w:p>
    <w:p w:rsidR="001B2E00" w:rsidRDefault="001B2E00" w:rsidP="001B2E00">
      <w:pPr>
        <w:jc w:val="right"/>
        <w:rPr>
          <w:b/>
          <w:sz w:val="28"/>
          <w:szCs w:val="28"/>
        </w:rPr>
      </w:pPr>
      <w:r w:rsidRPr="002E789E">
        <w:t>от 10.02.202</w:t>
      </w:r>
      <w:r>
        <w:t>2</w:t>
      </w:r>
      <w:r w:rsidRPr="002E789E">
        <w:t xml:space="preserve"> г. № </w:t>
      </w:r>
      <w:r>
        <w:t xml:space="preserve"> 63</w:t>
      </w:r>
    </w:p>
    <w:p w:rsidR="00EE334B" w:rsidRDefault="00EE334B" w:rsidP="0046390E">
      <w:pPr>
        <w:jc w:val="center"/>
        <w:rPr>
          <w:b/>
          <w:sz w:val="28"/>
          <w:szCs w:val="28"/>
        </w:rPr>
      </w:pPr>
    </w:p>
    <w:p w:rsidR="0046390E" w:rsidRPr="00566150" w:rsidRDefault="0046390E" w:rsidP="0046390E">
      <w:pPr>
        <w:jc w:val="center"/>
        <w:rPr>
          <w:b/>
          <w:sz w:val="28"/>
          <w:szCs w:val="28"/>
        </w:rPr>
      </w:pPr>
      <w:r w:rsidRPr="005661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работы </w:t>
      </w:r>
      <w:r w:rsidRPr="00566150">
        <w:rPr>
          <w:b/>
          <w:sz w:val="28"/>
          <w:szCs w:val="28"/>
        </w:rPr>
        <w:t xml:space="preserve">Совета депутатов </w:t>
      </w:r>
      <w:proofErr w:type="spellStart"/>
      <w:r w:rsidRPr="00566150">
        <w:rPr>
          <w:b/>
          <w:sz w:val="28"/>
          <w:szCs w:val="28"/>
        </w:rPr>
        <w:t>Чановского</w:t>
      </w:r>
      <w:proofErr w:type="spellEnd"/>
      <w:r w:rsidRPr="00566150">
        <w:rPr>
          <w:b/>
          <w:sz w:val="28"/>
          <w:szCs w:val="28"/>
        </w:rPr>
        <w:t xml:space="preserve"> района </w:t>
      </w: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Pr="0056615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566150">
        <w:rPr>
          <w:b/>
          <w:sz w:val="28"/>
          <w:szCs w:val="28"/>
        </w:rPr>
        <w:t xml:space="preserve"> год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46390E" w:rsidRDefault="0046390E" w:rsidP="0046390E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46390E" w:rsidRDefault="0046390E" w:rsidP="0046390E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46390E" w:rsidRDefault="0046390E" w:rsidP="0046390E">
      <w:pPr>
        <w:numPr>
          <w:ilvl w:val="0"/>
          <w:numId w:val="3"/>
        </w:numPr>
        <w:tabs>
          <w:tab w:val="clear" w:pos="928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работы по выполнению наказов избирателей, данных депутатам Совета депутатов р.п. Чаны</w:t>
      </w:r>
    </w:p>
    <w:p w:rsidR="0046390E" w:rsidRPr="00BA41C4" w:rsidRDefault="0046390E" w:rsidP="0046390E">
      <w:pPr>
        <w:ind w:left="709"/>
        <w:jc w:val="both"/>
        <w:rPr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072"/>
      </w:tblGrid>
      <w:tr w:rsidR="0046390E" w:rsidRPr="007B5523" w:rsidTr="00DA7B32">
        <w:tc>
          <w:tcPr>
            <w:tcW w:w="710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46390E" w:rsidRPr="007B5523" w:rsidTr="00DA7B32">
        <w:tc>
          <w:tcPr>
            <w:tcW w:w="710" w:type="dxa"/>
          </w:tcPr>
          <w:p w:rsidR="0046390E" w:rsidRDefault="0046390E" w:rsidP="0046390E">
            <w:pPr>
              <w:numPr>
                <w:ilvl w:val="0"/>
                <w:numId w:val="5"/>
              </w:numPr>
              <w:ind w:left="34" w:hanging="34"/>
              <w:jc w:val="center"/>
              <w:rPr>
                <w:sz w:val="28"/>
                <w:szCs w:val="28"/>
              </w:rPr>
            </w:pPr>
          </w:p>
          <w:p w:rsidR="0046390E" w:rsidRPr="003A7B27" w:rsidRDefault="0046390E" w:rsidP="00DA7B32">
            <w:pPr>
              <w:tabs>
                <w:tab w:val="left" w:pos="1245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социально-экономического развития р</w:t>
            </w:r>
            <w:r>
              <w:rPr>
                <w:sz w:val="28"/>
                <w:szCs w:val="28"/>
              </w:rPr>
              <w:t>абочего поселка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46390E" w:rsidRPr="007B5523" w:rsidTr="00DA7B32">
        <w:tc>
          <w:tcPr>
            <w:tcW w:w="710" w:type="dxa"/>
          </w:tcPr>
          <w:p w:rsidR="0046390E" w:rsidRPr="005D4777" w:rsidRDefault="0046390E" w:rsidP="0046390E">
            <w:pPr>
              <w:numPr>
                <w:ilvl w:val="0"/>
                <w:numId w:val="5"/>
              </w:numPr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Рассмотрение</w:t>
            </w:r>
            <w:r>
              <w:rPr>
                <w:sz w:val="28"/>
                <w:szCs w:val="28"/>
              </w:rPr>
              <w:t xml:space="preserve"> </w:t>
            </w:r>
            <w:r w:rsidRPr="005D4777">
              <w:rPr>
                <w:sz w:val="28"/>
                <w:szCs w:val="28"/>
              </w:rPr>
              <w:t>обращений и заявлений, поступивших в Совет депутатов</w:t>
            </w:r>
            <w:r>
              <w:rPr>
                <w:sz w:val="28"/>
                <w:szCs w:val="28"/>
              </w:rPr>
              <w:t xml:space="preserve">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аны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5D4777">
              <w:rPr>
                <w:sz w:val="28"/>
                <w:szCs w:val="28"/>
              </w:rPr>
              <w:t xml:space="preserve">от организаций, предприятий и избирателей </w:t>
            </w:r>
            <w:r>
              <w:rPr>
                <w:sz w:val="28"/>
                <w:szCs w:val="28"/>
              </w:rPr>
              <w:t xml:space="preserve">поселка Чаны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390E" w:rsidRPr="007B5523" w:rsidTr="00DA7B32">
        <w:tc>
          <w:tcPr>
            <w:tcW w:w="710" w:type="dxa"/>
          </w:tcPr>
          <w:p w:rsidR="0046390E" w:rsidRPr="005D4777" w:rsidRDefault="0046390E" w:rsidP="0046390E">
            <w:pPr>
              <w:numPr>
                <w:ilvl w:val="0"/>
                <w:numId w:val="5"/>
              </w:numPr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Рассмотрение законопроектов </w:t>
            </w:r>
            <w:r>
              <w:rPr>
                <w:sz w:val="28"/>
                <w:szCs w:val="28"/>
              </w:rPr>
              <w:t>Законодательного Собрания Новосибирской области, Правительства Новосибирской</w:t>
            </w:r>
            <w:r w:rsidRPr="005D4777">
              <w:rPr>
                <w:sz w:val="28"/>
                <w:szCs w:val="28"/>
              </w:rPr>
              <w:t xml:space="preserve"> области и использование права законодательной инициативы по ним</w:t>
            </w:r>
          </w:p>
        </w:tc>
      </w:tr>
      <w:tr w:rsidR="0046390E" w:rsidRPr="007B5523" w:rsidTr="00DA7B32">
        <w:tc>
          <w:tcPr>
            <w:tcW w:w="710" w:type="dxa"/>
          </w:tcPr>
          <w:p w:rsidR="0046390E" w:rsidRPr="005D4777" w:rsidRDefault="0046390E" w:rsidP="0046390E">
            <w:pPr>
              <w:numPr>
                <w:ilvl w:val="0"/>
                <w:numId w:val="5"/>
              </w:numPr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 поселений, выполнению наказов избирателей, защите прав и свобод граждан</w:t>
            </w:r>
            <w:r>
              <w:rPr>
                <w:sz w:val="28"/>
                <w:szCs w:val="28"/>
              </w:rPr>
              <w:t xml:space="preserve"> рабочего поселка Чаны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390E" w:rsidRPr="007B5523" w:rsidTr="00DA7B32">
        <w:tc>
          <w:tcPr>
            <w:tcW w:w="710" w:type="dxa"/>
          </w:tcPr>
          <w:p w:rsidR="0046390E" w:rsidRPr="005D4777" w:rsidRDefault="0046390E" w:rsidP="0046390E">
            <w:pPr>
              <w:numPr>
                <w:ilvl w:val="0"/>
                <w:numId w:val="5"/>
              </w:numPr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6390E" w:rsidRPr="005D4777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Многоступенчатая юридическая экспертиза (согласование законности нормативно-правовых актов с прокуратурой)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46390E" w:rsidRPr="002D0534" w:rsidTr="00DA7B32">
        <w:tc>
          <w:tcPr>
            <w:tcW w:w="710" w:type="dxa"/>
          </w:tcPr>
          <w:p w:rsidR="0046390E" w:rsidRPr="008133EA" w:rsidRDefault="0046390E" w:rsidP="00DA7B32">
            <w:pPr>
              <w:jc w:val="both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вопросов</w:t>
            </w:r>
          </w:p>
        </w:tc>
        <w:tc>
          <w:tcPr>
            <w:tcW w:w="2127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lastRenderedPageBreak/>
              <w:t>за подготовку вопроса</w:t>
            </w:r>
          </w:p>
        </w:tc>
        <w:tc>
          <w:tcPr>
            <w:tcW w:w="2268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</w:t>
            </w:r>
            <w:r w:rsidRPr="008133EA">
              <w:rPr>
                <w:sz w:val="28"/>
                <w:szCs w:val="28"/>
              </w:rPr>
              <w:lastRenderedPageBreak/>
              <w:t xml:space="preserve">рассмотрения  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6390E" w:rsidRPr="008133EA" w:rsidRDefault="0046390E" w:rsidP="00DA7B32">
            <w:pPr>
              <w:jc w:val="both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бюджет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22</w:t>
            </w:r>
            <w:r w:rsidRPr="008133EA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 xml:space="preserve">23 и </w:t>
            </w:r>
            <w:r w:rsidRPr="008133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proofErr w:type="spellStart"/>
            <w:r w:rsidRPr="008133EA">
              <w:rPr>
                <w:sz w:val="28"/>
                <w:szCs w:val="28"/>
              </w:rPr>
              <w:t>АдминистрацияЧановского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</w:p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УФ и НП</w:t>
            </w:r>
          </w:p>
        </w:tc>
        <w:tc>
          <w:tcPr>
            <w:tcW w:w="2268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8133EA">
              <w:rPr>
                <w:sz w:val="28"/>
                <w:szCs w:val="28"/>
              </w:rPr>
              <w:t>–к</w:t>
            </w:r>
            <w:proofErr w:type="gramEnd"/>
            <w:r w:rsidRPr="008133EA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В течение </w:t>
            </w:r>
          </w:p>
          <w:p w:rsidR="0046390E" w:rsidRPr="008133EA" w:rsidRDefault="0046390E" w:rsidP="00DA7B32">
            <w:pPr>
              <w:jc w:val="center"/>
              <w:rPr>
                <w:sz w:val="28"/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6390E" w:rsidRPr="00C950A1" w:rsidRDefault="0046390E" w:rsidP="00DA7B32">
            <w:pPr>
              <w:jc w:val="both"/>
              <w:rPr>
                <w:sz w:val="28"/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46390E" w:rsidRPr="00C950A1" w:rsidRDefault="0046390E" w:rsidP="00DA7B32">
            <w:pPr>
              <w:jc w:val="center"/>
              <w:rPr>
                <w:sz w:val="28"/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2268" w:type="dxa"/>
          </w:tcPr>
          <w:p w:rsidR="0046390E" w:rsidRPr="00C950A1" w:rsidRDefault="0046390E" w:rsidP="00DA7B3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социальному развитию и благоустройству</w:t>
            </w:r>
          </w:p>
        </w:tc>
        <w:tc>
          <w:tcPr>
            <w:tcW w:w="1275" w:type="dxa"/>
          </w:tcPr>
          <w:p w:rsidR="0046390E" w:rsidRPr="00C950A1" w:rsidRDefault="0046390E" w:rsidP="00DA7B32">
            <w:pPr>
              <w:jc w:val="center"/>
              <w:rPr>
                <w:sz w:val="28"/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46390E" w:rsidRPr="00C950A1" w:rsidRDefault="0046390E" w:rsidP="00DA7B32">
            <w:pPr>
              <w:jc w:val="center"/>
              <w:rPr>
                <w:sz w:val="28"/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6390E" w:rsidRPr="003C2648" w:rsidRDefault="0046390E" w:rsidP="00DA7B32">
            <w:pPr>
              <w:jc w:val="both"/>
              <w:rPr>
                <w:sz w:val="28"/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>Совета депутатов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46390E" w:rsidRPr="003C2648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и отделы</w:t>
            </w:r>
            <w:r w:rsidRPr="003C264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46390E" w:rsidRPr="00C20534" w:rsidRDefault="0046390E" w:rsidP="00DA7B3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социальному развитию и благоустройству</w:t>
            </w:r>
          </w:p>
        </w:tc>
        <w:tc>
          <w:tcPr>
            <w:tcW w:w="1275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Pr="00C20534" w:rsidRDefault="0046390E" w:rsidP="00DA7B32">
            <w:pPr>
              <w:jc w:val="both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2268" w:type="dxa"/>
          </w:tcPr>
          <w:p w:rsidR="0046390E" w:rsidRPr="00C20534" w:rsidRDefault="0046390E" w:rsidP="00DA7B3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социальному развитию и благоустройству</w:t>
            </w:r>
          </w:p>
        </w:tc>
        <w:tc>
          <w:tcPr>
            <w:tcW w:w="1275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Default="0046390E" w:rsidP="00DA7B3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об итогах работы ГКУ НСО ЦЗН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о состоянии уровня безработицы в 2021 году и задачах на 2022 год.</w:t>
            </w:r>
          </w:p>
        </w:tc>
        <w:tc>
          <w:tcPr>
            <w:tcW w:w="2127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ГКУ НСО ЦЗН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268" w:type="dxa"/>
          </w:tcPr>
          <w:p w:rsidR="0046390E" w:rsidRDefault="0046390E" w:rsidP="00DA7B3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комиссии</w:t>
            </w:r>
          </w:p>
        </w:tc>
        <w:tc>
          <w:tcPr>
            <w:tcW w:w="1275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Default="0046390E" w:rsidP="00DA7B3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исполнении бюджета р.п. Чаны за I квартал 2022 года.</w:t>
            </w:r>
          </w:p>
        </w:tc>
        <w:tc>
          <w:tcPr>
            <w:tcW w:w="2127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proofErr w:type="spellStart"/>
            <w:r w:rsidRPr="008133EA">
              <w:rPr>
                <w:sz w:val="28"/>
                <w:szCs w:val="28"/>
              </w:rPr>
              <w:t>АдминистрацияЧановского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</w:p>
          <w:p w:rsidR="0046390E" w:rsidRDefault="0046390E" w:rsidP="00DA7B32">
            <w:pPr>
              <w:jc w:val="center"/>
              <w:rPr>
                <w:sz w:val="28"/>
                <w:szCs w:val="28"/>
                <w:lang w:eastAsia="en-US"/>
              </w:rPr>
            </w:pPr>
            <w:r w:rsidRPr="008133EA">
              <w:rPr>
                <w:sz w:val="28"/>
                <w:szCs w:val="28"/>
              </w:rPr>
              <w:t>УФ и НП</w:t>
            </w:r>
          </w:p>
        </w:tc>
        <w:tc>
          <w:tcPr>
            <w:tcW w:w="2268" w:type="dxa"/>
          </w:tcPr>
          <w:p w:rsidR="0046390E" w:rsidRDefault="0046390E" w:rsidP="00DA7B32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бюджетной, налоговой и финансово-кредитной политике</w:t>
            </w:r>
          </w:p>
        </w:tc>
        <w:tc>
          <w:tcPr>
            <w:tcW w:w="1275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Pr="00C20534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Стратегии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2019-2030 годы </w:t>
            </w:r>
          </w:p>
        </w:tc>
        <w:tc>
          <w:tcPr>
            <w:tcW w:w="2127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950A1">
              <w:rPr>
                <w:sz w:val="28"/>
                <w:szCs w:val="28"/>
              </w:rPr>
              <w:t>Управление экономического развития, трудовых, земельных и имущественных отношений</w:t>
            </w:r>
          </w:p>
        </w:tc>
        <w:tc>
          <w:tcPr>
            <w:tcW w:w="2268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социально-экономическому развитию </w:t>
            </w:r>
          </w:p>
        </w:tc>
        <w:tc>
          <w:tcPr>
            <w:tcW w:w="1275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готовности объектов </w:t>
            </w:r>
            <w:r>
              <w:rPr>
                <w:sz w:val="28"/>
                <w:szCs w:val="28"/>
              </w:rPr>
              <w:lastRenderedPageBreak/>
              <w:t>ЖКХ к отопительному сезону 2022-2023 годов</w:t>
            </w:r>
          </w:p>
        </w:tc>
        <w:tc>
          <w:tcPr>
            <w:tcW w:w="2127" w:type="dxa"/>
          </w:tcPr>
          <w:p w:rsidR="0046390E" w:rsidRPr="00C950A1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>
              <w:rPr>
                <w:sz w:val="28"/>
                <w:szCs w:val="28"/>
              </w:rPr>
              <w:lastRenderedPageBreak/>
              <w:t xml:space="preserve">строительства и ЖКХ администрации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lastRenderedPageBreak/>
              <w:t>квартал</w:t>
            </w: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Pr="00C20534" w:rsidRDefault="0046390E" w:rsidP="00DA7B32">
            <w:pPr>
              <w:jc w:val="both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О  бюджет</w:t>
            </w:r>
            <w:r>
              <w:rPr>
                <w:sz w:val="28"/>
                <w:szCs w:val="28"/>
              </w:rPr>
              <w:t>е</w:t>
            </w:r>
            <w:r w:rsidRPr="00C205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23</w:t>
            </w:r>
            <w:r w:rsidRPr="00C20534">
              <w:rPr>
                <w:sz w:val="28"/>
                <w:szCs w:val="28"/>
              </w:rPr>
              <w:t xml:space="preserve"> год   и плановый период 20</w:t>
            </w:r>
            <w:r>
              <w:rPr>
                <w:sz w:val="28"/>
                <w:szCs w:val="28"/>
              </w:rPr>
              <w:t>24</w:t>
            </w:r>
            <w:r w:rsidRPr="00C20534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2127" w:type="dxa"/>
          </w:tcPr>
          <w:p w:rsidR="0046390E" w:rsidRPr="00C20534" w:rsidRDefault="0046390E" w:rsidP="00DA7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 xml:space="preserve">УФ и НП,  администрация </w:t>
            </w:r>
            <w:proofErr w:type="spellStart"/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Pr="00C20534" w:rsidRDefault="0046390E" w:rsidP="00DA7B32">
            <w:pPr>
              <w:jc w:val="both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О  бюджет</w:t>
            </w:r>
            <w:r>
              <w:rPr>
                <w:sz w:val="28"/>
                <w:szCs w:val="28"/>
              </w:rPr>
              <w:t>е</w:t>
            </w:r>
            <w:r w:rsidRPr="00C205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23</w:t>
            </w:r>
            <w:r w:rsidRPr="00C20534">
              <w:rPr>
                <w:sz w:val="28"/>
                <w:szCs w:val="28"/>
              </w:rPr>
              <w:t xml:space="preserve"> год   и плановый период 20</w:t>
            </w:r>
            <w:r>
              <w:rPr>
                <w:sz w:val="28"/>
                <w:szCs w:val="28"/>
              </w:rPr>
              <w:t>24</w:t>
            </w:r>
            <w:r w:rsidRPr="00C20534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46390E" w:rsidRPr="00C20534" w:rsidRDefault="0046390E" w:rsidP="00DA7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34">
              <w:rPr>
                <w:rFonts w:ascii="Times New Roman" w:hAnsi="Times New Roman" w:cs="Times New Roman"/>
                <w:sz w:val="28"/>
                <w:szCs w:val="28"/>
              </w:rPr>
              <w:t xml:space="preserve">УФ и НП,  администрация  </w:t>
            </w:r>
            <w:proofErr w:type="spellStart"/>
            <w:r w:rsidRPr="00C20534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46390E" w:rsidRPr="00C20534" w:rsidRDefault="0046390E" w:rsidP="00DA7B32">
            <w:pPr>
              <w:jc w:val="center"/>
              <w:rPr>
                <w:sz w:val="28"/>
                <w:szCs w:val="28"/>
              </w:rPr>
            </w:pPr>
          </w:p>
        </w:tc>
      </w:tr>
      <w:tr w:rsidR="0046390E" w:rsidRPr="002D0534" w:rsidTr="00DA7B32">
        <w:tc>
          <w:tcPr>
            <w:tcW w:w="710" w:type="dxa"/>
          </w:tcPr>
          <w:p w:rsidR="0046390E" w:rsidRPr="000C5A75" w:rsidRDefault="0046390E" w:rsidP="0046390E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6390E" w:rsidRPr="00827B8A" w:rsidRDefault="0046390E" w:rsidP="00DA7B32">
            <w:pPr>
              <w:jc w:val="both"/>
              <w:rPr>
                <w:sz w:val="28"/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 w:rsidRPr="00827B8A">
              <w:rPr>
                <w:sz w:val="28"/>
                <w:szCs w:val="28"/>
              </w:rPr>
              <w:t>Чановского</w:t>
            </w:r>
            <w:proofErr w:type="spellEnd"/>
            <w:r w:rsidRPr="00827B8A">
              <w:rPr>
                <w:sz w:val="28"/>
                <w:szCs w:val="28"/>
              </w:rPr>
              <w:t xml:space="preserve"> района на 20</w:t>
            </w:r>
            <w:r>
              <w:rPr>
                <w:sz w:val="28"/>
                <w:szCs w:val="28"/>
              </w:rPr>
              <w:t>23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46390E" w:rsidRPr="00827B8A" w:rsidRDefault="0046390E" w:rsidP="00DA7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B8A">
              <w:rPr>
                <w:rFonts w:ascii="Times New Roman" w:hAnsi="Times New Roman" w:cs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46390E" w:rsidRPr="00827B8A" w:rsidRDefault="0046390E" w:rsidP="00DA7B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46390E" w:rsidRPr="00827B8A" w:rsidRDefault="0046390E" w:rsidP="00DA7B32">
            <w:pPr>
              <w:jc w:val="center"/>
              <w:rPr>
                <w:sz w:val="28"/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</w:tbl>
    <w:p w:rsidR="0046390E" w:rsidRDefault="0046390E" w:rsidP="0046390E">
      <w:pPr>
        <w:rPr>
          <w:b/>
          <w:sz w:val="28"/>
          <w:szCs w:val="28"/>
        </w:rPr>
      </w:pPr>
    </w:p>
    <w:p w:rsidR="0046390E" w:rsidRDefault="0046390E" w:rsidP="0046390E">
      <w:pPr>
        <w:ind w:left="720"/>
        <w:jc w:val="center"/>
        <w:rPr>
          <w:b/>
          <w:sz w:val="28"/>
          <w:szCs w:val="28"/>
        </w:rPr>
      </w:pPr>
    </w:p>
    <w:p w:rsidR="0046390E" w:rsidRDefault="0046390E" w:rsidP="004639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62D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Деятельность </w:t>
      </w:r>
      <w:proofErr w:type="gramStart"/>
      <w:r>
        <w:rPr>
          <w:b/>
          <w:sz w:val="28"/>
          <w:szCs w:val="28"/>
        </w:rPr>
        <w:t>Совета председателей постоянных комиссий Совета депутатов</w:t>
      </w:r>
      <w:proofErr w:type="gramEnd"/>
    </w:p>
    <w:p w:rsidR="0046390E" w:rsidRDefault="0046390E" w:rsidP="0046390E">
      <w:pPr>
        <w:ind w:left="720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46390E" w:rsidRPr="004F5025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46390E" w:rsidRPr="004F5025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</w:rPr>
              <w:t>проекта повестки дня сессии Совета депутатов</w:t>
            </w:r>
            <w:proofErr w:type="gramEnd"/>
          </w:p>
        </w:tc>
        <w:tc>
          <w:tcPr>
            <w:tcW w:w="2398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46390E" w:rsidRPr="004F5025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взаимодействия комиссий в организации и проведении мероприятий в Совете депутатов</w:t>
            </w:r>
          </w:p>
        </w:tc>
        <w:tc>
          <w:tcPr>
            <w:tcW w:w="2398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490DEB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депутатов 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4F5025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рассмотрение коллективных обращений граждан и должностных лиц</w:t>
            </w:r>
          </w:p>
        </w:tc>
        <w:tc>
          <w:tcPr>
            <w:tcW w:w="2398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490DEB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надобности</w:t>
            </w:r>
          </w:p>
        </w:tc>
      </w:tr>
      <w:tr w:rsidR="0046390E" w:rsidRPr="004F5025" w:rsidTr="00DA7B32">
        <w:tc>
          <w:tcPr>
            <w:tcW w:w="711" w:type="dxa"/>
          </w:tcPr>
          <w:p w:rsidR="0046390E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46390E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информации должностных </w:t>
            </w:r>
            <w:r>
              <w:rPr>
                <w:sz w:val="28"/>
                <w:szCs w:val="28"/>
              </w:rPr>
              <w:lastRenderedPageBreak/>
              <w:t>лиц органов государственной власти и местного самоуправления</w:t>
            </w:r>
          </w:p>
        </w:tc>
        <w:tc>
          <w:tcPr>
            <w:tcW w:w="2398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Совета депутатов,</w:t>
            </w:r>
          </w:p>
          <w:p w:rsidR="0046390E" w:rsidRDefault="0046390E" w:rsidP="00DA7B32">
            <w:pPr>
              <w:jc w:val="center"/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надобности</w:t>
            </w:r>
          </w:p>
        </w:tc>
      </w:tr>
    </w:tbl>
    <w:p w:rsidR="0046390E" w:rsidRDefault="0046390E" w:rsidP="0046390E">
      <w:pPr>
        <w:ind w:left="720"/>
        <w:jc w:val="center"/>
        <w:rPr>
          <w:b/>
          <w:sz w:val="28"/>
          <w:szCs w:val="28"/>
        </w:rPr>
      </w:pPr>
    </w:p>
    <w:p w:rsidR="0046390E" w:rsidRPr="00A62D8F" w:rsidRDefault="0046390E" w:rsidP="0046390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46390E" w:rsidRDefault="0046390E" w:rsidP="0046390E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46390E" w:rsidRPr="002D0534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46390E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ind w:left="32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ind w:left="-87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46390E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ind w:left="32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46390E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ind w:left="32" w:right="-66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Участие в мероприятиях, входящих в компетенцию комиссий, проводимых администрацией района  и другими органами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ind w:left="32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46390E" w:rsidTr="00DA7B32">
        <w:tc>
          <w:tcPr>
            <w:tcW w:w="711" w:type="dxa"/>
          </w:tcPr>
          <w:p w:rsidR="0046390E" w:rsidRPr="004F5025" w:rsidRDefault="0046390E" w:rsidP="00DA7B32">
            <w:pPr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46390E" w:rsidRPr="004F5025" w:rsidRDefault="0046390E" w:rsidP="00DA7B32">
            <w:pPr>
              <w:ind w:left="32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46390E" w:rsidRPr="004F5025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Pr="00D633ED" w:rsidRDefault="0046390E" w:rsidP="0046390E">
      <w:pPr>
        <w:jc w:val="center"/>
        <w:rPr>
          <w:b/>
          <w:sz w:val="28"/>
          <w:szCs w:val="28"/>
        </w:rPr>
      </w:pPr>
    </w:p>
    <w:p w:rsidR="0046390E" w:rsidRPr="00A62D8F" w:rsidRDefault="0046390E" w:rsidP="004639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62D8F">
        <w:rPr>
          <w:b/>
          <w:sz w:val="28"/>
          <w:szCs w:val="28"/>
        </w:rPr>
        <w:t>. Публичные слушания</w:t>
      </w:r>
    </w:p>
    <w:p w:rsidR="0046390E" w:rsidRDefault="0046390E" w:rsidP="0046390E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46390E" w:rsidRPr="002D0534" w:rsidTr="00DA7B32">
        <w:tc>
          <w:tcPr>
            <w:tcW w:w="711" w:type="dxa"/>
          </w:tcPr>
          <w:p w:rsidR="0046390E" w:rsidRPr="005D4777" w:rsidRDefault="0046390E" w:rsidP="00DA7B32">
            <w:pPr>
              <w:jc w:val="both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46390E" w:rsidRPr="001F33D2" w:rsidTr="00DA7B32">
        <w:tc>
          <w:tcPr>
            <w:tcW w:w="711" w:type="dxa"/>
          </w:tcPr>
          <w:p w:rsidR="0046390E" w:rsidRPr="005D4777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46390E" w:rsidRPr="005D4777" w:rsidRDefault="0046390E" w:rsidP="00DA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20</w:t>
            </w:r>
            <w:r>
              <w:rPr>
                <w:sz w:val="28"/>
                <w:szCs w:val="28"/>
              </w:rPr>
              <w:t>21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46390E" w:rsidRPr="001F33D2" w:rsidTr="00DA7B32">
        <w:tc>
          <w:tcPr>
            <w:tcW w:w="711" w:type="dxa"/>
          </w:tcPr>
          <w:p w:rsidR="0046390E" w:rsidRPr="005D4777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46390E" w:rsidRPr="005D4777" w:rsidRDefault="0046390E" w:rsidP="00DA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е</w:t>
            </w:r>
            <w:r w:rsidRPr="005D4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 на 20</w:t>
            </w:r>
            <w:r>
              <w:rPr>
                <w:sz w:val="28"/>
                <w:szCs w:val="28"/>
              </w:rPr>
              <w:t>23</w:t>
            </w:r>
            <w:r w:rsidRPr="005D4777">
              <w:rPr>
                <w:sz w:val="28"/>
                <w:szCs w:val="28"/>
              </w:rPr>
              <w:t xml:space="preserve">  год и плановый период 20</w:t>
            </w:r>
            <w:r>
              <w:rPr>
                <w:sz w:val="28"/>
                <w:szCs w:val="28"/>
              </w:rPr>
              <w:t xml:space="preserve">24 и </w:t>
            </w:r>
            <w:r w:rsidRPr="005D4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46390E" w:rsidRDefault="0046390E" w:rsidP="0046390E"/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22A4">
        <w:rPr>
          <w:b/>
          <w:sz w:val="28"/>
          <w:szCs w:val="28"/>
        </w:rPr>
        <w:t xml:space="preserve">Взаимодействие с администрацией </w:t>
      </w:r>
      <w:proofErr w:type="spellStart"/>
      <w:r w:rsidRPr="006C22A4">
        <w:rPr>
          <w:b/>
          <w:sz w:val="28"/>
          <w:szCs w:val="28"/>
        </w:rPr>
        <w:t>Чановского</w:t>
      </w:r>
      <w:proofErr w:type="spellEnd"/>
      <w:r w:rsidRPr="006C22A4">
        <w:rPr>
          <w:b/>
          <w:sz w:val="28"/>
          <w:szCs w:val="28"/>
        </w:rPr>
        <w:t xml:space="preserve"> района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011"/>
        <w:gridCol w:w="2371"/>
        <w:gridCol w:w="2236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46390E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46390E" w:rsidRDefault="0046390E" w:rsidP="00DA7B32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46390E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правовой и кадровой работы администрации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86" w:type="dxa"/>
          </w:tcPr>
          <w:p w:rsidR="0046390E" w:rsidRDefault="0046390E" w:rsidP="00DA7B32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Методическая работа. Учеба депутатов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343"/>
        <w:gridCol w:w="2495"/>
        <w:gridCol w:w="1783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8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департаментом организационной работы Законодательного Собрания Новосибирской области</w:t>
            </w:r>
          </w:p>
        </w:tc>
        <w:tc>
          <w:tcPr>
            <w:tcW w:w="2552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семинаре с представительными органами местного самоуправления района и поселений</w:t>
            </w:r>
          </w:p>
        </w:tc>
        <w:tc>
          <w:tcPr>
            <w:tcW w:w="2552" w:type="dxa"/>
          </w:tcPr>
          <w:p w:rsidR="0046390E" w:rsidRPr="0035728D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35728D">
              <w:rPr>
                <w:sz w:val="28"/>
                <w:szCs w:val="28"/>
              </w:rPr>
              <w:t>Председатель Совета депутатов</w:t>
            </w:r>
          </w:p>
          <w:p w:rsidR="0046390E" w:rsidRPr="0035728D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35728D">
              <w:rPr>
                <w:sz w:val="28"/>
                <w:szCs w:val="28"/>
              </w:rPr>
              <w:t>Председатели постоянных комиссий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Контрольная деятельность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11"/>
        <w:gridCol w:w="2354"/>
        <w:gridCol w:w="2356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решений Совета депутатов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бюджета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</w:t>
            </w:r>
            <w:r>
              <w:rPr>
                <w:sz w:val="28"/>
                <w:szCs w:val="28"/>
              </w:rPr>
              <w:lastRenderedPageBreak/>
              <w:t>кредитной политике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46390E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Работа депутатов с населением, наказами и обращениями избирателей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46390E" w:rsidRPr="007B5523" w:rsidTr="00DA7B32">
        <w:tc>
          <w:tcPr>
            <w:tcW w:w="711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268" w:type="dxa"/>
          </w:tcPr>
          <w:p w:rsidR="0046390E" w:rsidRPr="005D4777" w:rsidRDefault="0046390E" w:rsidP="00DA7B32">
            <w:pPr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приемы граждан</w:t>
            </w:r>
          </w:p>
        </w:tc>
        <w:tc>
          <w:tcPr>
            <w:tcW w:w="2268" w:type="dxa"/>
          </w:tcPr>
          <w:p w:rsidR="0046390E" w:rsidRDefault="0046390E" w:rsidP="00DA7B32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2268" w:type="dxa"/>
          </w:tcPr>
          <w:p w:rsidR="0046390E" w:rsidRDefault="0046390E" w:rsidP="00DA7B32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46390E" w:rsidRPr="00CF1D6D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CF1D6D">
              <w:rPr>
                <w:sz w:val="28"/>
                <w:szCs w:val="28"/>
              </w:rPr>
              <w:t xml:space="preserve">Встречи с избирателями </w:t>
            </w:r>
          </w:p>
        </w:tc>
        <w:tc>
          <w:tcPr>
            <w:tcW w:w="2268" w:type="dxa"/>
          </w:tcPr>
          <w:p w:rsidR="0046390E" w:rsidRPr="00352B79" w:rsidRDefault="0046390E" w:rsidP="00DA7B32">
            <w:pPr>
              <w:jc w:val="center"/>
              <w:rPr>
                <w:sz w:val="28"/>
                <w:szCs w:val="28"/>
              </w:rPr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получения гражданами полной и достоверной информации о депутатской деятельности. Информирование избирателей о заседаниях представительных органов, вопросах, решаемых органами местного самоуправления</w:t>
            </w:r>
          </w:p>
        </w:tc>
        <w:tc>
          <w:tcPr>
            <w:tcW w:w="2268" w:type="dxa"/>
          </w:tcPr>
          <w:p w:rsidR="0046390E" w:rsidRDefault="0046390E" w:rsidP="00DA7B32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11.Освещение деятельности Совета депутатов в средствах массовой информации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46390E" w:rsidRPr="00B45D04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46390E" w:rsidRPr="005D4777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r>
              <w:rPr>
                <w:sz w:val="28"/>
                <w:szCs w:val="28"/>
              </w:rPr>
              <w:t xml:space="preserve">р.п.Чаны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B45D04">
              <w:rPr>
                <w:sz w:val="28"/>
                <w:szCs w:val="28"/>
              </w:rPr>
              <w:t xml:space="preserve">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района,</w:t>
            </w:r>
            <w:r>
              <w:rPr>
                <w:sz w:val="28"/>
                <w:szCs w:val="28"/>
              </w:rPr>
              <w:t xml:space="preserve"> </w:t>
            </w:r>
            <w:r w:rsidRPr="00B45D04">
              <w:rPr>
                <w:sz w:val="28"/>
                <w:szCs w:val="28"/>
              </w:rPr>
              <w:t xml:space="preserve"> </w:t>
            </w:r>
            <w:r w:rsidRPr="00CB322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периодическом печатном издании </w:t>
            </w:r>
            <w:r w:rsidRPr="00CB32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Наше время» </w:t>
            </w:r>
            <w:r w:rsidRPr="00CB3227">
              <w:rPr>
                <w:sz w:val="28"/>
                <w:szCs w:val="28"/>
              </w:rPr>
              <w:t xml:space="preserve">органов местного самоуправления </w:t>
            </w:r>
            <w:r>
              <w:rPr>
                <w:sz w:val="28"/>
                <w:szCs w:val="28"/>
              </w:rPr>
              <w:t xml:space="preserve">р.п.Чаны </w:t>
            </w:r>
            <w:proofErr w:type="spellStart"/>
            <w:r w:rsidRPr="00CB3227">
              <w:rPr>
                <w:sz w:val="28"/>
                <w:szCs w:val="28"/>
              </w:rPr>
              <w:t>Чановского</w:t>
            </w:r>
            <w:proofErr w:type="spellEnd"/>
            <w:r w:rsidRPr="00CB3227">
              <w:rPr>
                <w:sz w:val="28"/>
                <w:szCs w:val="28"/>
              </w:rPr>
              <w:t xml:space="preserve"> района Новосибирской области</w:t>
            </w:r>
            <w:r w:rsidRPr="00B45D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</w:tcPr>
          <w:p w:rsidR="0046390E" w:rsidRPr="00B45D04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Pr="00B45D04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</w:tcPr>
          <w:p w:rsidR="0046390E" w:rsidRPr="00B45D04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районной газете «</w:t>
            </w:r>
            <w:proofErr w:type="spellStart"/>
            <w:r>
              <w:rPr>
                <w:sz w:val="28"/>
                <w:szCs w:val="28"/>
              </w:rPr>
              <w:t>Чановские</w:t>
            </w:r>
            <w:proofErr w:type="spellEnd"/>
            <w:r>
              <w:rPr>
                <w:sz w:val="28"/>
                <w:szCs w:val="28"/>
              </w:rPr>
              <w:t xml:space="preserve"> вести», на официальном сайте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о деятельности Совета депутатов</w:t>
            </w:r>
          </w:p>
        </w:tc>
        <w:tc>
          <w:tcPr>
            <w:tcW w:w="2126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46390E" w:rsidRPr="00B45D04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7B5523" w:rsidTr="00DA7B32">
        <w:tc>
          <w:tcPr>
            <w:tcW w:w="711" w:type="dxa"/>
          </w:tcPr>
          <w:p w:rsidR="0046390E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01" w:type="dxa"/>
          </w:tcPr>
          <w:p w:rsidR="0046390E" w:rsidRPr="004F5025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Размещение информации  о деятельности Совета депутатов на </w:t>
            </w:r>
            <w:r>
              <w:rPr>
                <w:sz w:val="28"/>
                <w:szCs w:val="28"/>
              </w:rPr>
              <w:t xml:space="preserve">странице </w:t>
            </w:r>
            <w:proofErr w:type="gramStart"/>
            <w:r>
              <w:rPr>
                <w:sz w:val="28"/>
                <w:szCs w:val="28"/>
              </w:rPr>
              <w:t>Совета депутатов официального сайта органов местного самоуправления</w:t>
            </w:r>
            <w:proofErr w:type="gramEnd"/>
            <w:r w:rsidRPr="004F5025">
              <w:rPr>
                <w:sz w:val="28"/>
                <w:szCs w:val="28"/>
              </w:rPr>
              <w:t xml:space="preserve"> </w:t>
            </w:r>
            <w:proofErr w:type="spellStart"/>
            <w:r w:rsidRPr="004F5025">
              <w:rPr>
                <w:sz w:val="28"/>
                <w:szCs w:val="28"/>
              </w:rPr>
              <w:t>Чановского</w:t>
            </w:r>
            <w:proofErr w:type="spellEnd"/>
            <w:r w:rsidRPr="004F502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126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46390E" w:rsidRPr="00B45D04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Работа с общественными организациями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2126"/>
        <w:gridCol w:w="1525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46390E" w:rsidRPr="006E1142" w:rsidRDefault="0046390E" w:rsidP="00DA7B32">
            <w:pPr>
              <w:ind w:left="-108" w:right="-143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и проведение совместных мероприятий в поселениях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с местной общественной организацией «Координационный Совет женщин  рабочего поселка Чаны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 </w:t>
            </w:r>
          </w:p>
        </w:tc>
        <w:tc>
          <w:tcPr>
            <w:tcW w:w="2126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Басонова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Кяреск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1525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6390E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местной некоммерческой организацией ветеранов рабочего поселка Чаны</w:t>
            </w:r>
          </w:p>
          <w:p w:rsidR="0046390E" w:rsidRPr="006E1142" w:rsidRDefault="0046390E" w:rsidP="00DA7B32">
            <w:pPr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390E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аны</w:t>
            </w:r>
          </w:p>
        </w:tc>
        <w:tc>
          <w:tcPr>
            <w:tcW w:w="1525" w:type="dxa"/>
          </w:tcPr>
          <w:p w:rsidR="0046390E" w:rsidRDefault="0046390E" w:rsidP="00DA7B32">
            <w:pPr>
              <w:jc w:val="center"/>
            </w:pPr>
            <w:r w:rsidRPr="00C83C62"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Деятельность депутатской фракции </w:t>
      </w: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 партии «Единая Россия»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936"/>
        <w:gridCol w:w="2358"/>
        <w:gridCol w:w="2326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Рассмотрение вопросов, вносимых на рассмотрение заседаний сессий Совета депутатов </w:t>
            </w: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аны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в работе Политсовета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местного отделения ВПП «Единая Россия»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Участие в районных, областных мероприятиях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Депутаты фракции ВПП «Единая Россия»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Default="0046390E" w:rsidP="0046390E">
      <w:pPr>
        <w:jc w:val="center"/>
        <w:rPr>
          <w:b/>
          <w:sz w:val="28"/>
          <w:szCs w:val="28"/>
        </w:rPr>
      </w:pPr>
    </w:p>
    <w:p w:rsidR="0046390E" w:rsidRDefault="0046390E" w:rsidP="00463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Участие в мероприятиях, проводимых в </w:t>
      </w:r>
      <w:proofErr w:type="spellStart"/>
      <w:r>
        <w:rPr>
          <w:b/>
          <w:sz w:val="28"/>
          <w:szCs w:val="28"/>
        </w:rPr>
        <w:t>Чановском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46390E" w:rsidRDefault="0046390E" w:rsidP="00463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938"/>
        <w:gridCol w:w="2357"/>
        <w:gridCol w:w="2324"/>
      </w:tblGrid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ind w:left="-81"/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в </w:t>
            </w:r>
            <w:proofErr w:type="spellStart"/>
            <w:r w:rsidRPr="006E1142">
              <w:rPr>
                <w:sz w:val="28"/>
                <w:szCs w:val="28"/>
              </w:rPr>
              <w:t>Чановском</w:t>
            </w:r>
            <w:proofErr w:type="spellEnd"/>
            <w:r w:rsidRPr="006E1142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депутатов, депутаты  Совета депутатов 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депутатов, депутаты  Совета депутатов 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46390E" w:rsidRPr="006E1142" w:rsidTr="00DA7B32">
        <w:tc>
          <w:tcPr>
            <w:tcW w:w="675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6390E" w:rsidRPr="006E1142" w:rsidRDefault="0046390E" w:rsidP="00DA7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поздравлениях юбиляров р.п. Чаны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6390E" w:rsidRPr="006E1142" w:rsidRDefault="0046390E" w:rsidP="00DA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депутатов, депутаты  Совета депутатов </w:t>
            </w:r>
          </w:p>
        </w:tc>
        <w:tc>
          <w:tcPr>
            <w:tcW w:w="2393" w:type="dxa"/>
          </w:tcPr>
          <w:p w:rsidR="0046390E" w:rsidRDefault="0046390E" w:rsidP="00DA7B32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46390E" w:rsidRDefault="0046390E" w:rsidP="0046390E"/>
    <w:p w:rsidR="0046390E" w:rsidRDefault="0046390E">
      <w:pPr>
        <w:rPr>
          <w:sz w:val="28"/>
          <w:szCs w:val="28"/>
        </w:rPr>
      </w:pPr>
    </w:p>
    <w:p w:rsidR="0046390E" w:rsidRDefault="0046390E">
      <w:pPr>
        <w:rPr>
          <w:sz w:val="28"/>
          <w:szCs w:val="28"/>
        </w:rPr>
      </w:pPr>
    </w:p>
    <w:p w:rsidR="0046390E" w:rsidRPr="00EA683F" w:rsidRDefault="0046390E">
      <w:pPr>
        <w:rPr>
          <w:sz w:val="28"/>
          <w:szCs w:val="28"/>
        </w:rPr>
      </w:pPr>
    </w:p>
    <w:sectPr w:rsidR="0046390E" w:rsidRPr="00EA683F" w:rsidSect="00CC6191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24CB45AE"/>
    <w:multiLevelType w:val="hybridMultilevel"/>
    <w:tmpl w:val="73D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27C9"/>
    <w:multiLevelType w:val="multilevel"/>
    <w:tmpl w:val="9948F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9092C1D"/>
    <w:multiLevelType w:val="hybridMultilevel"/>
    <w:tmpl w:val="B6846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5DF2"/>
    <w:multiLevelType w:val="hybridMultilevel"/>
    <w:tmpl w:val="788AD3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760F6"/>
    <w:rsid w:val="000052AE"/>
    <w:rsid w:val="00007300"/>
    <w:rsid w:val="00030BDD"/>
    <w:rsid w:val="00030EC6"/>
    <w:rsid w:val="00031DFA"/>
    <w:rsid w:val="00051063"/>
    <w:rsid w:val="000A392F"/>
    <w:rsid w:val="000B1A4A"/>
    <w:rsid w:val="000B38D6"/>
    <w:rsid w:val="000B5C10"/>
    <w:rsid w:val="000C016E"/>
    <w:rsid w:val="000C275B"/>
    <w:rsid w:val="000C64EA"/>
    <w:rsid w:val="000D3D53"/>
    <w:rsid w:val="00105F1F"/>
    <w:rsid w:val="00106C66"/>
    <w:rsid w:val="001131F2"/>
    <w:rsid w:val="00116F9F"/>
    <w:rsid w:val="001170AC"/>
    <w:rsid w:val="0012250D"/>
    <w:rsid w:val="0013021D"/>
    <w:rsid w:val="0013070F"/>
    <w:rsid w:val="00144F1D"/>
    <w:rsid w:val="00163545"/>
    <w:rsid w:val="001660B7"/>
    <w:rsid w:val="001662AA"/>
    <w:rsid w:val="00166EBE"/>
    <w:rsid w:val="00175BB0"/>
    <w:rsid w:val="0018781A"/>
    <w:rsid w:val="001B1A25"/>
    <w:rsid w:val="001B2E00"/>
    <w:rsid w:val="001B6C95"/>
    <w:rsid w:val="001C0464"/>
    <w:rsid w:val="001C705B"/>
    <w:rsid w:val="001D013B"/>
    <w:rsid w:val="001D5C45"/>
    <w:rsid w:val="001D7827"/>
    <w:rsid w:val="001E094C"/>
    <w:rsid w:val="001E5415"/>
    <w:rsid w:val="001F0A9D"/>
    <w:rsid w:val="001F6607"/>
    <w:rsid w:val="0020373C"/>
    <w:rsid w:val="0022012F"/>
    <w:rsid w:val="00221B0D"/>
    <w:rsid w:val="00221C3D"/>
    <w:rsid w:val="0024061E"/>
    <w:rsid w:val="00241737"/>
    <w:rsid w:val="00245378"/>
    <w:rsid w:val="0026660A"/>
    <w:rsid w:val="002858EB"/>
    <w:rsid w:val="002914D7"/>
    <w:rsid w:val="002934AC"/>
    <w:rsid w:val="00297600"/>
    <w:rsid w:val="002A44ED"/>
    <w:rsid w:val="002B196E"/>
    <w:rsid w:val="002C34EF"/>
    <w:rsid w:val="002C5D98"/>
    <w:rsid w:val="002D21FF"/>
    <w:rsid w:val="002D426F"/>
    <w:rsid w:val="00307DFB"/>
    <w:rsid w:val="00311F27"/>
    <w:rsid w:val="00353022"/>
    <w:rsid w:val="00360967"/>
    <w:rsid w:val="00371203"/>
    <w:rsid w:val="00396FA4"/>
    <w:rsid w:val="003B05EE"/>
    <w:rsid w:val="003B4AF3"/>
    <w:rsid w:val="003B7326"/>
    <w:rsid w:val="003D3157"/>
    <w:rsid w:val="003D7693"/>
    <w:rsid w:val="003E21DD"/>
    <w:rsid w:val="0041247F"/>
    <w:rsid w:val="00422C78"/>
    <w:rsid w:val="00432FD7"/>
    <w:rsid w:val="0046390E"/>
    <w:rsid w:val="004725AA"/>
    <w:rsid w:val="00482957"/>
    <w:rsid w:val="0048375E"/>
    <w:rsid w:val="00491686"/>
    <w:rsid w:val="004C142E"/>
    <w:rsid w:val="004D5623"/>
    <w:rsid w:val="004E6BCF"/>
    <w:rsid w:val="00501D41"/>
    <w:rsid w:val="00536C3D"/>
    <w:rsid w:val="005371AB"/>
    <w:rsid w:val="00543729"/>
    <w:rsid w:val="0054466A"/>
    <w:rsid w:val="00554666"/>
    <w:rsid w:val="00566E87"/>
    <w:rsid w:val="00571A23"/>
    <w:rsid w:val="005760F6"/>
    <w:rsid w:val="005778EB"/>
    <w:rsid w:val="00581A7E"/>
    <w:rsid w:val="00585896"/>
    <w:rsid w:val="00590CEE"/>
    <w:rsid w:val="005A1028"/>
    <w:rsid w:val="005A23D1"/>
    <w:rsid w:val="005C4C2B"/>
    <w:rsid w:val="005C53E2"/>
    <w:rsid w:val="005C5A7D"/>
    <w:rsid w:val="005C6EAF"/>
    <w:rsid w:val="005F67F6"/>
    <w:rsid w:val="00623E17"/>
    <w:rsid w:val="00660003"/>
    <w:rsid w:val="00665BBF"/>
    <w:rsid w:val="00685A91"/>
    <w:rsid w:val="00694F41"/>
    <w:rsid w:val="00695B8F"/>
    <w:rsid w:val="006B1B1B"/>
    <w:rsid w:val="006C61B9"/>
    <w:rsid w:val="006D50C6"/>
    <w:rsid w:val="00723943"/>
    <w:rsid w:val="00725728"/>
    <w:rsid w:val="00725877"/>
    <w:rsid w:val="007440BA"/>
    <w:rsid w:val="007445D0"/>
    <w:rsid w:val="007507FF"/>
    <w:rsid w:val="00756AC3"/>
    <w:rsid w:val="007726A9"/>
    <w:rsid w:val="0078625E"/>
    <w:rsid w:val="007A6CCD"/>
    <w:rsid w:val="007B560F"/>
    <w:rsid w:val="007B6C81"/>
    <w:rsid w:val="007C0C69"/>
    <w:rsid w:val="007D0D92"/>
    <w:rsid w:val="007D5368"/>
    <w:rsid w:val="007F39EB"/>
    <w:rsid w:val="007F446F"/>
    <w:rsid w:val="008002FE"/>
    <w:rsid w:val="00832B5B"/>
    <w:rsid w:val="008475E2"/>
    <w:rsid w:val="00851097"/>
    <w:rsid w:val="00860970"/>
    <w:rsid w:val="00860D95"/>
    <w:rsid w:val="00861A74"/>
    <w:rsid w:val="00864972"/>
    <w:rsid w:val="00866213"/>
    <w:rsid w:val="0086782C"/>
    <w:rsid w:val="008705B4"/>
    <w:rsid w:val="00873FA3"/>
    <w:rsid w:val="0087416D"/>
    <w:rsid w:val="00874A19"/>
    <w:rsid w:val="0089177A"/>
    <w:rsid w:val="00895E83"/>
    <w:rsid w:val="008A4648"/>
    <w:rsid w:val="008A611B"/>
    <w:rsid w:val="008B273C"/>
    <w:rsid w:val="008B3E64"/>
    <w:rsid w:val="008C075C"/>
    <w:rsid w:val="008C12E5"/>
    <w:rsid w:val="008C2A5D"/>
    <w:rsid w:val="008C37DB"/>
    <w:rsid w:val="008D3142"/>
    <w:rsid w:val="008D3BB5"/>
    <w:rsid w:val="008D78BF"/>
    <w:rsid w:val="008E20B8"/>
    <w:rsid w:val="008F0128"/>
    <w:rsid w:val="00912A7A"/>
    <w:rsid w:val="009150EC"/>
    <w:rsid w:val="009200B1"/>
    <w:rsid w:val="009242DE"/>
    <w:rsid w:val="009328CF"/>
    <w:rsid w:val="0093528D"/>
    <w:rsid w:val="00961753"/>
    <w:rsid w:val="00961755"/>
    <w:rsid w:val="00964B04"/>
    <w:rsid w:val="00964F91"/>
    <w:rsid w:val="00965849"/>
    <w:rsid w:val="0098730B"/>
    <w:rsid w:val="00987F75"/>
    <w:rsid w:val="009A27A7"/>
    <w:rsid w:val="009A325E"/>
    <w:rsid w:val="009A38FC"/>
    <w:rsid w:val="009B2ED8"/>
    <w:rsid w:val="009C5F82"/>
    <w:rsid w:val="009D03B0"/>
    <w:rsid w:val="009D5539"/>
    <w:rsid w:val="009D706E"/>
    <w:rsid w:val="009E065C"/>
    <w:rsid w:val="009E2FF0"/>
    <w:rsid w:val="009F07CA"/>
    <w:rsid w:val="00A04318"/>
    <w:rsid w:val="00A10C7C"/>
    <w:rsid w:val="00A20D6F"/>
    <w:rsid w:val="00A36065"/>
    <w:rsid w:val="00A41717"/>
    <w:rsid w:val="00A5548E"/>
    <w:rsid w:val="00A55554"/>
    <w:rsid w:val="00A57ADF"/>
    <w:rsid w:val="00AA34B2"/>
    <w:rsid w:val="00AA362E"/>
    <w:rsid w:val="00AB0824"/>
    <w:rsid w:val="00AB5323"/>
    <w:rsid w:val="00AD177E"/>
    <w:rsid w:val="00AD7808"/>
    <w:rsid w:val="00AF33E1"/>
    <w:rsid w:val="00B0540A"/>
    <w:rsid w:val="00B11AF3"/>
    <w:rsid w:val="00B17351"/>
    <w:rsid w:val="00B17CCC"/>
    <w:rsid w:val="00B3132F"/>
    <w:rsid w:val="00B318E4"/>
    <w:rsid w:val="00B35199"/>
    <w:rsid w:val="00B376E6"/>
    <w:rsid w:val="00B41CE3"/>
    <w:rsid w:val="00B45827"/>
    <w:rsid w:val="00B51CF2"/>
    <w:rsid w:val="00B5467B"/>
    <w:rsid w:val="00B615AC"/>
    <w:rsid w:val="00B66424"/>
    <w:rsid w:val="00B810DD"/>
    <w:rsid w:val="00B85C66"/>
    <w:rsid w:val="00B91E73"/>
    <w:rsid w:val="00BA1E6F"/>
    <w:rsid w:val="00BA6BDC"/>
    <w:rsid w:val="00BB43F2"/>
    <w:rsid w:val="00BE452F"/>
    <w:rsid w:val="00BE5061"/>
    <w:rsid w:val="00BE5596"/>
    <w:rsid w:val="00C00F8B"/>
    <w:rsid w:val="00C222F7"/>
    <w:rsid w:val="00C311BA"/>
    <w:rsid w:val="00C358F6"/>
    <w:rsid w:val="00C44AD5"/>
    <w:rsid w:val="00C511D3"/>
    <w:rsid w:val="00C533AC"/>
    <w:rsid w:val="00C70E8C"/>
    <w:rsid w:val="00C76FC4"/>
    <w:rsid w:val="00C84671"/>
    <w:rsid w:val="00C90479"/>
    <w:rsid w:val="00CA1171"/>
    <w:rsid w:val="00CB678A"/>
    <w:rsid w:val="00CB70D7"/>
    <w:rsid w:val="00CC5925"/>
    <w:rsid w:val="00CC6191"/>
    <w:rsid w:val="00CD246D"/>
    <w:rsid w:val="00CD6DBE"/>
    <w:rsid w:val="00D048C1"/>
    <w:rsid w:val="00D42328"/>
    <w:rsid w:val="00D44699"/>
    <w:rsid w:val="00D54386"/>
    <w:rsid w:val="00D8283A"/>
    <w:rsid w:val="00D82CB6"/>
    <w:rsid w:val="00D84D1F"/>
    <w:rsid w:val="00D91F05"/>
    <w:rsid w:val="00DC594D"/>
    <w:rsid w:val="00DC6702"/>
    <w:rsid w:val="00DD6DE0"/>
    <w:rsid w:val="00DE7E78"/>
    <w:rsid w:val="00DF529C"/>
    <w:rsid w:val="00E304F9"/>
    <w:rsid w:val="00E35076"/>
    <w:rsid w:val="00E36C5A"/>
    <w:rsid w:val="00E40FB5"/>
    <w:rsid w:val="00E721F4"/>
    <w:rsid w:val="00E7755B"/>
    <w:rsid w:val="00E80ACA"/>
    <w:rsid w:val="00E954F3"/>
    <w:rsid w:val="00EA683F"/>
    <w:rsid w:val="00EB7611"/>
    <w:rsid w:val="00EC02C8"/>
    <w:rsid w:val="00EC098F"/>
    <w:rsid w:val="00EC1090"/>
    <w:rsid w:val="00EE334B"/>
    <w:rsid w:val="00EE457A"/>
    <w:rsid w:val="00EF3081"/>
    <w:rsid w:val="00EF52C8"/>
    <w:rsid w:val="00F05475"/>
    <w:rsid w:val="00F1534E"/>
    <w:rsid w:val="00F16162"/>
    <w:rsid w:val="00F26A2E"/>
    <w:rsid w:val="00F44F39"/>
    <w:rsid w:val="00F50F17"/>
    <w:rsid w:val="00F5303A"/>
    <w:rsid w:val="00F60F29"/>
    <w:rsid w:val="00F82C01"/>
    <w:rsid w:val="00F87E14"/>
    <w:rsid w:val="00FA7CA5"/>
    <w:rsid w:val="00FE4050"/>
    <w:rsid w:val="00FF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5760F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26660A"/>
    <w:rPr>
      <w:sz w:val="28"/>
    </w:rPr>
  </w:style>
  <w:style w:type="paragraph" w:customStyle="1" w:styleId="ConsPlusNormal">
    <w:name w:val="ConsPlusNormal"/>
    <w:rsid w:val="00463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MoBIL GROUP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Admin</dc:creator>
  <cp:lastModifiedBy>Пользователь</cp:lastModifiedBy>
  <cp:revision>9</cp:revision>
  <cp:lastPrinted>2020-12-18T06:12:00Z</cp:lastPrinted>
  <dcterms:created xsi:type="dcterms:W3CDTF">2022-02-03T08:21:00Z</dcterms:created>
  <dcterms:modified xsi:type="dcterms:W3CDTF">2022-02-14T08:17:00Z</dcterms:modified>
</cp:coreProperties>
</file>