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1" w:rsidRDefault="008D3291" w:rsidP="008D3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D7216" w:rsidRDefault="008D3291" w:rsidP="006D7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отдела культуры и молодежной политики админис</w:t>
      </w:r>
      <w:r w:rsidR="004D6E6A">
        <w:rPr>
          <w:b/>
          <w:sz w:val="28"/>
          <w:szCs w:val="28"/>
        </w:rPr>
        <w:t>тр</w:t>
      </w:r>
      <w:r w:rsidR="00C519AC">
        <w:rPr>
          <w:b/>
          <w:sz w:val="28"/>
          <w:szCs w:val="28"/>
        </w:rPr>
        <w:t>ац</w:t>
      </w:r>
      <w:r w:rsidR="00853161">
        <w:rPr>
          <w:b/>
          <w:sz w:val="28"/>
          <w:szCs w:val="28"/>
        </w:rPr>
        <w:t>ии Чановского района на</w:t>
      </w:r>
      <w:r w:rsidR="00BB08AF">
        <w:rPr>
          <w:b/>
          <w:sz w:val="28"/>
          <w:szCs w:val="28"/>
        </w:rPr>
        <w:t xml:space="preserve"> </w:t>
      </w:r>
      <w:r w:rsidR="006D7216">
        <w:rPr>
          <w:b/>
          <w:sz w:val="28"/>
          <w:szCs w:val="28"/>
        </w:rPr>
        <w:t>июль</w:t>
      </w:r>
    </w:p>
    <w:p w:rsidR="00257857" w:rsidRPr="00257857" w:rsidRDefault="00DF55DD" w:rsidP="0025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467D">
        <w:rPr>
          <w:b/>
          <w:sz w:val="28"/>
          <w:szCs w:val="28"/>
        </w:rPr>
        <w:t xml:space="preserve"> 2022</w:t>
      </w:r>
      <w:r w:rsidR="008D3291">
        <w:rPr>
          <w:b/>
          <w:sz w:val="28"/>
          <w:szCs w:val="28"/>
        </w:rPr>
        <w:t xml:space="preserve"> года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3682"/>
        <w:gridCol w:w="3083"/>
        <w:gridCol w:w="2988"/>
        <w:gridCol w:w="3351"/>
      </w:tblGrid>
      <w:tr w:rsidR="00161DE1" w:rsidRPr="008C4A48" w:rsidTr="009C20FA">
        <w:trPr>
          <w:trHeight w:val="875"/>
          <w:jc w:val="center"/>
        </w:trPr>
        <w:tc>
          <w:tcPr>
            <w:tcW w:w="2016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Дата проведения</w:t>
            </w:r>
          </w:p>
          <w:p w:rsidR="00161DE1" w:rsidRPr="008C4A48" w:rsidRDefault="00161DE1" w:rsidP="00E93287">
            <w:pPr>
              <w:jc w:val="center"/>
            </w:pPr>
            <w:r w:rsidRPr="008C4A48">
              <w:rPr>
                <w:b/>
              </w:rPr>
              <w:t>Время начала мероприятия</w:t>
            </w:r>
          </w:p>
        </w:tc>
        <w:tc>
          <w:tcPr>
            <w:tcW w:w="3682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Мероприятие</w:t>
            </w:r>
          </w:p>
        </w:tc>
        <w:tc>
          <w:tcPr>
            <w:tcW w:w="3083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Место проведения</w:t>
            </w:r>
          </w:p>
        </w:tc>
        <w:tc>
          <w:tcPr>
            <w:tcW w:w="2988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Кто проводит</w:t>
            </w:r>
          </w:p>
        </w:tc>
        <w:tc>
          <w:tcPr>
            <w:tcW w:w="3351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Ф.И.О., должность, контактный телефон ответственного лица</w:t>
            </w:r>
          </w:p>
        </w:tc>
      </w:tr>
      <w:tr w:rsidR="004A5DB4" w:rsidRPr="008C4A48" w:rsidTr="000F5855">
        <w:trPr>
          <w:trHeight w:val="875"/>
          <w:jc w:val="center"/>
        </w:trPr>
        <w:tc>
          <w:tcPr>
            <w:tcW w:w="2016" w:type="dxa"/>
          </w:tcPr>
          <w:p w:rsidR="004A5DB4" w:rsidRPr="0003384B" w:rsidRDefault="004A5DB4" w:rsidP="004A5DB4">
            <w:r w:rsidRPr="0003384B">
              <w:t>01.07.2022</w:t>
            </w:r>
          </w:p>
          <w:p w:rsidR="004A5DB4" w:rsidRPr="0003384B" w:rsidRDefault="004A5DB4" w:rsidP="004A5DB4">
            <w:pPr>
              <w:rPr>
                <w:b/>
              </w:rPr>
            </w:pPr>
            <w:r w:rsidRPr="0003384B">
              <w:t>20.00</w:t>
            </w:r>
          </w:p>
        </w:tc>
        <w:tc>
          <w:tcPr>
            <w:tcW w:w="3682" w:type="dxa"/>
          </w:tcPr>
          <w:p w:rsidR="004A5DB4" w:rsidRPr="0003384B" w:rsidRDefault="004A5DB4" w:rsidP="007350C8">
            <w:pPr>
              <w:shd w:val="clear" w:color="auto" w:fill="FFFFFF"/>
              <w:rPr>
                <w:color w:val="000000"/>
              </w:rPr>
            </w:pPr>
            <w:r w:rsidRPr="0003384B">
              <w:rPr>
                <w:color w:val="000000"/>
              </w:rPr>
              <w:t>«Молодежь - ЗА культуру мира, ПРОТИВ</w:t>
            </w:r>
          </w:p>
          <w:p w:rsidR="004A5DB4" w:rsidRPr="00CF6744" w:rsidRDefault="004A5DB4" w:rsidP="00CF67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3384B">
              <w:rPr>
                <w:color w:val="000000"/>
              </w:rPr>
              <w:t>ерроризма</w:t>
            </w:r>
            <w:r>
              <w:rPr>
                <w:color w:val="000000"/>
              </w:rPr>
              <w:t xml:space="preserve"> и наркотиков</w:t>
            </w:r>
            <w:r w:rsidR="00CF6744">
              <w:rPr>
                <w:color w:val="000000"/>
              </w:rPr>
              <w:t>» - танцевальный  флешмоб</w:t>
            </w:r>
          </w:p>
        </w:tc>
        <w:tc>
          <w:tcPr>
            <w:tcW w:w="3083" w:type="dxa"/>
          </w:tcPr>
          <w:p w:rsidR="004A5DB4" w:rsidRPr="0003384B" w:rsidRDefault="004A5DB4" w:rsidP="007350C8">
            <w:pPr>
              <w:jc w:val="center"/>
            </w:pPr>
            <w:r w:rsidRPr="0003384B">
              <w:t>СК п. Песцы</w:t>
            </w:r>
          </w:p>
        </w:tc>
        <w:tc>
          <w:tcPr>
            <w:tcW w:w="2988" w:type="dxa"/>
            <w:vAlign w:val="center"/>
          </w:tcPr>
          <w:p w:rsidR="004A5DB4" w:rsidRPr="00181782" w:rsidRDefault="004A345D" w:rsidP="004A345D">
            <w:r w:rsidRPr="0003384B">
              <w:t>СК п. Песцы</w:t>
            </w:r>
          </w:p>
        </w:tc>
        <w:tc>
          <w:tcPr>
            <w:tcW w:w="3351" w:type="dxa"/>
            <w:vAlign w:val="center"/>
          </w:tcPr>
          <w:p w:rsidR="004A5DB4" w:rsidRPr="00181782" w:rsidRDefault="004A345D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4A5DB4" w:rsidRPr="008C4A48" w:rsidTr="001768FB">
        <w:trPr>
          <w:trHeight w:val="875"/>
          <w:jc w:val="center"/>
        </w:trPr>
        <w:tc>
          <w:tcPr>
            <w:tcW w:w="2016" w:type="dxa"/>
            <w:vAlign w:val="center"/>
          </w:tcPr>
          <w:p w:rsidR="004A5DB4" w:rsidRPr="00B35D12" w:rsidRDefault="004A5DB4" w:rsidP="007350C8">
            <w:r>
              <w:t>0</w:t>
            </w:r>
            <w:bookmarkStart w:id="0" w:name="_GoBack"/>
            <w:bookmarkEnd w:id="0"/>
            <w:r>
              <w:t>4.07.2022</w:t>
            </w:r>
          </w:p>
        </w:tc>
        <w:tc>
          <w:tcPr>
            <w:tcW w:w="3682" w:type="dxa"/>
            <w:vAlign w:val="center"/>
          </w:tcPr>
          <w:p w:rsidR="004A5DB4" w:rsidRPr="005B5814" w:rsidRDefault="004A5DB4" w:rsidP="007350C8">
            <w:pPr>
              <w:pStyle w:val="a3"/>
              <w:spacing w:line="276" w:lineRule="auto"/>
            </w:pPr>
            <w:r w:rsidRPr="003B5D62">
              <w:t>Онлайн-опрос для родителей «Что значит чтение в жизни вашего ребенка?»</w:t>
            </w:r>
          </w:p>
        </w:tc>
        <w:tc>
          <w:tcPr>
            <w:tcW w:w="3083" w:type="dxa"/>
            <w:vAlign w:val="center"/>
          </w:tcPr>
          <w:p w:rsidR="004A5DB4" w:rsidRPr="00B35D12" w:rsidRDefault="004A5DB4" w:rsidP="007350C8">
            <w:r w:rsidRPr="00E56597">
              <w:t xml:space="preserve">Детская библиотека </w:t>
            </w:r>
            <w:r>
              <w:t>соцсети</w:t>
            </w:r>
          </w:p>
        </w:tc>
        <w:tc>
          <w:tcPr>
            <w:tcW w:w="2988" w:type="dxa"/>
            <w:vAlign w:val="center"/>
          </w:tcPr>
          <w:p w:rsidR="004A5DB4" w:rsidRPr="00181782" w:rsidRDefault="004A5DB4" w:rsidP="007350C8">
            <w:pPr>
              <w:jc w:val="center"/>
            </w:pPr>
            <w:r w:rsidRPr="00181782">
              <w:t>Директор МБУ «Чановская ЦБС»</w:t>
            </w:r>
          </w:p>
          <w:p w:rsidR="004A5DB4" w:rsidRPr="00181782" w:rsidRDefault="004A5DB4" w:rsidP="007350C8">
            <w:pPr>
              <w:jc w:val="center"/>
            </w:pPr>
            <w:r w:rsidRPr="00181782">
              <w:t>Айтова Т.В. 21-961</w:t>
            </w:r>
          </w:p>
        </w:tc>
        <w:tc>
          <w:tcPr>
            <w:tcW w:w="3351" w:type="dxa"/>
            <w:vAlign w:val="center"/>
          </w:tcPr>
          <w:p w:rsidR="004A5DB4" w:rsidRPr="00181782" w:rsidRDefault="004A5DB4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4A5DB4" w:rsidRPr="008C4A48" w:rsidTr="000037ED">
        <w:trPr>
          <w:trHeight w:val="875"/>
          <w:jc w:val="center"/>
        </w:trPr>
        <w:tc>
          <w:tcPr>
            <w:tcW w:w="2016" w:type="dxa"/>
          </w:tcPr>
          <w:p w:rsidR="004A5DB4" w:rsidRPr="0045652F" w:rsidRDefault="004A5DB4" w:rsidP="007350C8">
            <w:pPr>
              <w:rPr>
                <w:szCs w:val="32"/>
              </w:rPr>
            </w:pPr>
            <w:r>
              <w:rPr>
                <w:szCs w:val="32"/>
              </w:rPr>
              <w:t>0</w:t>
            </w:r>
            <w:r w:rsidRPr="0045652F">
              <w:rPr>
                <w:szCs w:val="32"/>
              </w:rPr>
              <w:t>7.07</w:t>
            </w:r>
            <w:r>
              <w:rPr>
                <w:szCs w:val="32"/>
              </w:rPr>
              <w:t>.2022</w:t>
            </w:r>
          </w:p>
        </w:tc>
        <w:tc>
          <w:tcPr>
            <w:tcW w:w="3682" w:type="dxa"/>
          </w:tcPr>
          <w:p w:rsidR="004A5DB4" w:rsidRPr="0045652F" w:rsidRDefault="004A5DB4" w:rsidP="007350C8">
            <w:pPr>
              <w:rPr>
                <w:szCs w:val="32"/>
              </w:rPr>
            </w:pPr>
            <w:r w:rsidRPr="0045652F">
              <w:rPr>
                <w:szCs w:val="32"/>
              </w:rPr>
              <w:t>«Семейные обереги» Онлайн мастер- класс, посвященный Всероссийскому Дню семьи, любви и верности</w:t>
            </w:r>
          </w:p>
        </w:tc>
        <w:tc>
          <w:tcPr>
            <w:tcW w:w="3083" w:type="dxa"/>
          </w:tcPr>
          <w:p w:rsidR="004A5DB4" w:rsidRPr="0045652F" w:rsidRDefault="004A5DB4" w:rsidP="007350C8">
            <w:pPr>
              <w:rPr>
                <w:szCs w:val="32"/>
              </w:rPr>
            </w:pPr>
            <w:r w:rsidRPr="00E56597">
              <w:rPr>
                <w:szCs w:val="32"/>
              </w:rPr>
              <w:t xml:space="preserve">Центральная библиотека </w:t>
            </w:r>
            <w:r w:rsidRPr="0045652F">
              <w:rPr>
                <w:szCs w:val="32"/>
              </w:rPr>
              <w:t>Сайт МБУ Чановская ЦБС, соцсети</w:t>
            </w:r>
          </w:p>
        </w:tc>
        <w:tc>
          <w:tcPr>
            <w:tcW w:w="2988" w:type="dxa"/>
            <w:vAlign w:val="center"/>
          </w:tcPr>
          <w:p w:rsidR="004A5DB4" w:rsidRPr="00181782" w:rsidRDefault="004A5DB4" w:rsidP="007350C8">
            <w:pPr>
              <w:jc w:val="center"/>
            </w:pPr>
            <w:r w:rsidRPr="00181782">
              <w:t>Директор МБУ «Чановская ЦБС»</w:t>
            </w:r>
          </w:p>
          <w:p w:rsidR="004A5DB4" w:rsidRPr="00181782" w:rsidRDefault="004A5DB4" w:rsidP="007350C8">
            <w:pPr>
              <w:jc w:val="center"/>
            </w:pPr>
            <w:r w:rsidRPr="00181782">
              <w:t>Айтова Т.В. 21-961</w:t>
            </w:r>
          </w:p>
        </w:tc>
        <w:tc>
          <w:tcPr>
            <w:tcW w:w="3351" w:type="dxa"/>
            <w:vAlign w:val="center"/>
          </w:tcPr>
          <w:p w:rsidR="004A5DB4" w:rsidRPr="00181782" w:rsidRDefault="004A5DB4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4A345D" w:rsidRPr="008C4A48" w:rsidTr="00FC6307">
        <w:trPr>
          <w:trHeight w:val="875"/>
          <w:jc w:val="center"/>
        </w:trPr>
        <w:tc>
          <w:tcPr>
            <w:tcW w:w="2016" w:type="dxa"/>
          </w:tcPr>
          <w:p w:rsidR="004A345D" w:rsidRPr="0003384B" w:rsidRDefault="004A345D" w:rsidP="007350C8">
            <w:pPr>
              <w:pStyle w:val="a3"/>
            </w:pPr>
            <w:r w:rsidRPr="0003384B">
              <w:t>07.07.2022</w:t>
            </w:r>
          </w:p>
          <w:p w:rsidR="004A345D" w:rsidRPr="0003384B" w:rsidRDefault="004A345D" w:rsidP="004A5DB4">
            <w:pPr>
              <w:rPr>
                <w:b/>
              </w:rPr>
            </w:pPr>
            <w:r w:rsidRPr="0003384B">
              <w:t>14.00</w:t>
            </w:r>
          </w:p>
        </w:tc>
        <w:tc>
          <w:tcPr>
            <w:tcW w:w="3682" w:type="dxa"/>
          </w:tcPr>
          <w:p w:rsidR="004A345D" w:rsidRPr="0003384B" w:rsidRDefault="004A345D" w:rsidP="007350C8">
            <w:pPr>
              <w:shd w:val="clear" w:color="auto" w:fill="FFFFFF"/>
              <w:rPr>
                <w:color w:val="000000"/>
              </w:rPr>
            </w:pPr>
            <w:r w:rsidRPr="0003384B">
              <w:rPr>
                <w:color w:val="000000"/>
              </w:rPr>
              <w:t>«Купальск</w:t>
            </w:r>
            <w:r w:rsidR="00CF6744">
              <w:rPr>
                <w:color w:val="000000"/>
              </w:rPr>
              <w:t xml:space="preserve">ие игры» - фольклорно – игровая </w:t>
            </w:r>
            <w:r w:rsidRPr="0003384B">
              <w:rPr>
                <w:color w:val="000000"/>
              </w:rPr>
              <w:t>программа</w:t>
            </w:r>
          </w:p>
          <w:p w:rsidR="004A345D" w:rsidRPr="0003384B" w:rsidRDefault="004A345D" w:rsidP="007350C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083" w:type="dxa"/>
          </w:tcPr>
          <w:p w:rsidR="004A345D" w:rsidRPr="0003384B" w:rsidRDefault="004A345D" w:rsidP="007350C8">
            <w:pPr>
              <w:jc w:val="center"/>
            </w:pPr>
            <w:r w:rsidRPr="0003384B">
              <w:t>СК п. Песцы</w:t>
            </w:r>
          </w:p>
        </w:tc>
        <w:tc>
          <w:tcPr>
            <w:tcW w:w="2988" w:type="dxa"/>
          </w:tcPr>
          <w:p w:rsidR="004A345D" w:rsidRPr="00181782" w:rsidRDefault="004A345D" w:rsidP="007350C8">
            <w:pPr>
              <w:jc w:val="center"/>
            </w:pPr>
            <w:r w:rsidRPr="00181782">
              <w:t>Черемных Ю.В. директор МАУК «Чановский РДК»,</w:t>
            </w:r>
          </w:p>
          <w:p w:rsidR="004A345D" w:rsidRPr="00181782" w:rsidRDefault="004A345D" w:rsidP="007350C8">
            <w:pPr>
              <w:jc w:val="center"/>
            </w:pPr>
            <w:r w:rsidRPr="00181782">
              <w:t>21-341</w:t>
            </w:r>
          </w:p>
        </w:tc>
        <w:tc>
          <w:tcPr>
            <w:tcW w:w="3351" w:type="dxa"/>
            <w:vAlign w:val="center"/>
          </w:tcPr>
          <w:p w:rsidR="004A345D" w:rsidRPr="00181782" w:rsidRDefault="004A345D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4A345D" w:rsidRPr="008C4A48" w:rsidTr="009308C2">
        <w:trPr>
          <w:trHeight w:val="875"/>
          <w:jc w:val="center"/>
        </w:trPr>
        <w:tc>
          <w:tcPr>
            <w:tcW w:w="2016" w:type="dxa"/>
          </w:tcPr>
          <w:p w:rsidR="004A345D" w:rsidRPr="0003384B" w:rsidRDefault="004A345D" w:rsidP="004A5DB4">
            <w:r w:rsidRPr="0003384B">
              <w:t>08.07. 2022</w:t>
            </w:r>
          </w:p>
          <w:p w:rsidR="004A345D" w:rsidRPr="0003384B" w:rsidRDefault="004A345D" w:rsidP="004A5DB4">
            <w:pPr>
              <w:rPr>
                <w:b/>
              </w:rPr>
            </w:pPr>
            <w:r w:rsidRPr="0003384B">
              <w:t>12.00</w:t>
            </w:r>
          </w:p>
        </w:tc>
        <w:tc>
          <w:tcPr>
            <w:tcW w:w="3682" w:type="dxa"/>
          </w:tcPr>
          <w:p w:rsidR="004A345D" w:rsidRPr="0003384B" w:rsidRDefault="004A345D" w:rsidP="009803E7">
            <w:r w:rsidRPr="0003384B">
              <w:rPr>
                <w:spacing w:val="-6"/>
              </w:rPr>
              <w:t>Праздник, посвященный «Дню семьи, любви и верности».</w:t>
            </w:r>
          </w:p>
        </w:tc>
        <w:tc>
          <w:tcPr>
            <w:tcW w:w="3083" w:type="dxa"/>
          </w:tcPr>
          <w:p w:rsidR="004A345D" w:rsidRPr="0003384B" w:rsidRDefault="004A345D" w:rsidP="007350C8">
            <w:pPr>
              <w:jc w:val="center"/>
            </w:pPr>
            <w:r w:rsidRPr="0003384B">
              <w:t>МАУК «Чановский РДК»</w:t>
            </w:r>
          </w:p>
        </w:tc>
        <w:tc>
          <w:tcPr>
            <w:tcW w:w="2988" w:type="dxa"/>
          </w:tcPr>
          <w:p w:rsidR="004A345D" w:rsidRPr="00181782" w:rsidRDefault="004A345D" w:rsidP="007350C8">
            <w:pPr>
              <w:jc w:val="center"/>
            </w:pPr>
            <w:r w:rsidRPr="00181782">
              <w:t>Черемных Ю.В. директор МАУК «Чановский РДК»,</w:t>
            </w:r>
          </w:p>
          <w:p w:rsidR="004A345D" w:rsidRPr="00181782" w:rsidRDefault="004A345D" w:rsidP="007350C8">
            <w:pPr>
              <w:jc w:val="center"/>
            </w:pPr>
            <w:r w:rsidRPr="00181782">
              <w:t>21-341</w:t>
            </w:r>
          </w:p>
        </w:tc>
        <w:tc>
          <w:tcPr>
            <w:tcW w:w="3351" w:type="dxa"/>
            <w:vAlign w:val="center"/>
          </w:tcPr>
          <w:p w:rsidR="004A345D" w:rsidRPr="00181782" w:rsidRDefault="004A345D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4A345D" w:rsidRPr="008C4A48" w:rsidTr="00147E73">
        <w:trPr>
          <w:trHeight w:val="875"/>
          <w:jc w:val="center"/>
        </w:trPr>
        <w:tc>
          <w:tcPr>
            <w:tcW w:w="2016" w:type="dxa"/>
          </w:tcPr>
          <w:p w:rsidR="004A345D" w:rsidRPr="0003384B" w:rsidRDefault="004A345D" w:rsidP="004A5DB4">
            <w:r w:rsidRPr="0003384B">
              <w:t>08.07.2022</w:t>
            </w:r>
          </w:p>
          <w:p w:rsidR="004A345D" w:rsidRPr="0003384B" w:rsidRDefault="004A345D" w:rsidP="004A5DB4">
            <w:r w:rsidRPr="0003384B">
              <w:t>20.00</w:t>
            </w:r>
          </w:p>
        </w:tc>
        <w:tc>
          <w:tcPr>
            <w:tcW w:w="3682" w:type="dxa"/>
          </w:tcPr>
          <w:p w:rsidR="004A345D" w:rsidRPr="0003384B" w:rsidRDefault="004A345D" w:rsidP="007350C8">
            <w:pPr>
              <w:pStyle w:val="a3"/>
            </w:pPr>
            <w:r w:rsidRPr="0003384B">
              <w:t>«И чтоб огонь дарил тепло!»»</w:t>
            </w:r>
          </w:p>
          <w:p w:rsidR="004A345D" w:rsidRPr="0003384B" w:rsidRDefault="004A345D" w:rsidP="007350C8">
            <w:pPr>
              <w:pStyle w:val="a3"/>
            </w:pPr>
            <w:r w:rsidRPr="0003384B">
              <w:t>(концертная программа ко дню семьи, любви и верности)</w:t>
            </w:r>
          </w:p>
          <w:p w:rsidR="004A345D" w:rsidRPr="0003384B" w:rsidRDefault="004A345D" w:rsidP="007350C8">
            <w:pPr>
              <w:jc w:val="center"/>
              <w:rPr>
                <w:spacing w:val="-6"/>
              </w:rPr>
            </w:pPr>
          </w:p>
        </w:tc>
        <w:tc>
          <w:tcPr>
            <w:tcW w:w="3083" w:type="dxa"/>
          </w:tcPr>
          <w:p w:rsidR="004A345D" w:rsidRPr="0003384B" w:rsidRDefault="004A345D" w:rsidP="007350C8">
            <w:pPr>
              <w:jc w:val="center"/>
            </w:pPr>
            <w:r w:rsidRPr="0003384B">
              <w:t>СК п. Песцы</w:t>
            </w:r>
          </w:p>
        </w:tc>
        <w:tc>
          <w:tcPr>
            <w:tcW w:w="2988" w:type="dxa"/>
          </w:tcPr>
          <w:p w:rsidR="004A345D" w:rsidRPr="00181782" w:rsidRDefault="004A345D" w:rsidP="007350C8">
            <w:pPr>
              <w:jc w:val="center"/>
            </w:pPr>
            <w:r w:rsidRPr="00181782">
              <w:t>Черемных Ю.В. директор МАУК «Чановский РДК»,</w:t>
            </w:r>
          </w:p>
          <w:p w:rsidR="004A345D" w:rsidRPr="00181782" w:rsidRDefault="004A345D" w:rsidP="007350C8">
            <w:pPr>
              <w:jc w:val="center"/>
            </w:pPr>
            <w:r w:rsidRPr="00181782">
              <w:t>21-341</w:t>
            </w:r>
          </w:p>
        </w:tc>
        <w:tc>
          <w:tcPr>
            <w:tcW w:w="3351" w:type="dxa"/>
            <w:vAlign w:val="center"/>
          </w:tcPr>
          <w:p w:rsidR="004A345D" w:rsidRPr="00181782" w:rsidRDefault="004A345D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4A345D" w:rsidRPr="008C4A48" w:rsidTr="00AF2A50">
        <w:trPr>
          <w:trHeight w:val="875"/>
          <w:jc w:val="center"/>
        </w:trPr>
        <w:tc>
          <w:tcPr>
            <w:tcW w:w="2016" w:type="dxa"/>
            <w:vAlign w:val="center"/>
          </w:tcPr>
          <w:p w:rsidR="004A345D" w:rsidRPr="003E662A" w:rsidRDefault="004A345D" w:rsidP="007350C8">
            <w:r>
              <w:t>08.07.2022г</w:t>
            </w:r>
          </w:p>
        </w:tc>
        <w:tc>
          <w:tcPr>
            <w:tcW w:w="3682" w:type="dxa"/>
            <w:vAlign w:val="center"/>
          </w:tcPr>
          <w:p w:rsidR="004A345D" w:rsidRPr="003E662A" w:rsidRDefault="004A345D" w:rsidP="007350C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Интерактивная программа «Любви все возрасты покорны…» ко Дню семьи, любви и верности</w:t>
            </w:r>
          </w:p>
        </w:tc>
        <w:tc>
          <w:tcPr>
            <w:tcW w:w="3083" w:type="dxa"/>
            <w:vAlign w:val="center"/>
          </w:tcPr>
          <w:p w:rsidR="004A345D" w:rsidRPr="00ED4F27" w:rsidRDefault="00CF6744" w:rsidP="007350C8">
            <w:pPr>
              <w:jc w:val="center"/>
              <w:rPr>
                <w:szCs w:val="28"/>
              </w:rPr>
            </w:pPr>
            <w:r w:rsidRPr="00181782">
              <w:t>МКУК «Чановский краеведческий музей»</w:t>
            </w:r>
          </w:p>
        </w:tc>
        <w:tc>
          <w:tcPr>
            <w:tcW w:w="2988" w:type="dxa"/>
            <w:vAlign w:val="center"/>
          </w:tcPr>
          <w:p w:rsidR="004A345D" w:rsidRPr="00181782" w:rsidRDefault="004A345D" w:rsidP="007350C8">
            <w:pPr>
              <w:jc w:val="center"/>
            </w:pPr>
            <w:r w:rsidRPr="00181782">
              <w:t>Директор</w:t>
            </w:r>
          </w:p>
          <w:p w:rsidR="004A345D" w:rsidRPr="00181782" w:rsidRDefault="004A345D" w:rsidP="007350C8">
            <w:pPr>
              <w:jc w:val="center"/>
            </w:pPr>
            <w:r w:rsidRPr="00181782">
              <w:t>МКУК «Чановский краеведческий музей»</w:t>
            </w:r>
          </w:p>
          <w:p w:rsidR="004A345D" w:rsidRPr="00181782" w:rsidRDefault="004A345D" w:rsidP="007350C8">
            <w:pPr>
              <w:jc w:val="center"/>
            </w:pPr>
            <w:r w:rsidRPr="00181782">
              <w:t>Кяреск Т.Н.,22-768</w:t>
            </w:r>
          </w:p>
        </w:tc>
        <w:tc>
          <w:tcPr>
            <w:tcW w:w="3351" w:type="dxa"/>
            <w:vAlign w:val="center"/>
          </w:tcPr>
          <w:p w:rsidR="004A345D" w:rsidRPr="00181782" w:rsidRDefault="004A345D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4A345D" w:rsidRPr="008C4A48" w:rsidTr="000037ED">
        <w:trPr>
          <w:trHeight w:val="875"/>
          <w:jc w:val="center"/>
        </w:trPr>
        <w:tc>
          <w:tcPr>
            <w:tcW w:w="2016" w:type="dxa"/>
          </w:tcPr>
          <w:p w:rsidR="004A345D" w:rsidRDefault="004A345D" w:rsidP="007350C8">
            <w:pPr>
              <w:rPr>
                <w:szCs w:val="32"/>
                <w:lang w:val="en-US"/>
              </w:rPr>
            </w:pPr>
            <w:r>
              <w:rPr>
                <w:szCs w:val="32"/>
              </w:rPr>
              <w:t>0</w:t>
            </w:r>
            <w:r w:rsidRPr="0045652F">
              <w:rPr>
                <w:szCs w:val="32"/>
              </w:rPr>
              <w:t>8.07</w:t>
            </w:r>
            <w:r>
              <w:rPr>
                <w:szCs w:val="32"/>
              </w:rPr>
              <w:t>.2022</w:t>
            </w:r>
          </w:p>
          <w:p w:rsidR="004A345D" w:rsidRPr="0045652F" w:rsidRDefault="004A345D" w:rsidP="007350C8">
            <w:pPr>
              <w:rPr>
                <w:szCs w:val="32"/>
              </w:rPr>
            </w:pPr>
            <w:r w:rsidRPr="006A6CF3">
              <w:rPr>
                <w:szCs w:val="32"/>
              </w:rPr>
              <w:t>11-00</w:t>
            </w:r>
          </w:p>
        </w:tc>
        <w:tc>
          <w:tcPr>
            <w:tcW w:w="3682" w:type="dxa"/>
          </w:tcPr>
          <w:p w:rsidR="004A345D" w:rsidRPr="0045652F" w:rsidRDefault="004A345D" w:rsidP="007350C8">
            <w:pPr>
              <w:rPr>
                <w:szCs w:val="32"/>
              </w:rPr>
            </w:pPr>
            <w:r w:rsidRPr="0045652F">
              <w:rPr>
                <w:szCs w:val="32"/>
              </w:rPr>
              <w:t xml:space="preserve">«Заповеди семейного счастья» </w:t>
            </w:r>
            <w:r>
              <w:t>Медиа-акция, посвященная</w:t>
            </w:r>
            <w:r w:rsidRPr="0045652F">
              <w:t xml:space="preserve"> Дню семьи, любви и верности</w:t>
            </w:r>
          </w:p>
        </w:tc>
        <w:tc>
          <w:tcPr>
            <w:tcW w:w="3083" w:type="dxa"/>
          </w:tcPr>
          <w:p w:rsidR="004A345D" w:rsidRPr="0045652F" w:rsidRDefault="004A345D" w:rsidP="007350C8">
            <w:pPr>
              <w:rPr>
                <w:szCs w:val="32"/>
              </w:rPr>
            </w:pPr>
            <w:r w:rsidRPr="00E56597">
              <w:rPr>
                <w:szCs w:val="32"/>
              </w:rPr>
              <w:t xml:space="preserve">Центральная библиотека </w:t>
            </w:r>
            <w:r w:rsidRPr="0045652F">
              <w:rPr>
                <w:szCs w:val="32"/>
              </w:rPr>
              <w:t>Абонемент</w:t>
            </w:r>
          </w:p>
        </w:tc>
        <w:tc>
          <w:tcPr>
            <w:tcW w:w="2988" w:type="dxa"/>
            <w:vAlign w:val="center"/>
          </w:tcPr>
          <w:p w:rsidR="004A345D" w:rsidRPr="00181782" w:rsidRDefault="004A345D" w:rsidP="007350C8">
            <w:pPr>
              <w:jc w:val="center"/>
            </w:pPr>
            <w:r w:rsidRPr="00181782">
              <w:t>Директор МБУ «Чановская ЦБС»</w:t>
            </w:r>
          </w:p>
          <w:p w:rsidR="004A345D" w:rsidRPr="00181782" w:rsidRDefault="004A345D" w:rsidP="007350C8">
            <w:pPr>
              <w:jc w:val="center"/>
            </w:pPr>
            <w:r w:rsidRPr="00181782">
              <w:t>Айтова Т.В. 21-961</w:t>
            </w:r>
          </w:p>
        </w:tc>
        <w:tc>
          <w:tcPr>
            <w:tcW w:w="3351" w:type="dxa"/>
            <w:vAlign w:val="center"/>
          </w:tcPr>
          <w:p w:rsidR="004A345D" w:rsidRPr="00181782" w:rsidRDefault="004A345D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4A345D" w:rsidRPr="008C4A48" w:rsidTr="000037ED">
        <w:trPr>
          <w:trHeight w:val="875"/>
          <w:jc w:val="center"/>
        </w:trPr>
        <w:tc>
          <w:tcPr>
            <w:tcW w:w="2016" w:type="dxa"/>
          </w:tcPr>
          <w:p w:rsidR="004A345D" w:rsidRDefault="004A345D" w:rsidP="007350C8">
            <w:pPr>
              <w:rPr>
                <w:szCs w:val="32"/>
                <w:lang w:val="en-US"/>
              </w:rPr>
            </w:pPr>
            <w:r>
              <w:rPr>
                <w:szCs w:val="32"/>
              </w:rPr>
              <w:t>0</w:t>
            </w:r>
            <w:r w:rsidRPr="0045652F">
              <w:rPr>
                <w:szCs w:val="32"/>
              </w:rPr>
              <w:t>8.07</w:t>
            </w:r>
            <w:r>
              <w:rPr>
                <w:szCs w:val="32"/>
              </w:rPr>
              <w:t>.2022</w:t>
            </w:r>
          </w:p>
          <w:p w:rsidR="004A345D" w:rsidRPr="0045652F" w:rsidRDefault="004A345D" w:rsidP="007350C8">
            <w:pPr>
              <w:rPr>
                <w:szCs w:val="32"/>
              </w:rPr>
            </w:pPr>
            <w:r>
              <w:rPr>
                <w:szCs w:val="32"/>
              </w:rPr>
              <w:t>10-00-</w:t>
            </w:r>
            <w:r w:rsidRPr="006A6CF3">
              <w:rPr>
                <w:szCs w:val="32"/>
              </w:rPr>
              <w:t>12-00</w:t>
            </w:r>
          </w:p>
        </w:tc>
        <w:tc>
          <w:tcPr>
            <w:tcW w:w="3682" w:type="dxa"/>
          </w:tcPr>
          <w:p w:rsidR="004A345D" w:rsidRPr="0045652F" w:rsidRDefault="004A345D" w:rsidP="007350C8">
            <w:pPr>
              <w:rPr>
                <w:szCs w:val="32"/>
              </w:rPr>
            </w:pPr>
            <w:r w:rsidRPr="0045652F">
              <w:rPr>
                <w:szCs w:val="32"/>
              </w:rPr>
              <w:t>«Семейное фото» Уличная акция, приуроченная ко Дню семьи, любви и верности</w:t>
            </w:r>
          </w:p>
        </w:tc>
        <w:tc>
          <w:tcPr>
            <w:tcW w:w="3083" w:type="dxa"/>
          </w:tcPr>
          <w:p w:rsidR="004A345D" w:rsidRPr="0045652F" w:rsidRDefault="004A345D" w:rsidP="007350C8">
            <w:pPr>
              <w:rPr>
                <w:szCs w:val="32"/>
              </w:rPr>
            </w:pPr>
            <w:r w:rsidRPr="00E56597">
              <w:rPr>
                <w:szCs w:val="32"/>
              </w:rPr>
              <w:t xml:space="preserve">Центральная библиотека </w:t>
            </w:r>
            <w:r w:rsidRPr="0045652F">
              <w:rPr>
                <w:szCs w:val="32"/>
              </w:rPr>
              <w:t>Читальный зал</w:t>
            </w:r>
          </w:p>
        </w:tc>
        <w:tc>
          <w:tcPr>
            <w:tcW w:w="2988" w:type="dxa"/>
            <w:vAlign w:val="center"/>
          </w:tcPr>
          <w:p w:rsidR="004A345D" w:rsidRPr="00181782" w:rsidRDefault="004A345D" w:rsidP="007350C8">
            <w:pPr>
              <w:jc w:val="center"/>
            </w:pPr>
            <w:r w:rsidRPr="00181782">
              <w:t>Директор МБУ «Чановская ЦБС»</w:t>
            </w:r>
          </w:p>
          <w:p w:rsidR="004A345D" w:rsidRPr="00181782" w:rsidRDefault="004A345D" w:rsidP="007350C8">
            <w:pPr>
              <w:jc w:val="center"/>
            </w:pPr>
            <w:r w:rsidRPr="00181782">
              <w:t>Айтова Т.В. 21-961</w:t>
            </w:r>
          </w:p>
        </w:tc>
        <w:tc>
          <w:tcPr>
            <w:tcW w:w="3351" w:type="dxa"/>
            <w:vAlign w:val="center"/>
          </w:tcPr>
          <w:p w:rsidR="004A345D" w:rsidRPr="00181782" w:rsidRDefault="004A345D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4A345D" w:rsidRPr="008C4A48" w:rsidTr="000037ED">
        <w:trPr>
          <w:trHeight w:val="875"/>
          <w:jc w:val="center"/>
        </w:trPr>
        <w:tc>
          <w:tcPr>
            <w:tcW w:w="2016" w:type="dxa"/>
          </w:tcPr>
          <w:p w:rsidR="004A345D" w:rsidRDefault="004A345D" w:rsidP="007350C8">
            <w:pPr>
              <w:rPr>
                <w:szCs w:val="32"/>
                <w:lang w:val="en-US"/>
              </w:rPr>
            </w:pPr>
            <w:r>
              <w:rPr>
                <w:szCs w:val="32"/>
              </w:rPr>
              <w:lastRenderedPageBreak/>
              <w:t>0</w:t>
            </w:r>
            <w:r w:rsidRPr="0045652F">
              <w:rPr>
                <w:szCs w:val="32"/>
              </w:rPr>
              <w:t>8.07</w:t>
            </w:r>
            <w:r>
              <w:rPr>
                <w:szCs w:val="32"/>
              </w:rPr>
              <w:t>.2022</w:t>
            </w:r>
          </w:p>
          <w:p w:rsidR="004A345D" w:rsidRDefault="004A345D" w:rsidP="007350C8">
            <w:pPr>
              <w:rPr>
                <w:szCs w:val="32"/>
              </w:rPr>
            </w:pPr>
            <w:r w:rsidRPr="006A6CF3">
              <w:rPr>
                <w:szCs w:val="32"/>
              </w:rPr>
              <w:t>11-00</w:t>
            </w:r>
          </w:p>
          <w:p w:rsidR="004A345D" w:rsidRPr="0045652F" w:rsidRDefault="004A345D" w:rsidP="007350C8">
            <w:pPr>
              <w:rPr>
                <w:szCs w:val="32"/>
              </w:rPr>
            </w:pPr>
          </w:p>
        </w:tc>
        <w:tc>
          <w:tcPr>
            <w:tcW w:w="3682" w:type="dxa"/>
          </w:tcPr>
          <w:p w:rsidR="004A345D" w:rsidRPr="0045652F" w:rsidRDefault="004A345D" w:rsidP="00CA63EA">
            <w:pPr>
              <w:rPr>
                <w:szCs w:val="32"/>
              </w:rPr>
            </w:pPr>
            <w:r w:rsidRPr="0045652F">
              <w:rPr>
                <w:szCs w:val="32"/>
              </w:rPr>
              <w:t xml:space="preserve">«По семейному обычаю» Вечер отдыха в </w:t>
            </w:r>
            <w:r>
              <w:rPr>
                <w:szCs w:val="32"/>
              </w:rPr>
              <w:t>кругу общения</w:t>
            </w:r>
            <w:r w:rsidRPr="0045652F">
              <w:rPr>
                <w:szCs w:val="32"/>
              </w:rPr>
              <w:t xml:space="preserve"> «Радость», посвященный Дню семьи, любви и верности</w:t>
            </w:r>
          </w:p>
        </w:tc>
        <w:tc>
          <w:tcPr>
            <w:tcW w:w="3083" w:type="dxa"/>
          </w:tcPr>
          <w:p w:rsidR="004A345D" w:rsidRPr="0045652F" w:rsidRDefault="004A345D" w:rsidP="007350C8">
            <w:pPr>
              <w:rPr>
                <w:szCs w:val="32"/>
              </w:rPr>
            </w:pPr>
            <w:r w:rsidRPr="00E56597">
              <w:rPr>
                <w:szCs w:val="32"/>
              </w:rPr>
              <w:t xml:space="preserve">Центральная библиотека </w:t>
            </w:r>
            <w:r w:rsidRPr="0045652F">
              <w:rPr>
                <w:szCs w:val="32"/>
              </w:rPr>
              <w:t>Зал периодики</w:t>
            </w:r>
          </w:p>
        </w:tc>
        <w:tc>
          <w:tcPr>
            <w:tcW w:w="2988" w:type="dxa"/>
            <w:vAlign w:val="center"/>
          </w:tcPr>
          <w:p w:rsidR="004A345D" w:rsidRPr="00181782" w:rsidRDefault="004A345D" w:rsidP="007350C8">
            <w:pPr>
              <w:jc w:val="center"/>
            </w:pPr>
            <w:r w:rsidRPr="00181782">
              <w:t>Директор МБУ «Чановская ЦБС»</w:t>
            </w:r>
          </w:p>
          <w:p w:rsidR="004A345D" w:rsidRPr="00181782" w:rsidRDefault="004A345D" w:rsidP="007350C8">
            <w:pPr>
              <w:jc w:val="center"/>
            </w:pPr>
            <w:r w:rsidRPr="00181782">
              <w:t>Айтова Т.В. 21-961</w:t>
            </w:r>
          </w:p>
        </w:tc>
        <w:tc>
          <w:tcPr>
            <w:tcW w:w="3351" w:type="dxa"/>
            <w:vAlign w:val="center"/>
          </w:tcPr>
          <w:p w:rsidR="004A345D" w:rsidRPr="00181782" w:rsidRDefault="004A345D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91776D">
        <w:trPr>
          <w:trHeight w:val="875"/>
          <w:jc w:val="center"/>
        </w:trPr>
        <w:tc>
          <w:tcPr>
            <w:tcW w:w="2016" w:type="dxa"/>
          </w:tcPr>
          <w:p w:rsidR="00EF3472" w:rsidRPr="00EF3472" w:rsidRDefault="00EF3472" w:rsidP="007350C8">
            <w:pPr>
              <w:rPr>
                <w:szCs w:val="32"/>
                <w:highlight w:val="yellow"/>
              </w:rPr>
            </w:pPr>
            <w:r w:rsidRPr="00EF3472">
              <w:rPr>
                <w:szCs w:val="32"/>
                <w:highlight w:val="yellow"/>
              </w:rPr>
              <w:t>11.07.2022</w:t>
            </w:r>
          </w:p>
          <w:p w:rsidR="00EF3472" w:rsidRPr="00EF3472" w:rsidRDefault="00EF3472" w:rsidP="007350C8">
            <w:pPr>
              <w:rPr>
                <w:szCs w:val="32"/>
                <w:highlight w:val="yellow"/>
              </w:rPr>
            </w:pPr>
            <w:r w:rsidRPr="00EF3472">
              <w:rPr>
                <w:szCs w:val="32"/>
                <w:highlight w:val="yellow"/>
              </w:rPr>
              <w:t>21:00</w:t>
            </w:r>
          </w:p>
        </w:tc>
        <w:tc>
          <w:tcPr>
            <w:tcW w:w="3682" w:type="dxa"/>
          </w:tcPr>
          <w:p w:rsidR="00EF3472" w:rsidRPr="00EF3472" w:rsidRDefault="00EF3472" w:rsidP="00CA63EA">
            <w:pPr>
              <w:rPr>
                <w:szCs w:val="32"/>
                <w:highlight w:val="yellow"/>
              </w:rPr>
            </w:pPr>
            <w:r w:rsidRPr="00EF3472">
              <w:rPr>
                <w:szCs w:val="32"/>
                <w:highlight w:val="yellow"/>
              </w:rPr>
              <w:t>Кино под открытым небом</w:t>
            </w:r>
          </w:p>
        </w:tc>
        <w:tc>
          <w:tcPr>
            <w:tcW w:w="3083" w:type="dxa"/>
          </w:tcPr>
          <w:p w:rsidR="00EF3472" w:rsidRPr="00EF3472" w:rsidRDefault="00EF3472" w:rsidP="007350C8">
            <w:pPr>
              <w:rPr>
                <w:szCs w:val="32"/>
                <w:highlight w:val="yellow"/>
              </w:rPr>
            </w:pPr>
            <w:r w:rsidRPr="00EF3472">
              <w:rPr>
                <w:szCs w:val="32"/>
                <w:highlight w:val="yellow"/>
              </w:rPr>
              <w:t>к.п. Озеро-Карачи</w:t>
            </w:r>
          </w:p>
        </w:tc>
        <w:tc>
          <w:tcPr>
            <w:tcW w:w="2988" w:type="dxa"/>
          </w:tcPr>
          <w:p w:rsidR="00EF3472" w:rsidRPr="00EF3472" w:rsidRDefault="00EF3472" w:rsidP="00555FD6">
            <w:pPr>
              <w:jc w:val="center"/>
              <w:rPr>
                <w:highlight w:val="yellow"/>
              </w:rPr>
            </w:pPr>
            <w:r w:rsidRPr="00EF3472">
              <w:rPr>
                <w:highlight w:val="yellow"/>
              </w:rPr>
              <w:t>Черемных Ю.В. директор МАУК «Чановский РДК»,</w:t>
            </w:r>
          </w:p>
          <w:p w:rsidR="00EF3472" w:rsidRPr="00EF3472" w:rsidRDefault="00EF3472" w:rsidP="00555FD6">
            <w:pPr>
              <w:jc w:val="center"/>
              <w:rPr>
                <w:highlight w:val="yellow"/>
              </w:rPr>
            </w:pPr>
            <w:r w:rsidRPr="00EF3472">
              <w:rPr>
                <w:highlight w:val="yellow"/>
              </w:rPr>
              <w:t>21-341</w:t>
            </w:r>
          </w:p>
        </w:tc>
        <w:tc>
          <w:tcPr>
            <w:tcW w:w="3351" w:type="dxa"/>
            <w:vAlign w:val="center"/>
          </w:tcPr>
          <w:p w:rsidR="00EF3472" w:rsidRPr="00EF3472" w:rsidRDefault="00EF3472" w:rsidP="00555FD6">
            <w:pPr>
              <w:rPr>
                <w:highlight w:val="yellow"/>
              </w:rPr>
            </w:pPr>
            <w:r w:rsidRPr="00EF3472">
              <w:rPr>
                <w:highlight w:val="yellow"/>
              </w:rPr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91776D">
        <w:trPr>
          <w:trHeight w:val="875"/>
          <w:jc w:val="center"/>
        </w:trPr>
        <w:tc>
          <w:tcPr>
            <w:tcW w:w="2016" w:type="dxa"/>
          </w:tcPr>
          <w:p w:rsidR="00EF3472" w:rsidRDefault="00EF3472" w:rsidP="007350C8">
            <w:pPr>
              <w:rPr>
                <w:szCs w:val="32"/>
                <w:highlight w:val="yellow"/>
              </w:rPr>
            </w:pPr>
            <w:r w:rsidRPr="00EF3472">
              <w:rPr>
                <w:szCs w:val="32"/>
                <w:highlight w:val="yellow"/>
              </w:rPr>
              <w:t>14.07.2022</w:t>
            </w:r>
          </w:p>
          <w:p w:rsidR="00EF3472" w:rsidRPr="00EF3472" w:rsidRDefault="00EF3472" w:rsidP="007350C8">
            <w:pPr>
              <w:rPr>
                <w:szCs w:val="32"/>
                <w:highlight w:val="yellow"/>
              </w:rPr>
            </w:pPr>
            <w:r>
              <w:rPr>
                <w:szCs w:val="32"/>
                <w:highlight w:val="yellow"/>
              </w:rPr>
              <w:t>21:00</w:t>
            </w:r>
          </w:p>
          <w:p w:rsidR="00EF3472" w:rsidRPr="00EF3472" w:rsidRDefault="00EF3472" w:rsidP="007350C8">
            <w:pPr>
              <w:rPr>
                <w:szCs w:val="32"/>
                <w:highlight w:val="yellow"/>
              </w:rPr>
            </w:pPr>
          </w:p>
        </w:tc>
        <w:tc>
          <w:tcPr>
            <w:tcW w:w="3682" w:type="dxa"/>
          </w:tcPr>
          <w:p w:rsidR="00EF3472" w:rsidRPr="00EF3472" w:rsidRDefault="00EF3472" w:rsidP="00CA63EA">
            <w:pPr>
              <w:rPr>
                <w:highlight w:val="yellow"/>
              </w:rPr>
            </w:pPr>
            <w:r w:rsidRPr="00EF3472">
              <w:rPr>
                <w:highlight w:val="yellow"/>
              </w:rPr>
              <w:t>Дискотека для молодёжи</w:t>
            </w:r>
            <w:r w:rsidRPr="00EF3472">
              <w:rPr>
                <w:b/>
                <w:highlight w:val="yellow"/>
              </w:rPr>
              <w:t xml:space="preserve"> </w:t>
            </w:r>
            <w:r w:rsidRPr="00EF3472">
              <w:rPr>
                <w:highlight w:val="yellow"/>
              </w:rPr>
              <w:t>«Лето – пора молодых»</w:t>
            </w:r>
          </w:p>
        </w:tc>
        <w:tc>
          <w:tcPr>
            <w:tcW w:w="3083" w:type="dxa"/>
          </w:tcPr>
          <w:p w:rsidR="00EF3472" w:rsidRPr="00EF3472" w:rsidRDefault="00EF3472" w:rsidP="00EF3472">
            <w:pPr>
              <w:rPr>
                <w:szCs w:val="32"/>
                <w:highlight w:val="yellow"/>
              </w:rPr>
            </w:pPr>
            <w:r w:rsidRPr="00EF3472">
              <w:rPr>
                <w:szCs w:val="32"/>
                <w:highlight w:val="yellow"/>
              </w:rPr>
              <w:t>Пло</w:t>
            </w:r>
            <w:r>
              <w:rPr>
                <w:szCs w:val="32"/>
                <w:highlight w:val="yellow"/>
              </w:rPr>
              <w:t>щадка МАУК «Чановский РДК»</w:t>
            </w:r>
          </w:p>
        </w:tc>
        <w:tc>
          <w:tcPr>
            <w:tcW w:w="2988" w:type="dxa"/>
          </w:tcPr>
          <w:p w:rsidR="00EF3472" w:rsidRPr="00EF3472" w:rsidRDefault="00EF3472" w:rsidP="00555FD6">
            <w:pPr>
              <w:jc w:val="center"/>
              <w:rPr>
                <w:highlight w:val="yellow"/>
              </w:rPr>
            </w:pPr>
            <w:r w:rsidRPr="00EF3472">
              <w:rPr>
                <w:highlight w:val="yellow"/>
              </w:rPr>
              <w:t>Черемных Ю.В. директор МАУК «Чановский РДК»,</w:t>
            </w:r>
          </w:p>
          <w:p w:rsidR="00EF3472" w:rsidRPr="00EF3472" w:rsidRDefault="00EF3472" w:rsidP="00555FD6">
            <w:pPr>
              <w:jc w:val="center"/>
              <w:rPr>
                <w:highlight w:val="yellow"/>
              </w:rPr>
            </w:pPr>
            <w:r w:rsidRPr="00EF3472">
              <w:rPr>
                <w:highlight w:val="yellow"/>
              </w:rPr>
              <w:t>21-341</w:t>
            </w:r>
          </w:p>
        </w:tc>
        <w:tc>
          <w:tcPr>
            <w:tcW w:w="3351" w:type="dxa"/>
            <w:vAlign w:val="center"/>
          </w:tcPr>
          <w:p w:rsidR="00EF3472" w:rsidRPr="00EF3472" w:rsidRDefault="00EF3472" w:rsidP="00555FD6">
            <w:pPr>
              <w:rPr>
                <w:highlight w:val="yellow"/>
              </w:rPr>
            </w:pPr>
            <w:r w:rsidRPr="00EF3472">
              <w:rPr>
                <w:highlight w:val="yellow"/>
              </w:rPr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0037ED">
        <w:trPr>
          <w:trHeight w:val="875"/>
          <w:jc w:val="center"/>
        </w:trPr>
        <w:tc>
          <w:tcPr>
            <w:tcW w:w="2016" w:type="dxa"/>
            <w:vAlign w:val="center"/>
          </w:tcPr>
          <w:p w:rsidR="00EF3472" w:rsidRDefault="00EF3472" w:rsidP="007350C8">
            <w:r>
              <w:t>11.07.2022-17.07.2022</w:t>
            </w:r>
          </w:p>
        </w:tc>
        <w:tc>
          <w:tcPr>
            <w:tcW w:w="3682" w:type="dxa"/>
            <w:vAlign w:val="center"/>
          </w:tcPr>
          <w:p w:rsidR="00EF3472" w:rsidRPr="003B5D62" w:rsidRDefault="00EF3472" w:rsidP="007350C8">
            <w:r w:rsidRPr="003B5D62">
              <w:t>Книжно-рекомендательная акция «Говорящая закладка» 1-8кл</w:t>
            </w:r>
          </w:p>
          <w:p w:rsidR="00EF3472" w:rsidRPr="005B5814" w:rsidRDefault="00EF3472" w:rsidP="007350C8"/>
        </w:tc>
        <w:tc>
          <w:tcPr>
            <w:tcW w:w="3083" w:type="dxa"/>
            <w:vAlign w:val="center"/>
          </w:tcPr>
          <w:p w:rsidR="00EF3472" w:rsidRPr="00B35D12" w:rsidRDefault="00EF3472" w:rsidP="007350C8">
            <w:r>
              <w:t>Детская библиотека</w:t>
            </w:r>
          </w:p>
        </w:tc>
        <w:tc>
          <w:tcPr>
            <w:tcW w:w="2988" w:type="dxa"/>
            <w:vAlign w:val="center"/>
          </w:tcPr>
          <w:p w:rsidR="00EF3472" w:rsidRPr="00181782" w:rsidRDefault="00EF3472" w:rsidP="007350C8">
            <w:pPr>
              <w:jc w:val="center"/>
            </w:pPr>
            <w:r w:rsidRPr="00181782">
              <w:t>Директор МБУ «Чановская ЦБС»</w:t>
            </w:r>
          </w:p>
          <w:p w:rsidR="00EF3472" w:rsidRPr="00181782" w:rsidRDefault="00EF3472" w:rsidP="007350C8">
            <w:pPr>
              <w:jc w:val="center"/>
            </w:pPr>
            <w:r w:rsidRPr="00181782">
              <w:t>Айтова Т.В. 21-961</w:t>
            </w:r>
          </w:p>
        </w:tc>
        <w:tc>
          <w:tcPr>
            <w:tcW w:w="3351" w:type="dxa"/>
            <w:vAlign w:val="center"/>
          </w:tcPr>
          <w:p w:rsidR="00EF3472" w:rsidRPr="00181782" w:rsidRDefault="00EF3472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0037ED">
        <w:trPr>
          <w:trHeight w:val="875"/>
          <w:jc w:val="center"/>
        </w:trPr>
        <w:tc>
          <w:tcPr>
            <w:tcW w:w="2016" w:type="dxa"/>
            <w:vAlign w:val="center"/>
          </w:tcPr>
          <w:p w:rsidR="00EF3472" w:rsidRPr="00F0216D" w:rsidRDefault="00EF3472" w:rsidP="007350C8">
            <w:pPr>
              <w:tabs>
                <w:tab w:val="left" w:pos="2449"/>
              </w:tabs>
            </w:pPr>
            <w:r>
              <w:t>11.07.2022-29.07.2022</w:t>
            </w:r>
          </w:p>
        </w:tc>
        <w:tc>
          <w:tcPr>
            <w:tcW w:w="3682" w:type="dxa"/>
          </w:tcPr>
          <w:p w:rsidR="00EF3472" w:rsidRPr="005B5814" w:rsidRDefault="00EF3472" w:rsidP="007350C8">
            <w:r>
              <w:t>Творческий отчет Чановской детской библиотеки за 2021год (Участие в областном конкурсе «Приложение к отчету-2021»</w:t>
            </w:r>
          </w:p>
        </w:tc>
        <w:tc>
          <w:tcPr>
            <w:tcW w:w="3083" w:type="dxa"/>
          </w:tcPr>
          <w:p w:rsidR="00EF3472" w:rsidRDefault="00EF3472" w:rsidP="007350C8">
            <w:r>
              <w:t>Детская библиотека</w:t>
            </w:r>
          </w:p>
          <w:p w:rsidR="00EF3472" w:rsidRPr="007D35C1" w:rsidRDefault="00EF3472" w:rsidP="007350C8"/>
        </w:tc>
        <w:tc>
          <w:tcPr>
            <w:tcW w:w="2988" w:type="dxa"/>
            <w:vAlign w:val="center"/>
          </w:tcPr>
          <w:p w:rsidR="00EF3472" w:rsidRPr="00181782" w:rsidRDefault="00EF3472" w:rsidP="007350C8">
            <w:pPr>
              <w:jc w:val="center"/>
            </w:pPr>
            <w:r w:rsidRPr="00181782">
              <w:t>Директор МБУ «Чановская ЦБС»</w:t>
            </w:r>
          </w:p>
          <w:p w:rsidR="00EF3472" w:rsidRPr="00181782" w:rsidRDefault="00EF3472" w:rsidP="007350C8">
            <w:pPr>
              <w:jc w:val="center"/>
            </w:pPr>
            <w:r w:rsidRPr="00181782">
              <w:t>Айтова Т.В. 21-961</w:t>
            </w:r>
          </w:p>
        </w:tc>
        <w:tc>
          <w:tcPr>
            <w:tcW w:w="3351" w:type="dxa"/>
            <w:vAlign w:val="center"/>
          </w:tcPr>
          <w:p w:rsidR="00EF3472" w:rsidRPr="00181782" w:rsidRDefault="00EF3472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7056A2">
        <w:trPr>
          <w:trHeight w:val="875"/>
          <w:jc w:val="center"/>
        </w:trPr>
        <w:tc>
          <w:tcPr>
            <w:tcW w:w="2016" w:type="dxa"/>
          </w:tcPr>
          <w:p w:rsidR="00EF3472" w:rsidRPr="005A756E" w:rsidRDefault="00EF3472" w:rsidP="007350C8">
            <w:pPr>
              <w:jc w:val="center"/>
            </w:pPr>
            <w:r>
              <w:t>11.07.2022-17.07.2022</w:t>
            </w:r>
          </w:p>
        </w:tc>
        <w:tc>
          <w:tcPr>
            <w:tcW w:w="3682" w:type="dxa"/>
          </w:tcPr>
          <w:p w:rsidR="00EF3472" w:rsidRPr="00423DCE" w:rsidRDefault="00EF3472" w:rsidP="007350C8">
            <w:r w:rsidRPr="00423DCE">
              <w:rPr>
                <w:rFonts w:eastAsia="Calibri"/>
                <w:lang w:eastAsia="en-US"/>
              </w:rPr>
              <w:t>Экологические акции «За чистый поселок», «Чистый берег», высадка деревьев и др.</w:t>
            </w:r>
          </w:p>
        </w:tc>
        <w:tc>
          <w:tcPr>
            <w:tcW w:w="3083" w:type="dxa"/>
          </w:tcPr>
          <w:p w:rsidR="00EF3472" w:rsidRPr="005A756E" w:rsidRDefault="00EF3472" w:rsidP="007350C8">
            <w:pPr>
              <w:jc w:val="center"/>
            </w:pPr>
            <w:r>
              <w:t>р.п. Чаны, к.п. Озеро Карачи, с. Таган</w:t>
            </w:r>
          </w:p>
        </w:tc>
        <w:tc>
          <w:tcPr>
            <w:tcW w:w="2988" w:type="dxa"/>
          </w:tcPr>
          <w:p w:rsidR="00EF3472" w:rsidRDefault="00EF3472" w:rsidP="007350C8">
            <w:pPr>
              <w:jc w:val="center"/>
            </w:pPr>
            <w:r w:rsidRPr="0078185E">
              <w:t>МКУ «Молодежный центр Чановского района НСО»</w:t>
            </w:r>
          </w:p>
        </w:tc>
        <w:tc>
          <w:tcPr>
            <w:tcW w:w="3351" w:type="dxa"/>
            <w:vAlign w:val="center"/>
          </w:tcPr>
          <w:p w:rsidR="00EF3472" w:rsidRPr="00181782" w:rsidRDefault="00EF3472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7056A2">
        <w:trPr>
          <w:trHeight w:val="875"/>
          <w:jc w:val="center"/>
        </w:trPr>
        <w:tc>
          <w:tcPr>
            <w:tcW w:w="2016" w:type="dxa"/>
          </w:tcPr>
          <w:p w:rsidR="00EF3472" w:rsidRDefault="00EF3472" w:rsidP="007350C8">
            <w:pPr>
              <w:jc w:val="center"/>
            </w:pPr>
            <w:r>
              <w:t>15.</w:t>
            </w:r>
            <w:r w:rsidRPr="0003384B">
              <w:t>07.202</w:t>
            </w:r>
            <w:r>
              <w:t>2</w:t>
            </w:r>
          </w:p>
          <w:p w:rsidR="00EF3472" w:rsidRPr="0003384B" w:rsidRDefault="00EF3472" w:rsidP="007350C8">
            <w:pPr>
              <w:jc w:val="center"/>
            </w:pPr>
            <w:r>
              <w:t>15.00</w:t>
            </w:r>
          </w:p>
        </w:tc>
        <w:tc>
          <w:tcPr>
            <w:tcW w:w="3682" w:type="dxa"/>
          </w:tcPr>
          <w:p w:rsidR="00EF3472" w:rsidRPr="0003384B" w:rsidRDefault="00EF3472" w:rsidP="00CF6744">
            <w:r>
              <w:t>Кинолектории «Наркотикам нет!»</w:t>
            </w:r>
          </w:p>
        </w:tc>
        <w:tc>
          <w:tcPr>
            <w:tcW w:w="3083" w:type="dxa"/>
          </w:tcPr>
          <w:p w:rsidR="00EF3472" w:rsidRPr="0003384B" w:rsidRDefault="00EF3472" w:rsidP="007350C8">
            <w:pPr>
              <w:jc w:val="center"/>
            </w:pPr>
            <w:r w:rsidRPr="0003384B">
              <w:t>МАУК «Чановский РДК»</w:t>
            </w:r>
          </w:p>
        </w:tc>
        <w:tc>
          <w:tcPr>
            <w:tcW w:w="2988" w:type="dxa"/>
          </w:tcPr>
          <w:p w:rsidR="00EF3472" w:rsidRPr="00181782" w:rsidRDefault="00EF3472" w:rsidP="007350C8">
            <w:pPr>
              <w:jc w:val="center"/>
            </w:pPr>
            <w:r w:rsidRPr="00181782">
              <w:t>Черемных Ю.В. директор МАУК «Чановский РДК»,</w:t>
            </w:r>
          </w:p>
          <w:p w:rsidR="00EF3472" w:rsidRPr="00181782" w:rsidRDefault="00EF3472" w:rsidP="007350C8">
            <w:pPr>
              <w:jc w:val="center"/>
            </w:pPr>
            <w:r w:rsidRPr="00181782">
              <w:t>21-341</w:t>
            </w:r>
          </w:p>
        </w:tc>
        <w:tc>
          <w:tcPr>
            <w:tcW w:w="3351" w:type="dxa"/>
            <w:vAlign w:val="center"/>
          </w:tcPr>
          <w:p w:rsidR="00EF3472" w:rsidRPr="00181782" w:rsidRDefault="00EF3472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0037ED">
        <w:trPr>
          <w:trHeight w:val="875"/>
          <w:jc w:val="center"/>
        </w:trPr>
        <w:tc>
          <w:tcPr>
            <w:tcW w:w="2016" w:type="dxa"/>
            <w:vAlign w:val="center"/>
          </w:tcPr>
          <w:p w:rsidR="00EF3472" w:rsidRPr="000C5DCF" w:rsidRDefault="00EF3472" w:rsidP="007350C8">
            <w:pPr>
              <w:tabs>
                <w:tab w:val="left" w:pos="2449"/>
              </w:tabs>
            </w:pPr>
            <w:r>
              <w:t>18.07.2022-31.07.2022</w:t>
            </w:r>
          </w:p>
        </w:tc>
        <w:tc>
          <w:tcPr>
            <w:tcW w:w="3682" w:type="dxa"/>
          </w:tcPr>
          <w:p w:rsidR="00EF3472" w:rsidRPr="003B5D62" w:rsidRDefault="00EF3472" w:rsidP="007350C8">
            <w:pPr>
              <w:pStyle w:val="a3"/>
            </w:pPr>
            <w:r w:rsidRPr="003B5D62">
              <w:t>Сетевая акция «Ловись книжка и большая и маленькая» 1-8 кл</w:t>
            </w:r>
          </w:p>
          <w:p w:rsidR="00EF3472" w:rsidRPr="003B5D62" w:rsidRDefault="00EF3472" w:rsidP="007350C8">
            <w:pPr>
              <w:pStyle w:val="a3"/>
            </w:pPr>
          </w:p>
          <w:p w:rsidR="00EF3472" w:rsidRPr="000C5DCF" w:rsidRDefault="00EF3472" w:rsidP="007350C8"/>
        </w:tc>
        <w:tc>
          <w:tcPr>
            <w:tcW w:w="3083" w:type="dxa"/>
            <w:vAlign w:val="center"/>
          </w:tcPr>
          <w:p w:rsidR="00EF3472" w:rsidRPr="000C5DCF" w:rsidRDefault="00EF3472" w:rsidP="007350C8">
            <w:pPr>
              <w:spacing w:after="240"/>
            </w:pPr>
            <w:r w:rsidRPr="00E56597">
              <w:t xml:space="preserve">Детская библиотека </w:t>
            </w:r>
            <w:r>
              <w:t>соцсети</w:t>
            </w:r>
          </w:p>
        </w:tc>
        <w:tc>
          <w:tcPr>
            <w:tcW w:w="2988" w:type="dxa"/>
            <w:vAlign w:val="center"/>
          </w:tcPr>
          <w:p w:rsidR="00EF3472" w:rsidRPr="00181782" w:rsidRDefault="00EF3472" w:rsidP="007350C8">
            <w:pPr>
              <w:jc w:val="center"/>
            </w:pPr>
            <w:r w:rsidRPr="00181782">
              <w:t>Директор МБУ «Чановская ЦБС»</w:t>
            </w:r>
          </w:p>
          <w:p w:rsidR="00EF3472" w:rsidRPr="00181782" w:rsidRDefault="00EF3472" w:rsidP="007350C8">
            <w:pPr>
              <w:jc w:val="center"/>
            </w:pPr>
            <w:r w:rsidRPr="00181782">
              <w:t>Айтова Т.В. 21-961</w:t>
            </w:r>
          </w:p>
        </w:tc>
        <w:tc>
          <w:tcPr>
            <w:tcW w:w="3351" w:type="dxa"/>
            <w:vAlign w:val="center"/>
          </w:tcPr>
          <w:p w:rsidR="00EF3472" w:rsidRPr="00181782" w:rsidRDefault="00EF3472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0037ED">
        <w:trPr>
          <w:trHeight w:val="875"/>
          <w:jc w:val="center"/>
        </w:trPr>
        <w:tc>
          <w:tcPr>
            <w:tcW w:w="2016" w:type="dxa"/>
          </w:tcPr>
          <w:p w:rsidR="00EF3472" w:rsidRDefault="00EF3472" w:rsidP="007350C8">
            <w:pPr>
              <w:rPr>
                <w:szCs w:val="32"/>
              </w:rPr>
            </w:pPr>
            <w:r w:rsidRPr="0045652F">
              <w:rPr>
                <w:szCs w:val="32"/>
              </w:rPr>
              <w:t>20.07</w:t>
            </w:r>
            <w:r>
              <w:rPr>
                <w:szCs w:val="32"/>
              </w:rPr>
              <w:t>.2022</w:t>
            </w:r>
          </w:p>
          <w:p w:rsidR="00EF3472" w:rsidRPr="0045652F" w:rsidRDefault="00EF3472" w:rsidP="007350C8">
            <w:pPr>
              <w:rPr>
                <w:szCs w:val="32"/>
              </w:rPr>
            </w:pPr>
            <w:r w:rsidRPr="006A6CF3">
              <w:rPr>
                <w:szCs w:val="32"/>
              </w:rPr>
              <w:t>14-00</w:t>
            </w:r>
          </w:p>
        </w:tc>
        <w:tc>
          <w:tcPr>
            <w:tcW w:w="3682" w:type="dxa"/>
          </w:tcPr>
          <w:p w:rsidR="00EF3472" w:rsidRPr="0045652F" w:rsidRDefault="00EF3472" w:rsidP="007350C8">
            <w:pPr>
              <w:rPr>
                <w:szCs w:val="32"/>
              </w:rPr>
            </w:pPr>
            <w:r w:rsidRPr="0045652F">
              <w:rPr>
                <w:szCs w:val="32"/>
              </w:rPr>
              <w:t xml:space="preserve">«Игра ферзей и королей»  </w:t>
            </w:r>
            <w:r w:rsidRPr="0045652F">
              <w:t>Шахматная ассамблея в библиотеке</w:t>
            </w:r>
          </w:p>
        </w:tc>
        <w:tc>
          <w:tcPr>
            <w:tcW w:w="3083" w:type="dxa"/>
          </w:tcPr>
          <w:p w:rsidR="00EF3472" w:rsidRDefault="00EF3472" w:rsidP="007350C8">
            <w:pPr>
              <w:rPr>
                <w:szCs w:val="32"/>
              </w:rPr>
            </w:pPr>
            <w:r>
              <w:rPr>
                <w:szCs w:val="32"/>
              </w:rPr>
              <w:t>Центральная библиотека</w:t>
            </w:r>
          </w:p>
          <w:p w:rsidR="00EF3472" w:rsidRPr="0045652F" w:rsidRDefault="00EF3472" w:rsidP="007350C8">
            <w:pPr>
              <w:rPr>
                <w:szCs w:val="32"/>
              </w:rPr>
            </w:pPr>
            <w:r w:rsidRPr="0045652F">
              <w:rPr>
                <w:szCs w:val="32"/>
              </w:rPr>
              <w:t>Читальный зал</w:t>
            </w:r>
          </w:p>
        </w:tc>
        <w:tc>
          <w:tcPr>
            <w:tcW w:w="2988" w:type="dxa"/>
            <w:vAlign w:val="center"/>
          </w:tcPr>
          <w:p w:rsidR="00EF3472" w:rsidRPr="00181782" w:rsidRDefault="00EF3472" w:rsidP="007350C8">
            <w:pPr>
              <w:jc w:val="center"/>
            </w:pPr>
            <w:r w:rsidRPr="00181782">
              <w:t>Директор МБУ «Чановская ЦБС»</w:t>
            </w:r>
          </w:p>
          <w:p w:rsidR="00EF3472" w:rsidRPr="00181782" w:rsidRDefault="00EF3472" w:rsidP="007350C8">
            <w:pPr>
              <w:jc w:val="center"/>
            </w:pPr>
            <w:r w:rsidRPr="00181782">
              <w:t>Айтова Т.В. 21-961</w:t>
            </w:r>
          </w:p>
        </w:tc>
        <w:tc>
          <w:tcPr>
            <w:tcW w:w="3351" w:type="dxa"/>
            <w:vAlign w:val="center"/>
          </w:tcPr>
          <w:p w:rsidR="00EF3472" w:rsidRPr="00181782" w:rsidRDefault="00EF3472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231C79">
        <w:trPr>
          <w:trHeight w:val="875"/>
          <w:jc w:val="center"/>
        </w:trPr>
        <w:tc>
          <w:tcPr>
            <w:tcW w:w="2016" w:type="dxa"/>
          </w:tcPr>
          <w:p w:rsidR="00EF3472" w:rsidRDefault="00EF3472" w:rsidP="004A5DB4">
            <w:r>
              <w:t>28.07.2022</w:t>
            </w:r>
          </w:p>
        </w:tc>
        <w:tc>
          <w:tcPr>
            <w:tcW w:w="3682" w:type="dxa"/>
          </w:tcPr>
          <w:p w:rsidR="00EF3472" w:rsidRPr="0078185E" w:rsidRDefault="00EF3472" w:rsidP="007350C8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Мастер-класс по </w:t>
            </w:r>
            <w:r>
              <w:rPr>
                <w:rFonts w:eastAsia="Calibri"/>
                <w:lang w:val="en-US" w:eastAsia="en-US"/>
              </w:rPr>
              <w:t>WORKOUT</w:t>
            </w:r>
          </w:p>
        </w:tc>
        <w:tc>
          <w:tcPr>
            <w:tcW w:w="3083" w:type="dxa"/>
          </w:tcPr>
          <w:p w:rsidR="00EF3472" w:rsidRDefault="00EF3472" w:rsidP="007350C8">
            <w:pPr>
              <w:jc w:val="center"/>
            </w:pPr>
            <w:r>
              <w:t>ФОКОТ Р.п. Чаны</w:t>
            </w:r>
          </w:p>
        </w:tc>
        <w:tc>
          <w:tcPr>
            <w:tcW w:w="2988" w:type="dxa"/>
          </w:tcPr>
          <w:p w:rsidR="00EF3472" w:rsidRPr="0078185E" w:rsidRDefault="00EF3472" w:rsidP="007350C8">
            <w:pPr>
              <w:jc w:val="center"/>
            </w:pPr>
            <w:r>
              <w:t>Агентство поддержки молодежных инициатив</w:t>
            </w:r>
          </w:p>
        </w:tc>
        <w:tc>
          <w:tcPr>
            <w:tcW w:w="3351" w:type="dxa"/>
            <w:vAlign w:val="center"/>
          </w:tcPr>
          <w:p w:rsidR="00EF3472" w:rsidRPr="00181782" w:rsidRDefault="00EF3472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  <w:tr w:rsidR="00EF3472" w:rsidRPr="008C4A48" w:rsidTr="00231C79">
        <w:trPr>
          <w:trHeight w:val="875"/>
          <w:jc w:val="center"/>
        </w:trPr>
        <w:tc>
          <w:tcPr>
            <w:tcW w:w="2016" w:type="dxa"/>
          </w:tcPr>
          <w:p w:rsidR="00EF3472" w:rsidRDefault="00EF3472" w:rsidP="00CF6744">
            <w:r>
              <w:t>30.07.2022</w:t>
            </w:r>
          </w:p>
        </w:tc>
        <w:tc>
          <w:tcPr>
            <w:tcW w:w="3682" w:type="dxa"/>
          </w:tcPr>
          <w:p w:rsidR="00EF3472" w:rsidRDefault="00EF3472" w:rsidP="007350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Концертная программа молодежной рок-группы «Исходный код» из г. Татарск</w:t>
            </w:r>
          </w:p>
        </w:tc>
        <w:tc>
          <w:tcPr>
            <w:tcW w:w="3083" w:type="dxa"/>
          </w:tcPr>
          <w:p w:rsidR="00EF3472" w:rsidRDefault="00EF3472" w:rsidP="007350C8">
            <w:pPr>
              <w:jc w:val="center"/>
            </w:pPr>
            <w:r>
              <w:t>ФОКОТ, р.п. Чаны</w:t>
            </w:r>
          </w:p>
        </w:tc>
        <w:tc>
          <w:tcPr>
            <w:tcW w:w="2988" w:type="dxa"/>
          </w:tcPr>
          <w:p w:rsidR="00EF3472" w:rsidRDefault="00EF3472" w:rsidP="007350C8">
            <w:pPr>
              <w:jc w:val="center"/>
            </w:pPr>
            <w:r w:rsidRPr="0078185E">
              <w:t>МКУ «Молодежный центр Чановского района НСО»</w:t>
            </w:r>
          </w:p>
        </w:tc>
        <w:tc>
          <w:tcPr>
            <w:tcW w:w="3351" w:type="dxa"/>
            <w:vAlign w:val="center"/>
          </w:tcPr>
          <w:p w:rsidR="00EF3472" w:rsidRPr="00181782" w:rsidRDefault="00EF3472" w:rsidP="007350C8">
            <w:r w:rsidRPr="00181782">
              <w:t>Начальник отдела культуры и молодежной политики Л.А. Колесникова, т. 21-099</w:t>
            </w:r>
          </w:p>
        </w:tc>
      </w:tr>
    </w:tbl>
    <w:p w:rsidR="00892060" w:rsidRPr="00B35D12" w:rsidRDefault="00892060" w:rsidP="007131F8">
      <w:pPr>
        <w:jc w:val="both"/>
      </w:pPr>
    </w:p>
    <w:p w:rsidR="007131F8" w:rsidRPr="00B35D12" w:rsidRDefault="004D6E6A" w:rsidP="007131F8">
      <w:pPr>
        <w:jc w:val="both"/>
      </w:pPr>
      <w:r w:rsidRPr="00B35D12">
        <w:t xml:space="preserve">Начальник </w:t>
      </w:r>
      <w:r w:rsidR="007131F8" w:rsidRPr="00B35D12">
        <w:t>отдела культ</w:t>
      </w:r>
      <w:r w:rsidRPr="00B35D12">
        <w:t xml:space="preserve">уры и молодежной политики                                                                     </w:t>
      </w:r>
      <w:r w:rsidRPr="00B35D12">
        <w:tab/>
      </w:r>
      <w:r w:rsidR="00AD467D" w:rsidRPr="00B35D12">
        <w:t xml:space="preserve">      </w:t>
      </w:r>
      <w:r w:rsidR="00B35D12">
        <w:t xml:space="preserve">                              </w:t>
      </w:r>
      <w:r w:rsidR="00AD467D" w:rsidRPr="00B35D12">
        <w:t xml:space="preserve">       Л.А. Колесникова</w:t>
      </w:r>
    </w:p>
    <w:p w:rsidR="007131F8" w:rsidRPr="00B35D12" w:rsidRDefault="007131F8" w:rsidP="007131F8">
      <w:pPr>
        <w:jc w:val="both"/>
      </w:pPr>
    </w:p>
    <w:p w:rsidR="007131F8" w:rsidRPr="00B35D12" w:rsidRDefault="007131F8" w:rsidP="007131F8">
      <w:pPr>
        <w:jc w:val="both"/>
      </w:pPr>
      <w:r w:rsidRPr="00B35D12">
        <w:t>Согласовано:</w:t>
      </w:r>
    </w:p>
    <w:p w:rsidR="00B92FDF" w:rsidRPr="00B35D12" w:rsidRDefault="00B92FDF" w:rsidP="00257857">
      <w:pPr>
        <w:jc w:val="both"/>
      </w:pPr>
      <w:r w:rsidRPr="00B35D12">
        <w:t>З</w:t>
      </w:r>
      <w:r w:rsidR="007131F8" w:rsidRPr="00B35D12">
        <w:t>аместитель главы администрации</w:t>
      </w:r>
      <w:r w:rsidRPr="00B35D12">
        <w:t xml:space="preserve"> по социальным вопросам </w:t>
      </w:r>
    </w:p>
    <w:p w:rsidR="00257857" w:rsidRPr="00B35D12" w:rsidRDefault="00B92FDF" w:rsidP="00257857">
      <w:pPr>
        <w:jc w:val="both"/>
      </w:pPr>
      <w:r w:rsidRPr="00B35D12">
        <w:t>администрации</w:t>
      </w:r>
      <w:r w:rsidR="007131F8" w:rsidRPr="00B35D12">
        <w:t xml:space="preserve"> Чановского района</w:t>
      </w:r>
      <w:r w:rsidR="007131F8" w:rsidRPr="00B35D12">
        <w:tab/>
      </w:r>
      <w:r w:rsidR="007131F8" w:rsidRPr="00B35D12">
        <w:tab/>
      </w:r>
      <w:r w:rsidR="007131F8" w:rsidRPr="00B35D12">
        <w:tab/>
      </w:r>
      <w:r w:rsidR="007131F8" w:rsidRPr="00B35D12">
        <w:tab/>
      </w:r>
      <w:r w:rsidR="007131F8" w:rsidRPr="00B35D12">
        <w:tab/>
      </w:r>
      <w:r w:rsidRPr="00B35D12">
        <w:t xml:space="preserve">                                                </w:t>
      </w:r>
      <w:r w:rsidR="007131F8" w:rsidRPr="00B35D12">
        <w:tab/>
      </w:r>
      <w:r w:rsidR="007131F8" w:rsidRPr="00B35D12">
        <w:tab/>
      </w:r>
      <w:r w:rsidR="00B35D12">
        <w:t xml:space="preserve">            </w:t>
      </w:r>
      <w:r w:rsidR="00453D7C" w:rsidRPr="00B35D12">
        <w:t xml:space="preserve">               </w:t>
      </w:r>
      <w:r w:rsidRPr="00B35D12">
        <w:t>В.А. Говорунов</w:t>
      </w:r>
    </w:p>
    <w:p w:rsidR="007131F8" w:rsidRPr="00B35D12" w:rsidRDefault="007131F8" w:rsidP="000B3E35"/>
    <w:sectPr w:rsidR="007131F8" w:rsidRPr="00B35D12" w:rsidSect="00B04C4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69" w:rsidRDefault="002B1E69" w:rsidP="00257857">
      <w:r>
        <w:separator/>
      </w:r>
    </w:p>
  </w:endnote>
  <w:endnote w:type="continuationSeparator" w:id="1">
    <w:p w:rsidR="002B1E69" w:rsidRDefault="002B1E69" w:rsidP="0025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69" w:rsidRDefault="002B1E69" w:rsidP="00257857">
      <w:r>
        <w:separator/>
      </w:r>
    </w:p>
  </w:footnote>
  <w:footnote w:type="continuationSeparator" w:id="1">
    <w:p w:rsidR="002B1E69" w:rsidRDefault="002B1E69" w:rsidP="00257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291"/>
    <w:rsid w:val="0000203C"/>
    <w:rsid w:val="00006551"/>
    <w:rsid w:val="00017FB4"/>
    <w:rsid w:val="00020453"/>
    <w:rsid w:val="00026A19"/>
    <w:rsid w:val="00036670"/>
    <w:rsid w:val="00040270"/>
    <w:rsid w:val="000434AC"/>
    <w:rsid w:val="00043C62"/>
    <w:rsid w:val="000564D4"/>
    <w:rsid w:val="00056A26"/>
    <w:rsid w:val="000628B3"/>
    <w:rsid w:val="00072A11"/>
    <w:rsid w:val="00075984"/>
    <w:rsid w:val="0007739C"/>
    <w:rsid w:val="00082C5A"/>
    <w:rsid w:val="00083D43"/>
    <w:rsid w:val="000920CB"/>
    <w:rsid w:val="00092107"/>
    <w:rsid w:val="00095607"/>
    <w:rsid w:val="000A7348"/>
    <w:rsid w:val="000B2F41"/>
    <w:rsid w:val="000B3E35"/>
    <w:rsid w:val="000B77E2"/>
    <w:rsid w:val="000E42A7"/>
    <w:rsid w:val="000F6B85"/>
    <w:rsid w:val="00110EA8"/>
    <w:rsid w:val="00113711"/>
    <w:rsid w:val="00117344"/>
    <w:rsid w:val="001268A8"/>
    <w:rsid w:val="001340C5"/>
    <w:rsid w:val="001356BF"/>
    <w:rsid w:val="00136A35"/>
    <w:rsid w:val="001475E7"/>
    <w:rsid w:val="00151722"/>
    <w:rsid w:val="00161DE1"/>
    <w:rsid w:val="00184D12"/>
    <w:rsid w:val="00186449"/>
    <w:rsid w:val="001877EB"/>
    <w:rsid w:val="001B5782"/>
    <w:rsid w:val="001B6691"/>
    <w:rsid w:val="001C7EFB"/>
    <w:rsid w:val="001D05CF"/>
    <w:rsid w:val="001D10FE"/>
    <w:rsid w:val="001D214B"/>
    <w:rsid w:val="001E6902"/>
    <w:rsid w:val="002163E9"/>
    <w:rsid w:val="00216E32"/>
    <w:rsid w:val="002230D7"/>
    <w:rsid w:val="0022604B"/>
    <w:rsid w:val="00226D17"/>
    <w:rsid w:val="002343E6"/>
    <w:rsid w:val="0023613E"/>
    <w:rsid w:val="00237C0D"/>
    <w:rsid w:val="00257857"/>
    <w:rsid w:val="00263EBE"/>
    <w:rsid w:val="002646F5"/>
    <w:rsid w:val="00266E7D"/>
    <w:rsid w:val="00267063"/>
    <w:rsid w:val="002745A2"/>
    <w:rsid w:val="0028165A"/>
    <w:rsid w:val="002A16FA"/>
    <w:rsid w:val="002A6025"/>
    <w:rsid w:val="002B1E69"/>
    <w:rsid w:val="002B3E7C"/>
    <w:rsid w:val="002B4071"/>
    <w:rsid w:val="002B529E"/>
    <w:rsid w:val="002B6700"/>
    <w:rsid w:val="002C7A01"/>
    <w:rsid w:val="002D3DC7"/>
    <w:rsid w:val="002E060C"/>
    <w:rsid w:val="002E06DB"/>
    <w:rsid w:val="002E2D10"/>
    <w:rsid w:val="002F0336"/>
    <w:rsid w:val="003052CB"/>
    <w:rsid w:val="00305D28"/>
    <w:rsid w:val="00323218"/>
    <w:rsid w:val="00325BA8"/>
    <w:rsid w:val="00327B9C"/>
    <w:rsid w:val="003344B1"/>
    <w:rsid w:val="00351A25"/>
    <w:rsid w:val="00361BFD"/>
    <w:rsid w:val="00363104"/>
    <w:rsid w:val="00375383"/>
    <w:rsid w:val="0038290C"/>
    <w:rsid w:val="00382A68"/>
    <w:rsid w:val="00383C9E"/>
    <w:rsid w:val="00386F3F"/>
    <w:rsid w:val="003874F3"/>
    <w:rsid w:val="003919C9"/>
    <w:rsid w:val="0039209E"/>
    <w:rsid w:val="003A5C9E"/>
    <w:rsid w:val="003B7E02"/>
    <w:rsid w:val="003C2AD0"/>
    <w:rsid w:val="003D2BD9"/>
    <w:rsid w:val="003E2104"/>
    <w:rsid w:val="003E784A"/>
    <w:rsid w:val="004154FA"/>
    <w:rsid w:val="0041757B"/>
    <w:rsid w:val="00422FC8"/>
    <w:rsid w:val="0042576A"/>
    <w:rsid w:val="00425F5D"/>
    <w:rsid w:val="004334AE"/>
    <w:rsid w:val="004403E3"/>
    <w:rsid w:val="00453D7C"/>
    <w:rsid w:val="00457D73"/>
    <w:rsid w:val="004643EB"/>
    <w:rsid w:val="00473915"/>
    <w:rsid w:val="004805D1"/>
    <w:rsid w:val="00481713"/>
    <w:rsid w:val="00482657"/>
    <w:rsid w:val="00484606"/>
    <w:rsid w:val="00494BD8"/>
    <w:rsid w:val="00495046"/>
    <w:rsid w:val="004A345D"/>
    <w:rsid w:val="004A3C42"/>
    <w:rsid w:val="004A5DB4"/>
    <w:rsid w:val="004B184D"/>
    <w:rsid w:val="004C061A"/>
    <w:rsid w:val="004C452F"/>
    <w:rsid w:val="004D6E6A"/>
    <w:rsid w:val="004F080B"/>
    <w:rsid w:val="004F0A11"/>
    <w:rsid w:val="004F27FE"/>
    <w:rsid w:val="004F7691"/>
    <w:rsid w:val="005021D6"/>
    <w:rsid w:val="00520376"/>
    <w:rsid w:val="00523C87"/>
    <w:rsid w:val="0052471A"/>
    <w:rsid w:val="005249D5"/>
    <w:rsid w:val="00535561"/>
    <w:rsid w:val="00537BC4"/>
    <w:rsid w:val="0054263D"/>
    <w:rsid w:val="00543216"/>
    <w:rsid w:val="0054356A"/>
    <w:rsid w:val="00565F53"/>
    <w:rsid w:val="00566008"/>
    <w:rsid w:val="00571C15"/>
    <w:rsid w:val="005723E0"/>
    <w:rsid w:val="00572449"/>
    <w:rsid w:val="005812B6"/>
    <w:rsid w:val="00587391"/>
    <w:rsid w:val="005901A5"/>
    <w:rsid w:val="005B44C7"/>
    <w:rsid w:val="005B5295"/>
    <w:rsid w:val="005B6118"/>
    <w:rsid w:val="005C1DE0"/>
    <w:rsid w:val="005C4A9E"/>
    <w:rsid w:val="005C788C"/>
    <w:rsid w:val="005D4778"/>
    <w:rsid w:val="005D5627"/>
    <w:rsid w:val="005E24E9"/>
    <w:rsid w:val="005E42EA"/>
    <w:rsid w:val="005F3367"/>
    <w:rsid w:val="006360CC"/>
    <w:rsid w:val="006367C3"/>
    <w:rsid w:val="006532AD"/>
    <w:rsid w:val="00654D53"/>
    <w:rsid w:val="006651E9"/>
    <w:rsid w:val="00665521"/>
    <w:rsid w:val="00666DC0"/>
    <w:rsid w:val="00674BED"/>
    <w:rsid w:val="00684E53"/>
    <w:rsid w:val="00687B6A"/>
    <w:rsid w:val="00691190"/>
    <w:rsid w:val="006912ED"/>
    <w:rsid w:val="00691760"/>
    <w:rsid w:val="0069203E"/>
    <w:rsid w:val="00695367"/>
    <w:rsid w:val="00697F86"/>
    <w:rsid w:val="006B136E"/>
    <w:rsid w:val="006B797C"/>
    <w:rsid w:val="006C74AA"/>
    <w:rsid w:val="006D03EC"/>
    <w:rsid w:val="006D0B56"/>
    <w:rsid w:val="006D585D"/>
    <w:rsid w:val="006D6AA4"/>
    <w:rsid w:val="006D7216"/>
    <w:rsid w:val="006F6724"/>
    <w:rsid w:val="00706778"/>
    <w:rsid w:val="007131F8"/>
    <w:rsid w:val="00722D71"/>
    <w:rsid w:val="00732D29"/>
    <w:rsid w:val="00735490"/>
    <w:rsid w:val="00750692"/>
    <w:rsid w:val="00771D39"/>
    <w:rsid w:val="007830DF"/>
    <w:rsid w:val="00783297"/>
    <w:rsid w:val="007844B6"/>
    <w:rsid w:val="00791ED4"/>
    <w:rsid w:val="0079703F"/>
    <w:rsid w:val="007A171A"/>
    <w:rsid w:val="007A1A72"/>
    <w:rsid w:val="007B203B"/>
    <w:rsid w:val="007D653E"/>
    <w:rsid w:val="007E6256"/>
    <w:rsid w:val="007F3AA6"/>
    <w:rsid w:val="007F5098"/>
    <w:rsid w:val="007F7D6C"/>
    <w:rsid w:val="008063E4"/>
    <w:rsid w:val="00815680"/>
    <w:rsid w:val="00825F07"/>
    <w:rsid w:val="0082605E"/>
    <w:rsid w:val="00834286"/>
    <w:rsid w:val="008417C8"/>
    <w:rsid w:val="0085070F"/>
    <w:rsid w:val="00853161"/>
    <w:rsid w:val="008542EE"/>
    <w:rsid w:val="008611F2"/>
    <w:rsid w:val="00861B91"/>
    <w:rsid w:val="008642C1"/>
    <w:rsid w:val="00866E18"/>
    <w:rsid w:val="00890382"/>
    <w:rsid w:val="00892060"/>
    <w:rsid w:val="0089795C"/>
    <w:rsid w:val="008A1292"/>
    <w:rsid w:val="008B04A7"/>
    <w:rsid w:val="008B30B1"/>
    <w:rsid w:val="008B7D2C"/>
    <w:rsid w:val="008C1873"/>
    <w:rsid w:val="008C1884"/>
    <w:rsid w:val="008C36F6"/>
    <w:rsid w:val="008C4A48"/>
    <w:rsid w:val="008C72ED"/>
    <w:rsid w:val="008D3291"/>
    <w:rsid w:val="008D3EA2"/>
    <w:rsid w:val="008D7B36"/>
    <w:rsid w:val="008E643A"/>
    <w:rsid w:val="008F6FBC"/>
    <w:rsid w:val="00901302"/>
    <w:rsid w:val="0091127C"/>
    <w:rsid w:val="00913237"/>
    <w:rsid w:val="00914B84"/>
    <w:rsid w:val="00920850"/>
    <w:rsid w:val="0092096C"/>
    <w:rsid w:val="009364BF"/>
    <w:rsid w:val="0094133D"/>
    <w:rsid w:val="009458F8"/>
    <w:rsid w:val="00946BEC"/>
    <w:rsid w:val="00950ED6"/>
    <w:rsid w:val="009526AA"/>
    <w:rsid w:val="00953105"/>
    <w:rsid w:val="00953142"/>
    <w:rsid w:val="009534F8"/>
    <w:rsid w:val="00954A65"/>
    <w:rsid w:val="00960B88"/>
    <w:rsid w:val="009640C6"/>
    <w:rsid w:val="00965CDC"/>
    <w:rsid w:val="00965D61"/>
    <w:rsid w:val="00971020"/>
    <w:rsid w:val="00973A4E"/>
    <w:rsid w:val="009747D3"/>
    <w:rsid w:val="00977344"/>
    <w:rsid w:val="009803E7"/>
    <w:rsid w:val="009A0472"/>
    <w:rsid w:val="009A08F3"/>
    <w:rsid w:val="009A55AD"/>
    <w:rsid w:val="009B2814"/>
    <w:rsid w:val="009B74DF"/>
    <w:rsid w:val="009B7A7C"/>
    <w:rsid w:val="009C20FA"/>
    <w:rsid w:val="009C4C4E"/>
    <w:rsid w:val="009C5098"/>
    <w:rsid w:val="009D394E"/>
    <w:rsid w:val="00A014F7"/>
    <w:rsid w:val="00A10018"/>
    <w:rsid w:val="00A135B1"/>
    <w:rsid w:val="00A149B4"/>
    <w:rsid w:val="00A15271"/>
    <w:rsid w:val="00A16465"/>
    <w:rsid w:val="00A20557"/>
    <w:rsid w:val="00A268B3"/>
    <w:rsid w:val="00A30D54"/>
    <w:rsid w:val="00A316F1"/>
    <w:rsid w:val="00A341FB"/>
    <w:rsid w:val="00A41620"/>
    <w:rsid w:val="00A4272D"/>
    <w:rsid w:val="00A50A89"/>
    <w:rsid w:val="00A52625"/>
    <w:rsid w:val="00A54ED1"/>
    <w:rsid w:val="00A55A0C"/>
    <w:rsid w:val="00A64E8F"/>
    <w:rsid w:val="00A738E6"/>
    <w:rsid w:val="00A743CF"/>
    <w:rsid w:val="00A77D0A"/>
    <w:rsid w:val="00A836F3"/>
    <w:rsid w:val="00A83E26"/>
    <w:rsid w:val="00A8539A"/>
    <w:rsid w:val="00A90AC3"/>
    <w:rsid w:val="00A91ED5"/>
    <w:rsid w:val="00A944FC"/>
    <w:rsid w:val="00AB2391"/>
    <w:rsid w:val="00AB5AE5"/>
    <w:rsid w:val="00AB7F4A"/>
    <w:rsid w:val="00AC63F6"/>
    <w:rsid w:val="00AD467D"/>
    <w:rsid w:val="00AD70C5"/>
    <w:rsid w:val="00AE14DC"/>
    <w:rsid w:val="00AE452D"/>
    <w:rsid w:val="00AF2207"/>
    <w:rsid w:val="00B04C4D"/>
    <w:rsid w:val="00B061C0"/>
    <w:rsid w:val="00B071D1"/>
    <w:rsid w:val="00B10D0F"/>
    <w:rsid w:val="00B165B3"/>
    <w:rsid w:val="00B16F40"/>
    <w:rsid w:val="00B32A2B"/>
    <w:rsid w:val="00B358EB"/>
    <w:rsid w:val="00B35D12"/>
    <w:rsid w:val="00B43C73"/>
    <w:rsid w:val="00B458BA"/>
    <w:rsid w:val="00B46595"/>
    <w:rsid w:val="00B500EA"/>
    <w:rsid w:val="00B53143"/>
    <w:rsid w:val="00B54A1E"/>
    <w:rsid w:val="00B63E6B"/>
    <w:rsid w:val="00B642B5"/>
    <w:rsid w:val="00B6624E"/>
    <w:rsid w:val="00B66AF3"/>
    <w:rsid w:val="00B6740F"/>
    <w:rsid w:val="00B77A3B"/>
    <w:rsid w:val="00B80ACE"/>
    <w:rsid w:val="00B82ED2"/>
    <w:rsid w:val="00B83A5F"/>
    <w:rsid w:val="00B92FDF"/>
    <w:rsid w:val="00B97504"/>
    <w:rsid w:val="00BA0C5B"/>
    <w:rsid w:val="00BA7A7C"/>
    <w:rsid w:val="00BB08AF"/>
    <w:rsid w:val="00BB2FA1"/>
    <w:rsid w:val="00BB5401"/>
    <w:rsid w:val="00BB712E"/>
    <w:rsid w:val="00BB7566"/>
    <w:rsid w:val="00BB77D8"/>
    <w:rsid w:val="00BC460C"/>
    <w:rsid w:val="00BC50F1"/>
    <w:rsid w:val="00BD5FCB"/>
    <w:rsid w:val="00BD75B7"/>
    <w:rsid w:val="00C040AA"/>
    <w:rsid w:val="00C107F4"/>
    <w:rsid w:val="00C2375C"/>
    <w:rsid w:val="00C334EC"/>
    <w:rsid w:val="00C35D90"/>
    <w:rsid w:val="00C379B3"/>
    <w:rsid w:val="00C519AC"/>
    <w:rsid w:val="00C56F2C"/>
    <w:rsid w:val="00C56F7C"/>
    <w:rsid w:val="00C65D49"/>
    <w:rsid w:val="00C663B7"/>
    <w:rsid w:val="00C7111D"/>
    <w:rsid w:val="00C94770"/>
    <w:rsid w:val="00C95F9F"/>
    <w:rsid w:val="00CA249D"/>
    <w:rsid w:val="00CA4661"/>
    <w:rsid w:val="00CA63EA"/>
    <w:rsid w:val="00CA69C0"/>
    <w:rsid w:val="00CC4589"/>
    <w:rsid w:val="00CD3472"/>
    <w:rsid w:val="00CE58CD"/>
    <w:rsid w:val="00CE75DB"/>
    <w:rsid w:val="00CF14E5"/>
    <w:rsid w:val="00CF15BC"/>
    <w:rsid w:val="00CF43F8"/>
    <w:rsid w:val="00CF6744"/>
    <w:rsid w:val="00D1220E"/>
    <w:rsid w:val="00D14051"/>
    <w:rsid w:val="00D16FF9"/>
    <w:rsid w:val="00D221F0"/>
    <w:rsid w:val="00D33BDB"/>
    <w:rsid w:val="00D417EC"/>
    <w:rsid w:val="00D519AD"/>
    <w:rsid w:val="00D647F9"/>
    <w:rsid w:val="00D67B65"/>
    <w:rsid w:val="00D71120"/>
    <w:rsid w:val="00D87275"/>
    <w:rsid w:val="00D919A2"/>
    <w:rsid w:val="00D93321"/>
    <w:rsid w:val="00D97895"/>
    <w:rsid w:val="00D97E0D"/>
    <w:rsid w:val="00D97FEA"/>
    <w:rsid w:val="00DA3B13"/>
    <w:rsid w:val="00DB0649"/>
    <w:rsid w:val="00DC51BF"/>
    <w:rsid w:val="00DC5C76"/>
    <w:rsid w:val="00DC750F"/>
    <w:rsid w:val="00DD158F"/>
    <w:rsid w:val="00DD42FF"/>
    <w:rsid w:val="00DE041B"/>
    <w:rsid w:val="00DE2574"/>
    <w:rsid w:val="00DE6F5F"/>
    <w:rsid w:val="00DF405B"/>
    <w:rsid w:val="00DF4ED7"/>
    <w:rsid w:val="00DF55DD"/>
    <w:rsid w:val="00E0536C"/>
    <w:rsid w:val="00E068B8"/>
    <w:rsid w:val="00E109F3"/>
    <w:rsid w:val="00E130AF"/>
    <w:rsid w:val="00E1488C"/>
    <w:rsid w:val="00E21CF5"/>
    <w:rsid w:val="00E52213"/>
    <w:rsid w:val="00E52338"/>
    <w:rsid w:val="00E607AF"/>
    <w:rsid w:val="00E64832"/>
    <w:rsid w:val="00E74B60"/>
    <w:rsid w:val="00E80115"/>
    <w:rsid w:val="00E8262D"/>
    <w:rsid w:val="00E869A2"/>
    <w:rsid w:val="00E93287"/>
    <w:rsid w:val="00EA0BFD"/>
    <w:rsid w:val="00EA45CE"/>
    <w:rsid w:val="00EC77CF"/>
    <w:rsid w:val="00ED1BD5"/>
    <w:rsid w:val="00ED3E7C"/>
    <w:rsid w:val="00EF1872"/>
    <w:rsid w:val="00EF1C9A"/>
    <w:rsid w:val="00EF2A5D"/>
    <w:rsid w:val="00EF2DE3"/>
    <w:rsid w:val="00EF3472"/>
    <w:rsid w:val="00EF37FC"/>
    <w:rsid w:val="00F0196A"/>
    <w:rsid w:val="00F0557F"/>
    <w:rsid w:val="00F111F3"/>
    <w:rsid w:val="00F138B0"/>
    <w:rsid w:val="00F13D89"/>
    <w:rsid w:val="00F20248"/>
    <w:rsid w:val="00F2121B"/>
    <w:rsid w:val="00F404A8"/>
    <w:rsid w:val="00F45765"/>
    <w:rsid w:val="00F57174"/>
    <w:rsid w:val="00F611E9"/>
    <w:rsid w:val="00F62402"/>
    <w:rsid w:val="00F76995"/>
    <w:rsid w:val="00F81B2C"/>
    <w:rsid w:val="00F84D36"/>
    <w:rsid w:val="00F859C9"/>
    <w:rsid w:val="00F952C5"/>
    <w:rsid w:val="00FA50F6"/>
    <w:rsid w:val="00FA7879"/>
    <w:rsid w:val="00FB35F5"/>
    <w:rsid w:val="00FC3588"/>
    <w:rsid w:val="00FC7A08"/>
    <w:rsid w:val="00FF3A0D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5CDC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cs="Calibri"/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691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D3291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rsid w:val="00B16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16F4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77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977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spacingmailrucssattributepostfix">
    <w:name w:val="msonospacing_mailru_css_attribute_postfix"/>
    <w:basedOn w:val="a"/>
    <w:rsid w:val="0042576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7A1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CDC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customStyle="1" w:styleId="msonormalmrcssattr">
    <w:name w:val="msonormal_mr_css_attr"/>
    <w:basedOn w:val="a"/>
    <w:rsid w:val="003344B1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B165B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C20FA"/>
    <w:rPr>
      <w:color w:val="0000FF"/>
      <w:u w:val="single"/>
    </w:rPr>
  </w:style>
  <w:style w:type="paragraph" w:customStyle="1" w:styleId="formattext">
    <w:name w:val="formattext"/>
    <w:basedOn w:val="a"/>
    <w:rsid w:val="009C20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3</cp:lastModifiedBy>
  <cp:revision>98</cp:revision>
  <cp:lastPrinted>2022-06-20T09:49:00Z</cp:lastPrinted>
  <dcterms:created xsi:type="dcterms:W3CDTF">2018-06-15T04:40:00Z</dcterms:created>
  <dcterms:modified xsi:type="dcterms:W3CDTF">2022-07-11T04:20:00Z</dcterms:modified>
</cp:coreProperties>
</file>