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B15E39" w:rsidRDefault="001E3FF0" w:rsidP="00B15E39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7D2E63">
        <w:rPr>
          <w:rFonts w:ascii="Times New Roman" w:hAnsi="Times New Roman"/>
          <w:b/>
        </w:rPr>
        <w:t>август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6A1B4A">
        <w:rPr>
          <w:rFonts w:ascii="Times New Roman" w:hAnsi="Times New Roman"/>
          <w:b/>
        </w:rPr>
        <w:t>2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B1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F55CDE">
        <w:rPr>
          <w:rFonts w:ascii="Times New Roman" w:hAnsi="Times New Roman"/>
          <w:b/>
          <w:sz w:val="24"/>
          <w:szCs w:val="24"/>
        </w:rPr>
        <w:t>сентябрь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6A1B4A">
        <w:rPr>
          <w:rFonts w:ascii="Times New Roman" w:hAnsi="Times New Roman"/>
          <w:b/>
          <w:sz w:val="24"/>
          <w:szCs w:val="24"/>
        </w:rPr>
        <w:t>22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3970"/>
        <w:gridCol w:w="2835"/>
        <w:gridCol w:w="3402"/>
        <w:gridCol w:w="2926"/>
      </w:tblGrid>
      <w:tr w:rsidR="00C978C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F55CD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F55CDE" w:rsidRDefault="00F55CDE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5CD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01.09.202</w:t>
            </w:r>
            <w:r w:rsidR="008E7E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F55CDE" w:rsidRPr="00F55CDE" w:rsidRDefault="00F55CDE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F55CDE" w:rsidRDefault="00F55CDE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55CDE">
              <w:rPr>
                <w:rFonts w:ascii="Times New Roman" w:hAnsi="Times New Roman"/>
                <w:sz w:val="28"/>
                <w:szCs w:val="28"/>
              </w:rPr>
              <w:t>Проведение уроков знаний и торжественных линеек, посвященных 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37048A" w:rsidRDefault="00F55CDE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48A">
              <w:rPr>
                <w:rFonts w:ascii="Times New Roman" w:hAnsi="Times New Roman"/>
                <w:sz w:val="28"/>
                <w:szCs w:val="28"/>
              </w:rPr>
              <w:t>Во всех образовательных учреждениях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37048A" w:rsidRDefault="00F55CDE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7048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Default="00F55CDE" w:rsidP="00F55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F55CDE" w:rsidRDefault="00F55CDE" w:rsidP="00F55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5CDE" w:rsidRPr="0098369D" w:rsidRDefault="00F55CDE" w:rsidP="00F55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УО,  21-447.</w:t>
            </w:r>
          </w:p>
        </w:tc>
      </w:tr>
      <w:tr w:rsidR="00F55CD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Default="00F55CDE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01.09.202</w:t>
            </w:r>
            <w:r w:rsidR="000F79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:rsidR="00F55CDE" w:rsidRPr="00F55CDE" w:rsidRDefault="00F55CDE" w:rsidP="008E7E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8E7E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37048A" w:rsidRDefault="008E7EA3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знаний «Увлекательное путешествие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страну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4948B1" w:rsidRDefault="008E7EA3" w:rsidP="00C97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Pr="0098369D" w:rsidRDefault="008E7EA3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CDE" w:rsidRDefault="00F55CDE" w:rsidP="00F55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F55CDE" w:rsidRDefault="008E7EA3" w:rsidP="00F55C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</w:t>
            </w:r>
            <w:r w:rsidR="00F55C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5CDE" w:rsidRPr="00311713" w:rsidRDefault="00F55CDE" w:rsidP="008E7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8E7EA3">
              <w:rPr>
                <w:rFonts w:ascii="Times New Roman" w:hAnsi="Times New Roman"/>
                <w:sz w:val="28"/>
                <w:szCs w:val="28"/>
              </w:rPr>
              <w:t>ОК и МП</w:t>
            </w:r>
            <w:r>
              <w:rPr>
                <w:rFonts w:ascii="Times New Roman" w:hAnsi="Times New Roman"/>
                <w:sz w:val="28"/>
                <w:szCs w:val="28"/>
              </w:rPr>
              <w:t>,  21-447.</w:t>
            </w:r>
          </w:p>
        </w:tc>
      </w:tr>
      <w:tr w:rsidR="00D647FE" w:rsidRPr="0098369D" w:rsidTr="00311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7D2E6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7E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 w:rsidR="00D647FE">
              <w:rPr>
                <w:rFonts w:ascii="Times New Roman" w:hAnsi="Times New Roman"/>
                <w:sz w:val="28"/>
                <w:szCs w:val="28"/>
              </w:rPr>
              <w:t>.202</w:t>
            </w:r>
            <w:r w:rsidR="000F79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47FE" w:rsidRPr="00D647FE" w:rsidRDefault="00D64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D647FE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8E7E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FE" w:rsidRPr="00D647FE" w:rsidRDefault="007D2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C5F" w:rsidRDefault="004B5C5F" w:rsidP="004B5C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D647FE" w:rsidRPr="0098369D" w:rsidRDefault="004B5C5F" w:rsidP="008E7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Гл. специалист КДН </w:t>
            </w:r>
            <w:r w:rsidR="008E7EA3">
              <w:rPr>
                <w:rFonts w:ascii="Times New Roman" w:hAnsi="Times New Roman"/>
                <w:sz w:val="28"/>
                <w:szCs w:val="28"/>
              </w:rPr>
              <w:t>Казус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 21-096</w:t>
            </w:r>
          </w:p>
        </w:tc>
      </w:tr>
      <w:tr w:rsidR="000F79D1" w:rsidRPr="0098369D" w:rsidTr="00BF004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1" w:rsidRDefault="000F79D1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07.09.202</w:t>
            </w:r>
            <w:r w:rsidR="0035621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F79D1" w:rsidRPr="00A1789B" w:rsidRDefault="000F79D1" w:rsidP="000F79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D647FE" w:rsidRDefault="000F79D1" w:rsidP="000F79D1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A1789B" w:rsidRDefault="000F79D1" w:rsidP="000028D3">
            <w:pPr>
              <w:ind w:right="-213" w:hanging="2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663B6C" w:rsidRDefault="000F79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1" w:rsidRDefault="000F79D1" w:rsidP="004B5C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.,21-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0F79D1" w:rsidRPr="00311713" w:rsidRDefault="000F79D1" w:rsidP="000F79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945AF2" w:rsidRPr="0098369D" w:rsidTr="00BF004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F2" w:rsidRDefault="00945AF2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  <w:p w:rsidR="00945AF2" w:rsidRDefault="00945AF2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2" w:rsidRPr="00D647FE" w:rsidRDefault="00945AF2" w:rsidP="000F7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памятника воинам землякам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2" w:rsidRDefault="00945AF2" w:rsidP="00945AF2">
            <w:pPr>
              <w:ind w:right="-213" w:hanging="20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ергино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AF2" w:rsidRDefault="00945A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F2" w:rsidRDefault="00945AF2" w:rsidP="00945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945AF2" w:rsidRDefault="00945AF2" w:rsidP="00945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Л.А.Колесникова,</w:t>
            </w:r>
          </w:p>
          <w:p w:rsidR="00945AF2" w:rsidRDefault="00945AF2" w:rsidP="00945A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ОК и МП,  21-447.</w:t>
            </w:r>
          </w:p>
        </w:tc>
      </w:tr>
      <w:tr w:rsidR="007D2E63" w:rsidRPr="0098369D" w:rsidTr="00B156B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63" w:rsidRDefault="000F79D1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D2E63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2E63" w:rsidRPr="00A1789B" w:rsidRDefault="007D2E63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63" w:rsidRPr="00A1789B" w:rsidRDefault="007D2E63" w:rsidP="00002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63" w:rsidRPr="00D647FE" w:rsidRDefault="000F79D1" w:rsidP="00372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63" w:rsidRPr="00D647FE" w:rsidRDefault="007D2E63" w:rsidP="00372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Default="000F79D1" w:rsidP="000F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7D2E63" w:rsidRPr="0098369D" w:rsidRDefault="000F79D1" w:rsidP="000F79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 КДН Казус М. В. 21-096</w:t>
            </w:r>
          </w:p>
        </w:tc>
      </w:tr>
      <w:tr w:rsidR="006A1B4A" w:rsidRPr="0098369D" w:rsidTr="000315A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4A" w:rsidRDefault="006A1B4A" w:rsidP="00F05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.09.2022</w:t>
            </w:r>
          </w:p>
          <w:p w:rsidR="006A1B4A" w:rsidRPr="00A1789B" w:rsidRDefault="006A1B4A" w:rsidP="00F05B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D647FE" w:rsidRDefault="006A1B4A" w:rsidP="00F05B57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A1789B" w:rsidRDefault="006A1B4A" w:rsidP="00F05B57">
            <w:pPr>
              <w:ind w:right="-213" w:hanging="2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663B6C" w:rsidRDefault="006A1B4A" w:rsidP="00F05B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4A" w:rsidRDefault="006A1B4A" w:rsidP="00F05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.,21-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6A1B4A" w:rsidRPr="00311713" w:rsidRDefault="006A1B4A" w:rsidP="00F05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35621F" w:rsidRPr="0098369D" w:rsidTr="006324D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</w:t>
            </w:r>
          </w:p>
          <w:p w:rsidR="0035621F" w:rsidRPr="00D647FE" w:rsidRDefault="0035621F" w:rsidP="00477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Default="0035621F" w:rsidP="00477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5621F" w:rsidRPr="0098369D" w:rsidRDefault="0035621F" w:rsidP="0047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 КДН Казус М. В. 21-096</w:t>
            </w:r>
          </w:p>
        </w:tc>
      </w:tr>
      <w:tr w:rsidR="00B15E39" w:rsidRPr="0098369D" w:rsidTr="009E1A6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3D0461" w:rsidRDefault="00300663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79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 w:rsidR="00B15E39" w:rsidRPr="003D0461">
              <w:rPr>
                <w:rFonts w:ascii="Times New Roman" w:hAnsi="Times New Roman"/>
                <w:sz w:val="28"/>
                <w:szCs w:val="28"/>
              </w:rPr>
              <w:t>.202</w:t>
            </w:r>
            <w:r w:rsidR="000F79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5E39" w:rsidRPr="003D0461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D0461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CB5202" w:rsidRDefault="00B15E39" w:rsidP="000028D3">
            <w:pPr>
              <w:rPr>
                <w:rFonts w:ascii="Times New Roman" w:hAnsi="Times New Roman"/>
                <w:sz w:val="28"/>
                <w:szCs w:val="28"/>
              </w:rPr>
            </w:pPr>
            <w:r w:rsidRPr="00CB5202">
              <w:rPr>
                <w:rFonts w:ascii="Times New Roman" w:hAnsi="Times New Roman"/>
                <w:sz w:val="28"/>
                <w:szCs w:val="28"/>
              </w:rPr>
              <w:t>Заседание Экономического 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jc w:val="center"/>
              <w:rPr>
                <w:rFonts w:ascii="Times New Roman" w:hAnsi="Times New Roman"/>
                <w:sz w:val="28"/>
              </w:rPr>
            </w:pPr>
            <w:r w:rsidRPr="00D647FE">
              <w:rPr>
                <w:rFonts w:ascii="Times New Roman" w:hAnsi="Times New Roman"/>
                <w:sz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39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B15E39" w:rsidRPr="00311713" w:rsidRDefault="00B15E39" w:rsidP="000028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экономического развития Соколова Н. В. 21-151</w:t>
            </w:r>
          </w:p>
        </w:tc>
      </w:tr>
      <w:tr w:rsidR="00B15E39" w:rsidRPr="0098369D" w:rsidTr="003B7F8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Default="00F55CDE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F79D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 w:rsidR="00B15E39">
              <w:rPr>
                <w:rFonts w:ascii="Times New Roman" w:hAnsi="Times New Roman"/>
                <w:sz w:val="28"/>
                <w:szCs w:val="28"/>
              </w:rPr>
              <w:t>.202</w:t>
            </w:r>
            <w:r w:rsidR="000F79D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15E39" w:rsidRPr="003D0461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jc w:val="center"/>
              <w:rPr>
                <w:rFonts w:ascii="Times New Roman" w:hAnsi="Times New Roman"/>
                <w:sz w:val="28"/>
              </w:rPr>
            </w:pPr>
            <w:r w:rsidRPr="00D647FE">
              <w:rPr>
                <w:rFonts w:ascii="Times New Roman" w:hAnsi="Times New Roman"/>
                <w:sz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E39" w:rsidRPr="00D647FE" w:rsidRDefault="00B15E39" w:rsidP="000028D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39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</w:t>
            </w:r>
            <w:r w:rsidRPr="00311713">
              <w:rPr>
                <w:rFonts w:ascii="Times New Roman" w:hAnsi="Times New Roman"/>
                <w:sz w:val="28"/>
                <w:szCs w:val="28"/>
              </w:rPr>
              <w:t xml:space="preserve"> , 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B15E39" w:rsidRPr="00311713" w:rsidRDefault="00B15E39" w:rsidP="000028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0F79D1" w:rsidRPr="00311713" w:rsidTr="000F79D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Default="000F79D1" w:rsidP="000F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17.09.2022</w:t>
            </w:r>
          </w:p>
          <w:p w:rsidR="000F79D1" w:rsidRDefault="000F79D1" w:rsidP="000F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D647FE" w:rsidRDefault="000F79D1" w:rsidP="00477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0F79D1" w:rsidRDefault="000F79D1" w:rsidP="000F79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Р.п. чаны, ФОКОТ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D1" w:rsidRPr="000F79D1" w:rsidRDefault="000F79D1" w:rsidP="00477E1C">
            <w:pPr>
              <w:jc w:val="center"/>
              <w:rPr>
                <w:rFonts w:ascii="Times New Roman" w:hAnsi="Times New Roman"/>
                <w:sz w:val="28"/>
              </w:rPr>
            </w:pPr>
            <w:r w:rsidRPr="000F79D1">
              <w:rPr>
                <w:rFonts w:ascii="Times New Roman" w:hAnsi="Times New Roman"/>
                <w:sz w:val="28"/>
              </w:rPr>
              <w:t>администрации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D1" w:rsidRDefault="000F79D1" w:rsidP="000F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0F79D1" w:rsidRDefault="000F79D1" w:rsidP="000F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ОК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О.Г 22-899</w:t>
            </w:r>
          </w:p>
        </w:tc>
      </w:tr>
      <w:tr w:rsidR="006A1B4A" w:rsidRPr="00311713" w:rsidTr="000F79D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Default="006A1B4A" w:rsidP="00F0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21.09.2022</w:t>
            </w:r>
          </w:p>
          <w:p w:rsidR="006A1B4A" w:rsidRPr="00A1789B" w:rsidRDefault="006A1B4A" w:rsidP="00F0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D647FE" w:rsidRDefault="006A1B4A" w:rsidP="00F05B57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0F79D1" w:rsidRDefault="006A1B4A" w:rsidP="00F05B57">
            <w:pPr>
              <w:jc w:val="center"/>
              <w:rPr>
                <w:rFonts w:ascii="Times New Roman" w:hAnsi="Times New Roman"/>
                <w:sz w:val="28"/>
              </w:rPr>
            </w:pPr>
            <w:r w:rsidRPr="000F79D1">
              <w:rPr>
                <w:rFonts w:ascii="Times New Roman" w:hAnsi="Times New Roman"/>
                <w:sz w:val="28"/>
              </w:rPr>
              <w:t>Актовый зал администрации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4A" w:rsidRPr="000F79D1" w:rsidRDefault="006A1B4A" w:rsidP="00F05B57">
            <w:pPr>
              <w:jc w:val="center"/>
              <w:rPr>
                <w:rFonts w:ascii="Times New Roman" w:hAnsi="Times New Roman"/>
                <w:sz w:val="28"/>
              </w:rPr>
            </w:pPr>
            <w:r w:rsidRPr="000F79D1">
              <w:rPr>
                <w:rFonts w:ascii="Times New Roman" w:hAnsi="Times New Roman"/>
                <w:sz w:val="28"/>
              </w:rPr>
              <w:t>администрации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4A" w:rsidRDefault="006A1B4A" w:rsidP="00F0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.,21-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  <w:p w:rsidR="006A1B4A" w:rsidRPr="00311713" w:rsidRDefault="006A1B4A" w:rsidP="00F05B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1D4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Ю.О.Бруева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1D4D">
              <w:rPr>
                <w:rFonts w:ascii="Times New Roman" w:hAnsi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</w:tr>
      <w:tr w:rsidR="0035621F" w:rsidRPr="00311713" w:rsidTr="00790AE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30.09.2022</w:t>
            </w:r>
          </w:p>
          <w:p w:rsidR="0035621F" w:rsidRPr="00D647FE" w:rsidRDefault="0035621F" w:rsidP="00477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 w:rsidRPr="00D647FE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Pr="00D647FE" w:rsidRDefault="0035621F" w:rsidP="00477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КДН и ЗП Говорунов В. 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1F" w:rsidRDefault="0035621F" w:rsidP="00477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7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35621F" w:rsidRPr="0098369D" w:rsidRDefault="0035621F" w:rsidP="00477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специалист КДН Казус М. В. 21-096</w:t>
            </w:r>
          </w:p>
        </w:tc>
      </w:tr>
    </w:tbl>
    <w:p w:rsidR="00393A4B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5621F" w:rsidRPr="00425DFD" w:rsidRDefault="0035621F" w:rsidP="00356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>Начальник отдела организационно-контрольной и хозяйственной работы  администрации</w:t>
      </w:r>
    </w:p>
    <w:p w:rsidR="0035621F" w:rsidRDefault="0035621F" w:rsidP="00356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5E4FA0" w:rsidRPr="009348BB" w:rsidRDefault="005E4FA0" w:rsidP="0035621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5E4FA0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9D1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A67D5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663"/>
    <w:rsid w:val="00300CE0"/>
    <w:rsid w:val="00302D07"/>
    <w:rsid w:val="00303ECC"/>
    <w:rsid w:val="00304B2A"/>
    <w:rsid w:val="00304DEE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24E"/>
    <w:rsid w:val="00344E9F"/>
    <w:rsid w:val="003514BC"/>
    <w:rsid w:val="003515A9"/>
    <w:rsid w:val="00351E03"/>
    <w:rsid w:val="0035351F"/>
    <w:rsid w:val="00353B0C"/>
    <w:rsid w:val="00353CC5"/>
    <w:rsid w:val="0035621F"/>
    <w:rsid w:val="0035705E"/>
    <w:rsid w:val="00360401"/>
    <w:rsid w:val="00361F6B"/>
    <w:rsid w:val="00365E45"/>
    <w:rsid w:val="0037048A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B5C5F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7A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2F6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3B6C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1B4A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38E3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2E63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D31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E6D7D"/>
    <w:rsid w:val="008E7EA3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03B2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AF2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26EB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1789B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E39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5202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47FE"/>
    <w:rsid w:val="00D65988"/>
    <w:rsid w:val="00D67F1F"/>
    <w:rsid w:val="00D70928"/>
    <w:rsid w:val="00D724A0"/>
    <w:rsid w:val="00D74721"/>
    <w:rsid w:val="00D74A71"/>
    <w:rsid w:val="00D769BC"/>
    <w:rsid w:val="00D77794"/>
    <w:rsid w:val="00D777B1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A398A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738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55CDE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25C-6E55-4A20-9DF3-4885EBC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2022-09-06T09:57:00Z</cp:lastPrinted>
  <dcterms:created xsi:type="dcterms:W3CDTF">2022-08-23T06:57:00Z</dcterms:created>
  <dcterms:modified xsi:type="dcterms:W3CDTF">2022-09-07T02:56:00Z</dcterms:modified>
</cp:coreProperties>
</file>