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2F1" w:rsidRDefault="003822F1" w:rsidP="003A0496">
      <w:pPr>
        <w:spacing w:after="0" w:line="240" w:lineRule="auto"/>
        <w:ind w:left="9900"/>
        <w:jc w:val="center"/>
        <w:rPr>
          <w:rFonts w:ascii="Times New Roman" w:hAnsi="Times New Roman"/>
          <w:b/>
          <w:sz w:val="24"/>
          <w:szCs w:val="24"/>
        </w:rPr>
      </w:pPr>
    </w:p>
    <w:p w:rsidR="00FE1188" w:rsidRDefault="00FE1188" w:rsidP="003A0496">
      <w:pPr>
        <w:spacing w:after="0" w:line="240" w:lineRule="auto"/>
        <w:ind w:left="9900"/>
        <w:jc w:val="center"/>
        <w:rPr>
          <w:rFonts w:ascii="Times New Roman" w:hAnsi="Times New Roman"/>
          <w:b/>
        </w:rPr>
      </w:pPr>
    </w:p>
    <w:p w:rsidR="002E727E" w:rsidRPr="00D93200" w:rsidRDefault="002E727E" w:rsidP="003A0496">
      <w:pPr>
        <w:spacing w:after="0" w:line="240" w:lineRule="auto"/>
        <w:ind w:left="9900"/>
        <w:jc w:val="center"/>
        <w:rPr>
          <w:rFonts w:ascii="Times New Roman" w:hAnsi="Times New Roman"/>
          <w:b/>
        </w:rPr>
      </w:pPr>
      <w:r w:rsidRPr="00D93200">
        <w:rPr>
          <w:rFonts w:ascii="Times New Roman" w:hAnsi="Times New Roman"/>
          <w:b/>
        </w:rPr>
        <w:t>«УТВЕРЖДАЮ»</w:t>
      </w:r>
    </w:p>
    <w:p w:rsidR="002E727E" w:rsidRPr="00D93200" w:rsidRDefault="00EB7DB6" w:rsidP="003A0496">
      <w:pPr>
        <w:spacing w:after="0" w:line="240" w:lineRule="auto"/>
        <w:ind w:left="990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Ио </w:t>
      </w:r>
      <w:r w:rsidR="00D43956">
        <w:rPr>
          <w:rFonts w:ascii="Times New Roman" w:hAnsi="Times New Roman"/>
          <w:b/>
        </w:rPr>
        <w:t>Г</w:t>
      </w:r>
      <w:r w:rsidR="002E727E" w:rsidRPr="00D93200">
        <w:rPr>
          <w:rFonts w:ascii="Times New Roman" w:hAnsi="Times New Roman"/>
          <w:b/>
        </w:rPr>
        <w:t>лав</w:t>
      </w:r>
      <w:r>
        <w:rPr>
          <w:rFonts w:ascii="Times New Roman" w:hAnsi="Times New Roman"/>
          <w:b/>
        </w:rPr>
        <w:t>ы</w:t>
      </w:r>
      <w:r w:rsidR="002E727E" w:rsidRPr="00D93200">
        <w:rPr>
          <w:rFonts w:ascii="Times New Roman" w:hAnsi="Times New Roman"/>
          <w:b/>
        </w:rPr>
        <w:t xml:space="preserve"> Чановского района</w:t>
      </w:r>
    </w:p>
    <w:p w:rsidR="00493789" w:rsidRPr="00D93200" w:rsidRDefault="00493789" w:rsidP="003A0496">
      <w:pPr>
        <w:spacing w:after="0" w:line="240" w:lineRule="auto"/>
        <w:ind w:left="9900"/>
        <w:jc w:val="center"/>
        <w:rPr>
          <w:rFonts w:ascii="Times New Roman" w:hAnsi="Times New Roman"/>
          <w:b/>
        </w:rPr>
      </w:pPr>
      <w:r w:rsidRPr="00D93200">
        <w:rPr>
          <w:rFonts w:ascii="Times New Roman" w:hAnsi="Times New Roman"/>
          <w:b/>
        </w:rPr>
        <w:t>Новосибирской области</w:t>
      </w:r>
    </w:p>
    <w:p w:rsidR="002933EE" w:rsidRDefault="002933EE" w:rsidP="003A0496">
      <w:pPr>
        <w:spacing w:after="0" w:line="240" w:lineRule="auto"/>
        <w:ind w:left="9900"/>
        <w:jc w:val="center"/>
        <w:rPr>
          <w:rFonts w:ascii="Times New Roman" w:hAnsi="Times New Roman"/>
          <w:b/>
        </w:rPr>
      </w:pPr>
    </w:p>
    <w:p w:rsidR="00FE1188" w:rsidRPr="00D93200" w:rsidRDefault="00FE1188" w:rsidP="003A0496">
      <w:pPr>
        <w:spacing w:after="0" w:line="240" w:lineRule="auto"/>
        <w:ind w:left="9900"/>
        <w:jc w:val="center"/>
        <w:rPr>
          <w:rFonts w:ascii="Times New Roman" w:hAnsi="Times New Roman"/>
          <w:b/>
        </w:rPr>
      </w:pPr>
    </w:p>
    <w:p w:rsidR="002E727E" w:rsidRPr="00D93200" w:rsidRDefault="002E727E" w:rsidP="003A0496">
      <w:pPr>
        <w:spacing w:after="0" w:line="240" w:lineRule="auto"/>
        <w:ind w:left="9900"/>
        <w:jc w:val="center"/>
        <w:rPr>
          <w:rFonts w:ascii="Times New Roman" w:hAnsi="Times New Roman"/>
          <w:b/>
        </w:rPr>
      </w:pPr>
      <w:r w:rsidRPr="00D93200">
        <w:rPr>
          <w:rFonts w:ascii="Times New Roman" w:hAnsi="Times New Roman"/>
          <w:b/>
        </w:rPr>
        <w:t xml:space="preserve">____________________ </w:t>
      </w:r>
      <w:r w:rsidR="00EB7DB6">
        <w:rPr>
          <w:rFonts w:ascii="Times New Roman" w:hAnsi="Times New Roman"/>
          <w:b/>
        </w:rPr>
        <w:t>Р.С. Ибрагимов</w:t>
      </w:r>
    </w:p>
    <w:p w:rsidR="00493789" w:rsidRPr="00D93200" w:rsidRDefault="001E3FF0" w:rsidP="00D93200">
      <w:pPr>
        <w:spacing w:after="0" w:line="240" w:lineRule="auto"/>
        <w:ind w:left="9900"/>
        <w:jc w:val="center"/>
        <w:rPr>
          <w:rFonts w:ascii="Times New Roman" w:hAnsi="Times New Roman"/>
          <w:b/>
        </w:rPr>
      </w:pPr>
      <w:r w:rsidRPr="00D93200">
        <w:rPr>
          <w:rFonts w:ascii="Times New Roman" w:hAnsi="Times New Roman"/>
          <w:b/>
        </w:rPr>
        <w:t>«</w:t>
      </w:r>
      <w:r w:rsidR="006E6C31" w:rsidRPr="00D93200">
        <w:rPr>
          <w:rFonts w:ascii="Times New Roman" w:hAnsi="Times New Roman"/>
          <w:b/>
        </w:rPr>
        <w:t xml:space="preserve"> </w:t>
      </w:r>
      <w:r w:rsidR="001B2BE3" w:rsidRPr="00D93200">
        <w:rPr>
          <w:rFonts w:ascii="Times New Roman" w:hAnsi="Times New Roman"/>
          <w:b/>
        </w:rPr>
        <w:t xml:space="preserve">  </w:t>
      </w:r>
      <w:r w:rsidRPr="00D93200">
        <w:rPr>
          <w:rFonts w:ascii="Times New Roman" w:hAnsi="Times New Roman"/>
          <w:b/>
        </w:rPr>
        <w:t xml:space="preserve">» </w:t>
      </w:r>
      <w:r w:rsidR="005B0F65">
        <w:rPr>
          <w:rFonts w:ascii="Times New Roman" w:hAnsi="Times New Roman"/>
          <w:b/>
        </w:rPr>
        <w:t>май</w:t>
      </w:r>
      <w:r w:rsidR="009375E5" w:rsidRPr="00D93200">
        <w:rPr>
          <w:rFonts w:ascii="Times New Roman" w:hAnsi="Times New Roman"/>
          <w:b/>
        </w:rPr>
        <w:t xml:space="preserve"> 20</w:t>
      </w:r>
      <w:r w:rsidR="0090571E">
        <w:rPr>
          <w:rFonts w:ascii="Times New Roman" w:hAnsi="Times New Roman"/>
          <w:b/>
        </w:rPr>
        <w:t>2</w:t>
      </w:r>
      <w:r w:rsidR="00EB7DB6">
        <w:rPr>
          <w:rFonts w:ascii="Times New Roman" w:hAnsi="Times New Roman"/>
          <w:b/>
        </w:rPr>
        <w:t>2</w:t>
      </w:r>
      <w:r w:rsidR="002E727E" w:rsidRPr="00D93200">
        <w:rPr>
          <w:rFonts w:ascii="Times New Roman" w:hAnsi="Times New Roman"/>
          <w:b/>
        </w:rPr>
        <w:t>год</w:t>
      </w:r>
      <w:r w:rsidR="005C7EFE">
        <w:rPr>
          <w:rFonts w:ascii="Times New Roman" w:hAnsi="Times New Roman"/>
          <w:b/>
        </w:rPr>
        <w:t>а</w:t>
      </w:r>
    </w:p>
    <w:p w:rsidR="00823718" w:rsidRPr="002067E7" w:rsidRDefault="00ED4124" w:rsidP="003A04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067E7">
        <w:rPr>
          <w:rFonts w:ascii="Times New Roman" w:hAnsi="Times New Roman"/>
          <w:b/>
          <w:sz w:val="24"/>
          <w:szCs w:val="24"/>
        </w:rPr>
        <w:t>ПЛАН</w:t>
      </w:r>
    </w:p>
    <w:p w:rsidR="003F7A88" w:rsidRDefault="00823718" w:rsidP="00D932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067E7">
        <w:rPr>
          <w:rFonts w:ascii="Times New Roman" w:hAnsi="Times New Roman"/>
          <w:b/>
          <w:sz w:val="24"/>
          <w:szCs w:val="24"/>
        </w:rPr>
        <w:t>работы админи</w:t>
      </w:r>
      <w:r w:rsidR="002558BB" w:rsidRPr="002067E7">
        <w:rPr>
          <w:rFonts w:ascii="Times New Roman" w:hAnsi="Times New Roman"/>
          <w:b/>
          <w:sz w:val="24"/>
          <w:szCs w:val="24"/>
        </w:rPr>
        <w:t xml:space="preserve">страции Чановского района </w:t>
      </w:r>
      <w:r w:rsidR="008F4149" w:rsidRPr="002067E7">
        <w:rPr>
          <w:rFonts w:ascii="Times New Roman" w:hAnsi="Times New Roman"/>
          <w:b/>
          <w:sz w:val="24"/>
          <w:szCs w:val="24"/>
        </w:rPr>
        <w:t>Новосибирской области на</w:t>
      </w:r>
      <w:r w:rsidR="00F70AA5" w:rsidRPr="002067E7">
        <w:rPr>
          <w:rFonts w:ascii="Times New Roman" w:hAnsi="Times New Roman"/>
          <w:b/>
          <w:sz w:val="24"/>
          <w:szCs w:val="24"/>
        </w:rPr>
        <w:t xml:space="preserve"> </w:t>
      </w:r>
      <w:r w:rsidR="005B0F65">
        <w:rPr>
          <w:rFonts w:ascii="Times New Roman" w:hAnsi="Times New Roman"/>
          <w:b/>
          <w:sz w:val="24"/>
          <w:szCs w:val="24"/>
        </w:rPr>
        <w:t>июнь</w:t>
      </w:r>
      <w:r w:rsidR="00861C60">
        <w:rPr>
          <w:rFonts w:ascii="Times New Roman" w:hAnsi="Times New Roman"/>
          <w:b/>
          <w:sz w:val="24"/>
          <w:szCs w:val="24"/>
        </w:rPr>
        <w:t xml:space="preserve"> 2</w:t>
      </w:r>
      <w:r w:rsidR="00DF389C">
        <w:rPr>
          <w:rFonts w:ascii="Times New Roman" w:hAnsi="Times New Roman"/>
          <w:b/>
          <w:sz w:val="24"/>
          <w:szCs w:val="24"/>
        </w:rPr>
        <w:t>0</w:t>
      </w:r>
      <w:r w:rsidR="005C7EFE">
        <w:rPr>
          <w:rFonts w:ascii="Times New Roman" w:hAnsi="Times New Roman"/>
          <w:b/>
          <w:sz w:val="24"/>
          <w:szCs w:val="24"/>
        </w:rPr>
        <w:t>2</w:t>
      </w:r>
      <w:r w:rsidR="00EB7DB6">
        <w:rPr>
          <w:rFonts w:ascii="Times New Roman" w:hAnsi="Times New Roman"/>
          <w:b/>
          <w:sz w:val="24"/>
          <w:szCs w:val="24"/>
        </w:rPr>
        <w:t>2</w:t>
      </w:r>
      <w:r w:rsidR="008F4149" w:rsidRPr="002067E7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EE1AF0" w:rsidRDefault="00EE1AF0" w:rsidP="00D932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F4255" w:rsidRDefault="006F4255" w:rsidP="00D932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684" w:type="dxa"/>
        <w:jc w:val="center"/>
        <w:tblInd w:w="-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"/>
        <w:gridCol w:w="2532"/>
        <w:gridCol w:w="3970"/>
        <w:gridCol w:w="2835"/>
        <w:gridCol w:w="3402"/>
        <w:gridCol w:w="2926"/>
      </w:tblGrid>
      <w:tr w:rsidR="00C978CE" w:rsidRPr="0098369D" w:rsidTr="008B2BC2">
        <w:trPr>
          <w:gridBefore w:val="1"/>
          <w:wBefore w:w="19" w:type="dxa"/>
          <w:jc w:val="center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0B2" w:rsidRPr="0098369D" w:rsidRDefault="00F250B2" w:rsidP="0059213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75E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0B2" w:rsidRPr="0098369D" w:rsidRDefault="00F250B2" w:rsidP="00C97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8369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0B2" w:rsidRPr="0098369D" w:rsidRDefault="00F250B2" w:rsidP="00C978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8369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Место проведения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0B2" w:rsidRPr="0098369D" w:rsidRDefault="00F250B2" w:rsidP="00C978C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8369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Кто проводит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0B2" w:rsidRPr="0098369D" w:rsidRDefault="00F250B2" w:rsidP="00C978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98369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Ответственный</w:t>
            </w:r>
            <w:proofErr w:type="gramEnd"/>
            <w:r w:rsidRPr="0098369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за проведение, должность,</w:t>
            </w:r>
          </w:p>
          <w:p w:rsidR="00F250B2" w:rsidRPr="0098369D" w:rsidRDefault="00F250B2" w:rsidP="00C97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8369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телефон</w:t>
            </w:r>
          </w:p>
        </w:tc>
      </w:tr>
      <w:tr w:rsidR="005E5644" w:rsidRPr="00425DFD" w:rsidTr="008B2BC2">
        <w:trPr>
          <w:jc w:val="center"/>
        </w:trPr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644" w:rsidRPr="00425DFD" w:rsidRDefault="005E5644" w:rsidP="003D04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5DFD">
              <w:rPr>
                <w:rFonts w:ascii="Times New Roman" w:hAnsi="Times New Roman"/>
                <w:sz w:val="28"/>
                <w:szCs w:val="28"/>
              </w:rPr>
              <w:t>01.06.202</w:t>
            </w:r>
            <w:r w:rsidR="00611A84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5E5644" w:rsidRPr="00425DFD" w:rsidRDefault="005E5644" w:rsidP="00611A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5DFD">
              <w:rPr>
                <w:rFonts w:ascii="Times New Roman" w:hAnsi="Times New Roman"/>
                <w:sz w:val="28"/>
                <w:szCs w:val="28"/>
              </w:rPr>
              <w:t>1</w:t>
            </w:r>
            <w:r w:rsidR="00611A84">
              <w:rPr>
                <w:rFonts w:ascii="Times New Roman" w:hAnsi="Times New Roman"/>
                <w:sz w:val="28"/>
                <w:szCs w:val="28"/>
              </w:rPr>
              <w:t>2</w:t>
            </w:r>
            <w:r w:rsidRPr="00425DFD">
              <w:rPr>
                <w:rFonts w:ascii="Times New Roman" w:hAnsi="Times New Roman"/>
                <w:sz w:val="28"/>
                <w:szCs w:val="28"/>
              </w:rPr>
              <w:t>-00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84" w:rsidRPr="00611A84" w:rsidRDefault="00611A84" w:rsidP="00611A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A84">
              <w:rPr>
                <w:rFonts w:ascii="Times New Roman" w:hAnsi="Times New Roman"/>
                <w:color w:val="000000"/>
                <w:spacing w:val="5"/>
                <w:sz w:val="28"/>
                <w:szCs w:val="28"/>
              </w:rPr>
              <w:t>Праздничная концертная программа «Приключения в городе детства!»</w:t>
            </w:r>
            <w:r w:rsidRPr="00611A84">
              <w:rPr>
                <w:rFonts w:ascii="Times New Roman" w:hAnsi="Times New Roman"/>
                <w:sz w:val="28"/>
                <w:szCs w:val="28"/>
              </w:rPr>
              <w:t>, посвященная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дню защиты детей</w:t>
            </w:r>
          </w:p>
          <w:p w:rsidR="005E5644" w:rsidRPr="00425DFD" w:rsidRDefault="005E5644" w:rsidP="003D04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644" w:rsidRPr="00425DFD" w:rsidRDefault="005E5644" w:rsidP="003D04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5DFD">
              <w:rPr>
                <w:rFonts w:ascii="Times New Roman" w:hAnsi="Times New Roman"/>
                <w:sz w:val="28"/>
                <w:szCs w:val="28"/>
              </w:rPr>
              <w:t xml:space="preserve">Площадь </w:t>
            </w:r>
            <w:proofErr w:type="spellStart"/>
            <w:proofErr w:type="gramStart"/>
            <w:r w:rsidRPr="00425DFD">
              <w:rPr>
                <w:rFonts w:ascii="Times New Roman" w:hAnsi="Times New Roman"/>
                <w:sz w:val="28"/>
                <w:szCs w:val="28"/>
              </w:rPr>
              <w:t>р</w:t>
            </w:r>
            <w:proofErr w:type="spellEnd"/>
            <w:proofErr w:type="gramEnd"/>
            <w:r w:rsidRPr="00425D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5DFD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r w:rsidRPr="00425DFD">
              <w:rPr>
                <w:rFonts w:ascii="Times New Roman" w:hAnsi="Times New Roman"/>
                <w:sz w:val="28"/>
                <w:szCs w:val="28"/>
              </w:rPr>
              <w:t xml:space="preserve"> Чаны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644" w:rsidRPr="00425DFD" w:rsidRDefault="005E5644" w:rsidP="005E5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25DFD">
              <w:rPr>
                <w:rFonts w:ascii="Times New Roman" w:hAnsi="Times New Roman"/>
                <w:sz w:val="28"/>
                <w:szCs w:val="28"/>
              </w:rPr>
              <w:t>МАУК «</w:t>
            </w:r>
            <w:proofErr w:type="spellStart"/>
            <w:r w:rsidRPr="00425DFD">
              <w:rPr>
                <w:rFonts w:ascii="Times New Roman" w:hAnsi="Times New Roman"/>
                <w:sz w:val="28"/>
                <w:szCs w:val="28"/>
              </w:rPr>
              <w:t>Чановский</w:t>
            </w:r>
            <w:proofErr w:type="spellEnd"/>
            <w:r w:rsidRPr="00425DFD">
              <w:rPr>
                <w:rFonts w:ascii="Times New Roman" w:hAnsi="Times New Roman"/>
                <w:sz w:val="28"/>
                <w:szCs w:val="28"/>
              </w:rPr>
              <w:t xml:space="preserve"> РДК»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644" w:rsidRPr="00425DFD" w:rsidRDefault="005E5644" w:rsidP="005E56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5DFD">
              <w:rPr>
                <w:rFonts w:ascii="Times New Roman" w:hAnsi="Times New Roman"/>
                <w:sz w:val="28"/>
                <w:szCs w:val="28"/>
              </w:rPr>
              <w:t>Заместитель главы администрации Говорунов В. А. , 21-085</w:t>
            </w:r>
          </w:p>
          <w:p w:rsidR="005E5644" w:rsidRPr="00425DFD" w:rsidRDefault="005E5644" w:rsidP="005E56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5DFD">
              <w:rPr>
                <w:rFonts w:ascii="Times New Roman" w:hAnsi="Times New Roman"/>
                <w:sz w:val="28"/>
                <w:szCs w:val="28"/>
              </w:rPr>
              <w:t>Начальник отдела культуры и молодежной политики</w:t>
            </w:r>
          </w:p>
          <w:p w:rsidR="005E5644" w:rsidRPr="00425DFD" w:rsidRDefault="00611A84" w:rsidP="005E56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Л.А.Колесникова</w:t>
            </w:r>
            <w:r w:rsidR="005E5644" w:rsidRPr="00425DFD">
              <w:rPr>
                <w:rFonts w:ascii="Times New Roman" w:hAnsi="Times New Roman"/>
                <w:sz w:val="28"/>
                <w:szCs w:val="28"/>
              </w:rPr>
              <w:t>, т.21-099</w:t>
            </w:r>
          </w:p>
        </w:tc>
      </w:tr>
      <w:tr w:rsidR="005E5644" w:rsidRPr="00425DFD" w:rsidTr="008B2BC2">
        <w:trPr>
          <w:jc w:val="center"/>
        </w:trPr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644" w:rsidRPr="00425DFD" w:rsidRDefault="005E5644" w:rsidP="003D04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5DFD">
              <w:rPr>
                <w:rFonts w:ascii="Times New Roman" w:hAnsi="Times New Roman"/>
                <w:sz w:val="28"/>
                <w:szCs w:val="28"/>
              </w:rPr>
              <w:t>01.06.202</w:t>
            </w:r>
            <w:r w:rsidR="0028357F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5E5644" w:rsidRPr="00425DFD" w:rsidRDefault="005E5644" w:rsidP="003D04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644" w:rsidRPr="00425DFD" w:rsidRDefault="005E5644" w:rsidP="003D04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5DFD">
              <w:rPr>
                <w:rFonts w:ascii="Times New Roman" w:hAnsi="Times New Roman"/>
                <w:sz w:val="28"/>
                <w:szCs w:val="28"/>
              </w:rPr>
              <w:t>Спортивный праздник, посвященный дню защиты детей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644" w:rsidRPr="00425DFD" w:rsidRDefault="005E5644" w:rsidP="003D04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5DFD">
              <w:rPr>
                <w:rFonts w:ascii="Times New Roman" w:hAnsi="Times New Roman"/>
                <w:sz w:val="28"/>
                <w:szCs w:val="28"/>
              </w:rPr>
              <w:t xml:space="preserve">Площадь </w:t>
            </w:r>
            <w:proofErr w:type="spellStart"/>
            <w:proofErr w:type="gramStart"/>
            <w:r w:rsidRPr="00425DFD">
              <w:rPr>
                <w:rFonts w:ascii="Times New Roman" w:hAnsi="Times New Roman"/>
                <w:sz w:val="28"/>
                <w:szCs w:val="28"/>
              </w:rPr>
              <w:t>р</w:t>
            </w:r>
            <w:proofErr w:type="spellEnd"/>
            <w:proofErr w:type="gramEnd"/>
            <w:r w:rsidRPr="00425D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5DFD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r w:rsidRPr="00425DFD">
              <w:rPr>
                <w:rFonts w:ascii="Times New Roman" w:hAnsi="Times New Roman"/>
                <w:sz w:val="28"/>
                <w:szCs w:val="28"/>
              </w:rPr>
              <w:t xml:space="preserve"> Чаны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644" w:rsidRPr="00425DFD" w:rsidRDefault="005E5644" w:rsidP="005E56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5DFD">
              <w:rPr>
                <w:rFonts w:ascii="Times New Roman" w:hAnsi="Times New Roman"/>
                <w:sz w:val="28"/>
                <w:szCs w:val="28"/>
              </w:rPr>
              <w:t>МАУ СК «Орион», центральная площадь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644" w:rsidRPr="00425DFD" w:rsidRDefault="005E5644" w:rsidP="005E56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5DFD">
              <w:rPr>
                <w:rFonts w:ascii="Times New Roman" w:hAnsi="Times New Roman"/>
                <w:sz w:val="28"/>
                <w:szCs w:val="28"/>
              </w:rPr>
              <w:t>Заместитель главы администрации Говорунов В. А. , 21-085</w:t>
            </w:r>
          </w:p>
          <w:p w:rsidR="005E5644" w:rsidRPr="00425DFD" w:rsidRDefault="005E5644" w:rsidP="005E56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5DFD">
              <w:rPr>
                <w:rFonts w:ascii="Times New Roman" w:hAnsi="Times New Roman"/>
                <w:sz w:val="28"/>
                <w:szCs w:val="28"/>
              </w:rPr>
              <w:t>Начальник отдела физической культуры и спорта</w:t>
            </w:r>
          </w:p>
          <w:p w:rsidR="005E5644" w:rsidRPr="00425DFD" w:rsidRDefault="005E5644" w:rsidP="005E56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25DFD">
              <w:rPr>
                <w:rFonts w:ascii="Times New Roman" w:hAnsi="Times New Roman"/>
                <w:sz w:val="28"/>
                <w:szCs w:val="28"/>
              </w:rPr>
              <w:t>О.Г.Гаргрцян</w:t>
            </w:r>
            <w:proofErr w:type="spellEnd"/>
            <w:r w:rsidRPr="00425DFD">
              <w:rPr>
                <w:rFonts w:ascii="Times New Roman" w:hAnsi="Times New Roman"/>
                <w:sz w:val="28"/>
                <w:szCs w:val="28"/>
              </w:rPr>
              <w:t>, т.22-899</w:t>
            </w:r>
          </w:p>
        </w:tc>
      </w:tr>
      <w:tr w:rsidR="005E5644" w:rsidRPr="00425DFD" w:rsidTr="008B2BC2">
        <w:trPr>
          <w:jc w:val="center"/>
        </w:trPr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644" w:rsidRPr="00425DFD" w:rsidRDefault="005E5644" w:rsidP="004C27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5DFD">
              <w:rPr>
                <w:rFonts w:ascii="Times New Roman" w:hAnsi="Times New Roman"/>
                <w:sz w:val="28"/>
                <w:szCs w:val="28"/>
              </w:rPr>
              <w:t>0</w:t>
            </w:r>
            <w:r w:rsidR="00611A84">
              <w:rPr>
                <w:rFonts w:ascii="Times New Roman" w:hAnsi="Times New Roman"/>
                <w:sz w:val="28"/>
                <w:szCs w:val="28"/>
              </w:rPr>
              <w:t>3</w:t>
            </w:r>
            <w:r w:rsidRPr="00425DFD">
              <w:rPr>
                <w:rFonts w:ascii="Times New Roman" w:hAnsi="Times New Roman"/>
                <w:sz w:val="28"/>
                <w:szCs w:val="28"/>
              </w:rPr>
              <w:t>.06.202</w:t>
            </w:r>
            <w:r w:rsidR="00611A84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5E5644" w:rsidRPr="00425DFD" w:rsidRDefault="005E5644" w:rsidP="004C27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5DFD">
              <w:rPr>
                <w:rFonts w:ascii="Times New Roman" w:hAnsi="Times New Roman"/>
                <w:sz w:val="28"/>
                <w:szCs w:val="28"/>
              </w:rPr>
              <w:t>10-00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644" w:rsidRPr="00425DFD" w:rsidRDefault="005E5644" w:rsidP="004C27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5DFD">
              <w:rPr>
                <w:rFonts w:ascii="Times New Roman" w:hAnsi="Times New Roman"/>
                <w:sz w:val="28"/>
                <w:szCs w:val="28"/>
              </w:rPr>
              <w:t xml:space="preserve">Заседание комиссии по делам несовершеннолетних и защите </w:t>
            </w:r>
            <w:r w:rsidRPr="00425DFD">
              <w:rPr>
                <w:rFonts w:ascii="Times New Roman" w:hAnsi="Times New Roman"/>
                <w:sz w:val="28"/>
                <w:szCs w:val="28"/>
              </w:rPr>
              <w:lastRenderedPageBreak/>
              <w:t>их прав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644" w:rsidRPr="00425DFD" w:rsidRDefault="005E5644" w:rsidP="004C27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5DFD">
              <w:rPr>
                <w:rFonts w:ascii="Times New Roman" w:hAnsi="Times New Roman"/>
                <w:sz w:val="28"/>
                <w:szCs w:val="28"/>
              </w:rPr>
              <w:lastRenderedPageBreak/>
              <w:t>Кабинет №38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644" w:rsidRPr="00425DFD" w:rsidRDefault="005E5644" w:rsidP="004C27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5DFD">
              <w:rPr>
                <w:rFonts w:ascii="Times New Roman" w:hAnsi="Times New Roman"/>
                <w:sz w:val="28"/>
                <w:szCs w:val="28"/>
              </w:rPr>
              <w:t>Администрация Чановского района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644" w:rsidRPr="00425DFD" w:rsidRDefault="005E5644" w:rsidP="004C27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5DFD">
              <w:rPr>
                <w:rFonts w:ascii="Times New Roman" w:hAnsi="Times New Roman"/>
                <w:sz w:val="28"/>
                <w:szCs w:val="28"/>
              </w:rPr>
              <w:t xml:space="preserve">Заместитель главы администрации </w:t>
            </w:r>
            <w:r w:rsidRPr="00425DFD">
              <w:rPr>
                <w:rFonts w:ascii="Times New Roman" w:hAnsi="Times New Roman"/>
                <w:sz w:val="28"/>
                <w:szCs w:val="28"/>
              </w:rPr>
              <w:lastRenderedPageBreak/>
              <w:t>Говорунов В. А. , 21-085</w:t>
            </w:r>
          </w:p>
          <w:p w:rsidR="005E5644" w:rsidRPr="00425DFD" w:rsidRDefault="005E5644" w:rsidP="005E5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5DFD">
              <w:rPr>
                <w:rFonts w:ascii="Times New Roman" w:hAnsi="Times New Roman"/>
                <w:sz w:val="28"/>
                <w:szCs w:val="28"/>
              </w:rPr>
              <w:t>Гл. специалист КДН Кожевников В.И. 21-096</w:t>
            </w:r>
          </w:p>
        </w:tc>
      </w:tr>
      <w:tr w:rsidR="005E5644" w:rsidRPr="00425DFD" w:rsidTr="008B2BC2">
        <w:trPr>
          <w:gridBefore w:val="1"/>
          <w:wBefore w:w="19" w:type="dxa"/>
          <w:jc w:val="center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644" w:rsidRPr="00425DFD" w:rsidRDefault="005E5644" w:rsidP="003D04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25DFD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08.06.202</w:t>
            </w:r>
            <w:r w:rsidR="00611A84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  <w:p w:rsidR="005E5644" w:rsidRPr="00425DFD" w:rsidRDefault="005E5644" w:rsidP="00611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25DFD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="00611A84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Pr="00425DFD">
              <w:rPr>
                <w:rFonts w:ascii="Times New Roman" w:eastAsia="Times New Roman" w:hAnsi="Times New Roman"/>
                <w:sz w:val="28"/>
                <w:szCs w:val="28"/>
              </w:rPr>
              <w:t>-00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644" w:rsidRPr="00425DFD" w:rsidRDefault="005E5644" w:rsidP="003D04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25DFD">
              <w:rPr>
                <w:rFonts w:ascii="Times New Roman" w:eastAsia="Times New Roman" w:hAnsi="Times New Roman"/>
                <w:sz w:val="28"/>
                <w:szCs w:val="28"/>
              </w:rPr>
              <w:t>Торжественное мероприятие, посвященное Дню социального работника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644" w:rsidRPr="00425DFD" w:rsidRDefault="005E5644" w:rsidP="003D04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25DFD">
              <w:rPr>
                <w:rFonts w:ascii="Times New Roman" w:hAnsi="Times New Roman"/>
                <w:sz w:val="28"/>
                <w:szCs w:val="28"/>
              </w:rPr>
              <w:t xml:space="preserve">МАУК </w:t>
            </w:r>
            <w:proofErr w:type="spellStart"/>
            <w:r w:rsidRPr="00425DFD">
              <w:rPr>
                <w:rFonts w:ascii="Times New Roman" w:hAnsi="Times New Roman"/>
                <w:sz w:val="28"/>
                <w:szCs w:val="28"/>
              </w:rPr>
              <w:t>Чановский</w:t>
            </w:r>
            <w:proofErr w:type="spellEnd"/>
            <w:r w:rsidRPr="00425DFD">
              <w:rPr>
                <w:rFonts w:ascii="Times New Roman" w:hAnsi="Times New Roman"/>
                <w:sz w:val="28"/>
                <w:szCs w:val="28"/>
              </w:rPr>
              <w:t xml:space="preserve"> РДК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644" w:rsidRPr="00425DFD" w:rsidRDefault="005E5644" w:rsidP="003D04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25DFD">
              <w:rPr>
                <w:rFonts w:ascii="Times New Roman" w:hAnsi="Times New Roman"/>
                <w:sz w:val="28"/>
                <w:szCs w:val="28"/>
              </w:rPr>
              <w:t>МАУК «</w:t>
            </w:r>
            <w:proofErr w:type="spellStart"/>
            <w:r w:rsidRPr="00425DFD">
              <w:rPr>
                <w:rFonts w:ascii="Times New Roman" w:hAnsi="Times New Roman"/>
                <w:sz w:val="28"/>
                <w:szCs w:val="28"/>
              </w:rPr>
              <w:t>Чановский</w:t>
            </w:r>
            <w:proofErr w:type="spellEnd"/>
            <w:r w:rsidRPr="00425DFD">
              <w:rPr>
                <w:rFonts w:ascii="Times New Roman" w:hAnsi="Times New Roman"/>
                <w:sz w:val="28"/>
                <w:szCs w:val="28"/>
              </w:rPr>
              <w:t xml:space="preserve"> РДК»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644" w:rsidRPr="00425DFD" w:rsidRDefault="005E5644" w:rsidP="00BA35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5DFD">
              <w:rPr>
                <w:rFonts w:ascii="Times New Roman" w:hAnsi="Times New Roman"/>
                <w:sz w:val="28"/>
                <w:szCs w:val="28"/>
              </w:rPr>
              <w:t>Заместитель главы администрации Говорунов В. А. , 21-085</w:t>
            </w:r>
          </w:p>
          <w:p w:rsidR="005E5644" w:rsidRPr="00425DFD" w:rsidRDefault="005E5644" w:rsidP="005E56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5DFD">
              <w:rPr>
                <w:rFonts w:ascii="Times New Roman" w:hAnsi="Times New Roman"/>
                <w:sz w:val="28"/>
                <w:szCs w:val="28"/>
              </w:rPr>
              <w:t>Начальник отдела культуры и молодежной политики</w:t>
            </w:r>
          </w:p>
          <w:p w:rsidR="005E5644" w:rsidRPr="00425DFD" w:rsidRDefault="00611A84" w:rsidP="005E56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Л.А.Колесникова</w:t>
            </w:r>
            <w:r w:rsidR="005E5644" w:rsidRPr="00425DFD">
              <w:rPr>
                <w:rFonts w:ascii="Times New Roman" w:hAnsi="Times New Roman"/>
                <w:sz w:val="28"/>
                <w:szCs w:val="28"/>
              </w:rPr>
              <w:t>, т.21-099</w:t>
            </w:r>
          </w:p>
        </w:tc>
      </w:tr>
      <w:tr w:rsidR="005E5644" w:rsidRPr="00425DFD" w:rsidTr="008B2BC2">
        <w:trPr>
          <w:gridBefore w:val="1"/>
          <w:wBefore w:w="19" w:type="dxa"/>
          <w:jc w:val="center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644" w:rsidRPr="00425DFD" w:rsidRDefault="005E5644" w:rsidP="003D04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25DFD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="00B1495C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  <w:r w:rsidRPr="00425DFD">
              <w:rPr>
                <w:rFonts w:ascii="Times New Roman" w:eastAsia="Times New Roman" w:hAnsi="Times New Roman"/>
                <w:sz w:val="28"/>
                <w:szCs w:val="28"/>
              </w:rPr>
              <w:t>.06.202</w:t>
            </w:r>
            <w:r w:rsidR="00B1495C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  <w:p w:rsidR="005E5644" w:rsidRPr="00425DFD" w:rsidRDefault="005E5644" w:rsidP="00B14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25DFD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="00B1495C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  <w:r w:rsidRPr="00425DFD">
              <w:rPr>
                <w:rFonts w:ascii="Times New Roman" w:eastAsia="Times New Roman" w:hAnsi="Times New Roman"/>
                <w:sz w:val="28"/>
                <w:szCs w:val="28"/>
              </w:rPr>
              <w:t>-00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644" w:rsidRPr="00425DFD" w:rsidRDefault="005E5644" w:rsidP="003D04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25DFD">
              <w:rPr>
                <w:rFonts w:ascii="Times New Roman" w:hAnsi="Times New Roman"/>
                <w:sz w:val="28"/>
                <w:szCs w:val="28"/>
              </w:rPr>
              <w:t>Заседание рабочей группы по межведомственному взаимодействию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644" w:rsidRPr="00425DFD" w:rsidRDefault="005E5644" w:rsidP="004C27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5DFD">
              <w:rPr>
                <w:rFonts w:ascii="Times New Roman" w:hAnsi="Times New Roman"/>
                <w:sz w:val="28"/>
                <w:szCs w:val="28"/>
              </w:rPr>
              <w:t>Кабинет №38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644" w:rsidRPr="00425DFD" w:rsidRDefault="005E5644" w:rsidP="004C27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5DFD">
              <w:rPr>
                <w:rFonts w:ascii="Times New Roman" w:hAnsi="Times New Roman"/>
                <w:sz w:val="28"/>
                <w:szCs w:val="28"/>
              </w:rPr>
              <w:t>Администрация Чановского района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644" w:rsidRPr="00425DFD" w:rsidRDefault="005E5644" w:rsidP="004C27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5DFD">
              <w:rPr>
                <w:rFonts w:ascii="Times New Roman" w:hAnsi="Times New Roman"/>
                <w:sz w:val="28"/>
                <w:szCs w:val="28"/>
              </w:rPr>
              <w:t>Заместитель главы администрации Говорунов В. А. , 21-085</w:t>
            </w:r>
          </w:p>
          <w:p w:rsidR="005E5644" w:rsidRPr="00425DFD" w:rsidRDefault="005E5644" w:rsidP="004C27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5DFD">
              <w:rPr>
                <w:rFonts w:ascii="Times New Roman" w:hAnsi="Times New Roman"/>
                <w:sz w:val="28"/>
                <w:szCs w:val="28"/>
              </w:rPr>
              <w:t>Гл. специалист КДН Кожевников В.И. 21-096</w:t>
            </w:r>
          </w:p>
        </w:tc>
      </w:tr>
      <w:tr w:rsidR="005E5644" w:rsidRPr="00425DFD" w:rsidTr="008B2BC2">
        <w:trPr>
          <w:gridBefore w:val="1"/>
          <w:wBefore w:w="19" w:type="dxa"/>
          <w:jc w:val="center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644" w:rsidRPr="00425DFD" w:rsidRDefault="005E5644" w:rsidP="002835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5DFD">
              <w:rPr>
                <w:rFonts w:ascii="Times New Roman" w:hAnsi="Times New Roman"/>
                <w:sz w:val="28"/>
                <w:szCs w:val="28"/>
              </w:rPr>
              <w:t>1</w:t>
            </w:r>
            <w:r w:rsidR="0028357F">
              <w:rPr>
                <w:rFonts w:ascii="Times New Roman" w:hAnsi="Times New Roman"/>
                <w:sz w:val="28"/>
                <w:szCs w:val="28"/>
              </w:rPr>
              <w:t>2</w:t>
            </w:r>
            <w:r w:rsidRPr="00425DFD">
              <w:rPr>
                <w:rFonts w:ascii="Times New Roman" w:hAnsi="Times New Roman"/>
                <w:sz w:val="28"/>
                <w:szCs w:val="28"/>
              </w:rPr>
              <w:t>.06.202</w:t>
            </w:r>
            <w:r w:rsidR="0028357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644" w:rsidRPr="00425DFD" w:rsidRDefault="0028357F" w:rsidP="003D04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62E">
              <w:rPr>
                <w:rFonts w:ascii="Times New Roman" w:hAnsi="Times New Roman"/>
                <w:sz w:val="24"/>
                <w:szCs w:val="24"/>
              </w:rPr>
              <w:t>Спортивные мероприятия на центральной площади р.п. Чаны, посвященные Дню России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644" w:rsidRPr="00425DFD" w:rsidRDefault="009C5DEF" w:rsidP="003D04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25DFD">
              <w:rPr>
                <w:rFonts w:ascii="Times New Roman" w:hAnsi="Times New Roman"/>
                <w:sz w:val="28"/>
                <w:szCs w:val="28"/>
              </w:rPr>
              <w:t>Рп</w:t>
            </w:r>
            <w:proofErr w:type="spellEnd"/>
            <w:r w:rsidRPr="00425DFD">
              <w:rPr>
                <w:rFonts w:ascii="Times New Roman" w:hAnsi="Times New Roman"/>
                <w:sz w:val="28"/>
                <w:szCs w:val="28"/>
              </w:rPr>
              <w:t xml:space="preserve"> Чаны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644" w:rsidRPr="00425DFD" w:rsidRDefault="0028357F" w:rsidP="003D04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5DFD">
              <w:rPr>
                <w:rFonts w:ascii="Times New Roman" w:hAnsi="Times New Roman"/>
                <w:sz w:val="28"/>
                <w:szCs w:val="28"/>
              </w:rPr>
              <w:t>МАУ СК «Орион», центральная площадь</w:t>
            </w:r>
            <w:r w:rsidR="009C5DEF" w:rsidRPr="00425DFD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EF" w:rsidRPr="00425DFD" w:rsidRDefault="009C5DEF" w:rsidP="009C5D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5DFD">
              <w:rPr>
                <w:rFonts w:ascii="Times New Roman" w:hAnsi="Times New Roman"/>
                <w:sz w:val="28"/>
                <w:szCs w:val="28"/>
              </w:rPr>
              <w:t>Заместитель главы администрации Говорунов В. А. , 21-085</w:t>
            </w:r>
          </w:p>
          <w:p w:rsidR="009C5DEF" w:rsidRPr="00425DFD" w:rsidRDefault="009C5DEF" w:rsidP="009C5D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5DFD">
              <w:rPr>
                <w:rFonts w:ascii="Times New Roman" w:hAnsi="Times New Roman"/>
                <w:sz w:val="28"/>
                <w:szCs w:val="28"/>
              </w:rPr>
              <w:t>Начальник отдела физической культуры и спорта</w:t>
            </w:r>
          </w:p>
          <w:p w:rsidR="005E5644" w:rsidRPr="00425DFD" w:rsidRDefault="009C5DEF" w:rsidP="009C5D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25DFD">
              <w:rPr>
                <w:rFonts w:ascii="Times New Roman" w:hAnsi="Times New Roman"/>
                <w:sz w:val="28"/>
                <w:szCs w:val="28"/>
              </w:rPr>
              <w:t>О.Г.Гаргрцян</w:t>
            </w:r>
            <w:proofErr w:type="spellEnd"/>
            <w:r w:rsidRPr="00425DFD">
              <w:rPr>
                <w:rFonts w:ascii="Times New Roman" w:hAnsi="Times New Roman"/>
                <w:sz w:val="28"/>
                <w:szCs w:val="28"/>
              </w:rPr>
              <w:t>, т.22-899</w:t>
            </w:r>
          </w:p>
        </w:tc>
      </w:tr>
      <w:tr w:rsidR="005E5644" w:rsidRPr="00425DFD" w:rsidTr="008B2BC2">
        <w:trPr>
          <w:gridBefore w:val="1"/>
          <w:wBefore w:w="19" w:type="dxa"/>
          <w:jc w:val="center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644" w:rsidRPr="00425DFD" w:rsidRDefault="009C5DEF" w:rsidP="003D04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5DFD">
              <w:rPr>
                <w:rFonts w:ascii="Times New Roman" w:hAnsi="Times New Roman"/>
                <w:sz w:val="28"/>
                <w:szCs w:val="28"/>
              </w:rPr>
              <w:t>12</w:t>
            </w:r>
            <w:r w:rsidR="005E5644" w:rsidRPr="00425DFD">
              <w:rPr>
                <w:rFonts w:ascii="Times New Roman" w:hAnsi="Times New Roman"/>
                <w:sz w:val="28"/>
                <w:szCs w:val="28"/>
              </w:rPr>
              <w:t>.06.202</w:t>
            </w:r>
            <w:r w:rsidR="008D5610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5E5644" w:rsidRPr="00425DFD" w:rsidRDefault="005E5644" w:rsidP="003D04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5DFD">
              <w:rPr>
                <w:rFonts w:ascii="Times New Roman" w:hAnsi="Times New Roman"/>
                <w:sz w:val="28"/>
                <w:szCs w:val="28"/>
              </w:rPr>
              <w:t>11-00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644" w:rsidRPr="00425DFD" w:rsidRDefault="008D5610" w:rsidP="003D04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5610">
              <w:rPr>
                <w:rFonts w:ascii="Times New Roman" w:hAnsi="Times New Roman"/>
                <w:sz w:val="28"/>
                <w:szCs w:val="28"/>
              </w:rPr>
              <w:t>Районный праздник «Моя Россия – моя страна», посвященный Дню России</w:t>
            </w:r>
            <w:r w:rsidRPr="00087975"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644" w:rsidRPr="00425DFD" w:rsidRDefault="009C5DEF" w:rsidP="003D04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5DFD">
              <w:rPr>
                <w:rFonts w:ascii="Times New Roman" w:hAnsi="Times New Roman"/>
                <w:sz w:val="28"/>
                <w:szCs w:val="28"/>
              </w:rPr>
              <w:t>Площадь р.п</w:t>
            </w:r>
            <w:proofErr w:type="gramStart"/>
            <w:r w:rsidRPr="00425DFD">
              <w:rPr>
                <w:rFonts w:ascii="Times New Roman" w:hAnsi="Times New Roman"/>
                <w:sz w:val="28"/>
                <w:szCs w:val="28"/>
              </w:rPr>
              <w:t>.Ч</w:t>
            </w:r>
            <w:proofErr w:type="gramEnd"/>
            <w:r w:rsidRPr="00425DFD">
              <w:rPr>
                <w:rFonts w:ascii="Times New Roman" w:hAnsi="Times New Roman"/>
                <w:sz w:val="28"/>
                <w:szCs w:val="28"/>
              </w:rPr>
              <w:t>аны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644" w:rsidRPr="00425DFD" w:rsidRDefault="009C5DEF" w:rsidP="003D04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5DFD">
              <w:rPr>
                <w:rFonts w:ascii="Times New Roman" w:hAnsi="Times New Roman"/>
                <w:sz w:val="28"/>
                <w:szCs w:val="28"/>
              </w:rPr>
              <w:t>МАУК «</w:t>
            </w:r>
            <w:proofErr w:type="spellStart"/>
            <w:r w:rsidRPr="00425DFD">
              <w:rPr>
                <w:rFonts w:ascii="Times New Roman" w:hAnsi="Times New Roman"/>
                <w:sz w:val="28"/>
                <w:szCs w:val="28"/>
              </w:rPr>
              <w:t>Чановский</w:t>
            </w:r>
            <w:proofErr w:type="spellEnd"/>
            <w:r w:rsidRPr="00425DFD">
              <w:rPr>
                <w:rFonts w:ascii="Times New Roman" w:hAnsi="Times New Roman"/>
                <w:sz w:val="28"/>
                <w:szCs w:val="28"/>
              </w:rPr>
              <w:t xml:space="preserve"> РДК»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EF" w:rsidRPr="00425DFD" w:rsidRDefault="009C5DEF" w:rsidP="009C5D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5DFD">
              <w:rPr>
                <w:rFonts w:ascii="Times New Roman" w:hAnsi="Times New Roman"/>
                <w:sz w:val="28"/>
                <w:szCs w:val="28"/>
              </w:rPr>
              <w:t>Заместитель главы администрации Говорунов В. А. , 21-</w:t>
            </w:r>
            <w:r w:rsidRPr="00425DFD">
              <w:rPr>
                <w:rFonts w:ascii="Times New Roman" w:hAnsi="Times New Roman"/>
                <w:sz w:val="28"/>
                <w:szCs w:val="28"/>
              </w:rPr>
              <w:lastRenderedPageBreak/>
              <w:t>085</w:t>
            </w:r>
          </w:p>
          <w:p w:rsidR="009C5DEF" w:rsidRPr="00425DFD" w:rsidRDefault="009C5DEF" w:rsidP="009C5D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5DFD">
              <w:rPr>
                <w:rFonts w:ascii="Times New Roman" w:hAnsi="Times New Roman"/>
                <w:sz w:val="28"/>
                <w:szCs w:val="28"/>
              </w:rPr>
              <w:t>Начальник отдела культуры и молодежной политики</w:t>
            </w:r>
          </w:p>
          <w:p w:rsidR="005E5644" w:rsidRPr="00425DFD" w:rsidRDefault="008D5610" w:rsidP="009C5D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Л.А.Колесникова</w:t>
            </w:r>
            <w:r w:rsidR="009C5DEF" w:rsidRPr="00425DFD">
              <w:rPr>
                <w:rFonts w:ascii="Times New Roman" w:hAnsi="Times New Roman"/>
                <w:sz w:val="28"/>
                <w:szCs w:val="28"/>
              </w:rPr>
              <w:t>, т.21-099</w:t>
            </w:r>
          </w:p>
        </w:tc>
      </w:tr>
      <w:tr w:rsidR="005E5644" w:rsidRPr="00425DFD" w:rsidTr="008B2BC2">
        <w:trPr>
          <w:gridBefore w:val="1"/>
          <w:wBefore w:w="19" w:type="dxa"/>
          <w:jc w:val="center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644" w:rsidRPr="00425DFD" w:rsidRDefault="009C5DEF" w:rsidP="006B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5DFD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  <w:r w:rsidR="008D5610">
              <w:rPr>
                <w:rFonts w:ascii="Times New Roman" w:hAnsi="Times New Roman"/>
                <w:sz w:val="28"/>
                <w:szCs w:val="28"/>
              </w:rPr>
              <w:t>7</w:t>
            </w:r>
            <w:r w:rsidR="005E5644" w:rsidRPr="00425DFD">
              <w:rPr>
                <w:rFonts w:ascii="Times New Roman" w:hAnsi="Times New Roman"/>
                <w:sz w:val="28"/>
                <w:szCs w:val="28"/>
              </w:rPr>
              <w:t>.06.20</w:t>
            </w:r>
            <w:r w:rsidR="008D5610">
              <w:rPr>
                <w:rFonts w:ascii="Times New Roman" w:hAnsi="Times New Roman"/>
                <w:sz w:val="28"/>
                <w:szCs w:val="28"/>
              </w:rPr>
              <w:t>22</w:t>
            </w:r>
          </w:p>
          <w:p w:rsidR="005E5644" w:rsidRPr="00425DFD" w:rsidRDefault="005E5644" w:rsidP="009C5D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5DFD">
              <w:rPr>
                <w:rFonts w:ascii="Times New Roman" w:hAnsi="Times New Roman"/>
                <w:sz w:val="28"/>
                <w:szCs w:val="28"/>
              </w:rPr>
              <w:t>1</w:t>
            </w:r>
            <w:r w:rsidR="009C5DEF" w:rsidRPr="00425DFD">
              <w:rPr>
                <w:rFonts w:ascii="Times New Roman" w:hAnsi="Times New Roman"/>
                <w:sz w:val="28"/>
                <w:szCs w:val="28"/>
              </w:rPr>
              <w:t>5</w:t>
            </w:r>
            <w:r w:rsidRPr="00425DFD">
              <w:rPr>
                <w:rFonts w:ascii="Times New Roman" w:hAnsi="Times New Roman"/>
                <w:sz w:val="28"/>
                <w:szCs w:val="28"/>
              </w:rPr>
              <w:t>-30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644" w:rsidRPr="00425DFD" w:rsidRDefault="005E5644" w:rsidP="009773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5DFD">
              <w:rPr>
                <w:rFonts w:ascii="Times New Roman" w:hAnsi="Times New Roman"/>
                <w:sz w:val="28"/>
                <w:szCs w:val="28"/>
              </w:rPr>
              <w:t>Заседание межведомственной рабочей группы по вопросам снижения «неформальной занятости»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644" w:rsidRPr="00425DFD" w:rsidRDefault="005E5644" w:rsidP="006B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5DFD">
              <w:rPr>
                <w:rFonts w:ascii="Times New Roman" w:hAnsi="Times New Roman"/>
                <w:sz w:val="28"/>
                <w:szCs w:val="28"/>
              </w:rPr>
              <w:t>Администрация Чановского района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644" w:rsidRPr="00425DFD" w:rsidRDefault="005E5644" w:rsidP="006B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5DFD">
              <w:rPr>
                <w:rFonts w:ascii="Times New Roman" w:hAnsi="Times New Roman"/>
                <w:sz w:val="28"/>
                <w:szCs w:val="28"/>
              </w:rPr>
              <w:t>Администрация Чановского района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644" w:rsidRPr="00425DFD" w:rsidRDefault="005E5644" w:rsidP="009C5D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5DFD">
              <w:rPr>
                <w:rFonts w:ascii="Times New Roman" w:hAnsi="Times New Roman"/>
                <w:sz w:val="28"/>
                <w:szCs w:val="28"/>
              </w:rPr>
              <w:t xml:space="preserve">Заместитель главы администрации </w:t>
            </w:r>
            <w:proofErr w:type="spellStart"/>
            <w:r w:rsidRPr="00425DFD">
              <w:rPr>
                <w:rFonts w:ascii="Times New Roman" w:hAnsi="Times New Roman"/>
                <w:sz w:val="28"/>
                <w:szCs w:val="28"/>
              </w:rPr>
              <w:t>Сайц</w:t>
            </w:r>
            <w:proofErr w:type="spellEnd"/>
            <w:r w:rsidRPr="00425DFD">
              <w:rPr>
                <w:rFonts w:ascii="Times New Roman" w:hAnsi="Times New Roman"/>
                <w:sz w:val="28"/>
                <w:szCs w:val="28"/>
              </w:rPr>
              <w:t xml:space="preserve"> В. П. , 21-161</w:t>
            </w:r>
          </w:p>
          <w:p w:rsidR="005E5644" w:rsidRPr="00425DFD" w:rsidRDefault="005E5644" w:rsidP="009C5D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5DFD">
              <w:rPr>
                <w:rFonts w:ascii="Times New Roman" w:hAnsi="Times New Roman"/>
                <w:sz w:val="28"/>
                <w:szCs w:val="28"/>
              </w:rPr>
              <w:t>Начальник управления экономического развития Соколова Н. В. 21-151</w:t>
            </w:r>
          </w:p>
        </w:tc>
      </w:tr>
      <w:tr w:rsidR="005E5644" w:rsidRPr="00425DFD" w:rsidTr="008B2BC2">
        <w:trPr>
          <w:gridBefore w:val="1"/>
          <w:wBefore w:w="19" w:type="dxa"/>
          <w:jc w:val="center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644" w:rsidRPr="00425DFD" w:rsidRDefault="005E5644" w:rsidP="00D214F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25DFD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="00D214FD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  <w:r w:rsidRPr="00425DFD">
              <w:rPr>
                <w:rFonts w:ascii="Times New Roman" w:hAnsi="Times New Roman"/>
                <w:bCs/>
                <w:sz w:val="28"/>
                <w:szCs w:val="28"/>
              </w:rPr>
              <w:t>.06.202</w:t>
            </w:r>
            <w:r w:rsidR="00D214FD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644" w:rsidRPr="00425DFD" w:rsidRDefault="005E5644" w:rsidP="003D04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25DFD">
              <w:rPr>
                <w:rFonts w:ascii="Times New Roman" w:hAnsi="Times New Roman"/>
                <w:bCs/>
                <w:sz w:val="28"/>
                <w:szCs w:val="28"/>
              </w:rPr>
              <w:t>Приём посевов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644" w:rsidRPr="00425DFD" w:rsidRDefault="005E5644" w:rsidP="003D04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5DFD">
              <w:rPr>
                <w:rFonts w:ascii="Times New Roman" w:hAnsi="Times New Roman"/>
                <w:sz w:val="28"/>
                <w:szCs w:val="28"/>
              </w:rPr>
              <w:t>Администрация Чановского района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644" w:rsidRPr="00425DFD" w:rsidRDefault="005E5644" w:rsidP="003D04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5DFD">
              <w:rPr>
                <w:rFonts w:ascii="Times New Roman" w:hAnsi="Times New Roman"/>
                <w:sz w:val="28"/>
                <w:szCs w:val="28"/>
              </w:rPr>
              <w:t>Глава Чановского района, специалисты управления сельского хозяйства, руководители и специалисты сельскохозяйственных предприятий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C1F" w:rsidRPr="00425DFD" w:rsidRDefault="00587C1F" w:rsidP="005B0F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5DFD">
              <w:rPr>
                <w:rFonts w:ascii="Times New Roman" w:hAnsi="Times New Roman"/>
                <w:sz w:val="28"/>
                <w:szCs w:val="28"/>
              </w:rPr>
              <w:t xml:space="preserve">Заместитель главы администрации </w:t>
            </w:r>
            <w:proofErr w:type="spellStart"/>
            <w:r w:rsidRPr="00425DFD">
              <w:rPr>
                <w:rFonts w:ascii="Times New Roman" w:hAnsi="Times New Roman"/>
                <w:sz w:val="28"/>
                <w:szCs w:val="28"/>
              </w:rPr>
              <w:t>Сайц</w:t>
            </w:r>
            <w:proofErr w:type="spellEnd"/>
            <w:r w:rsidRPr="00425DFD">
              <w:rPr>
                <w:rFonts w:ascii="Times New Roman" w:hAnsi="Times New Roman"/>
                <w:sz w:val="28"/>
                <w:szCs w:val="28"/>
              </w:rPr>
              <w:t xml:space="preserve"> В. П. , 21-161</w:t>
            </w:r>
          </w:p>
          <w:p w:rsidR="005E5644" w:rsidRPr="00425DFD" w:rsidRDefault="005E5644" w:rsidP="005B0F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5DFD">
              <w:rPr>
                <w:rFonts w:ascii="Times New Roman" w:hAnsi="Times New Roman"/>
                <w:sz w:val="28"/>
                <w:szCs w:val="28"/>
              </w:rPr>
              <w:t>Начальник управления сельского хозяйства Антипов С.П. 21-268</w:t>
            </w:r>
          </w:p>
        </w:tc>
      </w:tr>
      <w:tr w:rsidR="00587C1F" w:rsidRPr="00425DFD" w:rsidTr="007D61CD">
        <w:trPr>
          <w:gridBefore w:val="1"/>
          <w:wBefore w:w="19" w:type="dxa"/>
          <w:jc w:val="center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C1F" w:rsidRPr="00425DFD" w:rsidRDefault="00587C1F" w:rsidP="00587C1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25DFD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="00D214FD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  <w:r w:rsidRPr="00425DFD">
              <w:rPr>
                <w:rFonts w:ascii="Times New Roman" w:hAnsi="Times New Roman"/>
                <w:bCs/>
                <w:sz w:val="28"/>
                <w:szCs w:val="28"/>
              </w:rPr>
              <w:t>.06.202</w:t>
            </w:r>
            <w:r w:rsidR="00D214FD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  <w:p w:rsidR="00587C1F" w:rsidRPr="00425DFD" w:rsidRDefault="00587C1F" w:rsidP="00587C1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25DFD">
              <w:rPr>
                <w:rFonts w:ascii="Times New Roman" w:hAnsi="Times New Roman"/>
                <w:bCs/>
                <w:sz w:val="28"/>
                <w:szCs w:val="28"/>
              </w:rPr>
              <w:t>10-00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C1F" w:rsidRPr="00425DFD" w:rsidRDefault="00587C1F" w:rsidP="004C27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5DFD">
              <w:rPr>
                <w:rFonts w:ascii="Times New Roman" w:hAnsi="Times New Roman"/>
                <w:sz w:val="28"/>
                <w:szCs w:val="28"/>
              </w:rPr>
              <w:t>Заседание комиссии по делам несовершеннолетних и защите их прав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C1F" w:rsidRPr="00425DFD" w:rsidRDefault="00587C1F" w:rsidP="004C27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5DFD">
              <w:rPr>
                <w:rFonts w:ascii="Times New Roman" w:hAnsi="Times New Roman"/>
                <w:sz w:val="28"/>
                <w:szCs w:val="28"/>
              </w:rPr>
              <w:t>Кабинет №38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C1F" w:rsidRPr="00425DFD" w:rsidRDefault="00587C1F" w:rsidP="004C27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5DFD">
              <w:rPr>
                <w:rFonts w:ascii="Times New Roman" w:hAnsi="Times New Roman"/>
                <w:sz w:val="28"/>
                <w:szCs w:val="28"/>
              </w:rPr>
              <w:t>Администрация Чановского района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C1F" w:rsidRPr="00425DFD" w:rsidRDefault="00587C1F" w:rsidP="004C27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5DFD">
              <w:rPr>
                <w:rFonts w:ascii="Times New Roman" w:hAnsi="Times New Roman"/>
                <w:sz w:val="28"/>
                <w:szCs w:val="28"/>
              </w:rPr>
              <w:t>Заместитель главы администрации Говорунов В. А. , 21-085</w:t>
            </w:r>
          </w:p>
          <w:p w:rsidR="00587C1F" w:rsidRPr="00425DFD" w:rsidRDefault="00587C1F" w:rsidP="004C27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5DFD">
              <w:rPr>
                <w:rFonts w:ascii="Times New Roman" w:hAnsi="Times New Roman"/>
                <w:sz w:val="28"/>
                <w:szCs w:val="28"/>
              </w:rPr>
              <w:t>Гл. специалист КДН Кожевников В.И. 21-096</w:t>
            </w:r>
          </w:p>
        </w:tc>
      </w:tr>
      <w:tr w:rsidR="00587C1F" w:rsidRPr="00425DFD" w:rsidTr="00951F0F">
        <w:trPr>
          <w:gridBefore w:val="1"/>
          <w:wBefore w:w="19" w:type="dxa"/>
          <w:jc w:val="center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C1F" w:rsidRPr="00425DFD" w:rsidRDefault="00587C1F" w:rsidP="00587C1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25DFD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="00D214FD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  <w:r w:rsidRPr="00425DFD">
              <w:rPr>
                <w:rFonts w:ascii="Times New Roman" w:hAnsi="Times New Roman"/>
                <w:bCs/>
                <w:sz w:val="28"/>
                <w:szCs w:val="28"/>
              </w:rPr>
              <w:t>.06.202</w:t>
            </w:r>
            <w:r w:rsidR="00B1495C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  <w:p w:rsidR="00587C1F" w:rsidRPr="00425DFD" w:rsidRDefault="00587C1F" w:rsidP="00587C1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25DFD">
              <w:rPr>
                <w:rFonts w:ascii="Times New Roman" w:hAnsi="Times New Roman"/>
                <w:bCs/>
                <w:sz w:val="28"/>
                <w:szCs w:val="28"/>
              </w:rPr>
              <w:t>16-00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C1F" w:rsidRPr="00425DFD" w:rsidRDefault="00587C1F" w:rsidP="004C27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5DFD">
              <w:rPr>
                <w:rFonts w:ascii="Times New Roman" w:hAnsi="Times New Roman"/>
                <w:sz w:val="28"/>
                <w:szCs w:val="28"/>
              </w:rPr>
              <w:t>Торжественное мероприятие, посвященное Дню медицинского работника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C1F" w:rsidRPr="00425DFD" w:rsidRDefault="00587C1F" w:rsidP="004C27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25DFD">
              <w:rPr>
                <w:rFonts w:ascii="Times New Roman" w:hAnsi="Times New Roman"/>
                <w:sz w:val="28"/>
                <w:szCs w:val="28"/>
              </w:rPr>
              <w:t xml:space="preserve">МАУК </w:t>
            </w:r>
            <w:proofErr w:type="spellStart"/>
            <w:r w:rsidRPr="00425DFD">
              <w:rPr>
                <w:rFonts w:ascii="Times New Roman" w:hAnsi="Times New Roman"/>
                <w:sz w:val="28"/>
                <w:szCs w:val="28"/>
              </w:rPr>
              <w:t>Чановский</w:t>
            </w:r>
            <w:proofErr w:type="spellEnd"/>
            <w:r w:rsidRPr="00425DFD">
              <w:rPr>
                <w:rFonts w:ascii="Times New Roman" w:hAnsi="Times New Roman"/>
                <w:sz w:val="28"/>
                <w:szCs w:val="28"/>
              </w:rPr>
              <w:t xml:space="preserve"> РДК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C1F" w:rsidRPr="00425DFD" w:rsidRDefault="00587C1F" w:rsidP="004C27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25DFD">
              <w:rPr>
                <w:rFonts w:ascii="Times New Roman" w:hAnsi="Times New Roman"/>
                <w:sz w:val="28"/>
                <w:szCs w:val="28"/>
              </w:rPr>
              <w:t>МАУК «</w:t>
            </w:r>
            <w:proofErr w:type="spellStart"/>
            <w:r w:rsidRPr="00425DFD">
              <w:rPr>
                <w:rFonts w:ascii="Times New Roman" w:hAnsi="Times New Roman"/>
                <w:sz w:val="28"/>
                <w:szCs w:val="28"/>
              </w:rPr>
              <w:t>Чановский</w:t>
            </w:r>
            <w:proofErr w:type="spellEnd"/>
            <w:r w:rsidRPr="00425DFD">
              <w:rPr>
                <w:rFonts w:ascii="Times New Roman" w:hAnsi="Times New Roman"/>
                <w:sz w:val="28"/>
                <w:szCs w:val="28"/>
              </w:rPr>
              <w:t xml:space="preserve"> РДК»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C1F" w:rsidRPr="00425DFD" w:rsidRDefault="00587C1F" w:rsidP="004C27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5DFD">
              <w:rPr>
                <w:rFonts w:ascii="Times New Roman" w:hAnsi="Times New Roman"/>
                <w:sz w:val="28"/>
                <w:szCs w:val="28"/>
              </w:rPr>
              <w:t>Заместитель главы администрации Говорунов В. А. , 21-085</w:t>
            </w:r>
          </w:p>
          <w:p w:rsidR="00587C1F" w:rsidRPr="00425DFD" w:rsidRDefault="00587C1F" w:rsidP="004C27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5DFD">
              <w:rPr>
                <w:rFonts w:ascii="Times New Roman" w:hAnsi="Times New Roman"/>
                <w:sz w:val="28"/>
                <w:szCs w:val="28"/>
              </w:rPr>
              <w:t xml:space="preserve">Начальник отдела </w:t>
            </w:r>
            <w:r w:rsidRPr="00425DFD">
              <w:rPr>
                <w:rFonts w:ascii="Times New Roman" w:hAnsi="Times New Roman"/>
                <w:sz w:val="28"/>
                <w:szCs w:val="28"/>
              </w:rPr>
              <w:lastRenderedPageBreak/>
              <w:t>культуры и молодежной политики</w:t>
            </w:r>
          </w:p>
          <w:p w:rsidR="00587C1F" w:rsidRPr="00425DFD" w:rsidRDefault="00D214FD" w:rsidP="004C27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Л.А.Колесникова</w:t>
            </w:r>
            <w:r w:rsidR="00587C1F" w:rsidRPr="00425DFD">
              <w:rPr>
                <w:rFonts w:ascii="Times New Roman" w:hAnsi="Times New Roman"/>
                <w:sz w:val="28"/>
                <w:szCs w:val="28"/>
              </w:rPr>
              <w:t>, т.21-099</w:t>
            </w:r>
          </w:p>
        </w:tc>
      </w:tr>
      <w:tr w:rsidR="00587C1F" w:rsidRPr="00425DFD" w:rsidTr="00951F0F">
        <w:trPr>
          <w:gridBefore w:val="1"/>
          <w:wBefore w:w="19" w:type="dxa"/>
          <w:jc w:val="center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C1F" w:rsidRPr="00D214FD" w:rsidRDefault="00D214FD" w:rsidP="00587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4FD">
              <w:rPr>
                <w:rFonts w:ascii="Times New Roman" w:hAnsi="Times New Roman"/>
                <w:sz w:val="28"/>
                <w:szCs w:val="28"/>
              </w:rPr>
              <w:lastRenderedPageBreak/>
              <w:t>17.06.2022</w:t>
            </w:r>
          </w:p>
          <w:p w:rsidR="00D214FD" w:rsidRPr="00425DFD" w:rsidRDefault="00D214FD" w:rsidP="00587C1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214FD">
              <w:rPr>
                <w:rFonts w:ascii="Times New Roman" w:hAnsi="Times New Roman"/>
                <w:sz w:val="28"/>
                <w:szCs w:val="28"/>
              </w:rPr>
              <w:t>10-00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C1F" w:rsidRPr="00D214FD" w:rsidRDefault="00D214FD" w:rsidP="004C27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4FD">
              <w:rPr>
                <w:rFonts w:ascii="Times New Roman" w:hAnsi="Times New Roman"/>
                <w:sz w:val="28"/>
                <w:szCs w:val="28"/>
              </w:rPr>
              <w:t>Военно-патриотическая игра «Победа 2022»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C1F" w:rsidRPr="00D214FD" w:rsidRDefault="00D214FD" w:rsidP="004C27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4FD">
              <w:rPr>
                <w:rFonts w:ascii="Times New Roman" w:hAnsi="Times New Roman"/>
                <w:sz w:val="28"/>
                <w:szCs w:val="28"/>
              </w:rPr>
              <w:t>Площадь р.п</w:t>
            </w:r>
            <w:proofErr w:type="gramStart"/>
            <w:r w:rsidRPr="00D214FD">
              <w:rPr>
                <w:rFonts w:ascii="Times New Roman" w:hAnsi="Times New Roman"/>
                <w:sz w:val="28"/>
                <w:szCs w:val="28"/>
              </w:rPr>
              <w:t>.Ч</w:t>
            </w:r>
            <w:proofErr w:type="gramEnd"/>
            <w:r w:rsidRPr="00D214FD">
              <w:rPr>
                <w:rFonts w:ascii="Times New Roman" w:hAnsi="Times New Roman"/>
                <w:sz w:val="28"/>
                <w:szCs w:val="28"/>
              </w:rPr>
              <w:t>аны, лыжная база «Березка»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C1F" w:rsidRPr="00425DFD" w:rsidRDefault="000508C4" w:rsidP="004C27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5DFD">
              <w:rPr>
                <w:rFonts w:ascii="Times New Roman" w:hAnsi="Times New Roman"/>
                <w:sz w:val="28"/>
                <w:szCs w:val="28"/>
              </w:rPr>
              <w:t>МКУ «Молодежный центр»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8C4" w:rsidRPr="00425DFD" w:rsidRDefault="000508C4" w:rsidP="000508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5DFD">
              <w:rPr>
                <w:rFonts w:ascii="Times New Roman" w:hAnsi="Times New Roman"/>
                <w:sz w:val="28"/>
                <w:szCs w:val="28"/>
              </w:rPr>
              <w:t>Заместитель главы администрации Говорунов В. А. , 21-085</w:t>
            </w:r>
          </w:p>
          <w:p w:rsidR="000508C4" w:rsidRPr="00425DFD" w:rsidRDefault="000508C4" w:rsidP="000508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5DFD">
              <w:rPr>
                <w:rFonts w:ascii="Times New Roman" w:hAnsi="Times New Roman"/>
                <w:sz w:val="28"/>
                <w:szCs w:val="28"/>
              </w:rPr>
              <w:t>Начальник отдела культуры и молодежной политики</w:t>
            </w:r>
          </w:p>
          <w:p w:rsidR="00587C1F" w:rsidRPr="00425DFD" w:rsidRDefault="00D214FD" w:rsidP="000508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Л.А.Колесникова</w:t>
            </w:r>
            <w:r w:rsidR="000508C4" w:rsidRPr="00425DFD">
              <w:rPr>
                <w:rFonts w:ascii="Times New Roman" w:hAnsi="Times New Roman"/>
                <w:sz w:val="28"/>
                <w:szCs w:val="28"/>
              </w:rPr>
              <w:t>, т.21-099</w:t>
            </w:r>
          </w:p>
        </w:tc>
      </w:tr>
      <w:tr w:rsidR="00D214FD" w:rsidRPr="00425DFD" w:rsidTr="00E31620">
        <w:trPr>
          <w:gridBefore w:val="1"/>
          <w:wBefore w:w="19" w:type="dxa"/>
          <w:jc w:val="center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4FD" w:rsidRPr="00D214FD" w:rsidRDefault="00D214FD" w:rsidP="00587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4FD">
              <w:rPr>
                <w:rFonts w:ascii="Times New Roman" w:hAnsi="Times New Roman"/>
                <w:color w:val="000000"/>
                <w:sz w:val="28"/>
                <w:szCs w:val="28"/>
              </w:rPr>
              <w:t>21.06.2022-25.06.2022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4FD" w:rsidRPr="00D214FD" w:rsidRDefault="00D214FD" w:rsidP="008601CC">
            <w:pPr>
              <w:rPr>
                <w:rFonts w:ascii="Times New Roman" w:hAnsi="Times New Roman"/>
                <w:sz w:val="28"/>
                <w:szCs w:val="28"/>
              </w:rPr>
            </w:pPr>
            <w:r w:rsidRPr="00D214FD">
              <w:rPr>
                <w:rFonts w:ascii="Times New Roman" w:hAnsi="Times New Roman"/>
                <w:sz w:val="28"/>
                <w:szCs w:val="28"/>
              </w:rPr>
              <w:t>Экологические акции «За чистый поселок», «Чистый берег», высадка деревьев и др.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4FD" w:rsidRPr="00D214FD" w:rsidRDefault="00D214FD" w:rsidP="008601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4FD">
              <w:rPr>
                <w:rFonts w:ascii="Times New Roman" w:hAnsi="Times New Roman"/>
                <w:sz w:val="28"/>
                <w:szCs w:val="28"/>
              </w:rPr>
              <w:t>р.п. Чаны, к.п. Озеро Карачи, с. Таган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4FD" w:rsidRPr="00D214FD" w:rsidRDefault="00D214FD" w:rsidP="004C27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4FD">
              <w:rPr>
                <w:rFonts w:ascii="Times New Roman" w:hAnsi="Times New Roman"/>
                <w:sz w:val="28"/>
                <w:szCs w:val="28"/>
              </w:rPr>
              <w:t>МКУ «Молодежный центр Чановского района НСО»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4FD" w:rsidRPr="00425DFD" w:rsidRDefault="00D214FD" w:rsidP="00D214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5DFD">
              <w:rPr>
                <w:rFonts w:ascii="Times New Roman" w:hAnsi="Times New Roman"/>
                <w:sz w:val="28"/>
                <w:szCs w:val="28"/>
              </w:rPr>
              <w:t>Заместитель главы администрации Говорунов В. А. , 21-085</w:t>
            </w:r>
          </w:p>
          <w:p w:rsidR="00D214FD" w:rsidRPr="00425DFD" w:rsidRDefault="00D214FD" w:rsidP="00D214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5DFD">
              <w:rPr>
                <w:rFonts w:ascii="Times New Roman" w:hAnsi="Times New Roman"/>
                <w:sz w:val="28"/>
                <w:szCs w:val="28"/>
              </w:rPr>
              <w:t>Начальник отдела культуры и молодежной политики</w:t>
            </w:r>
          </w:p>
          <w:p w:rsidR="00D214FD" w:rsidRPr="00425DFD" w:rsidRDefault="00D214FD" w:rsidP="00D214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Л.А.Колесникова</w:t>
            </w:r>
            <w:r w:rsidRPr="00425DFD">
              <w:rPr>
                <w:rFonts w:ascii="Times New Roman" w:hAnsi="Times New Roman"/>
                <w:sz w:val="28"/>
                <w:szCs w:val="28"/>
              </w:rPr>
              <w:t>, т.21-099</w:t>
            </w:r>
          </w:p>
        </w:tc>
      </w:tr>
      <w:tr w:rsidR="00D214FD" w:rsidRPr="00425DFD" w:rsidTr="00951F0F">
        <w:trPr>
          <w:gridBefore w:val="1"/>
          <w:wBefore w:w="19" w:type="dxa"/>
          <w:jc w:val="center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4FD" w:rsidRDefault="00D214FD" w:rsidP="00587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21.06.2022</w:t>
            </w:r>
          </w:p>
          <w:p w:rsidR="00D214FD" w:rsidRPr="00D214FD" w:rsidRDefault="00D214FD" w:rsidP="00587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22-00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FD" w:rsidRPr="00D214FD" w:rsidRDefault="00D214FD" w:rsidP="004C27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4FD">
              <w:rPr>
                <w:rFonts w:ascii="Times New Roman" w:hAnsi="Times New Roman"/>
                <w:sz w:val="28"/>
                <w:szCs w:val="28"/>
              </w:rPr>
              <w:t>Акция «Огненные картины»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4FD" w:rsidRPr="00D214FD" w:rsidRDefault="00D214FD" w:rsidP="004C27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4FD">
              <w:rPr>
                <w:rFonts w:ascii="Times New Roman" w:hAnsi="Times New Roman"/>
                <w:sz w:val="28"/>
                <w:szCs w:val="28"/>
              </w:rPr>
              <w:t>Мемориал Славы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4FD" w:rsidRPr="00425DFD" w:rsidRDefault="00D214FD" w:rsidP="004C27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5DFD">
              <w:rPr>
                <w:rFonts w:ascii="Times New Roman" w:hAnsi="Times New Roman"/>
                <w:sz w:val="28"/>
                <w:szCs w:val="28"/>
              </w:rPr>
              <w:t>МАУК «</w:t>
            </w:r>
            <w:proofErr w:type="spellStart"/>
            <w:r w:rsidRPr="00425DFD">
              <w:rPr>
                <w:rFonts w:ascii="Times New Roman" w:hAnsi="Times New Roman"/>
                <w:sz w:val="28"/>
                <w:szCs w:val="28"/>
              </w:rPr>
              <w:t>Чановский</w:t>
            </w:r>
            <w:proofErr w:type="spellEnd"/>
            <w:r w:rsidRPr="00425DFD">
              <w:rPr>
                <w:rFonts w:ascii="Times New Roman" w:hAnsi="Times New Roman"/>
                <w:sz w:val="28"/>
                <w:szCs w:val="28"/>
              </w:rPr>
              <w:t xml:space="preserve"> РДК»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4FD" w:rsidRPr="00425DFD" w:rsidRDefault="00D214FD" w:rsidP="00D214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5DFD">
              <w:rPr>
                <w:rFonts w:ascii="Times New Roman" w:hAnsi="Times New Roman"/>
                <w:sz w:val="28"/>
                <w:szCs w:val="28"/>
              </w:rPr>
              <w:t>Заместитель главы администрации Говорунов В. А. , 21-085</w:t>
            </w:r>
          </w:p>
          <w:p w:rsidR="00D214FD" w:rsidRPr="00425DFD" w:rsidRDefault="00D214FD" w:rsidP="00D214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5DFD">
              <w:rPr>
                <w:rFonts w:ascii="Times New Roman" w:hAnsi="Times New Roman"/>
                <w:sz w:val="28"/>
                <w:szCs w:val="28"/>
              </w:rPr>
              <w:t>Начальник отдела культуры и молодежной политики</w:t>
            </w:r>
          </w:p>
          <w:p w:rsidR="00D214FD" w:rsidRPr="00425DFD" w:rsidRDefault="00D214FD" w:rsidP="00D214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Л.А.Колесникова</w:t>
            </w:r>
            <w:r w:rsidRPr="00425DFD">
              <w:rPr>
                <w:rFonts w:ascii="Times New Roman" w:hAnsi="Times New Roman"/>
                <w:sz w:val="28"/>
                <w:szCs w:val="28"/>
              </w:rPr>
              <w:t>, т.21-099</w:t>
            </w:r>
          </w:p>
        </w:tc>
      </w:tr>
      <w:tr w:rsidR="005E5644" w:rsidRPr="00425DFD" w:rsidTr="008B2BC2">
        <w:trPr>
          <w:gridBefore w:val="1"/>
          <w:wBefore w:w="19" w:type="dxa"/>
          <w:jc w:val="center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644" w:rsidRPr="00425DFD" w:rsidRDefault="005E5644" w:rsidP="003875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5DFD">
              <w:rPr>
                <w:rFonts w:ascii="Times New Roman" w:hAnsi="Times New Roman"/>
                <w:sz w:val="28"/>
                <w:szCs w:val="28"/>
              </w:rPr>
              <w:t>22.06.202</w:t>
            </w:r>
            <w:r w:rsidR="00D214FD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5E5644" w:rsidRPr="00425DFD" w:rsidRDefault="005E5644" w:rsidP="003875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5DFD">
              <w:rPr>
                <w:rFonts w:ascii="Times New Roman" w:hAnsi="Times New Roman"/>
                <w:sz w:val="28"/>
                <w:szCs w:val="28"/>
              </w:rPr>
              <w:t>11-00</w:t>
            </w:r>
          </w:p>
          <w:p w:rsidR="005E5644" w:rsidRPr="00425DFD" w:rsidRDefault="005E5644" w:rsidP="003D04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644" w:rsidRPr="00D214FD" w:rsidRDefault="00D214FD" w:rsidP="003D04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214FD">
              <w:rPr>
                <w:rFonts w:ascii="Times New Roman" w:hAnsi="Times New Roman"/>
                <w:sz w:val="28"/>
                <w:szCs w:val="28"/>
              </w:rPr>
              <w:lastRenderedPageBreak/>
              <w:t>Митинг памяти и скорби «Мы не забудем тот июнь…»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644" w:rsidRPr="00425DFD" w:rsidRDefault="005E5644" w:rsidP="003D04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25DFD">
              <w:rPr>
                <w:rFonts w:ascii="Times New Roman" w:hAnsi="Times New Roman"/>
                <w:sz w:val="28"/>
                <w:szCs w:val="28"/>
              </w:rPr>
              <w:t>Мемориал славы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644" w:rsidRPr="00425DFD" w:rsidRDefault="005E5644" w:rsidP="003D04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25DFD">
              <w:rPr>
                <w:rFonts w:ascii="Times New Roman" w:hAnsi="Times New Roman"/>
                <w:sz w:val="28"/>
                <w:szCs w:val="28"/>
              </w:rPr>
              <w:t>МАУК «</w:t>
            </w:r>
            <w:proofErr w:type="spellStart"/>
            <w:r w:rsidRPr="00425DFD">
              <w:rPr>
                <w:rFonts w:ascii="Times New Roman" w:hAnsi="Times New Roman"/>
                <w:sz w:val="28"/>
                <w:szCs w:val="28"/>
              </w:rPr>
              <w:t>Чановский</w:t>
            </w:r>
            <w:proofErr w:type="spellEnd"/>
            <w:r w:rsidRPr="00425DFD">
              <w:rPr>
                <w:rFonts w:ascii="Times New Roman" w:hAnsi="Times New Roman"/>
                <w:sz w:val="28"/>
                <w:szCs w:val="28"/>
              </w:rPr>
              <w:t xml:space="preserve"> РДК», 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C1F" w:rsidRPr="00425DFD" w:rsidRDefault="00587C1F" w:rsidP="00587C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5DFD">
              <w:rPr>
                <w:rFonts w:ascii="Times New Roman" w:hAnsi="Times New Roman"/>
                <w:sz w:val="28"/>
                <w:szCs w:val="28"/>
              </w:rPr>
              <w:t xml:space="preserve">Заместитель главы администрации </w:t>
            </w:r>
            <w:r w:rsidRPr="00425DFD">
              <w:rPr>
                <w:rFonts w:ascii="Times New Roman" w:hAnsi="Times New Roman"/>
                <w:sz w:val="28"/>
                <w:szCs w:val="28"/>
              </w:rPr>
              <w:lastRenderedPageBreak/>
              <w:t>Говорунов В. А. , 21-085</w:t>
            </w:r>
          </w:p>
          <w:p w:rsidR="005E5644" w:rsidRPr="00425DFD" w:rsidRDefault="005E5644" w:rsidP="00587C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5DFD">
              <w:rPr>
                <w:rFonts w:ascii="Times New Roman" w:hAnsi="Times New Roman"/>
                <w:sz w:val="28"/>
                <w:szCs w:val="28"/>
              </w:rPr>
              <w:t>Начальник отдела культуры и молодежной политики</w:t>
            </w:r>
          </w:p>
          <w:p w:rsidR="005E5644" w:rsidRPr="00425DFD" w:rsidRDefault="00D214FD" w:rsidP="00587C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Л.А.Колесникова</w:t>
            </w:r>
            <w:r w:rsidR="005E5644" w:rsidRPr="00425DFD">
              <w:rPr>
                <w:rFonts w:ascii="Times New Roman" w:hAnsi="Times New Roman"/>
                <w:sz w:val="28"/>
                <w:szCs w:val="28"/>
              </w:rPr>
              <w:t>, т.21-099</w:t>
            </w:r>
          </w:p>
        </w:tc>
      </w:tr>
      <w:tr w:rsidR="00D214FD" w:rsidRPr="00425DFD" w:rsidTr="008B2BC2">
        <w:trPr>
          <w:gridBefore w:val="1"/>
          <w:wBefore w:w="19" w:type="dxa"/>
          <w:jc w:val="center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4FD" w:rsidRPr="00D214FD" w:rsidRDefault="00D214FD" w:rsidP="00D214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4FD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  <w:r w:rsidR="00A07FF2">
              <w:rPr>
                <w:rFonts w:ascii="Times New Roman" w:hAnsi="Times New Roman"/>
                <w:sz w:val="28"/>
                <w:szCs w:val="28"/>
              </w:rPr>
              <w:t>6</w:t>
            </w:r>
            <w:r w:rsidRPr="00D214FD">
              <w:rPr>
                <w:rFonts w:ascii="Times New Roman" w:hAnsi="Times New Roman"/>
                <w:sz w:val="28"/>
                <w:szCs w:val="28"/>
              </w:rPr>
              <w:t>. 06.2022</w:t>
            </w:r>
          </w:p>
          <w:p w:rsidR="00D214FD" w:rsidRPr="00425DFD" w:rsidRDefault="00D214FD" w:rsidP="00A07F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4FD">
              <w:rPr>
                <w:rFonts w:ascii="Times New Roman" w:hAnsi="Times New Roman"/>
                <w:sz w:val="28"/>
                <w:szCs w:val="28"/>
              </w:rPr>
              <w:t>1</w:t>
            </w:r>
            <w:r w:rsidR="00A07FF2">
              <w:rPr>
                <w:rFonts w:ascii="Times New Roman" w:hAnsi="Times New Roman"/>
                <w:sz w:val="28"/>
                <w:szCs w:val="28"/>
              </w:rPr>
              <w:t>2</w:t>
            </w:r>
            <w:r w:rsidRPr="00D214FD">
              <w:rPr>
                <w:rFonts w:ascii="Times New Roman" w:hAnsi="Times New Roman"/>
                <w:sz w:val="28"/>
                <w:szCs w:val="28"/>
              </w:rPr>
              <w:t>.00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4FD" w:rsidRPr="00D214FD" w:rsidRDefault="00D214FD" w:rsidP="008601CC">
            <w:pPr>
              <w:rPr>
                <w:rFonts w:ascii="Times New Roman" w:hAnsi="Times New Roman"/>
                <w:sz w:val="28"/>
                <w:szCs w:val="28"/>
              </w:rPr>
            </w:pPr>
            <w:r w:rsidRPr="00D214FD">
              <w:rPr>
                <w:rFonts w:ascii="Times New Roman" w:hAnsi="Times New Roman"/>
                <w:sz w:val="28"/>
                <w:szCs w:val="28"/>
              </w:rPr>
              <w:t>Народное гуляние «Праздник Карася»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4FD" w:rsidRPr="00D214FD" w:rsidRDefault="00D214FD" w:rsidP="008601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4FD">
              <w:rPr>
                <w:rFonts w:ascii="Times New Roman" w:hAnsi="Times New Roman"/>
                <w:sz w:val="28"/>
                <w:szCs w:val="28"/>
              </w:rPr>
              <w:t>Площадь р.п. Чаны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4FD" w:rsidRPr="00D214FD" w:rsidRDefault="00D214FD" w:rsidP="008601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4FD">
              <w:rPr>
                <w:rFonts w:ascii="Times New Roman" w:hAnsi="Times New Roman"/>
                <w:sz w:val="28"/>
                <w:szCs w:val="28"/>
              </w:rPr>
              <w:t>МАУК «</w:t>
            </w:r>
            <w:proofErr w:type="spellStart"/>
            <w:r w:rsidRPr="00D214FD">
              <w:rPr>
                <w:rFonts w:ascii="Times New Roman" w:hAnsi="Times New Roman"/>
                <w:sz w:val="28"/>
                <w:szCs w:val="28"/>
              </w:rPr>
              <w:t>Чановский</w:t>
            </w:r>
            <w:proofErr w:type="spellEnd"/>
            <w:r w:rsidRPr="00D214FD">
              <w:rPr>
                <w:rFonts w:ascii="Times New Roman" w:hAnsi="Times New Roman"/>
                <w:sz w:val="28"/>
                <w:szCs w:val="28"/>
              </w:rPr>
              <w:t xml:space="preserve"> РДК»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4FD" w:rsidRPr="00425DFD" w:rsidRDefault="00D214FD" w:rsidP="00D214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5DFD">
              <w:rPr>
                <w:rFonts w:ascii="Times New Roman" w:hAnsi="Times New Roman"/>
                <w:sz w:val="28"/>
                <w:szCs w:val="28"/>
              </w:rPr>
              <w:t>Заместитель главы администрации Говорунов В. А. , 21-085</w:t>
            </w:r>
          </w:p>
          <w:p w:rsidR="00D214FD" w:rsidRPr="00425DFD" w:rsidRDefault="00D214FD" w:rsidP="00D214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5DFD">
              <w:rPr>
                <w:rFonts w:ascii="Times New Roman" w:hAnsi="Times New Roman"/>
                <w:sz w:val="28"/>
                <w:szCs w:val="28"/>
              </w:rPr>
              <w:t>Начальник отдела культуры и молодежной политики</w:t>
            </w:r>
          </w:p>
          <w:p w:rsidR="00D214FD" w:rsidRPr="00425DFD" w:rsidRDefault="00D214FD" w:rsidP="00D214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Л.А.Колесникова</w:t>
            </w:r>
            <w:r w:rsidRPr="00425DFD">
              <w:rPr>
                <w:rFonts w:ascii="Times New Roman" w:hAnsi="Times New Roman"/>
                <w:sz w:val="28"/>
                <w:szCs w:val="28"/>
              </w:rPr>
              <w:t>, т.21-099</w:t>
            </w:r>
          </w:p>
        </w:tc>
      </w:tr>
      <w:tr w:rsidR="00D214FD" w:rsidRPr="00425DFD" w:rsidTr="008B2BC2">
        <w:trPr>
          <w:gridBefore w:val="1"/>
          <w:wBefore w:w="19" w:type="dxa"/>
          <w:jc w:val="center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4FD" w:rsidRPr="00D214FD" w:rsidRDefault="00D214FD" w:rsidP="00D214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4FD">
              <w:rPr>
                <w:rFonts w:ascii="Times New Roman" w:hAnsi="Times New Roman"/>
                <w:sz w:val="28"/>
                <w:szCs w:val="28"/>
              </w:rPr>
              <w:t>2</w:t>
            </w:r>
            <w:r w:rsidR="00A07FF2">
              <w:rPr>
                <w:rFonts w:ascii="Times New Roman" w:hAnsi="Times New Roman"/>
                <w:sz w:val="28"/>
                <w:szCs w:val="28"/>
              </w:rPr>
              <w:t>6</w:t>
            </w:r>
            <w:r w:rsidRPr="00D214FD">
              <w:rPr>
                <w:rFonts w:ascii="Times New Roman" w:hAnsi="Times New Roman"/>
                <w:sz w:val="28"/>
                <w:szCs w:val="28"/>
              </w:rPr>
              <w:t>. 06.2022</w:t>
            </w:r>
          </w:p>
          <w:p w:rsidR="00D214FD" w:rsidRPr="00D214FD" w:rsidRDefault="00D214FD" w:rsidP="00D214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4FD">
              <w:rPr>
                <w:rFonts w:ascii="Times New Roman" w:hAnsi="Times New Roman"/>
                <w:sz w:val="28"/>
                <w:szCs w:val="28"/>
              </w:rPr>
              <w:t>20.00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4FD" w:rsidRPr="00D214FD" w:rsidRDefault="00D214FD" w:rsidP="008601CC">
            <w:pPr>
              <w:rPr>
                <w:rFonts w:ascii="Times New Roman" w:hAnsi="Times New Roman"/>
                <w:sz w:val="28"/>
                <w:szCs w:val="28"/>
              </w:rPr>
            </w:pPr>
            <w:r w:rsidRPr="00D214FD">
              <w:rPr>
                <w:rFonts w:ascii="Times New Roman" w:hAnsi="Times New Roman"/>
                <w:sz w:val="28"/>
                <w:szCs w:val="28"/>
              </w:rPr>
              <w:t xml:space="preserve">  «Поколение </w:t>
            </w:r>
            <w:proofErr w:type="gramStart"/>
            <w:r w:rsidRPr="00D214FD">
              <w:rPr>
                <w:rFonts w:ascii="Times New Roman" w:hAnsi="Times New Roman"/>
                <w:sz w:val="28"/>
                <w:szCs w:val="28"/>
              </w:rPr>
              <w:t>следующих</w:t>
            </w:r>
            <w:proofErr w:type="gramEnd"/>
            <w:r w:rsidRPr="00D214FD">
              <w:rPr>
                <w:rFonts w:ascii="Times New Roman" w:hAnsi="Times New Roman"/>
                <w:sz w:val="28"/>
                <w:szCs w:val="28"/>
              </w:rPr>
              <w:t>…» Праздничная программа</w:t>
            </w:r>
          </w:p>
          <w:p w:rsidR="00D214FD" w:rsidRPr="00D214FD" w:rsidRDefault="00D214FD" w:rsidP="008601C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4FD" w:rsidRPr="00D214FD" w:rsidRDefault="00D214FD" w:rsidP="008601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4FD">
              <w:rPr>
                <w:rFonts w:ascii="Times New Roman" w:hAnsi="Times New Roman"/>
                <w:sz w:val="28"/>
                <w:szCs w:val="28"/>
              </w:rPr>
              <w:t>Площадь р.п. Чаны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4FD" w:rsidRPr="00D214FD" w:rsidRDefault="00D214FD" w:rsidP="008601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4FD">
              <w:rPr>
                <w:rFonts w:ascii="Times New Roman" w:hAnsi="Times New Roman"/>
                <w:sz w:val="28"/>
                <w:szCs w:val="28"/>
              </w:rPr>
              <w:t>МАУК «</w:t>
            </w:r>
            <w:proofErr w:type="spellStart"/>
            <w:r w:rsidRPr="00D214FD">
              <w:rPr>
                <w:rFonts w:ascii="Times New Roman" w:hAnsi="Times New Roman"/>
                <w:sz w:val="28"/>
                <w:szCs w:val="28"/>
              </w:rPr>
              <w:t>Чановский</w:t>
            </w:r>
            <w:proofErr w:type="spellEnd"/>
            <w:r w:rsidRPr="00D214FD">
              <w:rPr>
                <w:rFonts w:ascii="Times New Roman" w:hAnsi="Times New Roman"/>
                <w:sz w:val="28"/>
                <w:szCs w:val="28"/>
              </w:rPr>
              <w:t xml:space="preserve"> РДК»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4FD" w:rsidRPr="00425DFD" w:rsidRDefault="00D214FD" w:rsidP="00D214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08C4" w:rsidRPr="00425DFD" w:rsidTr="008B2BC2">
        <w:trPr>
          <w:gridBefore w:val="1"/>
          <w:wBefore w:w="19" w:type="dxa"/>
          <w:jc w:val="center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8C4" w:rsidRPr="00425DFD" w:rsidRDefault="00EB7DB6" w:rsidP="003875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23-28</w:t>
            </w:r>
            <w:r w:rsidR="000508C4" w:rsidRPr="00425DFD">
              <w:rPr>
                <w:rFonts w:ascii="Times New Roman" w:hAnsi="Times New Roman"/>
                <w:sz w:val="28"/>
                <w:szCs w:val="28"/>
              </w:rPr>
              <w:t>.06.202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0508C4" w:rsidRPr="00425DFD" w:rsidRDefault="000508C4" w:rsidP="003875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8C4" w:rsidRPr="00425DFD" w:rsidRDefault="000508C4" w:rsidP="003D04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5DFD">
              <w:rPr>
                <w:rFonts w:ascii="Times New Roman" w:hAnsi="Times New Roman"/>
                <w:sz w:val="28"/>
                <w:szCs w:val="28"/>
              </w:rPr>
              <w:t>Торжественное вручение аттестатов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8C4" w:rsidRPr="00425DFD" w:rsidRDefault="000508C4" w:rsidP="003D04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5DFD">
              <w:rPr>
                <w:rFonts w:ascii="Times New Roman" w:hAnsi="Times New Roman"/>
                <w:sz w:val="28"/>
                <w:szCs w:val="28"/>
              </w:rPr>
              <w:t xml:space="preserve">МАУК </w:t>
            </w:r>
            <w:proofErr w:type="spellStart"/>
            <w:r w:rsidRPr="00425DFD">
              <w:rPr>
                <w:rFonts w:ascii="Times New Roman" w:hAnsi="Times New Roman"/>
                <w:sz w:val="28"/>
                <w:szCs w:val="28"/>
              </w:rPr>
              <w:t>Чановский</w:t>
            </w:r>
            <w:proofErr w:type="spellEnd"/>
            <w:r w:rsidRPr="00425DFD">
              <w:rPr>
                <w:rFonts w:ascii="Times New Roman" w:hAnsi="Times New Roman"/>
                <w:sz w:val="28"/>
                <w:szCs w:val="28"/>
              </w:rPr>
              <w:t xml:space="preserve"> РДК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8C4" w:rsidRPr="00425DFD" w:rsidRDefault="000508C4" w:rsidP="003D04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5DFD">
              <w:rPr>
                <w:rFonts w:ascii="Times New Roman" w:hAnsi="Times New Roman"/>
                <w:sz w:val="28"/>
                <w:szCs w:val="28"/>
              </w:rPr>
              <w:t>Администрация Чановского района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8C4" w:rsidRPr="00425DFD" w:rsidRDefault="000508C4" w:rsidP="000508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5DFD">
              <w:rPr>
                <w:rFonts w:ascii="Times New Roman" w:hAnsi="Times New Roman"/>
                <w:sz w:val="28"/>
                <w:szCs w:val="28"/>
              </w:rPr>
              <w:t>Заместитель главы администрации Говорунов В. А. , 21-085</w:t>
            </w:r>
          </w:p>
          <w:p w:rsidR="000508C4" w:rsidRPr="00425DFD" w:rsidRDefault="000508C4" w:rsidP="000508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5DFD">
              <w:rPr>
                <w:rFonts w:ascii="Times New Roman" w:hAnsi="Times New Roman"/>
                <w:sz w:val="28"/>
                <w:szCs w:val="28"/>
              </w:rPr>
              <w:t>Начальник управления образования</w:t>
            </w:r>
          </w:p>
          <w:p w:rsidR="000508C4" w:rsidRPr="00425DFD" w:rsidRDefault="000508C4" w:rsidP="000508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25DFD">
              <w:rPr>
                <w:rFonts w:ascii="Times New Roman" w:hAnsi="Times New Roman"/>
                <w:sz w:val="28"/>
                <w:szCs w:val="28"/>
              </w:rPr>
              <w:t>Н.В.Шмидко</w:t>
            </w:r>
            <w:proofErr w:type="spellEnd"/>
            <w:r w:rsidRPr="00425DFD">
              <w:rPr>
                <w:rFonts w:ascii="Times New Roman" w:hAnsi="Times New Roman"/>
                <w:sz w:val="28"/>
                <w:szCs w:val="28"/>
              </w:rPr>
              <w:t>, т.21-447</w:t>
            </w:r>
          </w:p>
        </w:tc>
      </w:tr>
    </w:tbl>
    <w:p w:rsidR="00393A4B" w:rsidRPr="00425DFD" w:rsidRDefault="00393A4B" w:rsidP="009348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1713" w:rsidRPr="00425DFD" w:rsidRDefault="000508C4" w:rsidP="0090571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25DFD">
        <w:rPr>
          <w:rFonts w:ascii="Times New Roman" w:hAnsi="Times New Roman"/>
          <w:sz w:val="28"/>
          <w:szCs w:val="28"/>
        </w:rPr>
        <w:t xml:space="preserve">Начальник отдела организационно-контрольной и хозяйственной работы </w:t>
      </w:r>
      <w:r w:rsidR="00311713" w:rsidRPr="00425DFD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5E4FA0" w:rsidRDefault="00311713" w:rsidP="0090571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25DFD">
        <w:rPr>
          <w:rFonts w:ascii="Times New Roman" w:hAnsi="Times New Roman"/>
          <w:sz w:val="28"/>
          <w:szCs w:val="28"/>
        </w:rPr>
        <w:t xml:space="preserve">Чановского района Новосибирской области                               </w:t>
      </w:r>
      <w:r w:rsidR="00C517CA" w:rsidRPr="00425DFD">
        <w:rPr>
          <w:rFonts w:ascii="Times New Roman" w:hAnsi="Times New Roman"/>
          <w:sz w:val="28"/>
          <w:szCs w:val="28"/>
        </w:rPr>
        <w:t xml:space="preserve"> </w:t>
      </w:r>
      <w:r w:rsidR="0090571E" w:rsidRPr="00425DFD"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="002126E1" w:rsidRPr="00425DFD">
        <w:rPr>
          <w:rFonts w:ascii="Times New Roman" w:hAnsi="Times New Roman"/>
          <w:sz w:val="28"/>
          <w:szCs w:val="28"/>
        </w:rPr>
        <w:t xml:space="preserve">                   </w:t>
      </w:r>
      <w:r w:rsidRPr="00425DFD">
        <w:rPr>
          <w:rFonts w:ascii="Times New Roman" w:hAnsi="Times New Roman"/>
          <w:sz w:val="28"/>
          <w:szCs w:val="28"/>
        </w:rPr>
        <w:t xml:space="preserve">           </w:t>
      </w:r>
      <w:r w:rsidR="002126E1" w:rsidRPr="00425DFD">
        <w:rPr>
          <w:rFonts w:ascii="Times New Roman" w:hAnsi="Times New Roman"/>
          <w:sz w:val="28"/>
          <w:szCs w:val="28"/>
        </w:rPr>
        <w:t xml:space="preserve">           </w:t>
      </w:r>
      <w:proofErr w:type="spellStart"/>
      <w:r w:rsidR="000508C4" w:rsidRPr="00425DFD">
        <w:rPr>
          <w:rFonts w:ascii="Times New Roman" w:hAnsi="Times New Roman"/>
          <w:sz w:val="28"/>
          <w:szCs w:val="28"/>
        </w:rPr>
        <w:t>Ю.О.Бруева</w:t>
      </w:r>
      <w:proofErr w:type="spellEnd"/>
    </w:p>
    <w:p w:rsidR="00425DFD" w:rsidRPr="00425DFD" w:rsidRDefault="00425DFD" w:rsidP="0090571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508C4" w:rsidRPr="00425DFD" w:rsidRDefault="000508C4" w:rsidP="0090571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25DFD">
        <w:rPr>
          <w:rFonts w:ascii="Times New Roman" w:hAnsi="Times New Roman"/>
          <w:b/>
          <w:sz w:val="28"/>
          <w:szCs w:val="28"/>
        </w:rPr>
        <w:t>Согласовано:</w:t>
      </w:r>
    </w:p>
    <w:sectPr w:rsidR="000508C4" w:rsidRPr="00425DFD" w:rsidSect="00615C09">
      <w:pgSz w:w="16838" w:h="11906" w:orient="landscape"/>
      <w:pgMar w:top="426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B76B3"/>
    <w:multiLevelType w:val="hybridMultilevel"/>
    <w:tmpl w:val="F45065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3E49C2"/>
    <w:multiLevelType w:val="hybridMultilevel"/>
    <w:tmpl w:val="D90430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237675"/>
    <w:multiLevelType w:val="hybridMultilevel"/>
    <w:tmpl w:val="007E530C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C0F0607"/>
    <w:multiLevelType w:val="hybridMultilevel"/>
    <w:tmpl w:val="0B82CFFE"/>
    <w:lvl w:ilvl="0" w:tplc="EA28C4E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3D2001"/>
    <w:multiLevelType w:val="hybridMultilevel"/>
    <w:tmpl w:val="13061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4B0406"/>
    <w:multiLevelType w:val="hybridMultilevel"/>
    <w:tmpl w:val="D8280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C69D4"/>
    <w:rsid w:val="00001C01"/>
    <w:rsid w:val="00005954"/>
    <w:rsid w:val="000060B6"/>
    <w:rsid w:val="00006F10"/>
    <w:rsid w:val="00007D4F"/>
    <w:rsid w:val="00014EE4"/>
    <w:rsid w:val="0001656F"/>
    <w:rsid w:val="00023812"/>
    <w:rsid w:val="00030EDB"/>
    <w:rsid w:val="00037342"/>
    <w:rsid w:val="00042899"/>
    <w:rsid w:val="00042C24"/>
    <w:rsid w:val="0004613D"/>
    <w:rsid w:val="00046B22"/>
    <w:rsid w:val="000508C4"/>
    <w:rsid w:val="0005610F"/>
    <w:rsid w:val="0006017F"/>
    <w:rsid w:val="00066887"/>
    <w:rsid w:val="00067A81"/>
    <w:rsid w:val="00074AC5"/>
    <w:rsid w:val="00076DC3"/>
    <w:rsid w:val="000802AF"/>
    <w:rsid w:val="0009090E"/>
    <w:rsid w:val="0009276C"/>
    <w:rsid w:val="00095A07"/>
    <w:rsid w:val="00097D98"/>
    <w:rsid w:val="000A0C4D"/>
    <w:rsid w:val="000A16FE"/>
    <w:rsid w:val="000A6CA4"/>
    <w:rsid w:val="000B5E0C"/>
    <w:rsid w:val="000C043C"/>
    <w:rsid w:val="000C3604"/>
    <w:rsid w:val="000C3C1E"/>
    <w:rsid w:val="000C3EB7"/>
    <w:rsid w:val="000C4E44"/>
    <w:rsid w:val="000C660F"/>
    <w:rsid w:val="000C74E2"/>
    <w:rsid w:val="000C7722"/>
    <w:rsid w:val="000C7EE3"/>
    <w:rsid w:val="000C7F60"/>
    <w:rsid w:val="000D28CC"/>
    <w:rsid w:val="000D5D27"/>
    <w:rsid w:val="000D6F41"/>
    <w:rsid w:val="000E078B"/>
    <w:rsid w:val="000E2D54"/>
    <w:rsid w:val="000E30E4"/>
    <w:rsid w:val="000E33C7"/>
    <w:rsid w:val="000E3A1E"/>
    <w:rsid w:val="000E3CA6"/>
    <w:rsid w:val="000E3FD6"/>
    <w:rsid w:val="000F52EF"/>
    <w:rsid w:val="000F79C0"/>
    <w:rsid w:val="000F7EEC"/>
    <w:rsid w:val="00105908"/>
    <w:rsid w:val="00105B81"/>
    <w:rsid w:val="00107399"/>
    <w:rsid w:val="00111C24"/>
    <w:rsid w:val="00111CA3"/>
    <w:rsid w:val="00112A20"/>
    <w:rsid w:val="00113B0C"/>
    <w:rsid w:val="00113E61"/>
    <w:rsid w:val="0011436E"/>
    <w:rsid w:val="0011497C"/>
    <w:rsid w:val="00115242"/>
    <w:rsid w:val="00122F51"/>
    <w:rsid w:val="001239FA"/>
    <w:rsid w:val="00125C49"/>
    <w:rsid w:val="00127981"/>
    <w:rsid w:val="00127B8F"/>
    <w:rsid w:val="00130798"/>
    <w:rsid w:val="001310EA"/>
    <w:rsid w:val="00132A18"/>
    <w:rsid w:val="00134835"/>
    <w:rsid w:val="0013510A"/>
    <w:rsid w:val="0013544A"/>
    <w:rsid w:val="00137507"/>
    <w:rsid w:val="00137D04"/>
    <w:rsid w:val="0014279D"/>
    <w:rsid w:val="001456F4"/>
    <w:rsid w:val="001458C6"/>
    <w:rsid w:val="00145ACE"/>
    <w:rsid w:val="0015395F"/>
    <w:rsid w:val="001560A1"/>
    <w:rsid w:val="00156C8A"/>
    <w:rsid w:val="00156FFF"/>
    <w:rsid w:val="00157787"/>
    <w:rsid w:val="00161C26"/>
    <w:rsid w:val="00161EEC"/>
    <w:rsid w:val="0016458A"/>
    <w:rsid w:val="00164E9E"/>
    <w:rsid w:val="001677B3"/>
    <w:rsid w:val="00171B97"/>
    <w:rsid w:val="001722BD"/>
    <w:rsid w:val="00172606"/>
    <w:rsid w:val="001731F9"/>
    <w:rsid w:val="00173D8A"/>
    <w:rsid w:val="00175D95"/>
    <w:rsid w:val="00184DB4"/>
    <w:rsid w:val="00184E24"/>
    <w:rsid w:val="0018732D"/>
    <w:rsid w:val="001907E7"/>
    <w:rsid w:val="0019148A"/>
    <w:rsid w:val="00191D71"/>
    <w:rsid w:val="00191F43"/>
    <w:rsid w:val="00192131"/>
    <w:rsid w:val="001929C5"/>
    <w:rsid w:val="00192D8B"/>
    <w:rsid w:val="00193E44"/>
    <w:rsid w:val="00193F10"/>
    <w:rsid w:val="00196342"/>
    <w:rsid w:val="0019643C"/>
    <w:rsid w:val="00196859"/>
    <w:rsid w:val="001976BD"/>
    <w:rsid w:val="001A026C"/>
    <w:rsid w:val="001B0B66"/>
    <w:rsid w:val="001B1025"/>
    <w:rsid w:val="001B2ACC"/>
    <w:rsid w:val="001B2BE3"/>
    <w:rsid w:val="001B415C"/>
    <w:rsid w:val="001B41D3"/>
    <w:rsid w:val="001B4B86"/>
    <w:rsid w:val="001B56BC"/>
    <w:rsid w:val="001B6630"/>
    <w:rsid w:val="001B7690"/>
    <w:rsid w:val="001C2155"/>
    <w:rsid w:val="001C2F4A"/>
    <w:rsid w:val="001C46FC"/>
    <w:rsid w:val="001C69D4"/>
    <w:rsid w:val="001C6BDD"/>
    <w:rsid w:val="001D5342"/>
    <w:rsid w:val="001D7D1B"/>
    <w:rsid w:val="001E1E29"/>
    <w:rsid w:val="001E2B32"/>
    <w:rsid w:val="001E3FF0"/>
    <w:rsid w:val="001E53D0"/>
    <w:rsid w:val="001E6FBC"/>
    <w:rsid w:val="001F085A"/>
    <w:rsid w:val="001F0A05"/>
    <w:rsid w:val="001F1B3E"/>
    <w:rsid w:val="001F6DB4"/>
    <w:rsid w:val="001F6E94"/>
    <w:rsid w:val="00201E3D"/>
    <w:rsid w:val="00202775"/>
    <w:rsid w:val="00204033"/>
    <w:rsid w:val="002051EF"/>
    <w:rsid w:val="002067E7"/>
    <w:rsid w:val="002108DF"/>
    <w:rsid w:val="0021102E"/>
    <w:rsid w:val="002126E1"/>
    <w:rsid w:val="002128F0"/>
    <w:rsid w:val="00213457"/>
    <w:rsid w:val="00213BCD"/>
    <w:rsid w:val="00217845"/>
    <w:rsid w:val="00221416"/>
    <w:rsid w:val="002245FE"/>
    <w:rsid w:val="00224AC3"/>
    <w:rsid w:val="0022667D"/>
    <w:rsid w:val="00226DBE"/>
    <w:rsid w:val="00235594"/>
    <w:rsid w:val="00236C93"/>
    <w:rsid w:val="00242EFE"/>
    <w:rsid w:val="00245537"/>
    <w:rsid w:val="00250BCC"/>
    <w:rsid w:val="00251226"/>
    <w:rsid w:val="002513D1"/>
    <w:rsid w:val="00254DAD"/>
    <w:rsid w:val="002558BB"/>
    <w:rsid w:val="002559DC"/>
    <w:rsid w:val="0025727B"/>
    <w:rsid w:val="0025739F"/>
    <w:rsid w:val="00264276"/>
    <w:rsid w:val="002650D1"/>
    <w:rsid w:val="00272142"/>
    <w:rsid w:val="00272656"/>
    <w:rsid w:val="00275007"/>
    <w:rsid w:val="0027532A"/>
    <w:rsid w:val="00275F0F"/>
    <w:rsid w:val="00276D6A"/>
    <w:rsid w:val="00281088"/>
    <w:rsid w:val="0028357F"/>
    <w:rsid w:val="00284206"/>
    <w:rsid w:val="00285A95"/>
    <w:rsid w:val="00287965"/>
    <w:rsid w:val="00291143"/>
    <w:rsid w:val="002933EE"/>
    <w:rsid w:val="002952B1"/>
    <w:rsid w:val="00296AC5"/>
    <w:rsid w:val="00297971"/>
    <w:rsid w:val="0029797D"/>
    <w:rsid w:val="002A0089"/>
    <w:rsid w:val="002A1021"/>
    <w:rsid w:val="002A10AF"/>
    <w:rsid w:val="002A1A84"/>
    <w:rsid w:val="002A1D5C"/>
    <w:rsid w:val="002A2514"/>
    <w:rsid w:val="002A416A"/>
    <w:rsid w:val="002A6293"/>
    <w:rsid w:val="002A6C1C"/>
    <w:rsid w:val="002B24A0"/>
    <w:rsid w:val="002B4B26"/>
    <w:rsid w:val="002B5345"/>
    <w:rsid w:val="002B567E"/>
    <w:rsid w:val="002B57DC"/>
    <w:rsid w:val="002B5854"/>
    <w:rsid w:val="002B6FCD"/>
    <w:rsid w:val="002B7245"/>
    <w:rsid w:val="002B77FA"/>
    <w:rsid w:val="002C26DD"/>
    <w:rsid w:val="002C2EDC"/>
    <w:rsid w:val="002C314B"/>
    <w:rsid w:val="002C4B30"/>
    <w:rsid w:val="002C743E"/>
    <w:rsid w:val="002D0127"/>
    <w:rsid w:val="002D0EBD"/>
    <w:rsid w:val="002D1620"/>
    <w:rsid w:val="002D1B6D"/>
    <w:rsid w:val="002D2FC8"/>
    <w:rsid w:val="002D42AF"/>
    <w:rsid w:val="002D72CB"/>
    <w:rsid w:val="002D7AF7"/>
    <w:rsid w:val="002E051D"/>
    <w:rsid w:val="002E0C7E"/>
    <w:rsid w:val="002E13D5"/>
    <w:rsid w:val="002E28BD"/>
    <w:rsid w:val="002E727E"/>
    <w:rsid w:val="002E7300"/>
    <w:rsid w:val="002E7882"/>
    <w:rsid w:val="002F05F4"/>
    <w:rsid w:val="002F201E"/>
    <w:rsid w:val="002F3FD8"/>
    <w:rsid w:val="002F705A"/>
    <w:rsid w:val="002F7215"/>
    <w:rsid w:val="00300CE0"/>
    <w:rsid w:val="00302D07"/>
    <w:rsid w:val="00303ECC"/>
    <w:rsid w:val="00304B2A"/>
    <w:rsid w:val="00304DEE"/>
    <w:rsid w:val="003109BE"/>
    <w:rsid w:val="00311580"/>
    <w:rsid w:val="00311713"/>
    <w:rsid w:val="0031267F"/>
    <w:rsid w:val="003132A4"/>
    <w:rsid w:val="00313542"/>
    <w:rsid w:val="003171EB"/>
    <w:rsid w:val="00320DDA"/>
    <w:rsid w:val="00322883"/>
    <w:rsid w:val="00323579"/>
    <w:rsid w:val="003264EB"/>
    <w:rsid w:val="00327887"/>
    <w:rsid w:val="0033076A"/>
    <w:rsid w:val="00331698"/>
    <w:rsid w:val="003328C5"/>
    <w:rsid w:val="00333F74"/>
    <w:rsid w:val="003352E2"/>
    <w:rsid w:val="0033578E"/>
    <w:rsid w:val="0033588C"/>
    <w:rsid w:val="00336BDE"/>
    <w:rsid w:val="003376D8"/>
    <w:rsid w:val="00344E9F"/>
    <w:rsid w:val="003514BC"/>
    <w:rsid w:val="003515A9"/>
    <w:rsid w:val="00351E03"/>
    <w:rsid w:val="0035351F"/>
    <w:rsid w:val="00353B0C"/>
    <w:rsid w:val="00353CC5"/>
    <w:rsid w:val="0035705E"/>
    <w:rsid w:val="00360401"/>
    <w:rsid w:val="00361F6B"/>
    <w:rsid w:val="00365E45"/>
    <w:rsid w:val="0037099C"/>
    <w:rsid w:val="00372D75"/>
    <w:rsid w:val="00373FE5"/>
    <w:rsid w:val="003822F1"/>
    <w:rsid w:val="00384C5E"/>
    <w:rsid w:val="003854F6"/>
    <w:rsid w:val="003858ED"/>
    <w:rsid w:val="00387330"/>
    <w:rsid w:val="0038758E"/>
    <w:rsid w:val="0038795B"/>
    <w:rsid w:val="0039050D"/>
    <w:rsid w:val="00391D91"/>
    <w:rsid w:val="00393A4B"/>
    <w:rsid w:val="003A0496"/>
    <w:rsid w:val="003A0C23"/>
    <w:rsid w:val="003A24DC"/>
    <w:rsid w:val="003A4195"/>
    <w:rsid w:val="003A4704"/>
    <w:rsid w:val="003B547F"/>
    <w:rsid w:val="003B5D70"/>
    <w:rsid w:val="003B6B94"/>
    <w:rsid w:val="003B7C0A"/>
    <w:rsid w:val="003C30B2"/>
    <w:rsid w:val="003C3155"/>
    <w:rsid w:val="003C3EB4"/>
    <w:rsid w:val="003C5406"/>
    <w:rsid w:val="003C5C08"/>
    <w:rsid w:val="003D0461"/>
    <w:rsid w:val="003D0C10"/>
    <w:rsid w:val="003D3E49"/>
    <w:rsid w:val="003D6CAB"/>
    <w:rsid w:val="003D76E4"/>
    <w:rsid w:val="003E0F70"/>
    <w:rsid w:val="003E173E"/>
    <w:rsid w:val="003E4237"/>
    <w:rsid w:val="003E4D6D"/>
    <w:rsid w:val="003E62F0"/>
    <w:rsid w:val="003F0F3C"/>
    <w:rsid w:val="003F53CF"/>
    <w:rsid w:val="003F7A88"/>
    <w:rsid w:val="00402D7D"/>
    <w:rsid w:val="004040D2"/>
    <w:rsid w:val="00407B95"/>
    <w:rsid w:val="00411DEB"/>
    <w:rsid w:val="00415173"/>
    <w:rsid w:val="00415918"/>
    <w:rsid w:val="00415D19"/>
    <w:rsid w:val="00416790"/>
    <w:rsid w:val="00416AEF"/>
    <w:rsid w:val="00423E3C"/>
    <w:rsid w:val="00425203"/>
    <w:rsid w:val="00425598"/>
    <w:rsid w:val="00425BBE"/>
    <w:rsid w:val="00425DFD"/>
    <w:rsid w:val="00431335"/>
    <w:rsid w:val="00433296"/>
    <w:rsid w:val="00433760"/>
    <w:rsid w:val="00433A4F"/>
    <w:rsid w:val="00446087"/>
    <w:rsid w:val="00446A5B"/>
    <w:rsid w:val="00447212"/>
    <w:rsid w:val="00452F0E"/>
    <w:rsid w:val="00453625"/>
    <w:rsid w:val="00454FF9"/>
    <w:rsid w:val="00460080"/>
    <w:rsid w:val="00460AED"/>
    <w:rsid w:val="00461953"/>
    <w:rsid w:val="00465DBA"/>
    <w:rsid w:val="00467984"/>
    <w:rsid w:val="00471968"/>
    <w:rsid w:val="004719CD"/>
    <w:rsid w:val="004729A4"/>
    <w:rsid w:val="004730EB"/>
    <w:rsid w:val="00474313"/>
    <w:rsid w:val="0047435A"/>
    <w:rsid w:val="00474A36"/>
    <w:rsid w:val="00474C51"/>
    <w:rsid w:val="00475A98"/>
    <w:rsid w:val="0047613C"/>
    <w:rsid w:val="00480429"/>
    <w:rsid w:val="00481C8C"/>
    <w:rsid w:val="004821A1"/>
    <w:rsid w:val="004840D3"/>
    <w:rsid w:val="004846EA"/>
    <w:rsid w:val="00485C69"/>
    <w:rsid w:val="00490816"/>
    <w:rsid w:val="00490D71"/>
    <w:rsid w:val="00493789"/>
    <w:rsid w:val="00493FFE"/>
    <w:rsid w:val="00494A63"/>
    <w:rsid w:val="004977B0"/>
    <w:rsid w:val="004A0E93"/>
    <w:rsid w:val="004B22D7"/>
    <w:rsid w:val="004B3AB5"/>
    <w:rsid w:val="004B5454"/>
    <w:rsid w:val="004B5ABC"/>
    <w:rsid w:val="004C167A"/>
    <w:rsid w:val="004C1B0A"/>
    <w:rsid w:val="004C2E9D"/>
    <w:rsid w:val="004C2FCE"/>
    <w:rsid w:val="004C3037"/>
    <w:rsid w:val="004C3840"/>
    <w:rsid w:val="004C69AD"/>
    <w:rsid w:val="004C7231"/>
    <w:rsid w:val="004C750D"/>
    <w:rsid w:val="004C7BAF"/>
    <w:rsid w:val="004D2D7C"/>
    <w:rsid w:val="004D465E"/>
    <w:rsid w:val="004D671A"/>
    <w:rsid w:val="004E2481"/>
    <w:rsid w:val="004E3328"/>
    <w:rsid w:val="004E7DB9"/>
    <w:rsid w:val="004F4F57"/>
    <w:rsid w:val="004F7F66"/>
    <w:rsid w:val="00500541"/>
    <w:rsid w:val="005148C2"/>
    <w:rsid w:val="005168C6"/>
    <w:rsid w:val="00521AC1"/>
    <w:rsid w:val="0052351F"/>
    <w:rsid w:val="00524AD1"/>
    <w:rsid w:val="00525BF2"/>
    <w:rsid w:val="0052712B"/>
    <w:rsid w:val="005311D7"/>
    <w:rsid w:val="00531578"/>
    <w:rsid w:val="0053434B"/>
    <w:rsid w:val="005527BE"/>
    <w:rsid w:val="00552D63"/>
    <w:rsid w:val="005532B1"/>
    <w:rsid w:val="00556BF1"/>
    <w:rsid w:val="00557874"/>
    <w:rsid w:val="005606E8"/>
    <w:rsid w:val="00564B94"/>
    <w:rsid w:val="00565720"/>
    <w:rsid w:val="005679AD"/>
    <w:rsid w:val="00570435"/>
    <w:rsid w:val="0057050A"/>
    <w:rsid w:val="0057199A"/>
    <w:rsid w:val="00572024"/>
    <w:rsid w:val="00572F98"/>
    <w:rsid w:val="0057657D"/>
    <w:rsid w:val="00577AB2"/>
    <w:rsid w:val="00580A4F"/>
    <w:rsid w:val="00582D0A"/>
    <w:rsid w:val="00583BDC"/>
    <w:rsid w:val="00585145"/>
    <w:rsid w:val="005853FF"/>
    <w:rsid w:val="00585853"/>
    <w:rsid w:val="00585EDF"/>
    <w:rsid w:val="00587C1F"/>
    <w:rsid w:val="00587D61"/>
    <w:rsid w:val="00592134"/>
    <w:rsid w:val="00592918"/>
    <w:rsid w:val="00592B08"/>
    <w:rsid w:val="005950A5"/>
    <w:rsid w:val="00595BE9"/>
    <w:rsid w:val="005A3244"/>
    <w:rsid w:val="005A4713"/>
    <w:rsid w:val="005A4943"/>
    <w:rsid w:val="005A6F32"/>
    <w:rsid w:val="005A787E"/>
    <w:rsid w:val="005A7ECE"/>
    <w:rsid w:val="005B0F65"/>
    <w:rsid w:val="005B4E42"/>
    <w:rsid w:val="005B4E63"/>
    <w:rsid w:val="005B6678"/>
    <w:rsid w:val="005C138F"/>
    <w:rsid w:val="005C160F"/>
    <w:rsid w:val="005C4FD5"/>
    <w:rsid w:val="005C75BE"/>
    <w:rsid w:val="005C7B40"/>
    <w:rsid w:val="005C7C63"/>
    <w:rsid w:val="005C7EFE"/>
    <w:rsid w:val="005D00EB"/>
    <w:rsid w:val="005D3297"/>
    <w:rsid w:val="005D51E8"/>
    <w:rsid w:val="005D77E4"/>
    <w:rsid w:val="005E17AB"/>
    <w:rsid w:val="005E2115"/>
    <w:rsid w:val="005E272B"/>
    <w:rsid w:val="005E2A1D"/>
    <w:rsid w:val="005E3CAF"/>
    <w:rsid w:val="005E3F02"/>
    <w:rsid w:val="005E4216"/>
    <w:rsid w:val="005E4AC3"/>
    <w:rsid w:val="005E4FA0"/>
    <w:rsid w:val="005E5644"/>
    <w:rsid w:val="005E66DF"/>
    <w:rsid w:val="005F0F36"/>
    <w:rsid w:val="005F18DF"/>
    <w:rsid w:val="005F46A9"/>
    <w:rsid w:val="005F5486"/>
    <w:rsid w:val="0060235F"/>
    <w:rsid w:val="00604392"/>
    <w:rsid w:val="00605D4D"/>
    <w:rsid w:val="006078CD"/>
    <w:rsid w:val="00610E31"/>
    <w:rsid w:val="00611A84"/>
    <w:rsid w:val="0061542D"/>
    <w:rsid w:val="00615C09"/>
    <w:rsid w:val="00617AB4"/>
    <w:rsid w:val="006215C3"/>
    <w:rsid w:val="00626859"/>
    <w:rsid w:val="00626F5A"/>
    <w:rsid w:val="00627047"/>
    <w:rsid w:val="00627FDE"/>
    <w:rsid w:val="006379E5"/>
    <w:rsid w:val="006458B0"/>
    <w:rsid w:val="00645CC3"/>
    <w:rsid w:val="00645DF1"/>
    <w:rsid w:val="00646D6F"/>
    <w:rsid w:val="006504C1"/>
    <w:rsid w:val="00650F41"/>
    <w:rsid w:val="0065398C"/>
    <w:rsid w:val="00655636"/>
    <w:rsid w:val="0065656B"/>
    <w:rsid w:val="00656577"/>
    <w:rsid w:val="00656EBE"/>
    <w:rsid w:val="00664508"/>
    <w:rsid w:val="00665576"/>
    <w:rsid w:val="006700B8"/>
    <w:rsid w:val="00670B20"/>
    <w:rsid w:val="00670CAE"/>
    <w:rsid w:val="006739AE"/>
    <w:rsid w:val="00675E5F"/>
    <w:rsid w:val="0067718B"/>
    <w:rsid w:val="006809A3"/>
    <w:rsid w:val="00681848"/>
    <w:rsid w:val="00684D60"/>
    <w:rsid w:val="006948EB"/>
    <w:rsid w:val="00696524"/>
    <w:rsid w:val="006A2083"/>
    <w:rsid w:val="006A3AD2"/>
    <w:rsid w:val="006A50C2"/>
    <w:rsid w:val="006A5276"/>
    <w:rsid w:val="006B2CFE"/>
    <w:rsid w:val="006B4566"/>
    <w:rsid w:val="006B5094"/>
    <w:rsid w:val="006B5434"/>
    <w:rsid w:val="006B73BC"/>
    <w:rsid w:val="006C288B"/>
    <w:rsid w:val="006C729D"/>
    <w:rsid w:val="006C7BBF"/>
    <w:rsid w:val="006C7C72"/>
    <w:rsid w:val="006D57E1"/>
    <w:rsid w:val="006D5F70"/>
    <w:rsid w:val="006E1F2B"/>
    <w:rsid w:val="006E1FE6"/>
    <w:rsid w:val="006E22FE"/>
    <w:rsid w:val="006E6C31"/>
    <w:rsid w:val="006E7500"/>
    <w:rsid w:val="006F037E"/>
    <w:rsid w:val="006F1672"/>
    <w:rsid w:val="006F18C9"/>
    <w:rsid w:val="006F2BDA"/>
    <w:rsid w:val="006F36CE"/>
    <w:rsid w:val="006F4255"/>
    <w:rsid w:val="006F7E01"/>
    <w:rsid w:val="00700C77"/>
    <w:rsid w:val="0070730A"/>
    <w:rsid w:val="00707FD5"/>
    <w:rsid w:val="00714087"/>
    <w:rsid w:val="007164B6"/>
    <w:rsid w:val="0072156D"/>
    <w:rsid w:val="00721B57"/>
    <w:rsid w:val="00726050"/>
    <w:rsid w:val="00726439"/>
    <w:rsid w:val="00732189"/>
    <w:rsid w:val="007339DE"/>
    <w:rsid w:val="00737F09"/>
    <w:rsid w:val="00740B86"/>
    <w:rsid w:val="00740D23"/>
    <w:rsid w:val="00740E8B"/>
    <w:rsid w:val="007424FA"/>
    <w:rsid w:val="00744AE6"/>
    <w:rsid w:val="00744C13"/>
    <w:rsid w:val="007504AB"/>
    <w:rsid w:val="0075168D"/>
    <w:rsid w:val="00752B7F"/>
    <w:rsid w:val="00752D5B"/>
    <w:rsid w:val="00752D80"/>
    <w:rsid w:val="007545F0"/>
    <w:rsid w:val="007567C4"/>
    <w:rsid w:val="007639AC"/>
    <w:rsid w:val="00764D61"/>
    <w:rsid w:val="00765486"/>
    <w:rsid w:val="007656D7"/>
    <w:rsid w:val="00767254"/>
    <w:rsid w:val="0076765E"/>
    <w:rsid w:val="00770B8F"/>
    <w:rsid w:val="00772788"/>
    <w:rsid w:val="00774489"/>
    <w:rsid w:val="007762C4"/>
    <w:rsid w:val="00776B31"/>
    <w:rsid w:val="00777D32"/>
    <w:rsid w:val="0078008F"/>
    <w:rsid w:val="00784368"/>
    <w:rsid w:val="00784872"/>
    <w:rsid w:val="00784988"/>
    <w:rsid w:val="007857D8"/>
    <w:rsid w:val="00786B94"/>
    <w:rsid w:val="00786DD8"/>
    <w:rsid w:val="00792F23"/>
    <w:rsid w:val="007940DB"/>
    <w:rsid w:val="007A42A8"/>
    <w:rsid w:val="007B1E3B"/>
    <w:rsid w:val="007B2BE1"/>
    <w:rsid w:val="007B2F8A"/>
    <w:rsid w:val="007B4D21"/>
    <w:rsid w:val="007B5477"/>
    <w:rsid w:val="007B5730"/>
    <w:rsid w:val="007B5C9F"/>
    <w:rsid w:val="007C0D24"/>
    <w:rsid w:val="007C0E6F"/>
    <w:rsid w:val="007C28E5"/>
    <w:rsid w:val="007C4163"/>
    <w:rsid w:val="007C427B"/>
    <w:rsid w:val="007C478B"/>
    <w:rsid w:val="007C64FB"/>
    <w:rsid w:val="007C777A"/>
    <w:rsid w:val="007D27E3"/>
    <w:rsid w:val="007D2972"/>
    <w:rsid w:val="007D5241"/>
    <w:rsid w:val="007D665A"/>
    <w:rsid w:val="007E0E65"/>
    <w:rsid w:val="007E1235"/>
    <w:rsid w:val="007E1D58"/>
    <w:rsid w:val="007E232A"/>
    <w:rsid w:val="007E54B5"/>
    <w:rsid w:val="007E5E15"/>
    <w:rsid w:val="007E6BFA"/>
    <w:rsid w:val="00800A72"/>
    <w:rsid w:val="008010B7"/>
    <w:rsid w:val="008020CB"/>
    <w:rsid w:val="00803CA8"/>
    <w:rsid w:val="00804EC8"/>
    <w:rsid w:val="008073F9"/>
    <w:rsid w:val="00807876"/>
    <w:rsid w:val="00807FAD"/>
    <w:rsid w:val="008103E6"/>
    <w:rsid w:val="0081131C"/>
    <w:rsid w:val="00811DBF"/>
    <w:rsid w:val="008124A9"/>
    <w:rsid w:val="008129E0"/>
    <w:rsid w:val="0081326E"/>
    <w:rsid w:val="00815198"/>
    <w:rsid w:val="008166E7"/>
    <w:rsid w:val="00816F8F"/>
    <w:rsid w:val="008172CB"/>
    <w:rsid w:val="00817A06"/>
    <w:rsid w:val="0082295F"/>
    <w:rsid w:val="00823718"/>
    <w:rsid w:val="008256DA"/>
    <w:rsid w:val="008270D5"/>
    <w:rsid w:val="00827DED"/>
    <w:rsid w:val="008363B9"/>
    <w:rsid w:val="00840523"/>
    <w:rsid w:val="0084057B"/>
    <w:rsid w:val="008405B0"/>
    <w:rsid w:val="00840D90"/>
    <w:rsid w:val="00840E54"/>
    <w:rsid w:val="008435F4"/>
    <w:rsid w:val="00843C9F"/>
    <w:rsid w:val="00845FB5"/>
    <w:rsid w:val="008502CF"/>
    <w:rsid w:val="00851A77"/>
    <w:rsid w:val="008536BF"/>
    <w:rsid w:val="00854355"/>
    <w:rsid w:val="00860797"/>
    <w:rsid w:val="00861C60"/>
    <w:rsid w:val="00862E72"/>
    <w:rsid w:val="008646B8"/>
    <w:rsid w:val="00864969"/>
    <w:rsid w:val="00865158"/>
    <w:rsid w:val="008652E2"/>
    <w:rsid w:val="00865DD8"/>
    <w:rsid w:val="00867D7B"/>
    <w:rsid w:val="00874CA3"/>
    <w:rsid w:val="00875199"/>
    <w:rsid w:val="00876AEC"/>
    <w:rsid w:val="00877263"/>
    <w:rsid w:val="008820AE"/>
    <w:rsid w:val="008845D1"/>
    <w:rsid w:val="00884A21"/>
    <w:rsid w:val="0088695A"/>
    <w:rsid w:val="00887F9F"/>
    <w:rsid w:val="008915B1"/>
    <w:rsid w:val="008978C5"/>
    <w:rsid w:val="008A1D09"/>
    <w:rsid w:val="008A3641"/>
    <w:rsid w:val="008A5405"/>
    <w:rsid w:val="008A56BF"/>
    <w:rsid w:val="008B0E21"/>
    <w:rsid w:val="008B2BC2"/>
    <w:rsid w:val="008B3160"/>
    <w:rsid w:val="008B34FF"/>
    <w:rsid w:val="008B6AA9"/>
    <w:rsid w:val="008B7308"/>
    <w:rsid w:val="008C0484"/>
    <w:rsid w:val="008C106E"/>
    <w:rsid w:val="008C1C46"/>
    <w:rsid w:val="008C2D11"/>
    <w:rsid w:val="008C768F"/>
    <w:rsid w:val="008C7976"/>
    <w:rsid w:val="008D05A7"/>
    <w:rsid w:val="008D1F34"/>
    <w:rsid w:val="008D4CF5"/>
    <w:rsid w:val="008D5610"/>
    <w:rsid w:val="008D6B0A"/>
    <w:rsid w:val="008E1454"/>
    <w:rsid w:val="008E489F"/>
    <w:rsid w:val="008E6162"/>
    <w:rsid w:val="008F0DAB"/>
    <w:rsid w:val="008F4149"/>
    <w:rsid w:val="008F59BE"/>
    <w:rsid w:val="008F61CB"/>
    <w:rsid w:val="008F79AB"/>
    <w:rsid w:val="00900502"/>
    <w:rsid w:val="00901268"/>
    <w:rsid w:val="0090571E"/>
    <w:rsid w:val="0091046A"/>
    <w:rsid w:val="00911F63"/>
    <w:rsid w:val="0091520D"/>
    <w:rsid w:val="00915297"/>
    <w:rsid w:val="00915D9D"/>
    <w:rsid w:val="00921D0A"/>
    <w:rsid w:val="00924838"/>
    <w:rsid w:val="0092706D"/>
    <w:rsid w:val="0093028D"/>
    <w:rsid w:val="009311AF"/>
    <w:rsid w:val="009326BC"/>
    <w:rsid w:val="00934036"/>
    <w:rsid w:val="009348BB"/>
    <w:rsid w:val="0093690B"/>
    <w:rsid w:val="009375E5"/>
    <w:rsid w:val="009428D7"/>
    <w:rsid w:val="0094360C"/>
    <w:rsid w:val="00943C08"/>
    <w:rsid w:val="00945D1C"/>
    <w:rsid w:val="00947806"/>
    <w:rsid w:val="009500DC"/>
    <w:rsid w:val="00951230"/>
    <w:rsid w:val="00951EAA"/>
    <w:rsid w:val="0095704B"/>
    <w:rsid w:val="00957484"/>
    <w:rsid w:val="009626C1"/>
    <w:rsid w:val="00964D27"/>
    <w:rsid w:val="00965A9C"/>
    <w:rsid w:val="00965E7A"/>
    <w:rsid w:val="00967103"/>
    <w:rsid w:val="009719D5"/>
    <w:rsid w:val="009751C0"/>
    <w:rsid w:val="0097523A"/>
    <w:rsid w:val="00976702"/>
    <w:rsid w:val="009773AE"/>
    <w:rsid w:val="0098369D"/>
    <w:rsid w:val="00984097"/>
    <w:rsid w:val="009840E3"/>
    <w:rsid w:val="009855A6"/>
    <w:rsid w:val="0098621B"/>
    <w:rsid w:val="00987D96"/>
    <w:rsid w:val="009924E2"/>
    <w:rsid w:val="009938E3"/>
    <w:rsid w:val="00995E57"/>
    <w:rsid w:val="00996150"/>
    <w:rsid w:val="009968AB"/>
    <w:rsid w:val="009A2B57"/>
    <w:rsid w:val="009A7E1E"/>
    <w:rsid w:val="009B057B"/>
    <w:rsid w:val="009B07F1"/>
    <w:rsid w:val="009B197C"/>
    <w:rsid w:val="009B3AFD"/>
    <w:rsid w:val="009B4257"/>
    <w:rsid w:val="009B44C4"/>
    <w:rsid w:val="009B4B53"/>
    <w:rsid w:val="009B56F2"/>
    <w:rsid w:val="009B660D"/>
    <w:rsid w:val="009C05FD"/>
    <w:rsid w:val="009C073E"/>
    <w:rsid w:val="009C0D97"/>
    <w:rsid w:val="009C3979"/>
    <w:rsid w:val="009C4F93"/>
    <w:rsid w:val="009C5DEF"/>
    <w:rsid w:val="009D14CC"/>
    <w:rsid w:val="009D7E93"/>
    <w:rsid w:val="009E1969"/>
    <w:rsid w:val="009E3A45"/>
    <w:rsid w:val="009E67FD"/>
    <w:rsid w:val="009E6E0E"/>
    <w:rsid w:val="009E6F61"/>
    <w:rsid w:val="009F1B67"/>
    <w:rsid w:val="00A00FCD"/>
    <w:rsid w:val="00A01ED8"/>
    <w:rsid w:val="00A05365"/>
    <w:rsid w:val="00A0609A"/>
    <w:rsid w:val="00A07FF2"/>
    <w:rsid w:val="00A124C0"/>
    <w:rsid w:val="00A14CFF"/>
    <w:rsid w:val="00A15D07"/>
    <w:rsid w:val="00A16DEC"/>
    <w:rsid w:val="00A209DE"/>
    <w:rsid w:val="00A22E6E"/>
    <w:rsid w:val="00A24770"/>
    <w:rsid w:val="00A24A31"/>
    <w:rsid w:val="00A27A6F"/>
    <w:rsid w:val="00A27C11"/>
    <w:rsid w:val="00A31C67"/>
    <w:rsid w:val="00A3266A"/>
    <w:rsid w:val="00A34179"/>
    <w:rsid w:val="00A34A10"/>
    <w:rsid w:val="00A34B11"/>
    <w:rsid w:val="00A36430"/>
    <w:rsid w:val="00A36B92"/>
    <w:rsid w:val="00A37BC5"/>
    <w:rsid w:val="00A43410"/>
    <w:rsid w:val="00A43AD1"/>
    <w:rsid w:val="00A45268"/>
    <w:rsid w:val="00A46982"/>
    <w:rsid w:val="00A5087D"/>
    <w:rsid w:val="00A5466D"/>
    <w:rsid w:val="00A55E95"/>
    <w:rsid w:val="00A57854"/>
    <w:rsid w:val="00A6188A"/>
    <w:rsid w:val="00A62781"/>
    <w:rsid w:val="00A636D1"/>
    <w:rsid w:val="00A64F55"/>
    <w:rsid w:val="00A66485"/>
    <w:rsid w:val="00A70253"/>
    <w:rsid w:val="00A705D7"/>
    <w:rsid w:val="00A72FC1"/>
    <w:rsid w:val="00A77084"/>
    <w:rsid w:val="00A80742"/>
    <w:rsid w:val="00A810C9"/>
    <w:rsid w:val="00A8216F"/>
    <w:rsid w:val="00A8273D"/>
    <w:rsid w:val="00A82B4C"/>
    <w:rsid w:val="00A8381C"/>
    <w:rsid w:val="00A840B3"/>
    <w:rsid w:val="00A87313"/>
    <w:rsid w:val="00A90BEF"/>
    <w:rsid w:val="00A90D2F"/>
    <w:rsid w:val="00A915FD"/>
    <w:rsid w:val="00A96A58"/>
    <w:rsid w:val="00AA0435"/>
    <w:rsid w:val="00AA0B1D"/>
    <w:rsid w:val="00AA2AA5"/>
    <w:rsid w:val="00AA5527"/>
    <w:rsid w:val="00AB0316"/>
    <w:rsid w:val="00AB1B07"/>
    <w:rsid w:val="00AB3E81"/>
    <w:rsid w:val="00AB5DB9"/>
    <w:rsid w:val="00AC0811"/>
    <w:rsid w:val="00AC260B"/>
    <w:rsid w:val="00AC511F"/>
    <w:rsid w:val="00AD05F1"/>
    <w:rsid w:val="00AD1885"/>
    <w:rsid w:val="00AD2661"/>
    <w:rsid w:val="00AD3A66"/>
    <w:rsid w:val="00AF1080"/>
    <w:rsid w:val="00AF38DF"/>
    <w:rsid w:val="00AF6230"/>
    <w:rsid w:val="00B00102"/>
    <w:rsid w:val="00B00CB0"/>
    <w:rsid w:val="00B034F0"/>
    <w:rsid w:val="00B042DC"/>
    <w:rsid w:val="00B044CA"/>
    <w:rsid w:val="00B05381"/>
    <w:rsid w:val="00B11D07"/>
    <w:rsid w:val="00B1495C"/>
    <w:rsid w:val="00B15FCF"/>
    <w:rsid w:val="00B16745"/>
    <w:rsid w:val="00B17429"/>
    <w:rsid w:val="00B24D21"/>
    <w:rsid w:val="00B256BF"/>
    <w:rsid w:val="00B26312"/>
    <w:rsid w:val="00B26735"/>
    <w:rsid w:val="00B30F4A"/>
    <w:rsid w:val="00B3243C"/>
    <w:rsid w:val="00B34831"/>
    <w:rsid w:val="00B40823"/>
    <w:rsid w:val="00B43515"/>
    <w:rsid w:val="00B43C47"/>
    <w:rsid w:val="00B45A4D"/>
    <w:rsid w:val="00B45C32"/>
    <w:rsid w:val="00B47959"/>
    <w:rsid w:val="00B564BA"/>
    <w:rsid w:val="00B566C1"/>
    <w:rsid w:val="00B57F62"/>
    <w:rsid w:val="00B60CA7"/>
    <w:rsid w:val="00B62BB9"/>
    <w:rsid w:val="00B64000"/>
    <w:rsid w:val="00B7385F"/>
    <w:rsid w:val="00B75543"/>
    <w:rsid w:val="00B765E8"/>
    <w:rsid w:val="00B7785C"/>
    <w:rsid w:val="00B80B3B"/>
    <w:rsid w:val="00B81F95"/>
    <w:rsid w:val="00B83394"/>
    <w:rsid w:val="00B83C82"/>
    <w:rsid w:val="00B85096"/>
    <w:rsid w:val="00B8530C"/>
    <w:rsid w:val="00B8557C"/>
    <w:rsid w:val="00B86120"/>
    <w:rsid w:val="00B91924"/>
    <w:rsid w:val="00B92DBD"/>
    <w:rsid w:val="00B94556"/>
    <w:rsid w:val="00B949D5"/>
    <w:rsid w:val="00B951F6"/>
    <w:rsid w:val="00B97FB1"/>
    <w:rsid w:val="00BA1E0B"/>
    <w:rsid w:val="00BA3263"/>
    <w:rsid w:val="00BA33B6"/>
    <w:rsid w:val="00BA35EE"/>
    <w:rsid w:val="00BA3DE9"/>
    <w:rsid w:val="00BA49DA"/>
    <w:rsid w:val="00BA5213"/>
    <w:rsid w:val="00BA55DA"/>
    <w:rsid w:val="00BA70B3"/>
    <w:rsid w:val="00BB0EDC"/>
    <w:rsid w:val="00BB3270"/>
    <w:rsid w:val="00BB3F42"/>
    <w:rsid w:val="00BB4769"/>
    <w:rsid w:val="00BB5C30"/>
    <w:rsid w:val="00BB638B"/>
    <w:rsid w:val="00BB74D7"/>
    <w:rsid w:val="00BC139E"/>
    <w:rsid w:val="00BC2B62"/>
    <w:rsid w:val="00BC47D0"/>
    <w:rsid w:val="00BC57C7"/>
    <w:rsid w:val="00BC7290"/>
    <w:rsid w:val="00BC772D"/>
    <w:rsid w:val="00BD5116"/>
    <w:rsid w:val="00BD755C"/>
    <w:rsid w:val="00BD79FC"/>
    <w:rsid w:val="00BE24EA"/>
    <w:rsid w:val="00BE3E19"/>
    <w:rsid w:val="00BE4CF6"/>
    <w:rsid w:val="00BE4DD1"/>
    <w:rsid w:val="00BE604F"/>
    <w:rsid w:val="00BE7739"/>
    <w:rsid w:val="00BE7C17"/>
    <w:rsid w:val="00BF0312"/>
    <w:rsid w:val="00BF03A2"/>
    <w:rsid w:val="00BF1149"/>
    <w:rsid w:val="00BF1878"/>
    <w:rsid w:val="00BF7F67"/>
    <w:rsid w:val="00C00E58"/>
    <w:rsid w:val="00C01305"/>
    <w:rsid w:val="00C0323A"/>
    <w:rsid w:val="00C0375C"/>
    <w:rsid w:val="00C03781"/>
    <w:rsid w:val="00C07942"/>
    <w:rsid w:val="00C12D08"/>
    <w:rsid w:val="00C12E76"/>
    <w:rsid w:val="00C15035"/>
    <w:rsid w:val="00C16A11"/>
    <w:rsid w:val="00C16DBD"/>
    <w:rsid w:val="00C2104E"/>
    <w:rsid w:val="00C23D61"/>
    <w:rsid w:val="00C2635D"/>
    <w:rsid w:val="00C267CD"/>
    <w:rsid w:val="00C30048"/>
    <w:rsid w:val="00C34E97"/>
    <w:rsid w:val="00C4125C"/>
    <w:rsid w:val="00C45D8E"/>
    <w:rsid w:val="00C50621"/>
    <w:rsid w:val="00C517CA"/>
    <w:rsid w:val="00C53EC4"/>
    <w:rsid w:val="00C56E10"/>
    <w:rsid w:val="00C6015A"/>
    <w:rsid w:val="00C6018A"/>
    <w:rsid w:val="00C60CFB"/>
    <w:rsid w:val="00C60DDA"/>
    <w:rsid w:val="00C61DFE"/>
    <w:rsid w:val="00C6204F"/>
    <w:rsid w:val="00C629B8"/>
    <w:rsid w:val="00C63885"/>
    <w:rsid w:val="00C644F0"/>
    <w:rsid w:val="00C650A9"/>
    <w:rsid w:val="00C651C4"/>
    <w:rsid w:val="00C66E87"/>
    <w:rsid w:val="00C670A0"/>
    <w:rsid w:val="00C67EF1"/>
    <w:rsid w:val="00C70B08"/>
    <w:rsid w:val="00C725D4"/>
    <w:rsid w:val="00C72EBF"/>
    <w:rsid w:val="00C73C25"/>
    <w:rsid w:val="00C749ED"/>
    <w:rsid w:val="00C76430"/>
    <w:rsid w:val="00C8205E"/>
    <w:rsid w:val="00C85D4D"/>
    <w:rsid w:val="00C869AF"/>
    <w:rsid w:val="00C91DB5"/>
    <w:rsid w:val="00C922CD"/>
    <w:rsid w:val="00C92913"/>
    <w:rsid w:val="00C939F5"/>
    <w:rsid w:val="00C95852"/>
    <w:rsid w:val="00C96222"/>
    <w:rsid w:val="00C978CE"/>
    <w:rsid w:val="00CA02BB"/>
    <w:rsid w:val="00CA1FFA"/>
    <w:rsid w:val="00CA28C7"/>
    <w:rsid w:val="00CA5356"/>
    <w:rsid w:val="00CA71E6"/>
    <w:rsid w:val="00CA73AA"/>
    <w:rsid w:val="00CB07BC"/>
    <w:rsid w:val="00CB1B44"/>
    <w:rsid w:val="00CB2E71"/>
    <w:rsid w:val="00CB4997"/>
    <w:rsid w:val="00CB5FE8"/>
    <w:rsid w:val="00CB7161"/>
    <w:rsid w:val="00CB7421"/>
    <w:rsid w:val="00CC4061"/>
    <w:rsid w:val="00CC63B9"/>
    <w:rsid w:val="00CD1551"/>
    <w:rsid w:val="00CD31BD"/>
    <w:rsid w:val="00CD62E9"/>
    <w:rsid w:val="00CE02B9"/>
    <w:rsid w:val="00CE1659"/>
    <w:rsid w:val="00CE6C47"/>
    <w:rsid w:val="00CF123E"/>
    <w:rsid w:val="00CF1E72"/>
    <w:rsid w:val="00CF28F4"/>
    <w:rsid w:val="00CF431F"/>
    <w:rsid w:val="00CF7469"/>
    <w:rsid w:val="00CF7866"/>
    <w:rsid w:val="00D00B17"/>
    <w:rsid w:val="00D02974"/>
    <w:rsid w:val="00D02B27"/>
    <w:rsid w:val="00D0351B"/>
    <w:rsid w:val="00D03D95"/>
    <w:rsid w:val="00D06E8D"/>
    <w:rsid w:val="00D07A38"/>
    <w:rsid w:val="00D15BD4"/>
    <w:rsid w:val="00D1707C"/>
    <w:rsid w:val="00D170D4"/>
    <w:rsid w:val="00D17761"/>
    <w:rsid w:val="00D20312"/>
    <w:rsid w:val="00D214FD"/>
    <w:rsid w:val="00D24A5B"/>
    <w:rsid w:val="00D3164B"/>
    <w:rsid w:val="00D32247"/>
    <w:rsid w:val="00D36AA9"/>
    <w:rsid w:val="00D40CCC"/>
    <w:rsid w:val="00D41D19"/>
    <w:rsid w:val="00D43956"/>
    <w:rsid w:val="00D4417F"/>
    <w:rsid w:val="00D45C65"/>
    <w:rsid w:val="00D47D7B"/>
    <w:rsid w:val="00D53D55"/>
    <w:rsid w:val="00D6400F"/>
    <w:rsid w:val="00D65988"/>
    <w:rsid w:val="00D67F1F"/>
    <w:rsid w:val="00D70928"/>
    <w:rsid w:val="00D724A0"/>
    <w:rsid w:val="00D74721"/>
    <w:rsid w:val="00D74A71"/>
    <w:rsid w:val="00D769BC"/>
    <w:rsid w:val="00D81247"/>
    <w:rsid w:val="00D812F5"/>
    <w:rsid w:val="00D81DAB"/>
    <w:rsid w:val="00D82E0D"/>
    <w:rsid w:val="00D85BC3"/>
    <w:rsid w:val="00D92716"/>
    <w:rsid w:val="00D93200"/>
    <w:rsid w:val="00D97970"/>
    <w:rsid w:val="00DA0A28"/>
    <w:rsid w:val="00DA2696"/>
    <w:rsid w:val="00DB11AB"/>
    <w:rsid w:val="00DB1934"/>
    <w:rsid w:val="00DB3EEE"/>
    <w:rsid w:val="00DB4FFF"/>
    <w:rsid w:val="00DC7FE0"/>
    <w:rsid w:val="00DD2319"/>
    <w:rsid w:val="00DD27A7"/>
    <w:rsid w:val="00DD325E"/>
    <w:rsid w:val="00DD48A8"/>
    <w:rsid w:val="00DE1724"/>
    <w:rsid w:val="00DE3047"/>
    <w:rsid w:val="00DE3A34"/>
    <w:rsid w:val="00DE625B"/>
    <w:rsid w:val="00DE7018"/>
    <w:rsid w:val="00DE743F"/>
    <w:rsid w:val="00DF389C"/>
    <w:rsid w:val="00DF6521"/>
    <w:rsid w:val="00DF7244"/>
    <w:rsid w:val="00DF74DB"/>
    <w:rsid w:val="00E02357"/>
    <w:rsid w:val="00E0422A"/>
    <w:rsid w:val="00E04AD4"/>
    <w:rsid w:val="00E050AB"/>
    <w:rsid w:val="00E0680D"/>
    <w:rsid w:val="00E06F8E"/>
    <w:rsid w:val="00E10766"/>
    <w:rsid w:val="00E113C4"/>
    <w:rsid w:val="00E12C0B"/>
    <w:rsid w:val="00E14205"/>
    <w:rsid w:val="00E14D47"/>
    <w:rsid w:val="00E163AD"/>
    <w:rsid w:val="00E16F30"/>
    <w:rsid w:val="00E2251C"/>
    <w:rsid w:val="00E243B6"/>
    <w:rsid w:val="00E2523E"/>
    <w:rsid w:val="00E322AF"/>
    <w:rsid w:val="00E36B84"/>
    <w:rsid w:val="00E373D9"/>
    <w:rsid w:val="00E40F2F"/>
    <w:rsid w:val="00E41DA4"/>
    <w:rsid w:val="00E45C57"/>
    <w:rsid w:val="00E46C75"/>
    <w:rsid w:val="00E46D75"/>
    <w:rsid w:val="00E526FA"/>
    <w:rsid w:val="00E52E1F"/>
    <w:rsid w:val="00E530D7"/>
    <w:rsid w:val="00E57418"/>
    <w:rsid w:val="00E60F47"/>
    <w:rsid w:val="00E6176A"/>
    <w:rsid w:val="00E6317A"/>
    <w:rsid w:val="00E63854"/>
    <w:rsid w:val="00E651D8"/>
    <w:rsid w:val="00E67C5D"/>
    <w:rsid w:val="00E74B53"/>
    <w:rsid w:val="00E766FD"/>
    <w:rsid w:val="00E76C70"/>
    <w:rsid w:val="00E801A1"/>
    <w:rsid w:val="00E805CB"/>
    <w:rsid w:val="00E819D8"/>
    <w:rsid w:val="00E81F34"/>
    <w:rsid w:val="00E820C4"/>
    <w:rsid w:val="00E8349F"/>
    <w:rsid w:val="00E84CD5"/>
    <w:rsid w:val="00E85587"/>
    <w:rsid w:val="00E91644"/>
    <w:rsid w:val="00E93086"/>
    <w:rsid w:val="00E93DC7"/>
    <w:rsid w:val="00E94FFE"/>
    <w:rsid w:val="00E95306"/>
    <w:rsid w:val="00EA0186"/>
    <w:rsid w:val="00EA061F"/>
    <w:rsid w:val="00EA0F8E"/>
    <w:rsid w:val="00EA3C0C"/>
    <w:rsid w:val="00EA7D05"/>
    <w:rsid w:val="00EB1951"/>
    <w:rsid w:val="00EB244D"/>
    <w:rsid w:val="00EB47D6"/>
    <w:rsid w:val="00EB55F5"/>
    <w:rsid w:val="00EB587D"/>
    <w:rsid w:val="00EB7B55"/>
    <w:rsid w:val="00EB7DB6"/>
    <w:rsid w:val="00EC0705"/>
    <w:rsid w:val="00EC0DD8"/>
    <w:rsid w:val="00EC20E1"/>
    <w:rsid w:val="00EC2B4F"/>
    <w:rsid w:val="00EC31FF"/>
    <w:rsid w:val="00ED3268"/>
    <w:rsid w:val="00ED4114"/>
    <w:rsid w:val="00ED4124"/>
    <w:rsid w:val="00ED4C5C"/>
    <w:rsid w:val="00ED4E12"/>
    <w:rsid w:val="00ED52B0"/>
    <w:rsid w:val="00ED6055"/>
    <w:rsid w:val="00ED67DF"/>
    <w:rsid w:val="00ED71B4"/>
    <w:rsid w:val="00ED7E80"/>
    <w:rsid w:val="00EE058C"/>
    <w:rsid w:val="00EE1AF0"/>
    <w:rsid w:val="00EE320A"/>
    <w:rsid w:val="00EE423E"/>
    <w:rsid w:val="00EE6325"/>
    <w:rsid w:val="00EE6CE1"/>
    <w:rsid w:val="00EF09B5"/>
    <w:rsid w:val="00EF0A65"/>
    <w:rsid w:val="00EF18E0"/>
    <w:rsid w:val="00EF1D4D"/>
    <w:rsid w:val="00EF39BC"/>
    <w:rsid w:val="00EF5719"/>
    <w:rsid w:val="00EF6719"/>
    <w:rsid w:val="00EF6BCE"/>
    <w:rsid w:val="00EF6F3A"/>
    <w:rsid w:val="00EF70A3"/>
    <w:rsid w:val="00F00B25"/>
    <w:rsid w:val="00F00D2F"/>
    <w:rsid w:val="00F01015"/>
    <w:rsid w:val="00F05192"/>
    <w:rsid w:val="00F10431"/>
    <w:rsid w:val="00F15082"/>
    <w:rsid w:val="00F160C3"/>
    <w:rsid w:val="00F16A2B"/>
    <w:rsid w:val="00F20BEE"/>
    <w:rsid w:val="00F250B2"/>
    <w:rsid w:val="00F25903"/>
    <w:rsid w:val="00F25D11"/>
    <w:rsid w:val="00F31D44"/>
    <w:rsid w:val="00F3373D"/>
    <w:rsid w:val="00F35A14"/>
    <w:rsid w:val="00F42FDF"/>
    <w:rsid w:val="00F43630"/>
    <w:rsid w:val="00F466CD"/>
    <w:rsid w:val="00F47DDB"/>
    <w:rsid w:val="00F52F79"/>
    <w:rsid w:val="00F61AB6"/>
    <w:rsid w:val="00F62F00"/>
    <w:rsid w:val="00F63231"/>
    <w:rsid w:val="00F637B4"/>
    <w:rsid w:val="00F64076"/>
    <w:rsid w:val="00F64542"/>
    <w:rsid w:val="00F6586F"/>
    <w:rsid w:val="00F65914"/>
    <w:rsid w:val="00F6678B"/>
    <w:rsid w:val="00F667A8"/>
    <w:rsid w:val="00F7000D"/>
    <w:rsid w:val="00F709F5"/>
    <w:rsid w:val="00F70AA5"/>
    <w:rsid w:val="00F72BDB"/>
    <w:rsid w:val="00F72F05"/>
    <w:rsid w:val="00F730DC"/>
    <w:rsid w:val="00F75002"/>
    <w:rsid w:val="00F750CD"/>
    <w:rsid w:val="00F75ABA"/>
    <w:rsid w:val="00F77B3A"/>
    <w:rsid w:val="00F802E9"/>
    <w:rsid w:val="00F8323E"/>
    <w:rsid w:val="00F84A66"/>
    <w:rsid w:val="00F86701"/>
    <w:rsid w:val="00F933F2"/>
    <w:rsid w:val="00F95E22"/>
    <w:rsid w:val="00F95FC1"/>
    <w:rsid w:val="00F96EB1"/>
    <w:rsid w:val="00FA177E"/>
    <w:rsid w:val="00FA2595"/>
    <w:rsid w:val="00FA55D7"/>
    <w:rsid w:val="00FA6E5F"/>
    <w:rsid w:val="00FA7C4D"/>
    <w:rsid w:val="00FA7FD1"/>
    <w:rsid w:val="00FB051B"/>
    <w:rsid w:val="00FB1148"/>
    <w:rsid w:val="00FB37D0"/>
    <w:rsid w:val="00FB6C7C"/>
    <w:rsid w:val="00FC4B4A"/>
    <w:rsid w:val="00FD2743"/>
    <w:rsid w:val="00FD275C"/>
    <w:rsid w:val="00FD4364"/>
    <w:rsid w:val="00FD7FBF"/>
    <w:rsid w:val="00FE0544"/>
    <w:rsid w:val="00FE06FA"/>
    <w:rsid w:val="00FE1188"/>
    <w:rsid w:val="00FE1238"/>
    <w:rsid w:val="00FE2593"/>
    <w:rsid w:val="00FE3D0D"/>
    <w:rsid w:val="00FE5E0D"/>
    <w:rsid w:val="00FE6023"/>
    <w:rsid w:val="00FF18A4"/>
    <w:rsid w:val="00FF2086"/>
    <w:rsid w:val="00FF49C2"/>
    <w:rsid w:val="00FF653D"/>
    <w:rsid w:val="00FF72DC"/>
    <w:rsid w:val="00FF7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8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DB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qFormat/>
    <w:rsid w:val="00BE24EA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C69D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rsid w:val="001C69D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Balloon Text"/>
    <w:basedOn w:val="a"/>
    <w:semiHidden/>
    <w:rsid w:val="008B3160"/>
    <w:rPr>
      <w:rFonts w:ascii="Tahoma" w:hAnsi="Tahoma" w:cs="Tahoma"/>
      <w:sz w:val="16"/>
      <w:szCs w:val="16"/>
    </w:rPr>
  </w:style>
  <w:style w:type="character" w:styleId="a6">
    <w:name w:val="Strong"/>
    <w:basedOn w:val="a0"/>
    <w:qFormat/>
    <w:rsid w:val="00BC139E"/>
    <w:rPr>
      <w:b/>
      <w:bCs/>
    </w:rPr>
  </w:style>
  <w:style w:type="character" w:customStyle="1" w:styleId="apple-converted-space">
    <w:name w:val="apple-converted-space"/>
    <w:basedOn w:val="a0"/>
    <w:rsid w:val="00BC139E"/>
  </w:style>
  <w:style w:type="paragraph" w:customStyle="1" w:styleId="msonormalcxspmiddle">
    <w:name w:val="msonormalcxspmiddle"/>
    <w:basedOn w:val="a"/>
    <w:rsid w:val="00EF67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No Spacing"/>
    <w:link w:val="a8"/>
    <w:uiPriority w:val="1"/>
    <w:qFormat/>
    <w:rsid w:val="005E3F02"/>
    <w:rPr>
      <w:rFonts w:ascii="Times New Roman" w:eastAsia="Times New Roman" w:hAnsi="Times New Roman"/>
      <w:sz w:val="24"/>
      <w:szCs w:val="24"/>
    </w:rPr>
  </w:style>
  <w:style w:type="paragraph" w:styleId="a9">
    <w:name w:val="List Paragraph"/>
    <w:basedOn w:val="a"/>
    <w:uiPriority w:val="34"/>
    <w:qFormat/>
    <w:rsid w:val="00A31C67"/>
    <w:pPr>
      <w:ind w:left="720"/>
    </w:pPr>
    <w:rPr>
      <w:rFonts w:cs="Calibri"/>
    </w:rPr>
  </w:style>
  <w:style w:type="paragraph" w:styleId="aa">
    <w:name w:val="Normal (Web)"/>
    <w:basedOn w:val="a"/>
    <w:uiPriority w:val="99"/>
    <w:rsid w:val="00E46C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Subtitle"/>
    <w:basedOn w:val="a"/>
    <w:next w:val="a"/>
    <w:link w:val="ac"/>
    <w:uiPriority w:val="11"/>
    <w:qFormat/>
    <w:rsid w:val="002B77F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2B77F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8">
    <w:name w:val="Без интервала Знак"/>
    <w:basedOn w:val="a0"/>
    <w:link w:val="a7"/>
    <w:uiPriority w:val="1"/>
    <w:rsid w:val="005D77E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9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74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4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51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C3E25C-6E55-4A20-9DF3-4885EBC1B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739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</vt:lpstr>
    </vt:vector>
  </TitlesOfParts>
  <Company>АГНОиПНО</Company>
  <LinksUpToDate>false</LinksUpToDate>
  <CharactersWithSpaces>4944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creator>Бараник Александр</dc:creator>
  <cp:lastModifiedBy>Наталья</cp:lastModifiedBy>
  <cp:revision>3</cp:revision>
  <cp:lastPrinted>2022-05-24T09:07:00Z</cp:lastPrinted>
  <dcterms:created xsi:type="dcterms:W3CDTF">2022-05-24T09:08:00Z</dcterms:created>
  <dcterms:modified xsi:type="dcterms:W3CDTF">2022-06-23T04:42:00Z</dcterms:modified>
</cp:coreProperties>
</file>