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4EC8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B26312">
        <w:rPr>
          <w:rFonts w:ascii="Times New Roman" w:hAnsi="Times New Roman"/>
          <w:b/>
        </w:rPr>
        <w:t>января</w:t>
      </w:r>
      <w:r w:rsidR="009375E5" w:rsidRPr="00D93200">
        <w:rPr>
          <w:rFonts w:ascii="Times New Roman" w:hAnsi="Times New Roman"/>
          <w:b/>
        </w:rPr>
        <w:t xml:space="preserve"> 20</w:t>
      </w:r>
      <w:r w:rsidR="000864CC">
        <w:rPr>
          <w:rFonts w:ascii="Times New Roman" w:hAnsi="Times New Roman"/>
          <w:b/>
        </w:rPr>
        <w:t>2</w:t>
      </w:r>
      <w:r w:rsidR="00545EF2">
        <w:rPr>
          <w:rFonts w:ascii="Times New Roman" w:hAnsi="Times New Roman"/>
          <w:b/>
        </w:rPr>
        <w:t>2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B26312">
        <w:rPr>
          <w:rFonts w:ascii="Times New Roman" w:hAnsi="Times New Roman"/>
          <w:b/>
          <w:sz w:val="24"/>
          <w:szCs w:val="24"/>
        </w:rPr>
        <w:t>февраль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545EF2">
        <w:rPr>
          <w:rFonts w:ascii="Times New Roman" w:hAnsi="Times New Roman"/>
          <w:b/>
          <w:sz w:val="24"/>
          <w:szCs w:val="24"/>
        </w:rPr>
        <w:t>2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8322A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01.02.2022</w:t>
            </w:r>
          </w:p>
          <w:p w:rsidR="008322A6" w:rsidRPr="00545EF2" w:rsidRDefault="008322A6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Вт</w:t>
            </w:r>
          </w:p>
          <w:p w:rsidR="008322A6" w:rsidRPr="00545EF2" w:rsidRDefault="008322A6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Совещание с руководителями образовательных организаций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Актовый зал ЦБС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8322A6" w:rsidRPr="00545EF2" w:rsidRDefault="008322A6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Н.В. 21-447</w:t>
            </w:r>
          </w:p>
          <w:p w:rsidR="008322A6" w:rsidRPr="00545EF2" w:rsidRDefault="008322A6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467F89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322A6" w:rsidRPr="00545EF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70928" w:rsidRPr="00545EF2">
              <w:rPr>
                <w:rFonts w:ascii="Times New Roman" w:hAnsi="Times New Roman"/>
                <w:bCs/>
                <w:sz w:val="28"/>
                <w:szCs w:val="28"/>
              </w:rPr>
              <w:t>.02.202</w:t>
            </w:r>
            <w:r w:rsidR="00422E53" w:rsidRPr="00545EF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70928" w:rsidRPr="00545EF2" w:rsidRDefault="00467F89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вт</w:t>
            </w:r>
            <w:proofErr w:type="spellEnd"/>
          </w:p>
          <w:p w:rsidR="00D70928" w:rsidRPr="00545EF2" w:rsidRDefault="00D70928" w:rsidP="00467F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83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ход граждан 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Матвеевского </w:t>
            </w:r>
            <w:proofErr w:type="gramStart"/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>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9" w:rsidRPr="00545EF2" w:rsidRDefault="00467F89" w:rsidP="00C97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СДК</w:t>
            </w:r>
          </w:p>
          <w:p w:rsidR="00D70928" w:rsidRPr="00545EF2" w:rsidRDefault="008322A6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Матвеевского</w:t>
            </w:r>
            <w:r w:rsidR="00467F89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="00D70928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70928"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467F89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8322A6" w:rsidRPr="00545EF2">
              <w:rPr>
                <w:rFonts w:ascii="Times New Roman" w:hAnsi="Times New Roman"/>
                <w:bCs/>
                <w:sz w:val="28"/>
                <w:szCs w:val="28"/>
              </w:rPr>
              <w:t>Матвеевского</w:t>
            </w:r>
            <w:r w:rsidR="008F2C53"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</w:t>
            </w: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D70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D70928" w:rsidRPr="00545EF2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Ибрагимов Р.С.</w:t>
            </w:r>
          </w:p>
          <w:p w:rsidR="00D70928" w:rsidRPr="00545EF2" w:rsidRDefault="00467F89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</w:t>
            </w:r>
            <w:r w:rsidR="008322A6" w:rsidRPr="00545EF2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AC22C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04.02.2022</w:t>
            </w:r>
          </w:p>
          <w:p w:rsidR="00AC22C6" w:rsidRPr="00545EF2" w:rsidRDefault="00AC22C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Вт</w:t>
            </w:r>
          </w:p>
          <w:p w:rsidR="00AC22C6" w:rsidRPr="00545EF2" w:rsidRDefault="00AC22C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После 14-00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83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Поздравление юбиляра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C97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Выезд на дом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AC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Говорунов В. А., 21-085</w:t>
            </w:r>
          </w:p>
          <w:p w:rsidR="00AC22C6" w:rsidRPr="00545EF2" w:rsidRDefault="00AC22C6" w:rsidP="00D70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Начальник ОСООН Беляева А.В. 23-413</w:t>
            </w:r>
          </w:p>
        </w:tc>
      </w:tr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04</w:t>
            </w:r>
            <w:r w:rsidR="00D70928" w:rsidRPr="00545EF2">
              <w:rPr>
                <w:rFonts w:ascii="Times New Roman" w:hAnsi="Times New Roman"/>
                <w:bCs/>
                <w:sz w:val="28"/>
                <w:szCs w:val="28"/>
              </w:rPr>
              <w:t>.02.202</w:t>
            </w:r>
            <w:r w:rsidR="00422E53" w:rsidRPr="00545EF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70928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пт</w:t>
            </w:r>
            <w:proofErr w:type="spellEnd"/>
            <w:proofErr w:type="gramEnd"/>
          </w:p>
          <w:p w:rsidR="00D70928" w:rsidRPr="00545EF2" w:rsidRDefault="00467F89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322A6" w:rsidRPr="00545EF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70928" w:rsidRPr="00545EF2">
              <w:rPr>
                <w:rFonts w:ascii="Times New Roman" w:hAnsi="Times New Roman"/>
                <w:bCs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Коллегия при Главе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467F89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Администрация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28" w:rsidRPr="00545EF2" w:rsidRDefault="008322A6" w:rsidP="00467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Управляющий делами Соколов В.В. 21-165</w:t>
            </w:r>
          </w:p>
          <w:p w:rsidR="008322A6" w:rsidRPr="00545EF2" w:rsidRDefault="008322A6" w:rsidP="00467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орготдела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Ю.О. 21-657</w:t>
            </w:r>
          </w:p>
        </w:tc>
      </w:tr>
      <w:tr w:rsidR="008322A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08.02.2022</w:t>
            </w:r>
          </w:p>
          <w:p w:rsidR="008322A6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Вт</w:t>
            </w:r>
          </w:p>
          <w:p w:rsidR="008322A6" w:rsidRPr="00545EF2" w:rsidRDefault="008322A6" w:rsidP="00D70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Сход граждан </w:t>
            </w:r>
          </w:p>
          <w:p w:rsidR="008322A6" w:rsidRPr="00545EF2" w:rsidRDefault="008322A6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Землянозаимского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C97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Землянозаимского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322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>Землянозаимского</w:t>
            </w:r>
            <w:proofErr w:type="spellEnd"/>
            <w:r w:rsidRPr="00545EF2">
              <w:rPr>
                <w:rFonts w:ascii="Times New Roman" w:hAnsi="Times New Roman"/>
                <w:bCs/>
                <w:sz w:val="28"/>
                <w:szCs w:val="28"/>
              </w:rPr>
              <w:t xml:space="preserve"> с/с Чановского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В. П. 21-161</w:t>
            </w:r>
          </w:p>
          <w:p w:rsidR="008322A6" w:rsidRPr="00545EF2" w:rsidRDefault="008322A6" w:rsidP="00467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2A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09.02.202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322A6" w:rsidRPr="00545EF2" w:rsidRDefault="008322A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8322A6" w:rsidRPr="00545EF2" w:rsidRDefault="008322A6" w:rsidP="00832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326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Сессия Совета депутатов Чановского района (отчет Главы)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депутатов Чановского района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A6" w:rsidRPr="00545EF2" w:rsidRDefault="008322A6" w:rsidP="00DB3F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Чановского района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В.Г. 21-048</w:t>
            </w:r>
          </w:p>
        </w:tc>
      </w:tr>
      <w:tr w:rsidR="00AC22C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11.02.2022</w:t>
            </w:r>
          </w:p>
          <w:p w:rsidR="00AC22C6" w:rsidRPr="00545EF2" w:rsidRDefault="00AC22C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AC22C6" w:rsidRPr="00545EF2" w:rsidRDefault="00AC22C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020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C22C6" w:rsidRPr="00545EF2" w:rsidRDefault="00AC22C6" w:rsidP="000202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8322A6" w:rsidRPr="0098369D" w:rsidTr="00040B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.02.2022</w:t>
            </w:r>
          </w:p>
          <w:p w:rsidR="008322A6" w:rsidRPr="00545EF2" w:rsidRDefault="008322A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пт</w:t>
            </w:r>
            <w:proofErr w:type="spellEnd"/>
            <w:proofErr w:type="gramEnd"/>
          </w:p>
          <w:p w:rsidR="008322A6" w:rsidRPr="00545EF2" w:rsidRDefault="008322A6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62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Церемония награждения представителей трудовых </w:t>
            </w: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A6" w:rsidRPr="00545EF2" w:rsidRDefault="008322A6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8322A6" w:rsidRPr="00545EF2" w:rsidRDefault="008322A6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Новосибирской 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A6" w:rsidRPr="00545EF2" w:rsidRDefault="008322A6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Управляющий делами Соколов В.В. 21-165</w:t>
            </w:r>
          </w:p>
          <w:p w:rsidR="008322A6" w:rsidRPr="00545EF2" w:rsidRDefault="008322A6" w:rsidP="00DB3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Ю.О., 21-657</w:t>
            </w:r>
          </w:p>
        </w:tc>
      </w:tr>
      <w:tr w:rsidR="00981427" w:rsidRPr="0098369D" w:rsidTr="00040B4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Default="00981427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12.02.2022</w:t>
            </w:r>
          </w:p>
          <w:p w:rsidR="00981427" w:rsidRDefault="00981427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  <w:p w:rsidR="00981427" w:rsidRPr="00545EF2" w:rsidRDefault="00981427" w:rsidP="00467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862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«Лыжня России-2022»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7" w:rsidRPr="00545EF2" w:rsidRDefault="00981427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СК «Орион»- лыжная база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9814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981427" w:rsidRPr="00545EF2" w:rsidRDefault="00981427" w:rsidP="009814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981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81427" w:rsidRPr="00545EF2" w:rsidRDefault="00981427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422E53" w:rsidRPr="0098369D" w:rsidTr="00D71DE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15.02.2022</w:t>
            </w:r>
          </w:p>
          <w:p w:rsidR="00422E53" w:rsidRPr="00545EF2" w:rsidRDefault="00422E53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45EF2">
              <w:rPr>
                <w:rFonts w:eastAsia="Calibri"/>
                <w:sz w:val="28"/>
                <w:szCs w:val="28"/>
                <w:lang w:eastAsia="en-US"/>
              </w:rPr>
              <w:t>вт</w:t>
            </w:r>
            <w:proofErr w:type="spellEnd"/>
          </w:p>
          <w:p w:rsidR="00422E53" w:rsidRPr="00545EF2" w:rsidRDefault="00422E53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DB3F8F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«Солдат войны не выбирает» для воинов афганцев.</w:t>
            </w:r>
          </w:p>
          <w:p w:rsidR="00422E53" w:rsidRPr="00545EF2" w:rsidRDefault="00422E53" w:rsidP="00DB3F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sz w:val="28"/>
                <w:szCs w:val="28"/>
              </w:rPr>
              <w:t>МАУК «</w:t>
            </w:r>
            <w:proofErr w:type="spellStart"/>
            <w:r w:rsidRPr="00545EF2">
              <w:rPr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422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422E53" w:rsidRPr="00545EF2" w:rsidRDefault="00422E53" w:rsidP="0083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кульры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Колесникова Л.А. 21-099</w:t>
            </w:r>
          </w:p>
        </w:tc>
      </w:tr>
      <w:tr w:rsidR="00AC22C6" w:rsidRPr="0098369D" w:rsidTr="00D71DE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15.02.2022</w:t>
            </w:r>
          </w:p>
          <w:p w:rsidR="00AC22C6" w:rsidRPr="00545EF2" w:rsidRDefault="00AC22C6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45EF2">
              <w:rPr>
                <w:rFonts w:eastAsia="Calibri"/>
                <w:sz w:val="28"/>
                <w:szCs w:val="28"/>
                <w:lang w:eastAsia="en-US"/>
              </w:rPr>
              <w:t>Вт</w:t>
            </w:r>
            <w:proofErr w:type="gramEnd"/>
            <w:r w:rsidRPr="00545EF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C22C6" w:rsidRPr="00545EF2" w:rsidRDefault="00AC22C6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После 14-00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DB3F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Поздравление юбиляра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DB3F8F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Выезд на дом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AC2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AC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AC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C22C6" w:rsidRPr="00545EF2" w:rsidRDefault="00AC22C6" w:rsidP="00AC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Начальник ОСООН Беляева А.В. 23-413</w:t>
            </w:r>
          </w:p>
        </w:tc>
      </w:tr>
      <w:tr w:rsidR="008F2C53" w:rsidRPr="0098369D" w:rsidTr="003264E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B" w:rsidRPr="00545EF2" w:rsidRDefault="00422E53" w:rsidP="003264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3264EB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.02.202</w:t>
            </w:r>
            <w:r w:rsidR="006E0CF0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3264EB" w:rsidRPr="00545EF2" w:rsidRDefault="006E0CF0" w:rsidP="003264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</w:p>
          <w:p w:rsidR="003264EB" w:rsidRPr="00545EF2" w:rsidRDefault="003264EB" w:rsidP="00422E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22E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714087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B" w:rsidRPr="00545EF2" w:rsidRDefault="00422E53" w:rsidP="0032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6E0CF0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 граждан</w:t>
            </w:r>
          </w:p>
          <w:p w:rsidR="006E0CF0" w:rsidRPr="00545EF2" w:rsidRDefault="00422E53" w:rsidP="0032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Старокарачинский</w:t>
            </w:r>
            <w:r w:rsidR="006E0CF0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B" w:rsidRPr="00545EF2" w:rsidRDefault="003264EB" w:rsidP="00422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СДК </w:t>
            </w:r>
            <w:proofErr w:type="spellStart"/>
            <w:r w:rsidR="00422E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Старокарачинского</w:t>
            </w:r>
            <w:proofErr w:type="spellEnd"/>
            <w:r w:rsidR="006E0CF0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F0" w:rsidRPr="00545EF2" w:rsidRDefault="006E0CF0" w:rsidP="006E0C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422E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Старокарачинского</w:t>
            </w:r>
            <w:proofErr w:type="spellEnd"/>
            <w:r w:rsidR="008F2C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 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:rsidR="003264EB" w:rsidRPr="00545EF2" w:rsidRDefault="006E0CF0" w:rsidP="006E0C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3264EB" w:rsidRPr="00545EF2" w:rsidRDefault="003264EB" w:rsidP="00326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C6" w:rsidRPr="0098369D" w:rsidTr="003264E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AC22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16.02.2021</w:t>
            </w:r>
          </w:p>
          <w:p w:rsidR="00AC22C6" w:rsidRPr="00545EF2" w:rsidRDefault="00AC22C6" w:rsidP="00AC22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22C6" w:rsidRPr="00545EF2" w:rsidRDefault="00AC22C6" w:rsidP="00AC2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32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Заседание Экономического совета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422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№19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6E0C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545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В. П. 21-161</w:t>
            </w:r>
          </w:p>
          <w:p w:rsidR="00AC22C6" w:rsidRPr="00545EF2" w:rsidRDefault="00545EF2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УЭРТЗиИО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Соколова Н.В. 21-151</w:t>
            </w:r>
          </w:p>
        </w:tc>
      </w:tr>
      <w:tr w:rsidR="00545EF2" w:rsidRPr="0098369D" w:rsidTr="003264E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545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545EF2" w:rsidRPr="00545EF2" w:rsidRDefault="00545EF2" w:rsidP="00545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EF2" w:rsidRPr="00545EF2" w:rsidRDefault="00545EF2" w:rsidP="00AC22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32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02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№19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F2" w:rsidRPr="00545EF2" w:rsidRDefault="00545EF2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В. П. 21-161</w:t>
            </w:r>
          </w:p>
          <w:p w:rsidR="00545EF2" w:rsidRPr="00545EF2" w:rsidRDefault="00545EF2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УЭРТЗиИО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Соколова Н.В. 21-151</w:t>
            </w:r>
          </w:p>
        </w:tc>
      </w:tr>
      <w:tr w:rsidR="00422E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422E53" w:rsidRPr="00545EF2" w:rsidRDefault="00422E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E53" w:rsidRPr="00545EF2" w:rsidRDefault="00422E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DB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Сход граждан</w:t>
            </w:r>
          </w:p>
          <w:p w:rsidR="00422E53" w:rsidRPr="00545EF2" w:rsidRDefault="00422E53" w:rsidP="00DB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Щегловский с/с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422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СДК </w:t>
            </w:r>
            <w:proofErr w:type="spellStart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Щегловского</w:t>
            </w:r>
            <w:proofErr w:type="spellEnd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422E53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Щегловского</w:t>
            </w:r>
            <w:proofErr w:type="spellEnd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 Чановского района</w:t>
            </w:r>
          </w:p>
          <w:p w:rsidR="00422E53" w:rsidRPr="00545EF2" w:rsidRDefault="00422E53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422E53" w:rsidRPr="00545EF2" w:rsidRDefault="00422E53" w:rsidP="00422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  <w:tr w:rsidR="00981427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9814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17.02.2021</w:t>
            </w:r>
          </w:p>
          <w:p w:rsidR="00981427" w:rsidRPr="00545EF2" w:rsidRDefault="00981427" w:rsidP="009814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981427" w:rsidRPr="00545EF2" w:rsidRDefault="00981427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981427" w:rsidRDefault="00981427" w:rsidP="009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зимняя Спартакиада пенсионеров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422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МАУ СК «Орион»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7" w:rsidRPr="00545EF2" w:rsidRDefault="00981427" w:rsidP="00DB3F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7" w:rsidRPr="00545EF2" w:rsidRDefault="00981427" w:rsidP="00981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81427" w:rsidRPr="00545EF2" w:rsidRDefault="00981427" w:rsidP="00981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Pr="00545EF2" w:rsidRDefault="006E0CF0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7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.02.2021</w:t>
            </w:r>
          </w:p>
          <w:p w:rsidR="006E0CF0" w:rsidRPr="00545EF2" w:rsidRDefault="006E0CF0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6E0CF0" w:rsidRPr="00545EF2" w:rsidRDefault="006E0CF0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2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422E53" w:rsidRPr="00545EF2" w:rsidRDefault="00422E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B" w:rsidRPr="00545EF2" w:rsidRDefault="00422E53" w:rsidP="00422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</w:t>
            </w:r>
            <w:r w:rsidR="006E0CF0" w:rsidRPr="00545EF2">
              <w:rPr>
                <w:rFonts w:ascii="Times New Roman" w:hAnsi="Times New Roman"/>
                <w:sz w:val="28"/>
                <w:szCs w:val="28"/>
              </w:rPr>
              <w:t xml:space="preserve">ход граждан 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 w:rsidR="006E0CF0"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E0CF0" w:rsidRPr="00545EF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E0CF0" w:rsidRPr="00545EF2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422E53" w:rsidRPr="00545EF2" w:rsidRDefault="00422E53" w:rsidP="00422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С.Красное</w:t>
            </w:r>
          </w:p>
          <w:p w:rsidR="00422E53" w:rsidRPr="00545EF2" w:rsidRDefault="00422E53" w:rsidP="00422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Красноселье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B" w:rsidRPr="00545EF2" w:rsidRDefault="006E0CF0" w:rsidP="00422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 xml:space="preserve">Красносельского 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F0" w:rsidRPr="00545EF2" w:rsidRDefault="006E0CF0" w:rsidP="006E0C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22E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Красносельского</w:t>
            </w:r>
            <w:r w:rsidR="008F2C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 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:rsidR="003264EB" w:rsidRPr="00545EF2" w:rsidRDefault="006E0CF0" w:rsidP="006E0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Новосибирской </w:t>
            </w: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EB" w:rsidRPr="00545EF2" w:rsidRDefault="003264EB" w:rsidP="00B26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proofErr w:type="spellStart"/>
            <w:r w:rsidR="006E0CF0" w:rsidRPr="00545EF2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="006E0CF0" w:rsidRPr="00545EF2">
              <w:rPr>
                <w:rFonts w:ascii="Times New Roman" w:hAnsi="Times New Roman"/>
                <w:sz w:val="28"/>
                <w:szCs w:val="28"/>
              </w:rPr>
              <w:t xml:space="preserve"> В. П. 21-161</w:t>
            </w:r>
          </w:p>
          <w:p w:rsidR="003264EB" w:rsidRPr="00545EF2" w:rsidRDefault="003264EB" w:rsidP="00B263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C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18.02.2022</w:t>
            </w:r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pStyle w:val="a7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AC22C6">
            <w:pPr>
              <w:pStyle w:val="a7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Кабинет № 38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020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C22C6" w:rsidRPr="00545EF2" w:rsidRDefault="00AC22C6" w:rsidP="000202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53" w:rsidRPr="00545EF2" w:rsidRDefault="008F2C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8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.02.2021</w:t>
            </w:r>
          </w:p>
          <w:p w:rsidR="008F2C53" w:rsidRPr="00545EF2" w:rsidRDefault="008F2C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8F2C53" w:rsidRPr="00545EF2" w:rsidRDefault="008F2C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</w:t>
            </w:r>
            <w:r w:rsidR="00422E53" w:rsidRPr="00545EF2">
              <w:rPr>
                <w:rFonts w:ascii="Times New Roman" w:hAnsi="Times New Roman"/>
                <w:sz w:val="28"/>
                <w:szCs w:val="28"/>
              </w:rPr>
              <w:t>4</w:t>
            </w:r>
            <w:r w:rsidRPr="00545EF2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422E53" w:rsidRPr="00545EF2" w:rsidRDefault="00422E53" w:rsidP="00422E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Сход граждан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Озеро-Карачинского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с/с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армакуль</w:t>
            </w:r>
            <w:proofErr w:type="spellEnd"/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Д.Белехта</w:t>
            </w:r>
            <w:proofErr w:type="spellEnd"/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СК с.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Тармакуль</w:t>
            </w:r>
            <w:proofErr w:type="spellEnd"/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елехта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53" w:rsidRPr="00545EF2" w:rsidRDefault="008F2C53" w:rsidP="008F2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8F2C53" w:rsidRPr="00545EF2" w:rsidRDefault="00422E53" w:rsidP="008F2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Озеро-Карачинского</w:t>
            </w:r>
            <w:proofErr w:type="spellEnd"/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с/с </w:t>
            </w:r>
            <w:r w:rsidR="008F2C53"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:rsidR="008F2C53" w:rsidRPr="00545EF2" w:rsidRDefault="008F2C53" w:rsidP="008F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8F2C53" w:rsidRPr="00545EF2" w:rsidRDefault="00422E53" w:rsidP="00422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  <w:tr w:rsidR="00AC22C6" w:rsidRPr="0098369D" w:rsidTr="00E60767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20.02.2022</w:t>
            </w:r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После 14-00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Поздравление юбиляра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Выезд на дом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020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C22C6" w:rsidRPr="00545EF2" w:rsidRDefault="00AC22C6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Начальник ОСООН Беляева А.В. 23-413</w:t>
            </w:r>
          </w:p>
        </w:tc>
      </w:tr>
      <w:tr w:rsidR="00BC1880" w:rsidRPr="0098369D" w:rsidTr="00E6404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22.02.2022</w:t>
            </w:r>
          </w:p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45EF2">
              <w:rPr>
                <w:rFonts w:eastAsia="Calibri"/>
                <w:sz w:val="28"/>
                <w:szCs w:val="28"/>
                <w:lang w:eastAsia="en-US"/>
              </w:rPr>
              <w:t>17.00</w:t>
            </w:r>
          </w:p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«Честь и Слава России!» праздничная программа, посвященный Дню защитника Отечества </w:t>
            </w:r>
          </w:p>
          <w:p w:rsidR="00BC1880" w:rsidRPr="00545EF2" w:rsidRDefault="00BC1880" w:rsidP="00DB3F8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545EF2">
              <w:rPr>
                <w:sz w:val="28"/>
                <w:szCs w:val="28"/>
              </w:rPr>
              <w:t>МАУК «</w:t>
            </w:r>
            <w:proofErr w:type="spellStart"/>
            <w:r w:rsidRPr="00545EF2">
              <w:rPr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DB3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80" w:rsidRPr="00545EF2" w:rsidRDefault="00BC1880" w:rsidP="00BC1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BC1880" w:rsidRPr="00545EF2" w:rsidRDefault="00BC1880" w:rsidP="00BC1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кульры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 xml:space="preserve"> Колесникова Л.А. 21-099</w:t>
            </w:r>
          </w:p>
        </w:tc>
      </w:tr>
      <w:tr w:rsidR="00F04DEF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EF" w:rsidRPr="00545EF2" w:rsidRDefault="00422E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F04DEF" w:rsidRPr="00545EF2">
              <w:rPr>
                <w:rFonts w:ascii="Times New Roman" w:hAnsi="Times New Roman"/>
                <w:sz w:val="28"/>
                <w:szCs w:val="28"/>
              </w:rPr>
              <w:t>.02.2021</w:t>
            </w:r>
          </w:p>
          <w:p w:rsidR="00F04DEF" w:rsidRPr="00545EF2" w:rsidRDefault="00422E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422E53" w:rsidRPr="00545EF2" w:rsidRDefault="00422E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422E53" w:rsidRPr="00545EF2" w:rsidRDefault="00422E53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EF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Сход граждан администрации Чановского района</w:t>
            </w:r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П.Песцы и п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оховое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EF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СДК п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есцы</w:t>
            </w:r>
          </w:p>
          <w:p w:rsidR="00422E53" w:rsidRPr="00545EF2" w:rsidRDefault="00422E53" w:rsidP="00C91C4B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СДК п</w:t>
            </w:r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45EF2">
              <w:rPr>
                <w:rFonts w:ascii="Times New Roman" w:hAnsi="Times New Roman"/>
                <w:sz w:val="28"/>
                <w:szCs w:val="28"/>
              </w:rPr>
              <w:t>оховое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EF" w:rsidRPr="00545EF2" w:rsidRDefault="00F04DEF" w:rsidP="00F04D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F04DEF" w:rsidRPr="00545EF2" w:rsidRDefault="00F04DEF" w:rsidP="00F04D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53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Р.С.</w:t>
            </w:r>
          </w:p>
          <w:p w:rsidR="00F04DEF" w:rsidRPr="00545EF2" w:rsidRDefault="00422E53" w:rsidP="00422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21-480</w:t>
            </w:r>
          </w:p>
        </w:tc>
      </w:tr>
      <w:tr w:rsidR="00AC22C6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25.02.2022</w:t>
            </w:r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EF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AC22C6" w:rsidRPr="00545EF2" w:rsidRDefault="00AC22C6" w:rsidP="007140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EF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45EF2">
              <w:rPr>
                <w:rFonts w:ascii="Times New Roman" w:hAnsi="Times New Roman"/>
                <w:sz w:val="28"/>
                <w:szCs w:val="28"/>
              </w:rPr>
              <w:t>. №38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C6" w:rsidRPr="00545EF2" w:rsidRDefault="00AC22C6" w:rsidP="0002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  <w:p w:rsidR="00AC22C6" w:rsidRPr="00545EF2" w:rsidRDefault="00AC22C6" w:rsidP="00020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C6" w:rsidRPr="00545EF2" w:rsidRDefault="00AC22C6" w:rsidP="00020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C22C6" w:rsidRPr="00545EF2" w:rsidRDefault="00AC22C6" w:rsidP="000202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EF2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</w:tbl>
    <w:p w:rsidR="0089293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4"/>
        </w:rPr>
        <w:t>организационно-контрольной</w:t>
      </w:r>
      <w:proofErr w:type="gramEnd"/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</w:t>
      </w: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Управляющий делами                                                                                                         В.В. Соколов</w:t>
      </w: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Первый заместитель главы администрации </w:t>
      </w:r>
      <w:r w:rsidR="001C3696">
        <w:rPr>
          <w:rFonts w:ascii="Times New Roman" w:hAnsi="Times New Roman"/>
          <w:sz w:val="28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Р.С. Ибрагимов</w:t>
      </w: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 главы администрации по социальным вопросам                                       В.А. Говорунов</w:t>
      </w: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Заместитель главы администрации                                                                                      В.П. </w:t>
      </w:r>
      <w:proofErr w:type="spellStart"/>
      <w:r>
        <w:rPr>
          <w:rFonts w:ascii="Times New Roman" w:hAnsi="Times New Roman"/>
          <w:sz w:val="28"/>
          <w:szCs w:val="24"/>
        </w:rPr>
        <w:t>Сайц</w:t>
      </w:r>
      <w:proofErr w:type="spellEnd"/>
    </w:p>
    <w:p w:rsidR="0089293D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293D" w:rsidRPr="009348BB" w:rsidRDefault="0089293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 главы администрации                                                                                      А.А. Тузов</w:t>
      </w:r>
    </w:p>
    <w:sectPr w:rsidR="0089293D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E604D"/>
    <w:rsid w:val="000F52EF"/>
    <w:rsid w:val="000F79C0"/>
    <w:rsid w:val="000F7DA8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3696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A0496"/>
    <w:rsid w:val="003A0C23"/>
    <w:rsid w:val="003A24DC"/>
    <w:rsid w:val="003A4195"/>
    <w:rsid w:val="003A4704"/>
    <w:rsid w:val="003B451F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AEF"/>
    <w:rsid w:val="00422E53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14FD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45EF2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22A6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293D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3C7E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3028D"/>
    <w:rsid w:val="009311AF"/>
    <w:rsid w:val="00934036"/>
    <w:rsid w:val="009348BB"/>
    <w:rsid w:val="0093690B"/>
    <w:rsid w:val="009375E5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1427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2C6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1880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ADA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040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2FDF"/>
    <w:rsid w:val="00F435D7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AFEE-A07C-4653-B47D-F8A02E79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6</cp:revision>
  <cp:lastPrinted>2022-01-24T07:46:00Z</cp:lastPrinted>
  <dcterms:created xsi:type="dcterms:W3CDTF">2022-01-24T02:12:00Z</dcterms:created>
  <dcterms:modified xsi:type="dcterms:W3CDTF">2022-01-24T08:17:00Z</dcterms:modified>
</cp:coreProperties>
</file>