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75D0" w:rsidRDefault="006575D0" w:rsidP="008D3291">
      <w:pPr>
        <w:jc w:val="center"/>
        <w:rPr>
          <w:b/>
          <w:sz w:val="28"/>
          <w:szCs w:val="28"/>
        </w:rPr>
      </w:pPr>
    </w:p>
    <w:p w:rsidR="008D3291" w:rsidRDefault="008D3291" w:rsidP="008D329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</w:p>
    <w:p w:rsidR="008D3291" w:rsidRDefault="008D3291" w:rsidP="0025785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работы отдела культуры и молодежной политики админис</w:t>
      </w:r>
      <w:r w:rsidR="004D6E6A">
        <w:rPr>
          <w:b/>
          <w:sz w:val="28"/>
          <w:szCs w:val="28"/>
        </w:rPr>
        <w:t>тр</w:t>
      </w:r>
      <w:r w:rsidR="00C519AC">
        <w:rPr>
          <w:b/>
          <w:sz w:val="28"/>
          <w:szCs w:val="28"/>
        </w:rPr>
        <w:t>ац</w:t>
      </w:r>
      <w:r w:rsidR="00853161">
        <w:rPr>
          <w:b/>
          <w:sz w:val="28"/>
          <w:szCs w:val="28"/>
        </w:rPr>
        <w:t xml:space="preserve">ии Чановского района на </w:t>
      </w:r>
      <w:r w:rsidR="00A8190F">
        <w:rPr>
          <w:b/>
          <w:sz w:val="28"/>
          <w:szCs w:val="28"/>
        </w:rPr>
        <w:t>май</w:t>
      </w:r>
      <w:r w:rsidR="008C310C">
        <w:rPr>
          <w:b/>
          <w:sz w:val="28"/>
          <w:szCs w:val="28"/>
        </w:rPr>
        <w:t xml:space="preserve"> 20</w:t>
      </w:r>
      <w:r w:rsidR="002213B2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 xml:space="preserve"> года</w:t>
      </w:r>
    </w:p>
    <w:p w:rsidR="00257857" w:rsidRPr="00257857" w:rsidRDefault="00257857" w:rsidP="00257857">
      <w:pPr>
        <w:jc w:val="center"/>
        <w:rPr>
          <w:b/>
          <w:sz w:val="28"/>
          <w:szCs w:val="28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73"/>
        <w:gridCol w:w="4955"/>
        <w:gridCol w:w="2394"/>
        <w:gridCol w:w="2428"/>
        <w:gridCol w:w="3284"/>
      </w:tblGrid>
      <w:tr w:rsidR="00161DE1" w:rsidRPr="005276AB" w:rsidTr="003B72C7">
        <w:trPr>
          <w:trHeight w:val="939"/>
        </w:trPr>
        <w:tc>
          <w:tcPr>
            <w:tcW w:w="2073" w:type="dxa"/>
            <w:vAlign w:val="center"/>
          </w:tcPr>
          <w:p w:rsidR="00161DE1" w:rsidRPr="005276AB" w:rsidRDefault="00161DE1" w:rsidP="003B72C7">
            <w:pPr>
              <w:jc w:val="center"/>
              <w:rPr>
                <w:b/>
              </w:rPr>
            </w:pPr>
            <w:r w:rsidRPr="005276AB">
              <w:rPr>
                <w:b/>
              </w:rPr>
              <w:t>Дата проведения</w:t>
            </w:r>
          </w:p>
          <w:p w:rsidR="00161DE1" w:rsidRPr="005276AB" w:rsidRDefault="00161DE1" w:rsidP="003B72C7">
            <w:pPr>
              <w:jc w:val="center"/>
              <w:rPr>
                <w:b/>
              </w:rPr>
            </w:pPr>
            <w:r w:rsidRPr="005276AB">
              <w:rPr>
                <w:b/>
              </w:rPr>
              <w:t>Время начала мероприятия</w:t>
            </w:r>
          </w:p>
        </w:tc>
        <w:tc>
          <w:tcPr>
            <w:tcW w:w="4955" w:type="dxa"/>
            <w:vAlign w:val="center"/>
          </w:tcPr>
          <w:p w:rsidR="00161DE1" w:rsidRPr="005276AB" w:rsidRDefault="00161DE1" w:rsidP="003B72C7">
            <w:pPr>
              <w:jc w:val="center"/>
              <w:rPr>
                <w:b/>
              </w:rPr>
            </w:pPr>
            <w:r w:rsidRPr="005276AB">
              <w:rPr>
                <w:b/>
              </w:rPr>
              <w:t>Мероприятие</w:t>
            </w:r>
          </w:p>
        </w:tc>
        <w:tc>
          <w:tcPr>
            <w:tcW w:w="2394" w:type="dxa"/>
            <w:vAlign w:val="center"/>
          </w:tcPr>
          <w:p w:rsidR="00161DE1" w:rsidRPr="005276AB" w:rsidRDefault="00161DE1" w:rsidP="003B72C7">
            <w:pPr>
              <w:jc w:val="center"/>
              <w:rPr>
                <w:b/>
              </w:rPr>
            </w:pPr>
            <w:r w:rsidRPr="005276AB">
              <w:rPr>
                <w:b/>
              </w:rPr>
              <w:t>Место проведения</w:t>
            </w:r>
          </w:p>
        </w:tc>
        <w:tc>
          <w:tcPr>
            <w:tcW w:w="2428" w:type="dxa"/>
            <w:vAlign w:val="center"/>
          </w:tcPr>
          <w:p w:rsidR="00161DE1" w:rsidRPr="005276AB" w:rsidRDefault="00161DE1" w:rsidP="003B72C7">
            <w:pPr>
              <w:jc w:val="center"/>
              <w:rPr>
                <w:b/>
              </w:rPr>
            </w:pPr>
            <w:r w:rsidRPr="005276AB">
              <w:rPr>
                <w:b/>
              </w:rPr>
              <w:t>Кто проводит</w:t>
            </w:r>
          </w:p>
        </w:tc>
        <w:tc>
          <w:tcPr>
            <w:tcW w:w="3284" w:type="dxa"/>
            <w:vAlign w:val="center"/>
          </w:tcPr>
          <w:p w:rsidR="00161DE1" w:rsidRPr="005276AB" w:rsidRDefault="00161DE1" w:rsidP="003B72C7">
            <w:pPr>
              <w:jc w:val="center"/>
              <w:rPr>
                <w:b/>
              </w:rPr>
            </w:pPr>
            <w:r w:rsidRPr="005276AB">
              <w:rPr>
                <w:b/>
              </w:rPr>
              <w:t>Ф.И.О., должность, контактный телефон ответственного лица</w:t>
            </w:r>
          </w:p>
        </w:tc>
      </w:tr>
      <w:tr w:rsidR="000F2BAD" w:rsidRPr="005276AB" w:rsidTr="00452A6D">
        <w:trPr>
          <w:trHeight w:val="939"/>
        </w:trPr>
        <w:tc>
          <w:tcPr>
            <w:tcW w:w="2073" w:type="dxa"/>
            <w:vAlign w:val="center"/>
          </w:tcPr>
          <w:p w:rsidR="000F2BAD" w:rsidRPr="000F2BAD" w:rsidRDefault="000F2BAD" w:rsidP="003B72C7">
            <w:pPr>
              <w:jc w:val="center"/>
            </w:pPr>
            <w:r w:rsidRPr="000F2BAD">
              <w:t>Февраль-30.05.2020</w:t>
            </w:r>
          </w:p>
        </w:tc>
        <w:tc>
          <w:tcPr>
            <w:tcW w:w="4955" w:type="dxa"/>
            <w:vAlign w:val="center"/>
          </w:tcPr>
          <w:p w:rsidR="000F2BAD" w:rsidRPr="000F2BAD" w:rsidRDefault="000F2BAD" w:rsidP="003B72C7">
            <w:pPr>
              <w:jc w:val="center"/>
            </w:pPr>
            <w:r w:rsidRPr="000F2BAD">
              <w:t>Проект «Экспедиция в 40-е» для образовательных учреждений</w:t>
            </w:r>
          </w:p>
          <w:p w:rsidR="000F2BAD" w:rsidRPr="000F2BAD" w:rsidRDefault="000F2BAD" w:rsidP="003B72C7">
            <w:pPr>
              <w:jc w:val="center"/>
            </w:pPr>
          </w:p>
        </w:tc>
        <w:tc>
          <w:tcPr>
            <w:tcW w:w="2394" w:type="dxa"/>
            <w:vAlign w:val="center"/>
          </w:tcPr>
          <w:p w:rsidR="000F2BAD" w:rsidRPr="005276AB" w:rsidRDefault="000F2BAD" w:rsidP="003B72C7">
            <w:pPr>
              <w:jc w:val="center"/>
              <w:rPr>
                <w:b/>
              </w:rPr>
            </w:pPr>
            <w:r w:rsidRPr="005276AB">
              <w:t>МКУК Чановский краеведческий музе</w:t>
            </w:r>
            <w:r>
              <w:t>й</w:t>
            </w:r>
          </w:p>
        </w:tc>
        <w:tc>
          <w:tcPr>
            <w:tcW w:w="2428" w:type="dxa"/>
          </w:tcPr>
          <w:p w:rsidR="000F2BAD" w:rsidRPr="005276AB" w:rsidRDefault="000F2BAD" w:rsidP="00DB2CBB">
            <w:pPr>
              <w:pStyle w:val="a3"/>
              <w:jc w:val="center"/>
            </w:pPr>
            <w:r w:rsidRPr="005276AB">
              <w:t>МКУК «Чановский краеведческий музей»</w:t>
            </w:r>
          </w:p>
          <w:p w:rsidR="000F2BAD" w:rsidRPr="005276AB" w:rsidRDefault="000F2BAD" w:rsidP="00DB2CBB">
            <w:pPr>
              <w:jc w:val="center"/>
            </w:pPr>
            <w:r w:rsidRPr="005276AB">
              <w:t>Кяреск Т.Н.</w:t>
            </w:r>
          </w:p>
          <w:p w:rsidR="000F2BAD" w:rsidRPr="00DE5392" w:rsidRDefault="000F2BAD" w:rsidP="00DB2CBB">
            <w:pPr>
              <w:jc w:val="center"/>
            </w:pPr>
            <w:r w:rsidRPr="005276AB">
              <w:t>22-768</w:t>
            </w:r>
          </w:p>
        </w:tc>
        <w:tc>
          <w:tcPr>
            <w:tcW w:w="3284" w:type="dxa"/>
            <w:vAlign w:val="center"/>
          </w:tcPr>
          <w:p w:rsidR="000F2BAD" w:rsidRPr="00DE2272" w:rsidRDefault="000F2BAD" w:rsidP="00DB2CBB">
            <w:pPr>
              <w:jc w:val="center"/>
            </w:pPr>
            <w:r w:rsidRPr="00DE2272">
              <w:t>Начальник отдела культуры и молодежной политики</w:t>
            </w:r>
          </w:p>
          <w:p w:rsidR="000F2BAD" w:rsidRPr="00DE2272" w:rsidRDefault="000F2BAD" w:rsidP="00DB2CBB">
            <w:pPr>
              <w:jc w:val="center"/>
            </w:pPr>
            <w:r w:rsidRPr="00DE2272">
              <w:t>С.В. Камаева, т.21-099</w:t>
            </w:r>
          </w:p>
        </w:tc>
      </w:tr>
      <w:tr w:rsidR="000F2BAD" w:rsidRPr="005276AB" w:rsidTr="00452A6D">
        <w:trPr>
          <w:trHeight w:val="939"/>
        </w:trPr>
        <w:tc>
          <w:tcPr>
            <w:tcW w:w="2073" w:type="dxa"/>
            <w:vAlign w:val="center"/>
          </w:tcPr>
          <w:p w:rsidR="000F2BAD" w:rsidRPr="000F2BAD" w:rsidRDefault="000F2BAD" w:rsidP="003B72C7">
            <w:pPr>
              <w:jc w:val="center"/>
            </w:pPr>
            <w:r w:rsidRPr="000F2BAD">
              <w:t>01.05-08.05.2020</w:t>
            </w:r>
          </w:p>
        </w:tc>
        <w:tc>
          <w:tcPr>
            <w:tcW w:w="4955" w:type="dxa"/>
            <w:vAlign w:val="center"/>
          </w:tcPr>
          <w:p w:rsidR="000F2BAD" w:rsidRPr="000F2BAD" w:rsidRDefault="000F2BAD" w:rsidP="003B72C7">
            <w:pPr>
              <w:jc w:val="center"/>
            </w:pPr>
            <w:r w:rsidRPr="000F2BAD">
              <w:t>Выпуск брошюр «Письма с фронта», «Местные СМИ в годы войны»</w:t>
            </w:r>
          </w:p>
        </w:tc>
        <w:tc>
          <w:tcPr>
            <w:tcW w:w="2394" w:type="dxa"/>
            <w:vAlign w:val="center"/>
          </w:tcPr>
          <w:p w:rsidR="000F2BAD" w:rsidRPr="005276AB" w:rsidRDefault="000F2BAD" w:rsidP="003B72C7">
            <w:pPr>
              <w:jc w:val="center"/>
            </w:pPr>
            <w:r w:rsidRPr="005276AB">
              <w:t>МКУК Чановский краеведческий музе</w:t>
            </w:r>
            <w:r>
              <w:t>й</w:t>
            </w:r>
          </w:p>
        </w:tc>
        <w:tc>
          <w:tcPr>
            <w:tcW w:w="2428" w:type="dxa"/>
          </w:tcPr>
          <w:p w:rsidR="000F2BAD" w:rsidRPr="005276AB" w:rsidRDefault="000F2BAD" w:rsidP="00DB2CBB">
            <w:pPr>
              <w:pStyle w:val="a3"/>
              <w:jc w:val="center"/>
            </w:pPr>
            <w:r w:rsidRPr="005276AB">
              <w:t>МКУК «Чановский краеведческий музей»</w:t>
            </w:r>
          </w:p>
          <w:p w:rsidR="000F2BAD" w:rsidRPr="005276AB" w:rsidRDefault="000F2BAD" w:rsidP="00DB2CBB">
            <w:pPr>
              <w:jc w:val="center"/>
            </w:pPr>
            <w:r w:rsidRPr="005276AB">
              <w:t>Кяреск Т.Н.</w:t>
            </w:r>
          </w:p>
          <w:p w:rsidR="000F2BAD" w:rsidRPr="00DE5392" w:rsidRDefault="000F2BAD" w:rsidP="00DB2CBB">
            <w:pPr>
              <w:jc w:val="center"/>
            </w:pPr>
            <w:r w:rsidRPr="005276AB">
              <w:t>22-768</w:t>
            </w:r>
          </w:p>
        </w:tc>
        <w:tc>
          <w:tcPr>
            <w:tcW w:w="3284" w:type="dxa"/>
            <w:vAlign w:val="center"/>
          </w:tcPr>
          <w:p w:rsidR="000F2BAD" w:rsidRPr="00DE2272" w:rsidRDefault="000F2BAD" w:rsidP="00DB2CBB">
            <w:pPr>
              <w:jc w:val="center"/>
            </w:pPr>
            <w:r w:rsidRPr="00DE2272">
              <w:t>Начальник отдела культуры и молодежной политики</w:t>
            </w:r>
          </w:p>
          <w:p w:rsidR="000F2BAD" w:rsidRPr="00DE2272" w:rsidRDefault="000F2BAD" w:rsidP="00DB2CBB">
            <w:pPr>
              <w:jc w:val="center"/>
            </w:pPr>
            <w:r w:rsidRPr="00DE2272">
              <w:t>С.В. Камаева, т.21-099</w:t>
            </w:r>
          </w:p>
        </w:tc>
      </w:tr>
      <w:tr w:rsidR="00BE6797" w:rsidRPr="005276AB" w:rsidTr="00751B73">
        <w:trPr>
          <w:trHeight w:val="939"/>
        </w:trPr>
        <w:tc>
          <w:tcPr>
            <w:tcW w:w="2073" w:type="dxa"/>
            <w:vAlign w:val="center"/>
          </w:tcPr>
          <w:p w:rsidR="00BE6797" w:rsidRPr="00BE6797" w:rsidRDefault="00BE6797" w:rsidP="008C6287">
            <w:pPr>
              <w:jc w:val="center"/>
            </w:pPr>
            <w:r w:rsidRPr="00BE6797">
              <w:t>30.04-</w:t>
            </w:r>
            <w:r w:rsidR="008C6287">
              <w:t>30</w:t>
            </w:r>
            <w:r w:rsidRPr="00BE6797">
              <w:t>.05.2020</w:t>
            </w:r>
          </w:p>
        </w:tc>
        <w:tc>
          <w:tcPr>
            <w:tcW w:w="4955" w:type="dxa"/>
            <w:vAlign w:val="center"/>
          </w:tcPr>
          <w:p w:rsidR="00BE6797" w:rsidRPr="005276AB" w:rsidRDefault="00BE6797" w:rsidP="008C6287">
            <w:pPr>
              <w:jc w:val="center"/>
              <w:rPr>
                <w:b/>
              </w:rPr>
            </w:pPr>
            <w:r>
              <w:rPr>
                <w:szCs w:val="26"/>
              </w:rPr>
              <w:t xml:space="preserve">Выставка в окне </w:t>
            </w:r>
            <w:r w:rsidR="008C6287">
              <w:rPr>
                <w:szCs w:val="26"/>
              </w:rPr>
              <w:t>ко Дню Победы</w:t>
            </w:r>
          </w:p>
        </w:tc>
        <w:tc>
          <w:tcPr>
            <w:tcW w:w="2394" w:type="dxa"/>
          </w:tcPr>
          <w:p w:rsidR="00BE6797" w:rsidRDefault="00BE6797" w:rsidP="004019A3">
            <w:pPr>
              <w:jc w:val="center"/>
            </w:pPr>
            <w:r w:rsidRPr="005276AB">
              <w:t>МКУК Чановский краеведческий музе</w:t>
            </w:r>
            <w:r>
              <w:t>й</w:t>
            </w:r>
          </w:p>
        </w:tc>
        <w:tc>
          <w:tcPr>
            <w:tcW w:w="2428" w:type="dxa"/>
          </w:tcPr>
          <w:p w:rsidR="00BE6797" w:rsidRPr="005276AB" w:rsidRDefault="00BE6797" w:rsidP="004019A3">
            <w:pPr>
              <w:pStyle w:val="a3"/>
              <w:jc w:val="center"/>
            </w:pPr>
            <w:r w:rsidRPr="005276AB">
              <w:t>МКУК «Чановский краеведческий музей»</w:t>
            </w:r>
          </w:p>
          <w:p w:rsidR="00BE6797" w:rsidRPr="005276AB" w:rsidRDefault="00BE6797" w:rsidP="004019A3">
            <w:pPr>
              <w:jc w:val="center"/>
            </w:pPr>
            <w:r w:rsidRPr="005276AB">
              <w:t>Кяреск Т.Н.</w:t>
            </w:r>
          </w:p>
          <w:p w:rsidR="00BE6797" w:rsidRPr="00DE5392" w:rsidRDefault="00BE6797" w:rsidP="004019A3">
            <w:pPr>
              <w:jc w:val="center"/>
            </w:pPr>
            <w:r w:rsidRPr="005276AB">
              <w:t>22-768</w:t>
            </w:r>
          </w:p>
        </w:tc>
        <w:tc>
          <w:tcPr>
            <w:tcW w:w="3284" w:type="dxa"/>
            <w:vAlign w:val="center"/>
          </w:tcPr>
          <w:p w:rsidR="00BE6797" w:rsidRPr="00DE2272" w:rsidRDefault="00BE6797" w:rsidP="004019A3">
            <w:pPr>
              <w:jc w:val="center"/>
            </w:pPr>
            <w:r w:rsidRPr="00DE2272">
              <w:t>Начальник отдела культуры и молодежной политики</w:t>
            </w:r>
          </w:p>
          <w:p w:rsidR="00BE6797" w:rsidRPr="00DE2272" w:rsidRDefault="00BE6797" w:rsidP="004019A3">
            <w:pPr>
              <w:jc w:val="center"/>
            </w:pPr>
            <w:r w:rsidRPr="00DE2272">
              <w:t>С.В. Камаева, т.21-099</w:t>
            </w:r>
          </w:p>
        </w:tc>
      </w:tr>
      <w:tr w:rsidR="00383B1A" w:rsidRPr="005276AB" w:rsidTr="00751B73">
        <w:trPr>
          <w:trHeight w:val="939"/>
        </w:trPr>
        <w:tc>
          <w:tcPr>
            <w:tcW w:w="2073" w:type="dxa"/>
            <w:vAlign w:val="center"/>
          </w:tcPr>
          <w:p w:rsidR="00383B1A" w:rsidRPr="00BE6797" w:rsidRDefault="008C6287" w:rsidP="004019A3">
            <w:pPr>
              <w:jc w:val="center"/>
            </w:pPr>
            <w:r>
              <w:t>25.04</w:t>
            </w:r>
            <w:r w:rsidR="00383B1A">
              <w:t>-09.05.</w:t>
            </w:r>
          </w:p>
        </w:tc>
        <w:tc>
          <w:tcPr>
            <w:tcW w:w="4955" w:type="dxa"/>
            <w:vAlign w:val="center"/>
          </w:tcPr>
          <w:p w:rsidR="00005421" w:rsidRDefault="00383B1A" w:rsidP="004019A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Акция «Георгиевская ленточка»</w:t>
            </w:r>
            <w:r w:rsidR="008C6287">
              <w:rPr>
                <w:szCs w:val="26"/>
              </w:rPr>
              <w:t xml:space="preserve"> </w:t>
            </w:r>
          </w:p>
          <w:p w:rsidR="00005421" w:rsidRDefault="008C6287" w:rsidP="00005421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(</w:t>
            </w:r>
            <w:r w:rsidR="00005421">
              <w:rPr>
                <w:szCs w:val="26"/>
              </w:rPr>
              <w:t xml:space="preserve">раздача ленточек по организациям и </w:t>
            </w:r>
          </w:p>
          <w:p w:rsidR="00383B1A" w:rsidRDefault="00005421" w:rsidP="00005421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онлайн</w:t>
            </w:r>
            <w:r w:rsidR="008C6287">
              <w:rPr>
                <w:szCs w:val="26"/>
              </w:rPr>
              <w:t>)</w:t>
            </w:r>
          </w:p>
        </w:tc>
        <w:tc>
          <w:tcPr>
            <w:tcW w:w="2394" w:type="dxa"/>
          </w:tcPr>
          <w:p w:rsidR="00383B1A" w:rsidRPr="005276AB" w:rsidRDefault="00383B1A" w:rsidP="004019A3">
            <w:pPr>
              <w:jc w:val="center"/>
            </w:pPr>
            <w:r>
              <w:t>Чановский район</w:t>
            </w:r>
          </w:p>
        </w:tc>
        <w:tc>
          <w:tcPr>
            <w:tcW w:w="2428" w:type="dxa"/>
          </w:tcPr>
          <w:p w:rsidR="00383B1A" w:rsidRPr="005276AB" w:rsidRDefault="00383B1A" w:rsidP="004019A3">
            <w:pPr>
              <w:pStyle w:val="a3"/>
              <w:jc w:val="center"/>
            </w:pPr>
            <w:r w:rsidRPr="005276AB">
              <w:t>МКУК «Чановский краеведческий музей»</w:t>
            </w:r>
          </w:p>
          <w:p w:rsidR="00383B1A" w:rsidRPr="005276AB" w:rsidRDefault="00383B1A" w:rsidP="004019A3">
            <w:pPr>
              <w:jc w:val="center"/>
            </w:pPr>
            <w:r w:rsidRPr="005276AB">
              <w:t>Кяреск Т.Н.</w:t>
            </w:r>
          </w:p>
          <w:p w:rsidR="00383B1A" w:rsidRDefault="00383B1A" w:rsidP="004019A3">
            <w:pPr>
              <w:jc w:val="center"/>
            </w:pPr>
            <w:r w:rsidRPr="005276AB">
              <w:t>22-768</w:t>
            </w:r>
          </w:p>
          <w:p w:rsidR="00383B1A" w:rsidRPr="00DE5392" w:rsidRDefault="00383B1A" w:rsidP="004019A3">
            <w:pPr>
              <w:jc w:val="center"/>
            </w:pPr>
            <w:r>
              <w:rPr>
                <w:color w:val="000000"/>
              </w:rPr>
              <w:t>Бородихин А.Н.</w:t>
            </w:r>
            <w:r w:rsidRPr="00DE2272">
              <w:rPr>
                <w:color w:val="000000"/>
              </w:rPr>
              <w:t xml:space="preserve"> Директор МКУ «Молодежный центр Чановского района»,</w:t>
            </w:r>
          </w:p>
        </w:tc>
        <w:tc>
          <w:tcPr>
            <w:tcW w:w="3284" w:type="dxa"/>
            <w:vAlign w:val="center"/>
          </w:tcPr>
          <w:p w:rsidR="00383B1A" w:rsidRPr="00DE2272" w:rsidRDefault="00383B1A" w:rsidP="004019A3">
            <w:pPr>
              <w:jc w:val="center"/>
            </w:pPr>
            <w:r w:rsidRPr="00DE2272">
              <w:t>Начальник отдела культуры и молодежной политики</w:t>
            </w:r>
          </w:p>
          <w:p w:rsidR="00383B1A" w:rsidRPr="00DE2272" w:rsidRDefault="00383B1A" w:rsidP="004019A3">
            <w:pPr>
              <w:jc w:val="center"/>
            </w:pPr>
            <w:r w:rsidRPr="00DE2272">
              <w:t>С.В. Камаева, т.21-099</w:t>
            </w:r>
          </w:p>
        </w:tc>
      </w:tr>
      <w:tr w:rsidR="008C6287" w:rsidRPr="005276AB" w:rsidTr="00901E14">
        <w:trPr>
          <w:trHeight w:val="939"/>
        </w:trPr>
        <w:tc>
          <w:tcPr>
            <w:tcW w:w="2073" w:type="dxa"/>
          </w:tcPr>
          <w:p w:rsidR="008C6287" w:rsidRDefault="008C6287" w:rsidP="00DB2CBB">
            <w:pPr>
              <w:jc w:val="center"/>
            </w:pPr>
            <w:r>
              <w:t>01-05-31.05. 2020</w:t>
            </w:r>
          </w:p>
        </w:tc>
        <w:tc>
          <w:tcPr>
            <w:tcW w:w="4955" w:type="dxa"/>
          </w:tcPr>
          <w:p w:rsidR="008C6287" w:rsidRDefault="008C6287" w:rsidP="00DB2CBB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Акции «Их именами названы улицы»</w:t>
            </w:r>
          </w:p>
          <w:p w:rsidR="008C6287" w:rsidRPr="00DA2C63" w:rsidRDefault="008C6287" w:rsidP="00DB2CBB">
            <w:pPr>
              <w:jc w:val="center"/>
              <w:rPr>
                <w:szCs w:val="28"/>
              </w:rPr>
            </w:pPr>
            <w:r>
              <w:rPr>
                <w:szCs w:val="26"/>
              </w:rPr>
              <w:t>«Бессмертный полк» (онлайн)</w:t>
            </w:r>
          </w:p>
        </w:tc>
        <w:tc>
          <w:tcPr>
            <w:tcW w:w="2394" w:type="dxa"/>
          </w:tcPr>
          <w:p w:rsidR="008C6287" w:rsidRDefault="008C6287" w:rsidP="00DB2CBB">
            <w:pPr>
              <w:jc w:val="center"/>
            </w:pPr>
            <w:r w:rsidRPr="005276AB">
              <w:t>МКУК Чановский краеведческий музе</w:t>
            </w:r>
            <w:r>
              <w:t>й, ОУ р.п. Чаны</w:t>
            </w:r>
          </w:p>
        </w:tc>
        <w:tc>
          <w:tcPr>
            <w:tcW w:w="2428" w:type="dxa"/>
          </w:tcPr>
          <w:p w:rsidR="008C6287" w:rsidRPr="005276AB" w:rsidRDefault="008C6287" w:rsidP="00DB2CBB">
            <w:pPr>
              <w:pStyle w:val="a3"/>
              <w:jc w:val="center"/>
            </w:pPr>
            <w:r w:rsidRPr="005276AB">
              <w:t>МКУК «Чановский краеведческий музей»</w:t>
            </w:r>
          </w:p>
          <w:p w:rsidR="008C6287" w:rsidRPr="005276AB" w:rsidRDefault="008C6287" w:rsidP="00DB2CBB">
            <w:pPr>
              <w:jc w:val="center"/>
            </w:pPr>
            <w:r w:rsidRPr="005276AB">
              <w:t>Кяреск Т.Н.</w:t>
            </w:r>
          </w:p>
          <w:p w:rsidR="008C6287" w:rsidRPr="00DE5392" w:rsidRDefault="008C6287" w:rsidP="00DB2CBB">
            <w:pPr>
              <w:jc w:val="center"/>
            </w:pPr>
            <w:r w:rsidRPr="005276AB">
              <w:t>22-768</w:t>
            </w:r>
          </w:p>
        </w:tc>
        <w:tc>
          <w:tcPr>
            <w:tcW w:w="3284" w:type="dxa"/>
            <w:vAlign w:val="center"/>
          </w:tcPr>
          <w:p w:rsidR="008C6287" w:rsidRPr="00DE2272" w:rsidRDefault="008C6287" w:rsidP="00DB2CBB">
            <w:pPr>
              <w:jc w:val="center"/>
            </w:pPr>
            <w:r w:rsidRPr="00DE2272">
              <w:t>Начальник отдела культуры и молодежной политики</w:t>
            </w:r>
          </w:p>
          <w:p w:rsidR="008C6287" w:rsidRPr="00DE2272" w:rsidRDefault="008C6287" w:rsidP="00DB2CBB">
            <w:pPr>
              <w:jc w:val="center"/>
            </w:pPr>
            <w:r w:rsidRPr="00DE2272">
              <w:t>С.В. Камаева, т.21-099</w:t>
            </w:r>
          </w:p>
        </w:tc>
      </w:tr>
      <w:tr w:rsidR="008C6287" w:rsidRPr="005276AB" w:rsidTr="00751B73">
        <w:trPr>
          <w:trHeight w:val="939"/>
        </w:trPr>
        <w:tc>
          <w:tcPr>
            <w:tcW w:w="2073" w:type="dxa"/>
          </w:tcPr>
          <w:p w:rsidR="008C6287" w:rsidRDefault="008C6287" w:rsidP="004019A3">
            <w:pPr>
              <w:jc w:val="center"/>
              <w:rPr>
                <w:szCs w:val="32"/>
              </w:rPr>
            </w:pPr>
            <w:r>
              <w:rPr>
                <w:szCs w:val="32"/>
              </w:rPr>
              <w:t>4-6.05.2020</w:t>
            </w:r>
          </w:p>
          <w:p w:rsidR="008C6287" w:rsidRDefault="008C6287" w:rsidP="004019A3">
            <w:pPr>
              <w:jc w:val="center"/>
              <w:rPr>
                <w:szCs w:val="32"/>
              </w:rPr>
            </w:pPr>
            <w:r>
              <w:rPr>
                <w:szCs w:val="32"/>
              </w:rPr>
              <w:t>В течение дня</w:t>
            </w:r>
          </w:p>
        </w:tc>
        <w:tc>
          <w:tcPr>
            <w:tcW w:w="4955" w:type="dxa"/>
          </w:tcPr>
          <w:p w:rsidR="008C6287" w:rsidRDefault="008C6287" w:rsidP="004019A3">
            <w:pPr>
              <w:jc w:val="center"/>
              <w:rPr>
                <w:szCs w:val="32"/>
              </w:rPr>
            </w:pPr>
            <w:r>
              <w:rPr>
                <w:szCs w:val="32"/>
              </w:rPr>
              <w:t>Слайд-галерея «Листая фронтовой альбом»</w:t>
            </w:r>
          </w:p>
        </w:tc>
        <w:tc>
          <w:tcPr>
            <w:tcW w:w="2394" w:type="dxa"/>
          </w:tcPr>
          <w:p w:rsidR="008C6287" w:rsidRPr="0056023F" w:rsidRDefault="008C6287" w:rsidP="004019A3">
            <w:pPr>
              <w:jc w:val="center"/>
            </w:pPr>
            <w:r w:rsidRPr="00BA3069">
              <w:t>Центральная библиотека</w:t>
            </w:r>
          </w:p>
        </w:tc>
        <w:tc>
          <w:tcPr>
            <w:tcW w:w="2428" w:type="dxa"/>
          </w:tcPr>
          <w:p w:rsidR="008C6287" w:rsidRPr="00722D71" w:rsidRDefault="008C6287" w:rsidP="004019A3">
            <w:pPr>
              <w:jc w:val="center"/>
            </w:pPr>
            <w:r w:rsidRPr="00722D71">
              <w:t>Директор МБУ «Чановская ЦБС»</w:t>
            </w:r>
          </w:p>
          <w:p w:rsidR="008C6287" w:rsidRPr="00722D71" w:rsidRDefault="008C6287" w:rsidP="004019A3">
            <w:pPr>
              <w:jc w:val="center"/>
              <w:rPr>
                <w:b/>
              </w:rPr>
            </w:pPr>
            <w:r w:rsidRPr="00722D71">
              <w:t>Айтова Т.В. 21-961</w:t>
            </w:r>
          </w:p>
        </w:tc>
        <w:tc>
          <w:tcPr>
            <w:tcW w:w="3284" w:type="dxa"/>
          </w:tcPr>
          <w:p w:rsidR="008C6287" w:rsidRPr="00722D71" w:rsidRDefault="008C6287" w:rsidP="004019A3">
            <w:pPr>
              <w:jc w:val="center"/>
            </w:pPr>
            <w:r w:rsidRPr="00722D71">
              <w:t>Начальник отдела культуры и молодежной политики</w:t>
            </w:r>
          </w:p>
          <w:p w:rsidR="008C6287" w:rsidRPr="00722D71" w:rsidRDefault="008C6287" w:rsidP="004019A3">
            <w:pPr>
              <w:jc w:val="center"/>
              <w:rPr>
                <w:b/>
              </w:rPr>
            </w:pPr>
            <w:r w:rsidRPr="00722D71">
              <w:t>С.В. Камаева, т.21-099</w:t>
            </w:r>
          </w:p>
        </w:tc>
      </w:tr>
      <w:tr w:rsidR="003E27D7" w:rsidRPr="005276AB" w:rsidTr="00751B73">
        <w:trPr>
          <w:trHeight w:val="939"/>
        </w:trPr>
        <w:tc>
          <w:tcPr>
            <w:tcW w:w="2073" w:type="dxa"/>
          </w:tcPr>
          <w:p w:rsidR="003E27D7" w:rsidRDefault="003E27D7" w:rsidP="004019A3">
            <w:pPr>
              <w:jc w:val="center"/>
              <w:rPr>
                <w:szCs w:val="32"/>
              </w:rPr>
            </w:pPr>
            <w:r>
              <w:rPr>
                <w:szCs w:val="32"/>
              </w:rPr>
              <w:lastRenderedPageBreak/>
              <w:t>04.05.2020</w:t>
            </w:r>
          </w:p>
        </w:tc>
        <w:tc>
          <w:tcPr>
            <w:tcW w:w="4955" w:type="dxa"/>
          </w:tcPr>
          <w:p w:rsidR="003E27D7" w:rsidRPr="00FC30AA" w:rsidRDefault="003E27D7" w:rsidP="00DB2CBB">
            <w:pPr>
              <w:jc w:val="center"/>
              <w:rPr>
                <w:b/>
              </w:rPr>
            </w:pPr>
            <w:r>
              <w:t>Показ фильма об участниках ВО войны, вдовах, детях войны Чановского района</w:t>
            </w:r>
          </w:p>
        </w:tc>
        <w:tc>
          <w:tcPr>
            <w:tcW w:w="2394" w:type="dxa"/>
          </w:tcPr>
          <w:p w:rsidR="003E27D7" w:rsidRPr="00FC30AA" w:rsidRDefault="003E27D7" w:rsidP="00DB2CBB">
            <w:pPr>
              <w:jc w:val="center"/>
              <w:rPr>
                <w:b/>
              </w:rPr>
            </w:pPr>
            <w:r>
              <w:t>Онлайн трансляция на сайтах: администрации Чановского района, МАУК «Чановский РДК», в контакте, одноклассниках</w:t>
            </w:r>
          </w:p>
        </w:tc>
        <w:tc>
          <w:tcPr>
            <w:tcW w:w="2428" w:type="dxa"/>
          </w:tcPr>
          <w:p w:rsidR="003E27D7" w:rsidRPr="00FC30AA" w:rsidRDefault="003E27D7" w:rsidP="00DB2CBB">
            <w:pPr>
              <w:jc w:val="center"/>
              <w:rPr>
                <w:b/>
              </w:rPr>
            </w:pPr>
            <w:r w:rsidRPr="00DE5392">
              <w:t>Черемных Ю.В. директор МАУК «Чановский РДК», 21341</w:t>
            </w:r>
          </w:p>
        </w:tc>
        <w:tc>
          <w:tcPr>
            <w:tcW w:w="3284" w:type="dxa"/>
          </w:tcPr>
          <w:p w:rsidR="003E27D7" w:rsidRPr="00722D71" w:rsidRDefault="003E27D7" w:rsidP="004019A3">
            <w:pPr>
              <w:jc w:val="center"/>
            </w:pPr>
          </w:p>
        </w:tc>
      </w:tr>
      <w:tr w:rsidR="003E27D7" w:rsidRPr="005276AB" w:rsidTr="00751B73">
        <w:trPr>
          <w:trHeight w:val="939"/>
        </w:trPr>
        <w:tc>
          <w:tcPr>
            <w:tcW w:w="2073" w:type="dxa"/>
          </w:tcPr>
          <w:p w:rsidR="003E27D7" w:rsidRPr="00BE6797" w:rsidRDefault="003E27D7" w:rsidP="004019A3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07.05.2020</w:t>
            </w:r>
          </w:p>
        </w:tc>
        <w:tc>
          <w:tcPr>
            <w:tcW w:w="4955" w:type="dxa"/>
          </w:tcPr>
          <w:p w:rsidR="003E27D7" w:rsidRDefault="003E27D7" w:rsidP="004019A3">
            <w:pPr>
              <w:jc w:val="center"/>
              <w:rPr>
                <w:szCs w:val="32"/>
              </w:rPr>
            </w:pPr>
            <w:r>
              <w:rPr>
                <w:szCs w:val="32"/>
              </w:rPr>
              <w:t>«Сталинград болит в моей душе» исторический хронограф</w:t>
            </w:r>
          </w:p>
        </w:tc>
        <w:tc>
          <w:tcPr>
            <w:tcW w:w="2394" w:type="dxa"/>
          </w:tcPr>
          <w:p w:rsidR="003E27D7" w:rsidRPr="0056023F" w:rsidRDefault="003E27D7" w:rsidP="004019A3">
            <w:pPr>
              <w:jc w:val="center"/>
            </w:pPr>
            <w:r w:rsidRPr="00BA3069">
              <w:t>Центральная библиотека</w:t>
            </w:r>
          </w:p>
        </w:tc>
        <w:tc>
          <w:tcPr>
            <w:tcW w:w="2428" w:type="dxa"/>
          </w:tcPr>
          <w:p w:rsidR="003E27D7" w:rsidRPr="00722D71" w:rsidRDefault="003E27D7" w:rsidP="004019A3">
            <w:pPr>
              <w:jc w:val="center"/>
            </w:pPr>
            <w:r w:rsidRPr="00722D71">
              <w:t>Директор МБУ «Чановская ЦБС»</w:t>
            </w:r>
          </w:p>
          <w:p w:rsidR="003E27D7" w:rsidRPr="00722D71" w:rsidRDefault="003E27D7" w:rsidP="004019A3">
            <w:pPr>
              <w:jc w:val="center"/>
              <w:rPr>
                <w:b/>
              </w:rPr>
            </w:pPr>
            <w:r w:rsidRPr="00722D71">
              <w:t>Айтова Т.В. 21-961</w:t>
            </w:r>
          </w:p>
        </w:tc>
        <w:tc>
          <w:tcPr>
            <w:tcW w:w="3284" w:type="dxa"/>
          </w:tcPr>
          <w:p w:rsidR="003E27D7" w:rsidRPr="00722D71" w:rsidRDefault="003E27D7" w:rsidP="004019A3">
            <w:pPr>
              <w:jc w:val="center"/>
            </w:pPr>
            <w:r w:rsidRPr="00722D71">
              <w:t>Начальник отдела культуры и молодежной политики</w:t>
            </w:r>
          </w:p>
          <w:p w:rsidR="003E27D7" w:rsidRPr="00722D71" w:rsidRDefault="003E27D7" w:rsidP="004019A3">
            <w:pPr>
              <w:jc w:val="center"/>
              <w:rPr>
                <w:b/>
              </w:rPr>
            </w:pPr>
            <w:r w:rsidRPr="00722D71">
              <w:t>С.В. Камаева, т.21-099</w:t>
            </w:r>
          </w:p>
        </w:tc>
      </w:tr>
      <w:tr w:rsidR="003E27D7" w:rsidRPr="005276AB" w:rsidTr="00751B73">
        <w:trPr>
          <w:trHeight w:val="939"/>
        </w:trPr>
        <w:tc>
          <w:tcPr>
            <w:tcW w:w="2073" w:type="dxa"/>
          </w:tcPr>
          <w:p w:rsidR="003E27D7" w:rsidRDefault="003E27D7" w:rsidP="004019A3">
            <w:pPr>
              <w:jc w:val="center"/>
            </w:pPr>
            <w:r>
              <w:t>08.05. 2020</w:t>
            </w:r>
          </w:p>
          <w:p w:rsidR="003E27D7" w:rsidRDefault="003E27D7" w:rsidP="00005421">
            <w:pPr>
              <w:jc w:val="center"/>
            </w:pPr>
            <w:r>
              <w:t>22.00-23.00</w:t>
            </w:r>
          </w:p>
        </w:tc>
        <w:tc>
          <w:tcPr>
            <w:tcW w:w="4955" w:type="dxa"/>
          </w:tcPr>
          <w:p w:rsidR="003E27D7" w:rsidRDefault="003E27D7" w:rsidP="00C63D6F">
            <w:pPr>
              <w:jc w:val="center"/>
            </w:pPr>
            <w:r>
              <w:t xml:space="preserve">Акция «Зажжем свечу Памяти», посвященный 75-летию Победы в ВОВ </w:t>
            </w:r>
          </w:p>
          <w:p w:rsidR="003E27D7" w:rsidRPr="00122A0F" w:rsidRDefault="003E27D7" w:rsidP="003E27D7">
            <w:pPr>
              <w:jc w:val="center"/>
              <w:rPr>
                <w:szCs w:val="28"/>
              </w:rPr>
            </w:pPr>
            <w:r>
              <w:t>(в окнах жилых домов, у придомовой территории)</w:t>
            </w:r>
          </w:p>
        </w:tc>
        <w:tc>
          <w:tcPr>
            <w:tcW w:w="2394" w:type="dxa"/>
          </w:tcPr>
          <w:p w:rsidR="003E27D7" w:rsidRPr="00DE5392" w:rsidRDefault="003E27D7" w:rsidP="004019A3">
            <w:pPr>
              <w:jc w:val="center"/>
            </w:pPr>
            <w:r>
              <w:t>Чановский район</w:t>
            </w:r>
          </w:p>
        </w:tc>
        <w:tc>
          <w:tcPr>
            <w:tcW w:w="2428" w:type="dxa"/>
          </w:tcPr>
          <w:p w:rsidR="003E27D7" w:rsidRPr="00DE5392" w:rsidRDefault="003E27D7" w:rsidP="004019A3">
            <w:pPr>
              <w:jc w:val="center"/>
            </w:pPr>
            <w:r w:rsidRPr="00DE5392">
              <w:t>Черемных Ю.В. директор МАУК «Чановский РДК», 21341</w:t>
            </w:r>
          </w:p>
        </w:tc>
        <w:tc>
          <w:tcPr>
            <w:tcW w:w="3284" w:type="dxa"/>
            <w:vAlign w:val="center"/>
          </w:tcPr>
          <w:p w:rsidR="003E27D7" w:rsidRPr="00DE2272" w:rsidRDefault="003E27D7" w:rsidP="004019A3">
            <w:pPr>
              <w:jc w:val="center"/>
            </w:pPr>
            <w:r w:rsidRPr="00DE2272">
              <w:t>Начальник отдела культуры и молодежной политики</w:t>
            </w:r>
          </w:p>
          <w:p w:rsidR="003E27D7" w:rsidRPr="00DE2272" w:rsidRDefault="003E27D7" w:rsidP="004019A3">
            <w:pPr>
              <w:jc w:val="center"/>
            </w:pPr>
            <w:r w:rsidRPr="00DE2272">
              <w:t>С.В. Камаева, т.21-099</w:t>
            </w:r>
          </w:p>
        </w:tc>
      </w:tr>
      <w:tr w:rsidR="003E27D7" w:rsidRPr="005276AB" w:rsidTr="00751B73">
        <w:trPr>
          <w:trHeight w:val="939"/>
        </w:trPr>
        <w:tc>
          <w:tcPr>
            <w:tcW w:w="2073" w:type="dxa"/>
          </w:tcPr>
          <w:p w:rsidR="003E27D7" w:rsidRDefault="003E27D7" w:rsidP="004019A3">
            <w:pPr>
              <w:jc w:val="center"/>
            </w:pPr>
            <w:r>
              <w:t>08.05-12.05.2020</w:t>
            </w:r>
          </w:p>
        </w:tc>
        <w:tc>
          <w:tcPr>
            <w:tcW w:w="4955" w:type="dxa"/>
          </w:tcPr>
          <w:p w:rsidR="003E27D7" w:rsidRDefault="003E27D7" w:rsidP="003E27D7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Онлайн-выставка к 9 мая «Война. Победа. Память»</w:t>
            </w:r>
          </w:p>
        </w:tc>
        <w:tc>
          <w:tcPr>
            <w:tcW w:w="2394" w:type="dxa"/>
          </w:tcPr>
          <w:p w:rsidR="003E27D7" w:rsidRDefault="003E27D7" w:rsidP="004019A3">
            <w:pPr>
              <w:jc w:val="center"/>
            </w:pPr>
            <w:r>
              <w:t>Онлайн трансляция на сайтах администрации Чановского района, МАУК «Чановский РДК», в контакте, одноклассниках</w:t>
            </w:r>
          </w:p>
        </w:tc>
        <w:tc>
          <w:tcPr>
            <w:tcW w:w="2428" w:type="dxa"/>
          </w:tcPr>
          <w:p w:rsidR="003E27D7" w:rsidRPr="005276AB" w:rsidRDefault="003E27D7" w:rsidP="004019A3">
            <w:pPr>
              <w:pStyle w:val="a3"/>
              <w:jc w:val="center"/>
            </w:pPr>
            <w:r w:rsidRPr="005276AB">
              <w:t>МКУК «Чановский краеведческий музей»</w:t>
            </w:r>
          </w:p>
          <w:p w:rsidR="003E27D7" w:rsidRPr="005276AB" w:rsidRDefault="003E27D7" w:rsidP="004019A3">
            <w:pPr>
              <w:jc w:val="center"/>
            </w:pPr>
            <w:r w:rsidRPr="005276AB">
              <w:t>Кяреск Т.Н.</w:t>
            </w:r>
          </w:p>
          <w:p w:rsidR="003E27D7" w:rsidRPr="00DE5392" w:rsidRDefault="003E27D7" w:rsidP="004019A3">
            <w:pPr>
              <w:jc w:val="center"/>
            </w:pPr>
            <w:r w:rsidRPr="005276AB">
              <w:t>22-768</w:t>
            </w:r>
          </w:p>
        </w:tc>
        <w:tc>
          <w:tcPr>
            <w:tcW w:w="3284" w:type="dxa"/>
            <w:vAlign w:val="center"/>
          </w:tcPr>
          <w:p w:rsidR="003E27D7" w:rsidRPr="00DE2272" w:rsidRDefault="003E27D7" w:rsidP="004019A3">
            <w:pPr>
              <w:jc w:val="center"/>
            </w:pPr>
            <w:r w:rsidRPr="00DE2272">
              <w:t>Начальник отдела культуры и молодежной политики</w:t>
            </w:r>
          </w:p>
          <w:p w:rsidR="003E27D7" w:rsidRPr="00DE2272" w:rsidRDefault="003E27D7" w:rsidP="004019A3">
            <w:pPr>
              <w:jc w:val="center"/>
            </w:pPr>
            <w:r w:rsidRPr="00DE2272">
              <w:t>С.В. Камаева, т.21-099</w:t>
            </w:r>
          </w:p>
        </w:tc>
      </w:tr>
      <w:tr w:rsidR="003E27D7" w:rsidRPr="005276AB" w:rsidTr="00751B73">
        <w:trPr>
          <w:trHeight w:val="939"/>
        </w:trPr>
        <w:tc>
          <w:tcPr>
            <w:tcW w:w="2073" w:type="dxa"/>
          </w:tcPr>
          <w:p w:rsidR="003E27D7" w:rsidRDefault="003E27D7" w:rsidP="004019A3">
            <w:pPr>
              <w:jc w:val="center"/>
            </w:pPr>
            <w:r>
              <w:t>09.05.2020</w:t>
            </w:r>
          </w:p>
          <w:p w:rsidR="003E27D7" w:rsidRDefault="003E27D7" w:rsidP="004019A3">
            <w:pPr>
              <w:jc w:val="center"/>
            </w:pPr>
            <w:r>
              <w:t>С.10.00</w:t>
            </w:r>
          </w:p>
        </w:tc>
        <w:tc>
          <w:tcPr>
            <w:tcW w:w="4955" w:type="dxa"/>
          </w:tcPr>
          <w:p w:rsidR="003E27D7" w:rsidRDefault="003E27D7" w:rsidP="004019A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 xml:space="preserve">Торжественное возложение венков, цветов к Мемореалу </w:t>
            </w:r>
          </w:p>
        </w:tc>
        <w:tc>
          <w:tcPr>
            <w:tcW w:w="2394" w:type="dxa"/>
          </w:tcPr>
          <w:p w:rsidR="003E27D7" w:rsidRDefault="003E27D7" w:rsidP="004019A3">
            <w:pPr>
              <w:jc w:val="center"/>
            </w:pPr>
            <w:r>
              <w:t>Учреждения, предприятия Чановского района</w:t>
            </w:r>
          </w:p>
        </w:tc>
        <w:tc>
          <w:tcPr>
            <w:tcW w:w="2428" w:type="dxa"/>
          </w:tcPr>
          <w:p w:rsidR="003E27D7" w:rsidRPr="005276AB" w:rsidRDefault="003E27D7" w:rsidP="004019A3">
            <w:pPr>
              <w:pStyle w:val="a3"/>
              <w:jc w:val="center"/>
            </w:pPr>
            <w:r>
              <w:t>Отдел культуры и молодежной полиики, отдел организационно-контрольной и хорзяйственной работы</w:t>
            </w:r>
          </w:p>
        </w:tc>
        <w:tc>
          <w:tcPr>
            <w:tcW w:w="3284" w:type="dxa"/>
            <w:vAlign w:val="center"/>
          </w:tcPr>
          <w:p w:rsidR="003E27D7" w:rsidRPr="00DE2272" w:rsidRDefault="003E27D7" w:rsidP="000D5242">
            <w:pPr>
              <w:jc w:val="center"/>
            </w:pPr>
            <w:r w:rsidRPr="00DE2272">
              <w:t>Начальник отдела культуры и молодежной политики</w:t>
            </w:r>
          </w:p>
          <w:p w:rsidR="003E27D7" w:rsidRDefault="003E27D7" w:rsidP="000D5242">
            <w:pPr>
              <w:jc w:val="center"/>
            </w:pPr>
            <w:r w:rsidRPr="00DE2272">
              <w:t>С.В. Камаева, т.21-099</w:t>
            </w:r>
          </w:p>
          <w:p w:rsidR="003E27D7" w:rsidRPr="00DE2272" w:rsidRDefault="003E27D7" w:rsidP="000D5242">
            <w:pPr>
              <w:jc w:val="center"/>
            </w:pPr>
            <w:r>
              <w:t>И.о. начальника отдела организационно-контрольной и хорзяйственной работы Ю.О. Бруева 21-657</w:t>
            </w:r>
          </w:p>
        </w:tc>
      </w:tr>
      <w:tr w:rsidR="003E27D7" w:rsidRPr="005276AB" w:rsidTr="00751B73">
        <w:trPr>
          <w:trHeight w:val="939"/>
        </w:trPr>
        <w:tc>
          <w:tcPr>
            <w:tcW w:w="2073" w:type="dxa"/>
          </w:tcPr>
          <w:p w:rsidR="003E27D7" w:rsidRDefault="003E27D7" w:rsidP="004019A3">
            <w:pPr>
              <w:jc w:val="center"/>
            </w:pPr>
            <w:r>
              <w:t>09.05.2020</w:t>
            </w:r>
          </w:p>
          <w:p w:rsidR="003E27D7" w:rsidRDefault="003E27D7" w:rsidP="004019A3">
            <w:pPr>
              <w:jc w:val="center"/>
            </w:pPr>
          </w:p>
        </w:tc>
        <w:tc>
          <w:tcPr>
            <w:tcW w:w="4955" w:type="dxa"/>
          </w:tcPr>
          <w:p w:rsidR="003E27D7" w:rsidRDefault="003E27D7" w:rsidP="00DB2CBB">
            <w:pPr>
              <w:jc w:val="center"/>
            </w:pPr>
            <w:r>
              <w:t>Театрализованный концерт «Дорога Памяти!»</w:t>
            </w:r>
          </w:p>
        </w:tc>
        <w:tc>
          <w:tcPr>
            <w:tcW w:w="2394" w:type="dxa"/>
          </w:tcPr>
          <w:p w:rsidR="003E27D7" w:rsidRPr="00DE5392" w:rsidRDefault="003E27D7" w:rsidP="00DB2CBB">
            <w:pPr>
              <w:jc w:val="center"/>
            </w:pPr>
            <w:r>
              <w:t>Онлайн трансляция на сайтах администрации Чановского района, МАУК «Чановский РДК», в контакте, одноклассниках</w:t>
            </w:r>
          </w:p>
        </w:tc>
        <w:tc>
          <w:tcPr>
            <w:tcW w:w="2428" w:type="dxa"/>
          </w:tcPr>
          <w:p w:rsidR="003E27D7" w:rsidRPr="00DE5392" w:rsidRDefault="003E27D7" w:rsidP="004019A3">
            <w:pPr>
              <w:jc w:val="center"/>
            </w:pPr>
            <w:r w:rsidRPr="00DE5392">
              <w:t>Черемных Ю.В. директор МАУК «Чановский РДК», 2</w:t>
            </w:r>
            <w:r>
              <w:t>1341</w:t>
            </w:r>
          </w:p>
        </w:tc>
        <w:tc>
          <w:tcPr>
            <w:tcW w:w="3284" w:type="dxa"/>
            <w:vAlign w:val="center"/>
          </w:tcPr>
          <w:p w:rsidR="003E27D7" w:rsidRPr="00DE2272" w:rsidRDefault="003E27D7" w:rsidP="004019A3">
            <w:pPr>
              <w:jc w:val="center"/>
            </w:pPr>
            <w:r w:rsidRPr="00DE2272">
              <w:t>Начальник отдела культуры и молодежной политики</w:t>
            </w:r>
          </w:p>
          <w:p w:rsidR="003E27D7" w:rsidRPr="00DE2272" w:rsidRDefault="003E27D7" w:rsidP="004019A3">
            <w:pPr>
              <w:jc w:val="center"/>
            </w:pPr>
            <w:r w:rsidRPr="00DE2272">
              <w:t>С.В. Камаева, т.21-099</w:t>
            </w:r>
          </w:p>
        </w:tc>
      </w:tr>
      <w:tr w:rsidR="003E27D7" w:rsidRPr="005276AB" w:rsidTr="00751B73">
        <w:trPr>
          <w:trHeight w:val="939"/>
        </w:trPr>
        <w:tc>
          <w:tcPr>
            <w:tcW w:w="2073" w:type="dxa"/>
          </w:tcPr>
          <w:p w:rsidR="003E27D7" w:rsidRPr="0084540C" w:rsidRDefault="003E27D7" w:rsidP="004019A3">
            <w:pPr>
              <w:pStyle w:val="a3"/>
              <w:jc w:val="center"/>
            </w:pPr>
            <w:r w:rsidRPr="0084540C">
              <w:t>12</w:t>
            </w:r>
            <w:r>
              <w:t>.05</w:t>
            </w:r>
            <w:r w:rsidRPr="0084540C">
              <w:t>-18</w:t>
            </w:r>
            <w:r>
              <w:t>.05.2020</w:t>
            </w:r>
          </w:p>
        </w:tc>
        <w:tc>
          <w:tcPr>
            <w:tcW w:w="4955" w:type="dxa"/>
          </w:tcPr>
          <w:p w:rsidR="003E27D7" w:rsidRPr="0084540C" w:rsidRDefault="003E27D7" w:rsidP="004019A3">
            <w:pPr>
              <w:jc w:val="center"/>
            </w:pPr>
            <w:r w:rsidRPr="0084540C">
              <w:t>Интернет-акция «Слова Победы»</w:t>
            </w:r>
          </w:p>
        </w:tc>
        <w:tc>
          <w:tcPr>
            <w:tcW w:w="2394" w:type="dxa"/>
          </w:tcPr>
          <w:p w:rsidR="003E27D7" w:rsidRDefault="003E27D7" w:rsidP="004019A3">
            <w:pPr>
              <w:jc w:val="center"/>
            </w:pPr>
            <w:r>
              <w:t>Чановский район</w:t>
            </w:r>
          </w:p>
        </w:tc>
        <w:tc>
          <w:tcPr>
            <w:tcW w:w="2428" w:type="dxa"/>
          </w:tcPr>
          <w:p w:rsidR="003E27D7" w:rsidRPr="00DE5392" w:rsidRDefault="003E27D7" w:rsidP="004019A3">
            <w:pPr>
              <w:jc w:val="center"/>
            </w:pPr>
            <w:r>
              <w:rPr>
                <w:color w:val="000000"/>
              </w:rPr>
              <w:t>Бородихин А.Н.</w:t>
            </w:r>
            <w:r w:rsidRPr="00DE2272">
              <w:rPr>
                <w:color w:val="000000"/>
              </w:rPr>
              <w:t xml:space="preserve"> Директор МКУ «Молодежный центр Чановского района», 23-138</w:t>
            </w:r>
          </w:p>
        </w:tc>
        <w:tc>
          <w:tcPr>
            <w:tcW w:w="3284" w:type="dxa"/>
            <w:vAlign w:val="center"/>
          </w:tcPr>
          <w:p w:rsidR="003E27D7" w:rsidRPr="00DE2272" w:rsidRDefault="003E27D7" w:rsidP="004019A3">
            <w:pPr>
              <w:jc w:val="center"/>
            </w:pPr>
            <w:r w:rsidRPr="00DE2272">
              <w:t>Начальник отдела культуры и молодежной политики</w:t>
            </w:r>
          </w:p>
          <w:p w:rsidR="003E27D7" w:rsidRPr="00DE2272" w:rsidRDefault="003E27D7" w:rsidP="004019A3">
            <w:pPr>
              <w:jc w:val="center"/>
            </w:pPr>
            <w:r w:rsidRPr="00DE2272">
              <w:t>С.В. Камаева, т.21-099</w:t>
            </w:r>
          </w:p>
        </w:tc>
      </w:tr>
      <w:tr w:rsidR="003E27D7" w:rsidRPr="005276AB" w:rsidTr="00751B73">
        <w:trPr>
          <w:trHeight w:val="939"/>
        </w:trPr>
        <w:tc>
          <w:tcPr>
            <w:tcW w:w="2073" w:type="dxa"/>
          </w:tcPr>
          <w:p w:rsidR="003E27D7" w:rsidRPr="00D726F7" w:rsidRDefault="003E27D7" w:rsidP="004019A3">
            <w:pPr>
              <w:jc w:val="center"/>
              <w:rPr>
                <w:highlight w:val="yellow"/>
              </w:rPr>
            </w:pPr>
          </w:p>
        </w:tc>
        <w:tc>
          <w:tcPr>
            <w:tcW w:w="4955" w:type="dxa"/>
          </w:tcPr>
          <w:p w:rsidR="003E27D7" w:rsidRPr="00D726F7" w:rsidRDefault="003E27D7" w:rsidP="00C63D6F">
            <w:pPr>
              <w:jc w:val="center"/>
              <w:rPr>
                <w:szCs w:val="26"/>
                <w:highlight w:val="yellow"/>
              </w:rPr>
            </w:pPr>
          </w:p>
        </w:tc>
        <w:tc>
          <w:tcPr>
            <w:tcW w:w="2394" w:type="dxa"/>
          </w:tcPr>
          <w:p w:rsidR="003E27D7" w:rsidRPr="00D726F7" w:rsidRDefault="003E27D7" w:rsidP="004019A3">
            <w:pPr>
              <w:jc w:val="center"/>
              <w:rPr>
                <w:highlight w:val="yellow"/>
              </w:rPr>
            </w:pPr>
          </w:p>
        </w:tc>
        <w:tc>
          <w:tcPr>
            <w:tcW w:w="2428" w:type="dxa"/>
          </w:tcPr>
          <w:p w:rsidR="003E27D7" w:rsidRPr="00D726F7" w:rsidRDefault="003E27D7" w:rsidP="004019A3">
            <w:pPr>
              <w:pStyle w:val="a3"/>
              <w:jc w:val="center"/>
              <w:rPr>
                <w:highlight w:val="yellow"/>
              </w:rPr>
            </w:pPr>
          </w:p>
        </w:tc>
        <w:tc>
          <w:tcPr>
            <w:tcW w:w="3284" w:type="dxa"/>
            <w:vAlign w:val="center"/>
          </w:tcPr>
          <w:p w:rsidR="003E27D7" w:rsidRPr="00D726F7" w:rsidRDefault="003E27D7" w:rsidP="004019A3">
            <w:pPr>
              <w:jc w:val="center"/>
              <w:rPr>
                <w:highlight w:val="yellow"/>
              </w:rPr>
            </w:pPr>
          </w:p>
        </w:tc>
      </w:tr>
      <w:tr w:rsidR="003E27D7" w:rsidRPr="005276AB" w:rsidTr="00751B73">
        <w:trPr>
          <w:trHeight w:val="939"/>
        </w:trPr>
        <w:tc>
          <w:tcPr>
            <w:tcW w:w="2073" w:type="dxa"/>
          </w:tcPr>
          <w:p w:rsidR="003E27D7" w:rsidRDefault="003E27D7" w:rsidP="004019A3">
            <w:pPr>
              <w:jc w:val="center"/>
            </w:pPr>
            <w:r>
              <w:t>17.05.2020</w:t>
            </w:r>
          </w:p>
        </w:tc>
        <w:tc>
          <w:tcPr>
            <w:tcW w:w="4955" w:type="dxa"/>
          </w:tcPr>
          <w:p w:rsidR="003E27D7" w:rsidRDefault="003E27D7" w:rsidP="004019A3">
            <w:pPr>
              <w:jc w:val="center"/>
              <w:rPr>
                <w:szCs w:val="28"/>
              </w:rPr>
            </w:pPr>
            <w:r>
              <w:t>Всероссийская акция «Ночь музеев» (онлайн)</w:t>
            </w:r>
          </w:p>
        </w:tc>
        <w:tc>
          <w:tcPr>
            <w:tcW w:w="2394" w:type="dxa"/>
          </w:tcPr>
          <w:p w:rsidR="003E27D7" w:rsidRDefault="003E27D7" w:rsidP="004019A3">
            <w:pPr>
              <w:jc w:val="center"/>
            </w:pPr>
            <w:r w:rsidRPr="005276AB">
              <w:t>МКУК Чановский краеведческий музе</w:t>
            </w:r>
            <w:r>
              <w:t>й</w:t>
            </w:r>
          </w:p>
        </w:tc>
        <w:tc>
          <w:tcPr>
            <w:tcW w:w="2428" w:type="dxa"/>
          </w:tcPr>
          <w:p w:rsidR="003E27D7" w:rsidRPr="005276AB" w:rsidRDefault="003E27D7" w:rsidP="004019A3">
            <w:pPr>
              <w:pStyle w:val="a3"/>
              <w:jc w:val="center"/>
            </w:pPr>
            <w:r w:rsidRPr="005276AB">
              <w:t>МКУК «Чановский краеведческий музей»</w:t>
            </w:r>
          </w:p>
          <w:p w:rsidR="003E27D7" w:rsidRPr="005276AB" w:rsidRDefault="003E27D7" w:rsidP="004019A3">
            <w:pPr>
              <w:jc w:val="center"/>
            </w:pPr>
            <w:r w:rsidRPr="005276AB">
              <w:t>Кяреск Т.Н.</w:t>
            </w:r>
          </w:p>
          <w:p w:rsidR="003E27D7" w:rsidRPr="00DE5392" w:rsidRDefault="003E27D7" w:rsidP="004019A3">
            <w:pPr>
              <w:jc w:val="center"/>
            </w:pPr>
            <w:r w:rsidRPr="005276AB">
              <w:t>22-768</w:t>
            </w:r>
          </w:p>
        </w:tc>
        <w:tc>
          <w:tcPr>
            <w:tcW w:w="3284" w:type="dxa"/>
            <w:vAlign w:val="center"/>
          </w:tcPr>
          <w:p w:rsidR="003E27D7" w:rsidRPr="00DE2272" w:rsidRDefault="003E27D7" w:rsidP="004019A3">
            <w:pPr>
              <w:jc w:val="center"/>
            </w:pPr>
            <w:r w:rsidRPr="00DE2272">
              <w:t>Начальник отдела культуры и молодежной политики</w:t>
            </w:r>
          </w:p>
          <w:p w:rsidR="003E27D7" w:rsidRPr="00DE2272" w:rsidRDefault="003E27D7" w:rsidP="004019A3">
            <w:pPr>
              <w:jc w:val="center"/>
            </w:pPr>
            <w:r w:rsidRPr="00DE2272">
              <w:t>С.В. Камаева, т.21-099</w:t>
            </w:r>
          </w:p>
        </w:tc>
      </w:tr>
      <w:tr w:rsidR="003E27D7" w:rsidRPr="005276AB" w:rsidTr="00751B73">
        <w:trPr>
          <w:trHeight w:val="939"/>
        </w:trPr>
        <w:tc>
          <w:tcPr>
            <w:tcW w:w="2073" w:type="dxa"/>
          </w:tcPr>
          <w:p w:rsidR="003E27D7" w:rsidRDefault="003E27D7" w:rsidP="004019A3">
            <w:pPr>
              <w:jc w:val="center"/>
              <w:rPr>
                <w:szCs w:val="32"/>
              </w:rPr>
            </w:pPr>
            <w:r>
              <w:rPr>
                <w:szCs w:val="32"/>
              </w:rPr>
              <w:t>22.05.2020</w:t>
            </w:r>
          </w:p>
          <w:p w:rsidR="003E27D7" w:rsidRPr="00350149" w:rsidRDefault="003E27D7" w:rsidP="004019A3">
            <w:pPr>
              <w:jc w:val="center"/>
              <w:rPr>
                <w:szCs w:val="32"/>
              </w:rPr>
            </w:pPr>
            <w:r>
              <w:rPr>
                <w:szCs w:val="32"/>
              </w:rPr>
              <w:t>11.00</w:t>
            </w:r>
          </w:p>
        </w:tc>
        <w:tc>
          <w:tcPr>
            <w:tcW w:w="4955" w:type="dxa"/>
          </w:tcPr>
          <w:p w:rsidR="003E27D7" w:rsidRPr="002F3CD9" w:rsidRDefault="003E27D7" w:rsidP="004019A3">
            <w:pPr>
              <w:jc w:val="center"/>
            </w:pPr>
            <w:r w:rsidRPr="002F3CD9">
              <w:rPr>
                <w:color w:val="000000"/>
                <w:shd w:val="clear" w:color="auto" w:fill="FEFDFA"/>
              </w:rPr>
              <w:t>Flash</w:t>
            </w:r>
            <w:r w:rsidRPr="002F3CD9">
              <w:t>-семинар «Читать  не скучно: результативные технологии в поддержку чтения»</w:t>
            </w:r>
          </w:p>
        </w:tc>
        <w:tc>
          <w:tcPr>
            <w:tcW w:w="2394" w:type="dxa"/>
          </w:tcPr>
          <w:p w:rsidR="003E27D7" w:rsidRPr="00BA3069" w:rsidRDefault="003E27D7" w:rsidP="004019A3">
            <w:pPr>
              <w:jc w:val="center"/>
            </w:pPr>
            <w:r w:rsidRPr="005270BF">
              <w:t>Центральная библиотека</w:t>
            </w:r>
          </w:p>
        </w:tc>
        <w:tc>
          <w:tcPr>
            <w:tcW w:w="2428" w:type="dxa"/>
          </w:tcPr>
          <w:p w:rsidR="003E27D7" w:rsidRPr="00722D71" w:rsidRDefault="003E27D7" w:rsidP="004019A3">
            <w:pPr>
              <w:jc w:val="center"/>
            </w:pPr>
            <w:r w:rsidRPr="00722D71">
              <w:t>Директор МБУ «Чановская ЦБС»</w:t>
            </w:r>
          </w:p>
          <w:p w:rsidR="003E27D7" w:rsidRPr="00722D71" w:rsidRDefault="003E27D7" w:rsidP="004019A3">
            <w:pPr>
              <w:jc w:val="center"/>
              <w:rPr>
                <w:b/>
              </w:rPr>
            </w:pPr>
            <w:r w:rsidRPr="00722D71">
              <w:t>Айтова Т.В. 21-961</w:t>
            </w:r>
          </w:p>
        </w:tc>
        <w:tc>
          <w:tcPr>
            <w:tcW w:w="3284" w:type="dxa"/>
          </w:tcPr>
          <w:p w:rsidR="003E27D7" w:rsidRPr="00722D71" w:rsidRDefault="003E27D7" w:rsidP="004019A3">
            <w:pPr>
              <w:jc w:val="center"/>
            </w:pPr>
            <w:r w:rsidRPr="00722D71">
              <w:t>Начальник отдела культуры и молодежной политики</w:t>
            </w:r>
          </w:p>
          <w:p w:rsidR="003E27D7" w:rsidRPr="00722D71" w:rsidRDefault="003E27D7" w:rsidP="004019A3">
            <w:pPr>
              <w:jc w:val="center"/>
              <w:rPr>
                <w:b/>
              </w:rPr>
            </w:pPr>
            <w:r w:rsidRPr="00722D71">
              <w:t>С.В. Камаева, т.21-099</w:t>
            </w:r>
          </w:p>
        </w:tc>
      </w:tr>
      <w:tr w:rsidR="003E27D7" w:rsidRPr="005276AB" w:rsidTr="00751B73">
        <w:trPr>
          <w:trHeight w:val="939"/>
        </w:trPr>
        <w:tc>
          <w:tcPr>
            <w:tcW w:w="2073" w:type="dxa"/>
          </w:tcPr>
          <w:p w:rsidR="003E27D7" w:rsidRDefault="003E27D7" w:rsidP="004019A3">
            <w:pPr>
              <w:jc w:val="center"/>
            </w:pPr>
            <w:r>
              <w:t>22 -25.05.2020</w:t>
            </w:r>
          </w:p>
        </w:tc>
        <w:tc>
          <w:tcPr>
            <w:tcW w:w="4955" w:type="dxa"/>
          </w:tcPr>
          <w:p w:rsidR="003E27D7" w:rsidRDefault="003E27D7" w:rsidP="004019A3">
            <w:pPr>
              <w:jc w:val="center"/>
            </w:pPr>
            <w:r>
              <w:t>Музейный урок «Аз и буки – основа науки» ко дню Славянской письменности</w:t>
            </w:r>
          </w:p>
        </w:tc>
        <w:tc>
          <w:tcPr>
            <w:tcW w:w="2394" w:type="dxa"/>
          </w:tcPr>
          <w:p w:rsidR="003E27D7" w:rsidRDefault="003E27D7" w:rsidP="004019A3">
            <w:pPr>
              <w:jc w:val="center"/>
            </w:pPr>
            <w:r w:rsidRPr="005276AB">
              <w:t>МКУК Чановский краеведческий музе</w:t>
            </w:r>
            <w:r>
              <w:t>й, ОУ р.п. Чаны</w:t>
            </w:r>
          </w:p>
        </w:tc>
        <w:tc>
          <w:tcPr>
            <w:tcW w:w="2428" w:type="dxa"/>
          </w:tcPr>
          <w:p w:rsidR="003E27D7" w:rsidRPr="005276AB" w:rsidRDefault="003E27D7" w:rsidP="004019A3">
            <w:pPr>
              <w:pStyle w:val="a3"/>
              <w:jc w:val="center"/>
            </w:pPr>
            <w:r w:rsidRPr="005276AB">
              <w:t>МКУК «Чановский краеведческий музей»</w:t>
            </w:r>
          </w:p>
          <w:p w:rsidR="003E27D7" w:rsidRPr="005276AB" w:rsidRDefault="003E27D7" w:rsidP="004019A3">
            <w:pPr>
              <w:jc w:val="center"/>
            </w:pPr>
            <w:r w:rsidRPr="005276AB">
              <w:t>Кяреск Т.Н.</w:t>
            </w:r>
          </w:p>
          <w:p w:rsidR="003E27D7" w:rsidRPr="00DE5392" w:rsidRDefault="003E27D7" w:rsidP="004019A3">
            <w:pPr>
              <w:jc w:val="center"/>
            </w:pPr>
            <w:r w:rsidRPr="005276AB">
              <w:t>22-768</w:t>
            </w:r>
          </w:p>
        </w:tc>
        <w:tc>
          <w:tcPr>
            <w:tcW w:w="3284" w:type="dxa"/>
            <w:vAlign w:val="center"/>
          </w:tcPr>
          <w:p w:rsidR="003E27D7" w:rsidRPr="00DE2272" w:rsidRDefault="003E27D7" w:rsidP="004019A3">
            <w:pPr>
              <w:jc w:val="center"/>
            </w:pPr>
            <w:r w:rsidRPr="00DE2272">
              <w:t>Начальник отдела культуры и молодежной политики</w:t>
            </w:r>
          </w:p>
          <w:p w:rsidR="003E27D7" w:rsidRPr="00DE2272" w:rsidRDefault="003E27D7" w:rsidP="004019A3">
            <w:pPr>
              <w:jc w:val="center"/>
            </w:pPr>
            <w:r w:rsidRPr="00DE2272">
              <w:t>С.В. Камаева, т.21-099</w:t>
            </w:r>
          </w:p>
        </w:tc>
      </w:tr>
      <w:tr w:rsidR="003E27D7" w:rsidRPr="005276AB" w:rsidTr="00751B73">
        <w:trPr>
          <w:trHeight w:val="939"/>
        </w:trPr>
        <w:tc>
          <w:tcPr>
            <w:tcW w:w="2073" w:type="dxa"/>
          </w:tcPr>
          <w:p w:rsidR="003E27D7" w:rsidRDefault="003E27D7" w:rsidP="004019A3">
            <w:pPr>
              <w:jc w:val="center"/>
            </w:pPr>
          </w:p>
          <w:p w:rsidR="003E27D7" w:rsidRDefault="003E27D7" w:rsidP="004019A3">
            <w:pPr>
              <w:jc w:val="center"/>
            </w:pPr>
            <w:r>
              <w:t>24 .05.2020</w:t>
            </w:r>
          </w:p>
          <w:p w:rsidR="003E27D7" w:rsidRDefault="003E27D7" w:rsidP="004019A3">
            <w:pPr>
              <w:jc w:val="center"/>
            </w:pPr>
            <w:r>
              <w:t>12.00</w:t>
            </w:r>
          </w:p>
        </w:tc>
        <w:tc>
          <w:tcPr>
            <w:tcW w:w="4955" w:type="dxa"/>
          </w:tcPr>
          <w:p w:rsidR="003E27D7" w:rsidRPr="0087746E" w:rsidRDefault="003E27D7" w:rsidP="004019A3">
            <w:pPr>
              <w:jc w:val="center"/>
            </w:pPr>
            <w:r w:rsidRPr="00DA2C63">
              <w:rPr>
                <w:szCs w:val="28"/>
              </w:rPr>
              <w:t>Районный праздник ДСПиК «Слава Кириллу и Мефодию»</w:t>
            </w:r>
          </w:p>
        </w:tc>
        <w:tc>
          <w:tcPr>
            <w:tcW w:w="2394" w:type="dxa"/>
          </w:tcPr>
          <w:p w:rsidR="003E27D7" w:rsidRPr="00DE5392" w:rsidRDefault="003E27D7" w:rsidP="004019A3">
            <w:pPr>
              <w:jc w:val="center"/>
            </w:pPr>
            <w:r w:rsidRPr="00DE5392">
              <w:t>МАУК «Чановский РДК»</w:t>
            </w:r>
          </w:p>
        </w:tc>
        <w:tc>
          <w:tcPr>
            <w:tcW w:w="2428" w:type="dxa"/>
          </w:tcPr>
          <w:p w:rsidR="003E27D7" w:rsidRPr="00DE5392" w:rsidRDefault="003E27D7" w:rsidP="004019A3">
            <w:pPr>
              <w:jc w:val="center"/>
            </w:pPr>
            <w:r w:rsidRPr="00DE5392">
              <w:t>Черемных Ю.В. директор МАУК «Чановский РДК», 21341</w:t>
            </w:r>
          </w:p>
        </w:tc>
        <w:tc>
          <w:tcPr>
            <w:tcW w:w="3284" w:type="dxa"/>
            <w:vAlign w:val="center"/>
          </w:tcPr>
          <w:p w:rsidR="003E27D7" w:rsidRPr="00DE2272" w:rsidRDefault="003E27D7" w:rsidP="004019A3">
            <w:pPr>
              <w:jc w:val="center"/>
            </w:pPr>
          </w:p>
        </w:tc>
      </w:tr>
      <w:tr w:rsidR="003E27D7" w:rsidRPr="005276AB" w:rsidTr="00EE4B4B">
        <w:trPr>
          <w:trHeight w:val="939"/>
        </w:trPr>
        <w:tc>
          <w:tcPr>
            <w:tcW w:w="2073" w:type="dxa"/>
          </w:tcPr>
          <w:p w:rsidR="003E27D7" w:rsidRDefault="003E27D7" w:rsidP="004019A3">
            <w:pPr>
              <w:jc w:val="center"/>
              <w:rPr>
                <w:szCs w:val="32"/>
              </w:rPr>
            </w:pPr>
            <w:r>
              <w:rPr>
                <w:szCs w:val="32"/>
              </w:rPr>
              <w:t>27.05.2020</w:t>
            </w:r>
          </w:p>
          <w:p w:rsidR="003E27D7" w:rsidRDefault="003E27D7" w:rsidP="004019A3">
            <w:pPr>
              <w:jc w:val="center"/>
              <w:rPr>
                <w:szCs w:val="32"/>
              </w:rPr>
            </w:pPr>
            <w:r>
              <w:rPr>
                <w:szCs w:val="32"/>
              </w:rPr>
              <w:t>в течение дня</w:t>
            </w:r>
          </w:p>
        </w:tc>
        <w:tc>
          <w:tcPr>
            <w:tcW w:w="4955" w:type="dxa"/>
          </w:tcPr>
          <w:p w:rsidR="003E27D7" w:rsidRPr="00CE5DAE" w:rsidRDefault="003E27D7" w:rsidP="004019A3">
            <w:pPr>
              <w:jc w:val="center"/>
              <w:rPr>
                <w:szCs w:val="32"/>
              </w:rPr>
            </w:pPr>
            <w:r w:rsidRPr="00CE5DAE">
              <w:rPr>
                <w:szCs w:val="32"/>
              </w:rPr>
              <w:t>27 – Общероссийский день библиотек.</w:t>
            </w:r>
          </w:p>
          <w:p w:rsidR="003E27D7" w:rsidRPr="00CE5DAE" w:rsidRDefault="003E27D7" w:rsidP="004019A3">
            <w:pPr>
              <w:jc w:val="center"/>
              <w:rPr>
                <w:szCs w:val="32"/>
              </w:rPr>
            </w:pPr>
            <w:r w:rsidRPr="00CE5DAE">
              <w:rPr>
                <w:szCs w:val="32"/>
              </w:rPr>
              <w:t xml:space="preserve">Либмоб «Как пройти в библиотеку» </w:t>
            </w:r>
            <w:r w:rsidRPr="00CE5DAE">
              <w:rPr>
                <w:bCs/>
                <w:szCs w:val="32"/>
              </w:rPr>
              <w:t>1-8кл</w:t>
            </w:r>
          </w:p>
          <w:p w:rsidR="003E27D7" w:rsidRDefault="003E27D7" w:rsidP="004019A3">
            <w:pPr>
              <w:jc w:val="center"/>
              <w:rPr>
                <w:szCs w:val="32"/>
              </w:rPr>
            </w:pPr>
          </w:p>
        </w:tc>
        <w:tc>
          <w:tcPr>
            <w:tcW w:w="2394" w:type="dxa"/>
          </w:tcPr>
          <w:p w:rsidR="003E27D7" w:rsidRPr="0056023F" w:rsidRDefault="003E27D7" w:rsidP="004019A3">
            <w:pPr>
              <w:jc w:val="center"/>
            </w:pPr>
            <w:r w:rsidRPr="008B5E07">
              <w:t>Детская библиотека</w:t>
            </w:r>
          </w:p>
        </w:tc>
        <w:tc>
          <w:tcPr>
            <w:tcW w:w="2428" w:type="dxa"/>
          </w:tcPr>
          <w:p w:rsidR="003E27D7" w:rsidRPr="00722D71" w:rsidRDefault="003E27D7" w:rsidP="004019A3">
            <w:pPr>
              <w:jc w:val="center"/>
            </w:pPr>
            <w:r w:rsidRPr="00722D71">
              <w:t>Директор МБУ «Чановская ЦБС»</w:t>
            </w:r>
          </w:p>
          <w:p w:rsidR="003E27D7" w:rsidRPr="00722D71" w:rsidRDefault="003E27D7" w:rsidP="004019A3">
            <w:pPr>
              <w:jc w:val="center"/>
              <w:rPr>
                <w:b/>
              </w:rPr>
            </w:pPr>
            <w:r w:rsidRPr="00722D71">
              <w:t>Айтова Т.В. 21-961</w:t>
            </w:r>
          </w:p>
        </w:tc>
        <w:tc>
          <w:tcPr>
            <w:tcW w:w="3284" w:type="dxa"/>
          </w:tcPr>
          <w:p w:rsidR="003E27D7" w:rsidRPr="00722D71" w:rsidRDefault="003E27D7" w:rsidP="004019A3">
            <w:pPr>
              <w:jc w:val="center"/>
            </w:pPr>
            <w:r w:rsidRPr="00722D71">
              <w:t>Начальник отдела культуры и молодежной политики</w:t>
            </w:r>
          </w:p>
          <w:p w:rsidR="003E27D7" w:rsidRPr="00722D71" w:rsidRDefault="003E27D7" w:rsidP="004019A3">
            <w:pPr>
              <w:jc w:val="center"/>
              <w:rPr>
                <w:b/>
              </w:rPr>
            </w:pPr>
            <w:r w:rsidRPr="00722D71">
              <w:t>С.В. Камаева, т.21-099</w:t>
            </w:r>
          </w:p>
        </w:tc>
      </w:tr>
      <w:tr w:rsidR="003E27D7" w:rsidRPr="005276AB" w:rsidTr="00EE4B4B">
        <w:trPr>
          <w:trHeight w:val="939"/>
        </w:trPr>
        <w:tc>
          <w:tcPr>
            <w:tcW w:w="2073" w:type="dxa"/>
          </w:tcPr>
          <w:p w:rsidR="003E27D7" w:rsidRDefault="003E27D7" w:rsidP="004019A3">
            <w:pPr>
              <w:jc w:val="center"/>
              <w:rPr>
                <w:szCs w:val="32"/>
              </w:rPr>
            </w:pPr>
            <w:r>
              <w:rPr>
                <w:szCs w:val="32"/>
              </w:rPr>
              <w:t>27.05.2020</w:t>
            </w:r>
          </w:p>
        </w:tc>
        <w:tc>
          <w:tcPr>
            <w:tcW w:w="4955" w:type="dxa"/>
          </w:tcPr>
          <w:p w:rsidR="003E27D7" w:rsidRDefault="003E27D7" w:rsidP="004019A3">
            <w:pPr>
              <w:jc w:val="center"/>
              <w:rPr>
                <w:szCs w:val="32"/>
              </w:rPr>
            </w:pPr>
            <w:r>
              <w:rPr>
                <w:szCs w:val="32"/>
              </w:rPr>
              <w:t>День информации «Страницы книг расскажут о войне»</w:t>
            </w:r>
          </w:p>
        </w:tc>
        <w:tc>
          <w:tcPr>
            <w:tcW w:w="2394" w:type="dxa"/>
          </w:tcPr>
          <w:p w:rsidR="003E27D7" w:rsidRPr="0056023F" w:rsidRDefault="003E27D7" w:rsidP="004019A3">
            <w:pPr>
              <w:jc w:val="center"/>
            </w:pPr>
            <w:r w:rsidRPr="00BA3069">
              <w:t>Центральная библиотека</w:t>
            </w:r>
          </w:p>
        </w:tc>
        <w:tc>
          <w:tcPr>
            <w:tcW w:w="2428" w:type="dxa"/>
          </w:tcPr>
          <w:p w:rsidR="003E27D7" w:rsidRPr="00722D71" w:rsidRDefault="003E27D7" w:rsidP="004019A3">
            <w:pPr>
              <w:jc w:val="center"/>
            </w:pPr>
            <w:r w:rsidRPr="00722D71">
              <w:t>Директор МБУ «Чановская ЦБС»</w:t>
            </w:r>
          </w:p>
          <w:p w:rsidR="003E27D7" w:rsidRPr="00722D71" w:rsidRDefault="003E27D7" w:rsidP="004019A3">
            <w:pPr>
              <w:jc w:val="center"/>
              <w:rPr>
                <w:b/>
              </w:rPr>
            </w:pPr>
            <w:r w:rsidRPr="00722D71">
              <w:t>Айтова Т.В. 21-961</w:t>
            </w:r>
          </w:p>
        </w:tc>
        <w:tc>
          <w:tcPr>
            <w:tcW w:w="3284" w:type="dxa"/>
          </w:tcPr>
          <w:p w:rsidR="003E27D7" w:rsidRPr="00722D71" w:rsidRDefault="003E27D7" w:rsidP="004019A3">
            <w:pPr>
              <w:jc w:val="center"/>
            </w:pPr>
            <w:r w:rsidRPr="00722D71">
              <w:t>Начальник отдела культуры и молодежной политики</w:t>
            </w:r>
          </w:p>
          <w:p w:rsidR="003E27D7" w:rsidRPr="00722D71" w:rsidRDefault="003E27D7" w:rsidP="004019A3">
            <w:pPr>
              <w:jc w:val="center"/>
              <w:rPr>
                <w:b/>
              </w:rPr>
            </w:pPr>
            <w:r w:rsidRPr="00722D71">
              <w:t>С.В. Камаева, т.21-099</w:t>
            </w:r>
          </w:p>
        </w:tc>
      </w:tr>
    </w:tbl>
    <w:p w:rsidR="004019A3" w:rsidRDefault="004019A3" w:rsidP="000B3E35"/>
    <w:p w:rsidR="00E133E2" w:rsidRDefault="00E133E2" w:rsidP="000B3E35"/>
    <w:p w:rsidR="004019A3" w:rsidRDefault="004019A3" w:rsidP="000B3E35"/>
    <w:p w:rsidR="007131F8" w:rsidRPr="00E133E2" w:rsidRDefault="004D6E6A" w:rsidP="007131F8">
      <w:pPr>
        <w:jc w:val="both"/>
        <w:rPr>
          <w:sz w:val="28"/>
        </w:rPr>
      </w:pPr>
      <w:r w:rsidRPr="00E133E2">
        <w:rPr>
          <w:sz w:val="28"/>
        </w:rPr>
        <w:t xml:space="preserve">Начальник </w:t>
      </w:r>
      <w:r w:rsidR="007131F8" w:rsidRPr="00E133E2">
        <w:rPr>
          <w:sz w:val="28"/>
        </w:rPr>
        <w:t>отдела культ</w:t>
      </w:r>
      <w:r w:rsidRPr="00E133E2">
        <w:rPr>
          <w:sz w:val="28"/>
        </w:rPr>
        <w:t xml:space="preserve">уры и молодежной политики                                                                     </w:t>
      </w:r>
      <w:r w:rsidRPr="00E133E2">
        <w:rPr>
          <w:sz w:val="28"/>
        </w:rPr>
        <w:tab/>
      </w:r>
      <w:r w:rsidR="000756A2">
        <w:rPr>
          <w:sz w:val="28"/>
        </w:rPr>
        <w:t xml:space="preserve">          </w:t>
      </w:r>
      <w:r w:rsidRPr="00E133E2">
        <w:rPr>
          <w:sz w:val="28"/>
        </w:rPr>
        <w:t>С.В. Камаева</w:t>
      </w:r>
    </w:p>
    <w:p w:rsidR="004019A3" w:rsidRPr="00E133E2" w:rsidRDefault="004019A3" w:rsidP="00257857">
      <w:pPr>
        <w:jc w:val="both"/>
        <w:rPr>
          <w:sz w:val="28"/>
        </w:rPr>
      </w:pPr>
    </w:p>
    <w:p w:rsidR="006575D0" w:rsidRPr="00E133E2" w:rsidRDefault="006575D0" w:rsidP="00257857">
      <w:pPr>
        <w:jc w:val="both"/>
        <w:rPr>
          <w:sz w:val="28"/>
        </w:rPr>
      </w:pPr>
    </w:p>
    <w:p w:rsidR="006575D0" w:rsidRPr="00E133E2" w:rsidRDefault="007131F8" w:rsidP="00257857">
      <w:pPr>
        <w:jc w:val="both"/>
        <w:rPr>
          <w:sz w:val="28"/>
        </w:rPr>
      </w:pPr>
      <w:r w:rsidRPr="00E133E2">
        <w:rPr>
          <w:sz w:val="28"/>
        </w:rPr>
        <w:t>Согласовано:</w:t>
      </w:r>
    </w:p>
    <w:p w:rsidR="001D44B6" w:rsidRPr="00E133E2" w:rsidRDefault="007131F8" w:rsidP="002213B2">
      <w:pPr>
        <w:jc w:val="both"/>
        <w:rPr>
          <w:sz w:val="28"/>
        </w:rPr>
      </w:pPr>
      <w:r w:rsidRPr="00E133E2">
        <w:rPr>
          <w:sz w:val="28"/>
        </w:rPr>
        <w:t>Первый заместитель главы администрации Чановского района</w:t>
      </w:r>
      <w:r w:rsidRPr="00E133E2">
        <w:rPr>
          <w:sz w:val="28"/>
        </w:rPr>
        <w:tab/>
      </w:r>
      <w:r w:rsidRPr="00E133E2">
        <w:rPr>
          <w:sz w:val="28"/>
        </w:rPr>
        <w:tab/>
      </w:r>
      <w:r w:rsidRPr="00E133E2">
        <w:rPr>
          <w:sz w:val="28"/>
        </w:rPr>
        <w:tab/>
      </w:r>
      <w:r w:rsidRPr="00E133E2">
        <w:rPr>
          <w:sz w:val="28"/>
        </w:rPr>
        <w:tab/>
      </w:r>
      <w:r w:rsidRPr="00E133E2">
        <w:rPr>
          <w:sz w:val="28"/>
        </w:rPr>
        <w:tab/>
      </w:r>
      <w:r w:rsidRPr="00E133E2">
        <w:rPr>
          <w:sz w:val="28"/>
        </w:rPr>
        <w:tab/>
      </w:r>
      <w:r w:rsidRPr="00E133E2">
        <w:rPr>
          <w:sz w:val="28"/>
        </w:rPr>
        <w:tab/>
        <w:t>Р.С. Ибрагимо</w:t>
      </w:r>
      <w:r w:rsidR="00383C9E" w:rsidRPr="00E133E2">
        <w:rPr>
          <w:sz w:val="28"/>
        </w:rPr>
        <w:t>в</w:t>
      </w:r>
    </w:p>
    <w:p w:rsidR="001A325B" w:rsidRDefault="001A325B" w:rsidP="002213B2">
      <w:pPr>
        <w:jc w:val="both"/>
      </w:pPr>
    </w:p>
    <w:sectPr w:rsidR="001A325B" w:rsidSect="003E27D7">
      <w:pgSz w:w="16838" w:h="11906" w:orient="landscape"/>
      <w:pgMar w:top="426" w:right="1134" w:bottom="142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965CE" w:rsidRDefault="007965CE" w:rsidP="00257857">
      <w:r>
        <w:separator/>
      </w:r>
    </w:p>
  </w:endnote>
  <w:endnote w:type="continuationSeparator" w:id="1">
    <w:p w:rsidR="007965CE" w:rsidRDefault="007965CE" w:rsidP="002578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965CE" w:rsidRDefault="007965CE" w:rsidP="00257857">
      <w:r>
        <w:separator/>
      </w:r>
    </w:p>
  </w:footnote>
  <w:footnote w:type="continuationSeparator" w:id="1">
    <w:p w:rsidR="007965CE" w:rsidRDefault="007965CE" w:rsidP="0025785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D3291"/>
    <w:rsid w:val="00005421"/>
    <w:rsid w:val="00006551"/>
    <w:rsid w:val="0002130B"/>
    <w:rsid w:val="00026A19"/>
    <w:rsid w:val="00043C62"/>
    <w:rsid w:val="00045614"/>
    <w:rsid w:val="00056A26"/>
    <w:rsid w:val="000620D1"/>
    <w:rsid w:val="000756A2"/>
    <w:rsid w:val="00075984"/>
    <w:rsid w:val="00076FF0"/>
    <w:rsid w:val="0007739C"/>
    <w:rsid w:val="000A7348"/>
    <w:rsid w:val="000B3E35"/>
    <w:rsid w:val="000D5242"/>
    <w:rsid w:val="000E42A7"/>
    <w:rsid w:val="000E5AFD"/>
    <w:rsid w:val="000F2BAD"/>
    <w:rsid w:val="000F5CE8"/>
    <w:rsid w:val="000F6B85"/>
    <w:rsid w:val="000F7D6F"/>
    <w:rsid w:val="0010608D"/>
    <w:rsid w:val="00107763"/>
    <w:rsid w:val="001100CE"/>
    <w:rsid w:val="001356BF"/>
    <w:rsid w:val="0014632C"/>
    <w:rsid w:val="00151722"/>
    <w:rsid w:val="00161DE1"/>
    <w:rsid w:val="00166632"/>
    <w:rsid w:val="00186449"/>
    <w:rsid w:val="001A325B"/>
    <w:rsid w:val="001B6691"/>
    <w:rsid w:val="001D214B"/>
    <w:rsid w:val="001D44B6"/>
    <w:rsid w:val="001D5718"/>
    <w:rsid w:val="001E03D1"/>
    <w:rsid w:val="00213260"/>
    <w:rsid w:val="00216E32"/>
    <w:rsid w:val="00220FF3"/>
    <w:rsid w:val="002213B2"/>
    <w:rsid w:val="002230D7"/>
    <w:rsid w:val="0022600F"/>
    <w:rsid w:val="0022604B"/>
    <w:rsid w:val="002343E6"/>
    <w:rsid w:val="00240418"/>
    <w:rsid w:val="00246626"/>
    <w:rsid w:val="00257857"/>
    <w:rsid w:val="0026430C"/>
    <w:rsid w:val="002A16FA"/>
    <w:rsid w:val="002A6025"/>
    <w:rsid w:val="002B4071"/>
    <w:rsid w:val="002C2ED7"/>
    <w:rsid w:val="002D5D07"/>
    <w:rsid w:val="002E2D10"/>
    <w:rsid w:val="002F0336"/>
    <w:rsid w:val="00305D28"/>
    <w:rsid w:val="0031629A"/>
    <w:rsid w:val="003206A5"/>
    <w:rsid w:val="00322EB1"/>
    <w:rsid w:val="003316C3"/>
    <w:rsid w:val="00361BFD"/>
    <w:rsid w:val="00376692"/>
    <w:rsid w:val="00383B1A"/>
    <w:rsid w:val="00383C9E"/>
    <w:rsid w:val="00385CD9"/>
    <w:rsid w:val="003A17BA"/>
    <w:rsid w:val="003A6E98"/>
    <w:rsid w:val="003B72C7"/>
    <w:rsid w:val="003C0E07"/>
    <w:rsid w:val="003D4671"/>
    <w:rsid w:val="003E27D7"/>
    <w:rsid w:val="003E29BC"/>
    <w:rsid w:val="003E784A"/>
    <w:rsid w:val="003F266E"/>
    <w:rsid w:val="003F3EFB"/>
    <w:rsid w:val="004019A3"/>
    <w:rsid w:val="004154FA"/>
    <w:rsid w:val="00422FC8"/>
    <w:rsid w:val="0042576A"/>
    <w:rsid w:val="004643EB"/>
    <w:rsid w:val="00473915"/>
    <w:rsid w:val="0047624C"/>
    <w:rsid w:val="00482657"/>
    <w:rsid w:val="004B559C"/>
    <w:rsid w:val="004C061A"/>
    <w:rsid w:val="004C31DA"/>
    <w:rsid w:val="004D0210"/>
    <w:rsid w:val="004D6E6A"/>
    <w:rsid w:val="004F6FEC"/>
    <w:rsid w:val="00523C87"/>
    <w:rsid w:val="005276AB"/>
    <w:rsid w:val="005812B6"/>
    <w:rsid w:val="005901A5"/>
    <w:rsid w:val="005B44C7"/>
    <w:rsid w:val="005C788C"/>
    <w:rsid w:val="005D5627"/>
    <w:rsid w:val="005F3367"/>
    <w:rsid w:val="005F7941"/>
    <w:rsid w:val="006156EC"/>
    <w:rsid w:val="00630984"/>
    <w:rsid w:val="006367C3"/>
    <w:rsid w:val="006532AD"/>
    <w:rsid w:val="006575D0"/>
    <w:rsid w:val="006839C4"/>
    <w:rsid w:val="0068584E"/>
    <w:rsid w:val="00691760"/>
    <w:rsid w:val="0069319A"/>
    <w:rsid w:val="006C0E2E"/>
    <w:rsid w:val="006D03EC"/>
    <w:rsid w:val="006E5FB7"/>
    <w:rsid w:val="006F08E6"/>
    <w:rsid w:val="006F320A"/>
    <w:rsid w:val="00706778"/>
    <w:rsid w:val="007131F8"/>
    <w:rsid w:val="00722D71"/>
    <w:rsid w:val="0073246E"/>
    <w:rsid w:val="00751B73"/>
    <w:rsid w:val="00771D39"/>
    <w:rsid w:val="007803C6"/>
    <w:rsid w:val="007844B6"/>
    <w:rsid w:val="007965CE"/>
    <w:rsid w:val="007A152E"/>
    <w:rsid w:val="007A1A72"/>
    <w:rsid w:val="007A5F7A"/>
    <w:rsid w:val="007B203B"/>
    <w:rsid w:val="008417C8"/>
    <w:rsid w:val="0084540C"/>
    <w:rsid w:val="00850077"/>
    <w:rsid w:val="00853161"/>
    <w:rsid w:val="008611F2"/>
    <w:rsid w:val="00861B91"/>
    <w:rsid w:val="00890382"/>
    <w:rsid w:val="00892554"/>
    <w:rsid w:val="008A47D2"/>
    <w:rsid w:val="008B04A7"/>
    <w:rsid w:val="008C12D6"/>
    <w:rsid w:val="008C1884"/>
    <w:rsid w:val="008C310C"/>
    <w:rsid w:val="008C6287"/>
    <w:rsid w:val="008D3291"/>
    <w:rsid w:val="008D3EA2"/>
    <w:rsid w:val="008E643A"/>
    <w:rsid w:val="00920850"/>
    <w:rsid w:val="00940658"/>
    <w:rsid w:val="00946BEC"/>
    <w:rsid w:val="00950ED6"/>
    <w:rsid w:val="009526AA"/>
    <w:rsid w:val="009534F8"/>
    <w:rsid w:val="00960B88"/>
    <w:rsid w:val="00977344"/>
    <w:rsid w:val="0098667B"/>
    <w:rsid w:val="00987F7D"/>
    <w:rsid w:val="009A39AF"/>
    <w:rsid w:val="009A55AD"/>
    <w:rsid w:val="009B7A7C"/>
    <w:rsid w:val="009C4C4E"/>
    <w:rsid w:val="009E300B"/>
    <w:rsid w:val="009E43B7"/>
    <w:rsid w:val="009F1723"/>
    <w:rsid w:val="00A05E26"/>
    <w:rsid w:val="00A1454F"/>
    <w:rsid w:val="00A149B4"/>
    <w:rsid w:val="00A16465"/>
    <w:rsid w:val="00A20B54"/>
    <w:rsid w:val="00A316F1"/>
    <w:rsid w:val="00A35CE8"/>
    <w:rsid w:val="00A502BD"/>
    <w:rsid w:val="00A50345"/>
    <w:rsid w:val="00A5155A"/>
    <w:rsid w:val="00A52047"/>
    <w:rsid w:val="00A738E6"/>
    <w:rsid w:val="00A8190F"/>
    <w:rsid w:val="00A83E26"/>
    <w:rsid w:val="00A944FC"/>
    <w:rsid w:val="00AC2088"/>
    <w:rsid w:val="00AC3D89"/>
    <w:rsid w:val="00AC5583"/>
    <w:rsid w:val="00AC63F6"/>
    <w:rsid w:val="00AE36FE"/>
    <w:rsid w:val="00AE6CFB"/>
    <w:rsid w:val="00AF2207"/>
    <w:rsid w:val="00AF66AA"/>
    <w:rsid w:val="00B071D1"/>
    <w:rsid w:val="00B16F40"/>
    <w:rsid w:val="00B251B2"/>
    <w:rsid w:val="00B500EA"/>
    <w:rsid w:val="00B63E6B"/>
    <w:rsid w:val="00B642B5"/>
    <w:rsid w:val="00B6624E"/>
    <w:rsid w:val="00B6740F"/>
    <w:rsid w:val="00B80ACE"/>
    <w:rsid w:val="00B82B62"/>
    <w:rsid w:val="00B82ED2"/>
    <w:rsid w:val="00B855CD"/>
    <w:rsid w:val="00BA6EF8"/>
    <w:rsid w:val="00BA7A7C"/>
    <w:rsid w:val="00BB2FA1"/>
    <w:rsid w:val="00BB7566"/>
    <w:rsid w:val="00BC460C"/>
    <w:rsid w:val="00BC50F1"/>
    <w:rsid w:val="00BD75B7"/>
    <w:rsid w:val="00BE6797"/>
    <w:rsid w:val="00BF566F"/>
    <w:rsid w:val="00C107F4"/>
    <w:rsid w:val="00C15493"/>
    <w:rsid w:val="00C334EC"/>
    <w:rsid w:val="00C35D90"/>
    <w:rsid w:val="00C46368"/>
    <w:rsid w:val="00C500DE"/>
    <w:rsid w:val="00C519AC"/>
    <w:rsid w:val="00C56BBF"/>
    <w:rsid w:val="00C63D6F"/>
    <w:rsid w:val="00C65DB4"/>
    <w:rsid w:val="00C920FE"/>
    <w:rsid w:val="00C94770"/>
    <w:rsid w:val="00CA249D"/>
    <w:rsid w:val="00CA4661"/>
    <w:rsid w:val="00CB24F5"/>
    <w:rsid w:val="00CF15BC"/>
    <w:rsid w:val="00CF43F8"/>
    <w:rsid w:val="00D14051"/>
    <w:rsid w:val="00D221F0"/>
    <w:rsid w:val="00D22504"/>
    <w:rsid w:val="00D23BC7"/>
    <w:rsid w:val="00D328B8"/>
    <w:rsid w:val="00D33BDB"/>
    <w:rsid w:val="00D42D77"/>
    <w:rsid w:val="00D519AD"/>
    <w:rsid w:val="00D71120"/>
    <w:rsid w:val="00D726F7"/>
    <w:rsid w:val="00D87275"/>
    <w:rsid w:val="00D97895"/>
    <w:rsid w:val="00DA0272"/>
    <w:rsid w:val="00DB24CC"/>
    <w:rsid w:val="00DC750F"/>
    <w:rsid w:val="00DD158F"/>
    <w:rsid w:val="00DE041B"/>
    <w:rsid w:val="00DE2272"/>
    <w:rsid w:val="00DF189C"/>
    <w:rsid w:val="00DF405B"/>
    <w:rsid w:val="00DF4ED7"/>
    <w:rsid w:val="00E0536C"/>
    <w:rsid w:val="00E133E2"/>
    <w:rsid w:val="00E1488C"/>
    <w:rsid w:val="00E16AAB"/>
    <w:rsid w:val="00E2180F"/>
    <w:rsid w:val="00E33316"/>
    <w:rsid w:val="00E47984"/>
    <w:rsid w:val="00E47E51"/>
    <w:rsid w:val="00E52338"/>
    <w:rsid w:val="00E63FE4"/>
    <w:rsid w:val="00E80672"/>
    <w:rsid w:val="00E93977"/>
    <w:rsid w:val="00E97189"/>
    <w:rsid w:val="00EA2F2F"/>
    <w:rsid w:val="00EC77CF"/>
    <w:rsid w:val="00ED1BD5"/>
    <w:rsid w:val="00EE4C14"/>
    <w:rsid w:val="00EE6640"/>
    <w:rsid w:val="00EF1C9A"/>
    <w:rsid w:val="00EF3AC2"/>
    <w:rsid w:val="00F0557F"/>
    <w:rsid w:val="00F13D89"/>
    <w:rsid w:val="00F62402"/>
    <w:rsid w:val="00F93A6E"/>
    <w:rsid w:val="00FA29BF"/>
    <w:rsid w:val="00FA50F6"/>
    <w:rsid w:val="00FA7879"/>
    <w:rsid w:val="00FC59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04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291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B6691"/>
    <w:rPr>
      <w:rFonts w:ascii="Times New Roman" w:eastAsia="Times New Roman" w:hAnsi="Times New Roman"/>
      <w:sz w:val="24"/>
      <w:szCs w:val="24"/>
    </w:rPr>
  </w:style>
  <w:style w:type="paragraph" w:styleId="a4">
    <w:name w:val="Normal (Web)"/>
    <w:basedOn w:val="a"/>
    <w:uiPriority w:val="99"/>
    <w:unhideWhenUsed/>
    <w:rsid w:val="008D3291"/>
    <w:pPr>
      <w:spacing w:before="100" w:beforeAutospacing="1" w:after="100" w:afterAutospacing="1"/>
    </w:pPr>
  </w:style>
  <w:style w:type="paragraph" w:styleId="a5">
    <w:name w:val="Balloon Text"/>
    <w:basedOn w:val="a"/>
    <w:link w:val="a6"/>
    <w:semiHidden/>
    <w:rsid w:val="00B16F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B16F40"/>
    <w:rPr>
      <w:rFonts w:ascii="Tahoma" w:eastAsia="Times New Roman" w:hAnsi="Tahoma" w:cs="Tahoma"/>
      <w:sz w:val="16"/>
      <w:szCs w:val="16"/>
    </w:rPr>
  </w:style>
  <w:style w:type="paragraph" w:styleId="a7">
    <w:name w:val="Title"/>
    <w:basedOn w:val="a"/>
    <w:next w:val="a"/>
    <w:link w:val="a8"/>
    <w:uiPriority w:val="10"/>
    <w:qFormat/>
    <w:rsid w:val="00977344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8">
    <w:name w:val="Название Знак"/>
    <w:basedOn w:val="a0"/>
    <w:link w:val="a7"/>
    <w:uiPriority w:val="10"/>
    <w:rsid w:val="0097734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paragraph" w:customStyle="1" w:styleId="msonospacingmailrucssattributepostfix">
    <w:name w:val="msonospacing_mailru_css_attribute_postfix"/>
    <w:basedOn w:val="a"/>
    <w:rsid w:val="0042576A"/>
    <w:pPr>
      <w:spacing w:before="100" w:beforeAutospacing="1" w:after="100" w:afterAutospacing="1"/>
    </w:pPr>
  </w:style>
  <w:style w:type="paragraph" w:styleId="a9">
    <w:name w:val="header"/>
    <w:basedOn w:val="a"/>
    <w:link w:val="aa"/>
    <w:uiPriority w:val="99"/>
    <w:semiHidden/>
    <w:unhideWhenUsed/>
    <w:rsid w:val="0025785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257857"/>
    <w:rPr>
      <w:rFonts w:ascii="Times New Roman" w:eastAsia="Times New Roman" w:hAnsi="Times New Roman"/>
      <w:sz w:val="24"/>
      <w:szCs w:val="24"/>
    </w:rPr>
  </w:style>
  <w:style w:type="paragraph" w:styleId="ab">
    <w:name w:val="footer"/>
    <w:basedOn w:val="a"/>
    <w:link w:val="ac"/>
    <w:uiPriority w:val="99"/>
    <w:semiHidden/>
    <w:unhideWhenUsed/>
    <w:rsid w:val="0025785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257857"/>
    <w:rPr>
      <w:rFonts w:ascii="Times New Roman" w:eastAsia="Times New Roman" w:hAnsi="Times New Roman"/>
      <w:sz w:val="24"/>
      <w:szCs w:val="24"/>
    </w:rPr>
  </w:style>
  <w:style w:type="table" w:styleId="ad">
    <w:name w:val="Table Grid"/>
    <w:basedOn w:val="a1"/>
    <w:uiPriority w:val="39"/>
    <w:rsid w:val="007A1A72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84540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18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4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9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4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76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0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32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8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05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8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0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9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83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56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768</Words>
  <Characters>4384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Культура</dc:creator>
  <cp:lastModifiedBy>Наталья</cp:lastModifiedBy>
  <cp:revision>2</cp:revision>
  <cp:lastPrinted>2020-04-23T08:48:00Z</cp:lastPrinted>
  <dcterms:created xsi:type="dcterms:W3CDTF">2020-04-23T10:51:00Z</dcterms:created>
  <dcterms:modified xsi:type="dcterms:W3CDTF">2020-04-23T10:51:00Z</dcterms:modified>
</cp:coreProperties>
</file>