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5D0" w:rsidRDefault="006575D0" w:rsidP="008D3291">
      <w:pPr>
        <w:jc w:val="center"/>
        <w:rPr>
          <w:b/>
          <w:sz w:val="28"/>
          <w:szCs w:val="28"/>
        </w:rPr>
      </w:pPr>
    </w:p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8D3291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B82B62">
        <w:rPr>
          <w:b/>
          <w:sz w:val="28"/>
          <w:szCs w:val="28"/>
        </w:rPr>
        <w:t>март</w:t>
      </w:r>
      <w:r w:rsidR="008C310C">
        <w:rPr>
          <w:b/>
          <w:sz w:val="28"/>
          <w:szCs w:val="28"/>
        </w:rPr>
        <w:t xml:space="preserve"> 20</w:t>
      </w:r>
      <w:r w:rsidR="002213B2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года</w:t>
      </w:r>
    </w:p>
    <w:p w:rsidR="00257857" w:rsidRPr="00257857" w:rsidRDefault="00257857" w:rsidP="00257857">
      <w:pPr>
        <w:jc w:val="center"/>
        <w:rPr>
          <w:b/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3"/>
        <w:gridCol w:w="4955"/>
        <w:gridCol w:w="2394"/>
        <w:gridCol w:w="2428"/>
        <w:gridCol w:w="3284"/>
      </w:tblGrid>
      <w:tr w:rsidR="00161DE1" w:rsidRPr="005276AB" w:rsidTr="003B72C7">
        <w:trPr>
          <w:trHeight w:val="939"/>
        </w:trPr>
        <w:tc>
          <w:tcPr>
            <w:tcW w:w="2073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Дата проведения</w:t>
            </w:r>
          </w:p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Время начала мероприятия</w:t>
            </w:r>
          </w:p>
        </w:tc>
        <w:tc>
          <w:tcPr>
            <w:tcW w:w="4955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Мероприятие</w:t>
            </w:r>
          </w:p>
        </w:tc>
        <w:tc>
          <w:tcPr>
            <w:tcW w:w="2394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Место проведения</w:t>
            </w:r>
          </w:p>
        </w:tc>
        <w:tc>
          <w:tcPr>
            <w:tcW w:w="2428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Кто проводит</w:t>
            </w:r>
          </w:p>
        </w:tc>
        <w:tc>
          <w:tcPr>
            <w:tcW w:w="3284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DE227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DE2272" w:rsidRPr="005276AB" w:rsidRDefault="00DE2272" w:rsidP="003B72C7">
            <w:pPr>
              <w:jc w:val="center"/>
            </w:pPr>
            <w:r>
              <w:t>20.02-31.03.2020</w:t>
            </w:r>
          </w:p>
        </w:tc>
        <w:tc>
          <w:tcPr>
            <w:tcW w:w="4955" w:type="dxa"/>
            <w:vAlign w:val="center"/>
          </w:tcPr>
          <w:p w:rsidR="00DE2272" w:rsidRPr="005276AB" w:rsidRDefault="00DE2272" w:rsidP="003B72C7">
            <w:pPr>
              <w:jc w:val="center"/>
            </w:pPr>
            <w:r w:rsidRPr="00DE2272">
              <w:t>Конкурс творческих работ «Война в истории моей семьи», посвященный 75-летию Победы в ВОВ</w:t>
            </w:r>
          </w:p>
        </w:tc>
        <w:tc>
          <w:tcPr>
            <w:tcW w:w="2394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Чановский район</w:t>
            </w:r>
          </w:p>
        </w:tc>
        <w:tc>
          <w:tcPr>
            <w:tcW w:w="2428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Маликов Д.Г. Директор МКУ «Молодежный центр Чановского района», 23-138</w:t>
            </w:r>
          </w:p>
        </w:tc>
        <w:tc>
          <w:tcPr>
            <w:tcW w:w="3284" w:type="dxa"/>
            <w:vAlign w:val="center"/>
          </w:tcPr>
          <w:p w:rsidR="00DE2272" w:rsidRPr="00DE2272" w:rsidRDefault="00DE2272" w:rsidP="0041105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DE2272" w:rsidRPr="00DE2272" w:rsidRDefault="00DE2272" w:rsidP="00411053">
            <w:pPr>
              <w:jc w:val="center"/>
            </w:pPr>
            <w:r w:rsidRPr="00DE2272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01.03.2020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Мероприятие «Высокое звание – Женщина» к международному женскому дню (совместно с женсоветом р.п</w:t>
            </w:r>
            <w:proofErr w:type="gramStart"/>
            <w:r w:rsidRPr="005276AB">
              <w:t>.Ч</w:t>
            </w:r>
            <w:proofErr w:type="gramEnd"/>
            <w:r w:rsidRPr="005276AB">
              <w:t>аны)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МКУК Чановский краеведческий музей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Кяреск Т.Н.</w:t>
            </w:r>
            <w:r w:rsidR="00322EB1" w:rsidRPr="005276AB">
              <w:t>.</w:t>
            </w:r>
          </w:p>
          <w:p w:rsidR="00322EB1" w:rsidRPr="005276AB" w:rsidRDefault="00322EB1" w:rsidP="003B72C7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01.03.2020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12-00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Народное гуляние «Широкая Масленица»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Площадь р.п. Чаны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DE227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DE2272" w:rsidRPr="005276AB" w:rsidRDefault="00DE2272" w:rsidP="003B72C7">
            <w:pPr>
              <w:jc w:val="center"/>
            </w:pPr>
            <w:r>
              <w:t>01.03-14.04.2020</w:t>
            </w:r>
          </w:p>
        </w:tc>
        <w:tc>
          <w:tcPr>
            <w:tcW w:w="4955" w:type="dxa"/>
            <w:vAlign w:val="center"/>
          </w:tcPr>
          <w:p w:rsidR="00DE2272" w:rsidRPr="005276AB" w:rsidRDefault="00DE2272" w:rsidP="003B72C7">
            <w:pPr>
              <w:jc w:val="center"/>
            </w:pPr>
            <w:r w:rsidRPr="00DE2272">
              <w:t>Отбор в трудовой добровольческий отряд Чановского района в рамках проекта «Молодежный десант добра»</w:t>
            </w:r>
          </w:p>
        </w:tc>
        <w:tc>
          <w:tcPr>
            <w:tcW w:w="2394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Чановский район</w:t>
            </w:r>
          </w:p>
        </w:tc>
        <w:tc>
          <w:tcPr>
            <w:tcW w:w="2428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Маликов Д.Г. Директор МКУ «Молодежный центр Чановского района», 23-138</w:t>
            </w:r>
          </w:p>
        </w:tc>
        <w:tc>
          <w:tcPr>
            <w:tcW w:w="3284" w:type="dxa"/>
            <w:vAlign w:val="center"/>
          </w:tcPr>
          <w:p w:rsidR="00DE2272" w:rsidRPr="00DE2272" w:rsidRDefault="00DE2272" w:rsidP="0041105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DE2272" w:rsidRPr="00DE2272" w:rsidRDefault="00DE2272" w:rsidP="00411053">
            <w:pPr>
              <w:jc w:val="center"/>
            </w:pPr>
            <w:r w:rsidRPr="00DE2272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02.03.2020</w:t>
            </w:r>
          </w:p>
          <w:p w:rsidR="0073246E" w:rsidRPr="005276AB" w:rsidRDefault="0073246E" w:rsidP="003B72C7">
            <w:pPr>
              <w:jc w:val="center"/>
            </w:pPr>
            <w:r w:rsidRPr="005276AB">
              <w:t>11-00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 xml:space="preserve">«Добро пожаловать в Весну!» вечер-фантазия в </w:t>
            </w:r>
            <w:proofErr w:type="gramStart"/>
            <w:r w:rsidRPr="005276AB">
              <w:t>КО</w:t>
            </w:r>
            <w:proofErr w:type="gramEnd"/>
            <w:r w:rsidRPr="005276AB">
              <w:t xml:space="preserve"> Радость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E97189" w:rsidRPr="005276AB" w:rsidTr="003B72C7">
        <w:trPr>
          <w:trHeight w:val="939"/>
        </w:trPr>
        <w:tc>
          <w:tcPr>
            <w:tcW w:w="2073" w:type="dxa"/>
            <w:vAlign w:val="center"/>
          </w:tcPr>
          <w:p w:rsidR="00E97189" w:rsidRPr="005276AB" w:rsidRDefault="00E97189" w:rsidP="003B72C7">
            <w:pPr>
              <w:jc w:val="center"/>
            </w:pPr>
            <w:r w:rsidRPr="005276AB">
              <w:t>02.03</w:t>
            </w:r>
            <w:r w:rsidR="0073246E" w:rsidRPr="005276AB">
              <w:t>-06.03</w:t>
            </w:r>
            <w:r w:rsidRPr="005276AB">
              <w:t>.2020</w:t>
            </w:r>
          </w:p>
          <w:p w:rsidR="00E97189" w:rsidRPr="005276AB" w:rsidRDefault="00E97189" w:rsidP="003B72C7">
            <w:pPr>
              <w:jc w:val="center"/>
            </w:pPr>
            <w:r w:rsidRPr="005276AB">
              <w:t>11-00</w:t>
            </w:r>
          </w:p>
        </w:tc>
        <w:tc>
          <w:tcPr>
            <w:tcW w:w="4955" w:type="dxa"/>
            <w:vAlign w:val="center"/>
          </w:tcPr>
          <w:p w:rsidR="00E97189" w:rsidRPr="005276AB" w:rsidRDefault="00E97189" w:rsidP="003B72C7">
            <w:pPr>
              <w:jc w:val="center"/>
            </w:pPr>
            <w:r w:rsidRPr="005276AB">
              <w:t>«Посиделки с рукоделием» вечер весеннего настроения</w:t>
            </w:r>
          </w:p>
        </w:tc>
        <w:tc>
          <w:tcPr>
            <w:tcW w:w="2394" w:type="dxa"/>
            <w:vAlign w:val="center"/>
          </w:tcPr>
          <w:p w:rsidR="00E97189" w:rsidRPr="005276AB" w:rsidRDefault="00E97189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E97189" w:rsidRPr="005276AB" w:rsidRDefault="00E97189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E97189" w:rsidRPr="005276AB" w:rsidRDefault="00E97189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E97189" w:rsidRPr="005276AB" w:rsidRDefault="00E97189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03.03.2020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17-00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Новосибирская филармония, концерт ВИА «Белые Росы»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lastRenderedPageBreak/>
              <w:t>04.03.2020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12-00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Сход женщин Чановского района посвященный 95-лети</w:t>
            </w:r>
            <w:r w:rsidR="00A35CE8">
              <w:rPr>
                <w:color w:val="000000"/>
              </w:rPr>
              <w:t>ю</w:t>
            </w:r>
            <w:r w:rsidRPr="005276AB">
              <w:rPr>
                <w:color w:val="000000"/>
              </w:rPr>
              <w:t xml:space="preserve"> Чановского района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892554" w:rsidRDefault="00892554" w:rsidP="003B72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Координационный совет женщин Чановского района, Панкрац Т.П.,</w:t>
            </w:r>
          </w:p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05.03.2020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11-00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Заседание клуба «Трехтысячниц»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05.03.2020</w:t>
            </w:r>
          </w:p>
          <w:p w:rsidR="0073246E" w:rsidRPr="005276AB" w:rsidRDefault="0073246E" w:rsidP="003B72C7">
            <w:pPr>
              <w:jc w:val="center"/>
            </w:pPr>
            <w:r w:rsidRPr="005276AB">
              <w:t>11-00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  <w:rPr>
                <w:color w:val="000000"/>
              </w:rPr>
            </w:pPr>
            <w:r w:rsidRPr="005276AB">
              <w:rPr>
                <w:color w:val="000000"/>
              </w:rPr>
              <w:t>«А ну-ка, девушки» конкурсная программа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05.03.2020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14-00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Заседание клуба «Ветеран»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06.03.2020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12-00</w:t>
            </w:r>
          </w:p>
        </w:tc>
        <w:tc>
          <w:tcPr>
            <w:tcW w:w="4955" w:type="dxa"/>
            <w:vAlign w:val="center"/>
          </w:tcPr>
          <w:p w:rsidR="00A35CE8" w:rsidRDefault="00A35CE8" w:rsidP="003B72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Торжественное мероприятие, посвященное Международному женскому дню.</w:t>
            </w:r>
          </w:p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Конкурс красоты «Мисс Весна-2020», посвященный 95-лети</w:t>
            </w:r>
            <w:r w:rsidR="00A35CE8">
              <w:rPr>
                <w:color w:val="000000"/>
              </w:rPr>
              <w:t>ю</w:t>
            </w:r>
            <w:r w:rsidRPr="005276AB">
              <w:rPr>
                <w:color w:val="000000"/>
              </w:rPr>
              <w:t xml:space="preserve"> Чановского района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DE227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DE2272" w:rsidRPr="005276AB" w:rsidRDefault="00DE2272" w:rsidP="003B72C7">
            <w:pPr>
              <w:jc w:val="center"/>
            </w:pPr>
            <w:r>
              <w:t xml:space="preserve">11.03.2020 </w:t>
            </w:r>
          </w:p>
        </w:tc>
        <w:tc>
          <w:tcPr>
            <w:tcW w:w="4955" w:type="dxa"/>
            <w:vAlign w:val="center"/>
          </w:tcPr>
          <w:p w:rsidR="00DE2272" w:rsidRPr="005276AB" w:rsidRDefault="00DE2272" w:rsidP="003B72C7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Правовая игра «Поиграем в выборы»</w:t>
            </w:r>
          </w:p>
        </w:tc>
        <w:tc>
          <w:tcPr>
            <w:tcW w:w="2394" w:type="dxa"/>
            <w:vAlign w:val="center"/>
          </w:tcPr>
          <w:p w:rsidR="00DE2272" w:rsidRPr="005276AB" w:rsidRDefault="00DE2272" w:rsidP="003B72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Чановская ЦБС</w:t>
            </w:r>
          </w:p>
        </w:tc>
        <w:tc>
          <w:tcPr>
            <w:tcW w:w="2428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Маликов Д.Г. Директор МКУ «Молодежный центр Чановского района», 23-138</w:t>
            </w:r>
          </w:p>
        </w:tc>
        <w:tc>
          <w:tcPr>
            <w:tcW w:w="3284" w:type="dxa"/>
            <w:vAlign w:val="center"/>
          </w:tcPr>
          <w:p w:rsidR="00DE2272" w:rsidRPr="00DE2272" w:rsidRDefault="00DE2272" w:rsidP="0041105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DE2272" w:rsidRPr="00DE2272" w:rsidRDefault="00DE2272" w:rsidP="00411053">
            <w:pPr>
              <w:jc w:val="center"/>
            </w:pPr>
            <w:r w:rsidRPr="00DE2272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13.03.2020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11-00</w:t>
            </w:r>
          </w:p>
          <w:p w:rsidR="00B82B62" w:rsidRPr="005276AB" w:rsidRDefault="00B82B62" w:rsidP="003B72C7">
            <w:pPr>
              <w:jc w:val="center"/>
            </w:pP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Районный этап Всероссийского конкурса «Я люблю тебя, Россия!»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16.03.2020</w:t>
            </w:r>
          </w:p>
          <w:p w:rsidR="0073246E" w:rsidRPr="005276AB" w:rsidRDefault="0073246E" w:rsidP="003B72C7">
            <w:pPr>
              <w:jc w:val="center"/>
            </w:pPr>
            <w:r w:rsidRPr="005276AB">
              <w:t>11-00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  <w:rPr>
                <w:color w:val="000000"/>
              </w:rPr>
            </w:pPr>
            <w:r w:rsidRPr="005276AB">
              <w:rPr>
                <w:color w:val="000000"/>
              </w:rPr>
              <w:t>«Цвет настроения Весенний!» игровая программа с реабилитационным центром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DE2272" w:rsidRDefault="00B82B62" w:rsidP="003B72C7">
            <w:pPr>
              <w:jc w:val="center"/>
            </w:pPr>
            <w:r w:rsidRPr="00DE2272">
              <w:lastRenderedPageBreak/>
              <w:t>18.03-19.03.2020</w:t>
            </w:r>
          </w:p>
        </w:tc>
        <w:tc>
          <w:tcPr>
            <w:tcW w:w="4955" w:type="dxa"/>
            <w:vAlign w:val="center"/>
          </w:tcPr>
          <w:p w:rsidR="00B82B62" w:rsidRPr="00DE2272" w:rsidRDefault="00B82B62" w:rsidP="003B72C7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Урок дорожной безопасности</w:t>
            </w:r>
          </w:p>
        </w:tc>
        <w:tc>
          <w:tcPr>
            <w:tcW w:w="2394" w:type="dxa"/>
            <w:vAlign w:val="center"/>
          </w:tcPr>
          <w:p w:rsidR="00B82B62" w:rsidRPr="00DE2272" w:rsidRDefault="00B82B62" w:rsidP="003B72C7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Школы (Чановская, Моховская)</w:t>
            </w:r>
          </w:p>
        </w:tc>
        <w:tc>
          <w:tcPr>
            <w:tcW w:w="2428" w:type="dxa"/>
            <w:vAlign w:val="center"/>
          </w:tcPr>
          <w:p w:rsidR="00B82B62" w:rsidRPr="00DE2272" w:rsidRDefault="003B72C7" w:rsidP="003B72C7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Маликов Д.Г. Директор МКУ «Молодежный центр Чановского района», 23-138</w:t>
            </w:r>
          </w:p>
        </w:tc>
        <w:tc>
          <w:tcPr>
            <w:tcW w:w="3284" w:type="dxa"/>
            <w:vAlign w:val="center"/>
          </w:tcPr>
          <w:p w:rsidR="00AC2088" w:rsidRPr="00DE2272" w:rsidRDefault="00AC2088" w:rsidP="00AC2088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B82B62" w:rsidRPr="00DE2272" w:rsidRDefault="00AC2088" w:rsidP="00AC2088">
            <w:pPr>
              <w:jc w:val="center"/>
            </w:pPr>
            <w:r w:rsidRPr="00DE2272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20.03.2020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Мастер – класс «Кукла – оберег» к международному дню кукольника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МКУК Чановский краеведческий музей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Кяреск Т.Н.</w:t>
            </w:r>
          </w:p>
          <w:p w:rsidR="00322EB1" w:rsidRPr="005276AB" w:rsidRDefault="00322EB1" w:rsidP="003B72C7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20.03.2020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17-00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Гала концерт районного конкурса «Звездный дождь»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20.03.2020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  <w:rPr>
                <w:color w:val="000000"/>
              </w:rPr>
            </w:pPr>
            <w:r w:rsidRPr="005276AB">
              <w:rPr>
                <w:color w:val="000000"/>
              </w:rPr>
              <w:t>«Путешествие в лесную сказку» экологическая игра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20.03.2020*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  <w:rPr>
                <w:color w:val="000000"/>
              </w:rPr>
            </w:pPr>
            <w:r w:rsidRPr="005276AB">
              <w:rPr>
                <w:color w:val="000000"/>
              </w:rPr>
              <w:t>«Увлекательно об этикете» вечер отдыха реабилитационном центре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20.03.2020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  <w:rPr>
                <w:color w:val="000000"/>
              </w:rPr>
            </w:pPr>
            <w:r w:rsidRPr="005276AB">
              <w:rPr>
                <w:color w:val="000000"/>
              </w:rPr>
              <w:t>Акция «75 героических строк»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Детская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DE227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DE2272" w:rsidRPr="00DE2272" w:rsidRDefault="00DE2272" w:rsidP="00411053">
            <w:pPr>
              <w:jc w:val="center"/>
            </w:pPr>
            <w:r w:rsidRPr="00DE2272">
              <w:t>20.03-27.06.2020</w:t>
            </w:r>
          </w:p>
        </w:tc>
        <w:tc>
          <w:tcPr>
            <w:tcW w:w="4955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Региональный проект «100 дней ЗОЖ»</w:t>
            </w:r>
          </w:p>
        </w:tc>
        <w:tc>
          <w:tcPr>
            <w:tcW w:w="2394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Чановский район</w:t>
            </w:r>
          </w:p>
        </w:tc>
        <w:tc>
          <w:tcPr>
            <w:tcW w:w="2428" w:type="dxa"/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Маликов Д.Г. Директор МКУ «Молодежный центр Чановского района», 23-138</w:t>
            </w:r>
          </w:p>
        </w:tc>
        <w:tc>
          <w:tcPr>
            <w:tcW w:w="3284" w:type="dxa"/>
            <w:vAlign w:val="center"/>
          </w:tcPr>
          <w:p w:rsidR="00DE2272" w:rsidRPr="00DE2272" w:rsidRDefault="00DE2272" w:rsidP="0041105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DE2272" w:rsidRPr="00DE2272" w:rsidRDefault="00DE2272" w:rsidP="00411053">
            <w:pPr>
              <w:jc w:val="center"/>
            </w:pPr>
            <w:r w:rsidRPr="00DE2272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25.03.2020</w:t>
            </w:r>
          </w:p>
          <w:p w:rsidR="0073246E" w:rsidRPr="005276AB" w:rsidRDefault="0073246E" w:rsidP="003B72C7">
            <w:pPr>
              <w:jc w:val="center"/>
            </w:pPr>
            <w:r w:rsidRPr="005276AB">
              <w:t>11-00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  <w:rPr>
                <w:color w:val="000000"/>
              </w:rPr>
            </w:pPr>
            <w:r w:rsidRPr="005276AB">
              <w:rPr>
                <w:color w:val="000000"/>
              </w:rPr>
              <w:t>«А я иду такая вся…..» Праздничная литературн</w:t>
            </w:r>
            <w:proofErr w:type="gramStart"/>
            <w:r w:rsidRPr="005276AB">
              <w:rPr>
                <w:color w:val="000000"/>
              </w:rPr>
              <w:t>о-</w:t>
            </w:r>
            <w:proofErr w:type="gramEnd"/>
            <w:r w:rsidRPr="005276AB">
              <w:rPr>
                <w:color w:val="000000"/>
              </w:rPr>
              <w:t xml:space="preserve"> музыкальная программа по истории моды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73246E" w:rsidRPr="005276AB" w:rsidTr="003B72C7">
        <w:trPr>
          <w:trHeight w:val="939"/>
        </w:trPr>
        <w:tc>
          <w:tcPr>
            <w:tcW w:w="2073" w:type="dxa"/>
            <w:vAlign w:val="center"/>
          </w:tcPr>
          <w:p w:rsidR="0073246E" w:rsidRPr="005276AB" w:rsidRDefault="0073246E" w:rsidP="003B72C7">
            <w:pPr>
              <w:jc w:val="center"/>
            </w:pPr>
            <w:r w:rsidRPr="005276AB">
              <w:t>27.03.2020</w:t>
            </w:r>
          </w:p>
          <w:p w:rsidR="0073246E" w:rsidRPr="005276AB" w:rsidRDefault="0073246E" w:rsidP="003B72C7">
            <w:pPr>
              <w:jc w:val="center"/>
            </w:pPr>
            <w:r w:rsidRPr="005276AB">
              <w:t>11-00</w:t>
            </w:r>
          </w:p>
        </w:tc>
        <w:tc>
          <w:tcPr>
            <w:tcW w:w="4955" w:type="dxa"/>
            <w:vAlign w:val="center"/>
          </w:tcPr>
          <w:p w:rsidR="0073246E" w:rsidRPr="005276AB" w:rsidRDefault="0073246E" w:rsidP="003B72C7">
            <w:pPr>
              <w:jc w:val="center"/>
              <w:rPr>
                <w:color w:val="000000"/>
              </w:rPr>
            </w:pPr>
            <w:r w:rsidRPr="005276AB">
              <w:rPr>
                <w:color w:val="000000"/>
              </w:rPr>
              <w:t>Семинар библиотечных работников</w:t>
            </w:r>
          </w:p>
        </w:tc>
        <w:tc>
          <w:tcPr>
            <w:tcW w:w="239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vAlign w:val="center"/>
          </w:tcPr>
          <w:p w:rsidR="0073246E" w:rsidRPr="005276AB" w:rsidRDefault="0073246E" w:rsidP="0031096B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73246E" w:rsidRPr="005276AB" w:rsidRDefault="0073246E" w:rsidP="0031096B">
            <w:pPr>
              <w:jc w:val="center"/>
            </w:pPr>
            <w:r w:rsidRPr="005276AB">
              <w:t>С.В. Камаева, т.21-099</w:t>
            </w:r>
          </w:p>
        </w:tc>
      </w:tr>
      <w:tr w:rsidR="00B82B62" w:rsidRPr="005276AB" w:rsidTr="003B72C7">
        <w:trPr>
          <w:trHeight w:val="939"/>
        </w:trPr>
        <w:tc>
          <w:tcPr>
            <w:tcW w:w="2073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lastRenderedPageBreak/>
              <w:t>27.03.2020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12-00</w:t>
            </w:r>
          </w:p>
        </w:tc>
        <w:tc>
          <w:tcPr>
            <w:tcW w:w="4955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Праздничное мероприятие, посвященное «Дню работника культуры»</w:t>
            </w:r>
          </w:p>
        </w:tc>
        <w:tc>
          <w:tcPr>
            <w:tcW w:w="239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rPr>
                <w:color w:val="000000"/>
              </w:rPr>
              <w:t>МАУК «Чановский РДК»</w:t>
            </w:r>
          </w:p>
        </w:tc>
        <w:tc>
          <w:tcPr>
            <w:tcW w:w="2428" w:type="dxa"/>
            <w:vAlign w:val="center"/>
          </w:tcPr>
          <w:p w:rsidR="00B82B62" w:rsidRPr="00DE2272" w:rsidRDefault="00B82B62" w:rsidP="00DE2272">
            <w:pPr>
              <w:jc w:val="center"/>
            </w:pPr>
            <w:r w:rsidRPr="005276AB">
              <w:rPr>
                <w:color w:val="000000"/>
              </w:rPr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B82B62" w:rsidRPr="005276AB" w:rsidRDefault="00B82B62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B82B62" w:rsidRPr="005276AB" w:rsidRDefault="00B82B62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98667B" w:rsidRPr="005276AB" w:rsidTr="003B72C7">
        <w:trPr>
          <w:trHeight w:val="1155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047" w:rsidRPr="005276AB" w:rsidRDefault="0073246E" w:rsidP="003B72C7">
            <w:pPr>
              <w:jc w:val="center"/>
            </w:pPr>
            <w:r w:rsidRPr="005276AB">
              <w:t>30.03-05.04.2020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667B" w:rsidRPr="005276AB" w:rsidRDefault="0073246E" w:rsidP="003B72C7">
            <w:pPr>
              <w:jc w:val="center"/>
            </w:pPr>
            <w:r w:rsidRPr="005276AB">
              <w:rPr>
                <w:color w:val="000000"/>
              </w:rPr>
              <w:t>«В компании друзей или библиотека раскрывает секреты» Неделя детской книги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667B" w:rsidRPr="005276AB" w:rsidRDefault="00A52047" w:rsidP="003B72C7">
            <w:pPr>
              <w:jc w:val="center"/>
            </w:pPr>
            <w:r w:rsidRPr="005276AB">
              <w:t>Центральная библиотека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667B" w:rsidRPr="005276AB" w:rsidRDefault="00A52047" w:rsidP="003B72C7">
            <w:pPr>
              <w:jc w:val="center"/>
            </w:pPr>
            <w:r w:rsidRPr="005276AB">
              <w:rPr>
                <w:color w:val="000000"/>
              </w:rPr>
              <w:t>Директор МБУ «Чановская ЦБС» Айтова Т.В. 21-961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047" w:rsidRPr="005276AB" w:rsidRDefault="00A52047" w:rsidP="003B72C7">
            <w:pPr>
              <w:jc w:val="center"/>
            </w:pPr>
            <w:r w:rsidRPr="005276AB">
              <w:t>Начальник отдела культуры и молодежной политики</w:t>
            </w:r>
          </w:p>
          <w:p w:rsidR="0098667B" w:rsidRPr="005276AB" w:rsidRDefault="00A52047" w:rsidP="003B72C7">
            <w:pPr>
              <w:jc w:val="center"/>
            </w:pPr>
            <w:r w:rsidRPr="005276AB">
              <w:t>С.В. Камаева, т.21-099</w:t>
            </w:r>
          </w:p>
        </w:tc>
      </w:tr>
      <w:tr w:rsidR="00DE2272" w:rsidRPr="005276AB" w:rsidTr="003B72C7">
        <w:trPr>
          <w:trHeight w:val="1155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272" w:rsidRPr="005276AB" w:rsidRDefault="00DE2272" w:rsidP="003B72C7">
            <w:pPr>
              <w:jc w:val="center"/>
            </w:pPr>
            <w:r>
              <w:t>31.03.2020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272" w:rsidRPr="005276AB" w:rsidRDefault="00DE2272" w:rsidP="003B72C7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Полуфинал серии интеллектуальных игр среди работающей молодежи Новосибирской области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272" w:rsidRPr="005276AB" w:rsidRDefault="00DE2272" w:rsidP="003B72C7">
            <w:pPr>
              <w:jc w:val="center"/>
            </w:pPr>
            <w:r>
              <w:t>г</w:t>
            </w:r>
            <w:proofErr w:type="gramStart"/>
            <w:r>
              <w:t>.Т</w:t>
            </w:r>
            <w:proofErr w:type="gramEnd"/>
            <w:r>
              <w:t>атарск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272" w:rsidRPr="00DE2272" w:rsidRDefault="00DE2272" w:rsidP="00411053">
            <w:pPr>
              <w:jc w:val="center"/>
              <w:rPr>
                <w:color w:val="000000"/>
              </w:rPr>
            </w:pPr>
            <w:r w:rsidRPr="00DE2272">
              <w:rPr>
                <w:color w:val="000000"/>
              </w:rPr>
              <w:t>Маликов Д.Г. Директор МКУ «Молодежный центр Чановского района», 23-138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272" w:rsidRPr="00DE2272" w:rsidRDefault="00DE2272" w:rsidP="0041105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DE2272" w:rsidRPr="00DE2272" w:rsidRDefault="00DE2272" w:rsidP="00411053">
            <w:pPr>
              <w:jc w:val="center"/>
            </w:pPr>
            <w:r w:rsidRPr="00DE2272">
              <w:t>С.В. Камаева, т.21-099</w:t>
            </w:r>
          </w:p>
        </w:tc>
      </w:tr>
    </w:tbl>
    <w:p w:rsidR="00161DE1" w:rsidRDefault="00161DE1" w:rsidP="000B3E35"/>
    <w:p w:rsidR="007131F8" w:rsidRDefault="004D6E6A" w:rsidP="007131F8">
      <w:pPr>
        <w:jc w:val="both"/>
      </w:pPr>
      <w:r>
        <w:t xml:space="preserve">Начальник </w:t>
      </w:r>
      <w:r w:rsidR="007131F8">
        <w:t>отдела культ</w:t>
      </w:r>
      <w:r>
        <w:t xml:space="preserve">уры и молодежной политики                                                                     </w:t>
      </w:r>
      <w:r>
        <w:tab/>
      </w:r>
      <w:r w:rsidR="00161DE1">
        <w:t xml:space="preserve">             </w:t>
      </w:r>
      <w:r>
        <w:tab/>
        <w:t>С.В. Камаева</w:t>
      </w:r>
    </w:p>
    <w:p w:rsidR="006575D0" w:rsidRDefault="006575D0" w:rsidP="00257857">
      <w:pPr>
        <w:jc w:val="both"/>
      </w:pPr>
    </w:p>
    <w:p w:rsidR="006575D0" w:rsidRDefault="006575D0" w:rsidP="00257857">
      <w:pPr>
        <w:jc w:val="both"/>
      </w:pPr>
    </w:p>
    <w:p w:rsidR="006575D0" w:rsidRDefault="007131F8" w:rsidP="00257857">
      <w:pPr>
        <w:jc w:val="both"/>
      </w:pPr>
      <w:r>
        <w:t>Согласовано:</w:t>
      </w:r>
    </w:p>
    <w:p w:rsidR="001D44B6" w:rsidRDefault="007131F8" w:rsidP="002213B2">
      <w:pPr>
        <w:jc w:val="both"/>
      </w:pPr>
      <w:r>
        <w:t>Первый заместитель главы администрации Чановского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Р.С. Ибрагимо</w:t>
      </w:r>
      <w:r w:rsidR="00383C9E">
        <w:t>в</w:t>
      </w:r>
    </w:p>
    <w:p w:rsidR="001A325B" w:rsidRDefault="001A325B" w:rsidP="002213B2">
      <w:pPr>
        <w:jc w:val="both"/>
      </w:pPr>
    </w:p>
    <w:sectPr w:rsidR="001A325B" w:rsidSect="00DE2272"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155A" w:rsidRDefault="00A5155A" w:rsidP="00257857">
      <w:r>
        <w:separator/>
      </w:r>
    </w:p>
  </w:endnote>
  <w:endnote w:type="continuationSeparator" w:id="0">
    <w:p w:rsidR="00A5155A" w:rsidRDefault="00A5155A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155A" w:rsidRDefault="00A5155A" w:rsidP="00257857">
      <w:r>
        <w:separator/>
      </w:r>
    </w:p>
  </w:footnote>
  <w:footnote w:type="continuationSeparator" w:id="0">
    <w:p w:rsidR="00A5155A" w:rsidRDefault="00A5155A" w:rsidP="002578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3291"/>
    <w:rsid w:val="00006551"/>
    <w:rsid w:val="0002130B"/>
    <w:rsid w:val="00026A19"/>
    <w:rsid w:val="00043C62"/>
    <w:rsid w:val="00045614"/>
    <w:rsid w:val="00056A26"/>
    <w:rsid w:val="000620D1"/>
    <w:rsid w:val="00075984"/>
    <w:rsid w:val="00076FF0"/>
    <w:rsid w:val="0007739C"/>
    <w:rsid w:val="000A7348"/>
    <w:rsid w:val="000B3E35"/>
    <w:rsid w:val="000E42A7"/>
    <w:rsid w:val="000E5AFD"/>
    <w:rsid w:val="000F5CE8"/>
    <w:rsid w:val="000F6B85"/>
    <w:rsid w:val="000F7D6F"/>
    <w:rsid w:val="0010608D"/>
    <w:rsid w:val="00107763"/>
    <w:rsid w:val="001100CE"/>
    <w:rsid w:val="001356BF"/>
    <w:rsid w:val="0014632C"/>
    <w:rsid w:val="00151722"/>
    <w:rsid w:val="00161DE1"/>
    <w:rsid w:val="00166632"/>
    <w:rsid w:val="00186449"/>
    <w:rsid w:val="001A325B"/>
    <w:rsid w:val="001B6691"/>
    <w:rsid w:val="001D214B"/>
    <w:rsid w:val="001D44B6"/>
    <w:rsid w:val="00213260"/>
    <w:rsid w:val="00216E32"/>
    <w:rsid w:val="002213B2"/>
    <w:rsid w:val="002230D7"/>
    <w:rsid w:val="0022600F"/>
    <w:rsid w:val="0022604B"/>
    <w:rsid w:val="002343E6"/>
    <w:rsid w:val="00240418"/>
    <w:rsid w:val="00257857"/>
    <w:rsid w:val="0026430C"/>
    <w:rsid w:val="002A16FA"/>
    <w:rsid w:val="002A6025"/>
    <w:rsid w:val="002B4071"/>
    <w:rsid w:val="002C2ED7"/>
    <w:rsid w:val="002D5D07"/>
    <w:rsid w:val="002E2D10"/>
    <w:rsid w:val="002F0336"/>
    <w:rsid w:val="00305D28"/>
    <w:rsid w:val="0031629A"/>
    <w:rsid w:val="00322EB1"/>
    <w:rsid w:val="003316C3"/>
    <w:rsid w:val="00361BFD"/>
    <w:rsid w:val="00376692"/>
    <w:rsid w:val="00383C9E"/>
    <w:rsid w:val="003A17BA"/>
    <w:rsid w:val="003A6E98"/>
    <w:rsid w:val="003B72C7"/>
    <w:rsid w:val="003C0E07"/>
    <w:rsid w:val="003D4671"/>
    <w:rsid w:val="003E29BC"/>
    <w:rsid w:val="003E784A"/>
    <w:rsid w:val="003F266E"/>
    <w:rsid w:val="004154FA"/>
    <w:rsid w:val="00422FC8"/>
    <w:rsid w:val="0042576A"/>
    <w:rsid w:val="004643EB"/>
    <w:rsid w:val="00473915"/>
    <w:rsid w:val="0047624C"/>
    <w:rsid w:val="00482657"/>
    <w:rsid w:val="004B559C"/>
    <w:rsid w:val="004C061A"/>
    <w:rsid w:val="004C31DA"/>
    <w:rsid w:val="004D0210"/>
    <w:rsid w:val="004D6E6A"/>
    <w:rsid w:val="004F6FEC"/>
    <w:rsid w:val="00523C87"/>
    <w:rsid w:val="005276AB"/>
    <w:rsid w:val="005812B6"/>
    <w:rsid w:val="005901A5"/>
    <w:rsid w:val="005B44C7"/>
    <w:rsid w:val="005C788C"/>
    <w:rsid w:val="005D5627"/>
    <w:rsid w:val="005F3367"/>
    <w:rsid w:val="005F7941"/>
    <w:rsid w:val="006156EC"/>
    <w:rsid w:val="006367C3"/>
    <w:rsid w:val="006532AD"/>
    <w:rsid w:val="006575D0"/>
    <w:rsid w:val="006839C4"/>
    <w:rsid w:val="00691760"/>
    <w:rsid w:val="0069319A"/>
    <w:rsid w:val="006C0E2E"/>
    <w:rsid w:val="006D03EC"/>
    <w:rsid w:val="006E5FB7"/>
    <w:rsid w:val="006F08E6"/>
    <w:rsid w:val="006F320A"/>
    <w:rsid w:val="00706778"/>
    <w:rsid w:val="007131F8"/>
    <w:rsid w:val="00722D71"/>
    <w:rsid w:val="0073246E"/>
    <w:rsid w:val="00771D39"/>
    <w:rsid w:val="007844B6"/>
    <w:rsid w:val="007A1A72"/>
    <w:rsid w:val="007A5F7A"/>
    <w:rsid w:val="007B203B"/>
    <w:rsid w:val="008417C8"/>
    <w:rsid w:val="00850077"/>
    <w:rsid w:val="00853161"/>
    <w:rsid w:val="008611F2"/>
    <w:rsid w:val="00861B91"/>
    <w:rsid w:val="00890382"/>
    <w:rsid w:val="00892554"/>
    <w:rsid w:val="008A47D2"/>
    <w:rsid w:val="008B04A7"/>
    <w:rsid w:val="008C12D6"/>
    <w:rsid w:val="008C1884"/>
    <w:rsid w:val="008C310C"/>
    <w:rsid w:val="008D3291"/>
    <w:rsid w:val="008D3EA2"/>
    <w:rsid w:val="008E643A"/>
    <w:rsid w:val="00920850"/>
    <w:rsid w:val="00940658"/>
    <w:rsid w:val="00946BEC"/>
    <w:rsid w:val="00950ED6"/>
    <w:rsid w:val="009526AA"/>
    <w:rsid w:val="009534F8"/>
    <w:rsid w:val="00960B88"/>
    <w:rsid w:val="00977344"/>
    <w:rsid w:val="0098667B"/>
    <w:rsid w:val="009A39AF"/>
    <w:rsid w:val="009A55AD"/>
    <w:rsid w:val="009B7A7C"/>
    <w:rsid w:val="009C4C4E"/>
    <w:rsid w:val="009E300B"/>
    <w:rsid w:val="009F1723"/>
    <w:rsid w:val="00A1454F"/>
    <w:rsid w:val="00A149B4"/>
    <w:rsid w:val="00A16465"/>
    <w:rsid w:val="00A20B54"/>
    <w:rsid w:val="00A316F1"/>
    <w:rsid w:val="00A35CE8"/>
    <w:rsid w:val="00A502BD"/>
    <w:rsid w:val="00A5155A"/>
    <w:rsid w:val="00A52047"/>
    <w:rsid w:val="00A738E6"/>
    <w:rsid w:val="00A83E26"/>
    <w:rsid w:val="00A944FC"/>
    <w:rsid w:val="00AC2088"/>
    <w:rsid w:val="00AC3D89"/>
    <w:rsid w:val="00AC5583"/>
    <w:rsid w:val="00AC63F6"/>
    <w:rsid w:val="00AE36FE"/>
    <w:rsid w:val="00AE6CFB"/>
    <w:rsid w:val="00AF2207"/>
    <w:rsid w:val="00AF66AA"/>
    <w:rsid w:val="00B071D1"/>
    <w:rsid w:val="00B16F40"/>
    <w:rsid w:val="00B251B2"/>
    <w:rsid w:val="00B500EA"/>
    <w:rsid w:val="00B63E6B"/>
    <w:rsid w:val="00B642B5"/>
    <w:rsid w:val="00B6624E"/>
    <w:rsid w:val="00B6740F"/>
    <w:rsid w:val="00B80ACE"/>
    <w:rsid w:val="00B82B62"/>
    <w:rsid w:val="00B82ED2"/>
    <w:rsid w:val="00BA6EF8"/>
    <w:rsid w:val="00BA7A7C"/>
    <w:rsid w:val="00BB2FA1"/>
    <w:rsid w:val="00BB7566"/>
    <w:rsid w:val="00BC460C"/>
    <w:rsid w:val="00BC50F1"/>
    <w:rsid w:val="00BD75B7"/>
    <w:rsid w:val="00BF566F"/>
    <w:rsid w:val="00C107F4"/>
    <w:rsid w:val="00C15493"/>
    <w:rsid w:val="00C334EC"/>
    <w:rsid w:val="00C35D90"/>
    <w:rsid w:val="00C46368"/>
    <w:rsid w:val="00C500DE"/>
    <w:rsid w:val="00C519AC"/>
    <w:rsid w:val="00C56BBF"/>
    <w:rsid w:val="00C920FE"/>
    <w:rsid w:val="00C94770"/>
    <w:rsid w:val="00CA249D"/>
    <w:rsid w:val="00CA4661"/>
    <w:rsid w:val="00CF15BC"/>
    <w:rsid w:val="00CF43F8"/>
    <w:rsid w:val="00D14051"/>
    <w:rsid w:val="00D221F0"/>
    <w:rsid w:val="00D22504"/>
    <w:rsid w:val="00D23BC7"/>
    <w:rsid w:val="00D328B8"/>
    <w:rsid w:val="00D33BDB"/>
    <w:rsid w:val="00D42D77"/>
    <w:rsid w:val="00D519AD"/>
    <w:rsid w:val="00D71120"/>
    <w:rsid w:val="00D87275"/>
    <w:rsid w:val="00D97895"/>
    <w:rsid w:val="00DA0272"/>
    <w:rsid w:val="00DC750F"/>
    <w:rsid w:val="00DD158F"/>
    <w:rsid w:val="00DE041B"/>
    <w:rsid w:val="00DE2272"/>
    <w:rsid w:val="00DF405B"/>
    <w:rsid w:val="00DF4ED7"/>
    <w:rsid w:val="00E0536C"/>
    <w:rsid w:val="00E1488C"/>
    <w:rsid w:val="00E16AAB"/>
    <w:rsid w:val="00E33316"/>
    <w:rsid w:val="00E47984"/>
    <w:rsid w:val="00E47E51"/>
    <w:rsid w:val="00E52338"/>
    <w:rsid w:val="00E63FE4"/>
    <w:rsid w:val="00E80672"/>
    <w:rsid w:val="00E93977"/>
    <w:rsid w:val="00E97189"/>
    <w:rsid w:val="00EC77CF"/>
    <w:rsid w:val="00ED1BD5"/>
    <w:rsid w:val="00EE6640"/>
    <w:rsid w:val="00EF1C9A"/>
    <w:rsid w:val="00EF3AC2"/>
    <w:rsid w:val="00F0557F"/>
    <w:rsid w:val="00F13D89"/>
    <w:rsid w:val="00F62402"/>
    <w:rsid w:val="00FA29BF"/>
    <w:rsid w:val="00FA50F6"/>
    <w:rsid w:val="00FA7879"/>
    <w:rsid w:val="00FC5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984</Words>
  <Characters>5613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Культура</dc:creator>
  <cp:lastModifiedBy>Kulk</cp:lastModifiedBy>
  <cp:revision>37</cp:revision>
  <cp:lastPrinted>2020-02-18T08:10:00Z</cp:lastPrinted>
  <dcterms:created xsi:type="dcterms:W3CDTF">2019-12-16T10:23:00Z</dcterms:created>
  <dcterms:modified xsi:type="dcterms:W3CDTF">2020-02-18T08:26:00Z</dcterms:modified>
</cp:coreProperties>
</file>