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A91ED5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B92FDF">
        <w:rPr>
          <w:b/>
          <w:sz w:val="28"/>
          <w:szCs w:val="28"/>
        </w:rPr>
        <w:t>декабрь</w:t>
      </w:r>
    </w:p>
    <w:p w:rsidR="00257857" w:rsidRPr="00257857" w:rsidRDefault="00DF55DD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BD5FCB">
        <w:rPr>
          <w:b/>
          <w:sz w:val="28"/>
          <w:szCs w:val="28"/>
        </w:rPr>
        <w:t xml:space="preserve"> 2020</w:t>
      </w:r>
      <w:r w:rsidR="008D3291">
        <w:rPr>
          <w:b/>
          <w:sz w:val="28"/>
          <w:szCs w:val="28"/>
        </w:rPr>
        <w:t xml:space="preserve"> года</w:t>
      </w:r>
    </w:p>
    <w:tbl>
      <w:tblPr>
        <w:tblW w:w="15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6"/>
        <w:gridCol w:w="3686"/>
        <w:gridCol w:w="3095"/>
        <w:gridCol w:w="3000"/>
        <w:gridCol w:w="3363"/>
      </w:tblGrid>
      <w:tr w:rsidR="00161DE1" w:rsidRPr="008C4A48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Дата проведения</w:t>
            </w:r>
          </w:p>
          <w:p w:rsidR="00161DE1" w:rsidRPr="008C4A48" w:rsidRDefault="00161DE1" w:rsidP="00E93287">
            <w:pPr>
              <w:jc w:val="center"/>
            </w:pPr>
            <w:r w:rsidRPr="008C4A48">
              <w:rPr>
                <w:b/>
              </w:rPr>
              <w:t>Время начала мероприятия</w:t>
            </w:r>
          </w:p>
        </w:tc>
        <w:tc>
          <w:tcPr>
            <w:tcW w:w="368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Мероприятие</w:t>
            </w:r>
          </w:p>
        </w:tc>
        <w:tc>
          <w:tcPr>
            <w:tcW w:w="3095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Место проведения</w:t>
            </w:r>
          </w:p>
        </w:tc>
        <w:tc>
          <w:tcPr>
            <w:tcW w:w="3000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Кто проводит</w:t>
            </w:r>
          </w:p>
        </w:tc>
        <w:tc>
          <w:tcPr>
            <w:tcW w:w="3363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D417EC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D417EC" w:rsidRPr="00B10D0F" w:rsidRDefault="00D417EC" w:rsidP="00136A35">
            <w:r w:rsidRPr="00B10D0F">
              <w:t>01.12.2020</w:t>
            </w:r>
          </w:p>
        </w:tc>
        <w:tc>
          <w:tcPr>
            <w:tcW w:w="3686" w:type="dxa"/>
          </w:tcPr>
          <w:p w:rsidR="008542EE" w:rsidRDefault="008542EE" w:rsidP="008542EE">
            <w:pPr>
              <w:jc w:val="center"/>
            </w:pPr>
          </w:p>
          <w:p w:rsidR="008542EE" w:rsidRDefault="00D417EC" w:rsidP="008542EE">
            <w:pPr>
              <w:jc w:val="center"/>
            </w:pPr>
            <w:r w:rsidRPr="00B10D0F">
              <w:t xml:space="preserve">Онлайн – выставка </w:t>
            </w:r>
          </w:p>
          <w:p w:rsidR="00D417EC" w:rsidRPr="00B10D0F" w:rsidRDefault="00D417EC" w:rsidP="008542EE">
            <w:pPr>
              <w:jc w:val="center"/>
            </w:pPr>
            <w:r w:rsidRPr="00B10D0F">
              <w:t>«Новогодняя игрушка»</w:t>
            </w:r>
          </w:p>
        </w:tc>
        <w:tc>
          <w:tcPr>
            <w:tcW w:w="3095" w:type="dxa"/>
            <w:vAlign w:val="center"/>
          </w:tcPr>
          <w:p w:rsidR="00D417EC" w:rsidRPr="00B10D0F" w:rsidRDefault="00D417EC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D417EC" w:rsidRPr="00B10D0F" w:rsidRDefault="00D417EC" w:rsidP="00620B6F">
            <w:pPr>
              <w:jc w:val="center"/>
            </w:pPr>
            <w:r w:rsidRPr="00B10D0F">
              <w:t>Директор</w:t>
            </w:r>
          </w:p>
          <w:p w:rsidR="00D417EC" w:rsidRPr="00B10D0F" w:rsidRDefault="00D417EC" w:rsidP="00620B6F">
            <w:pPr>
              <w:jc w:val="center"/>
            </w:pPr>
            <w:r w:rsidRPr="00B10D0F">
              <w:t xml:space="preserve">МКУК </w:t>
            </w:r>
            <w:r w:rsidR="005B6118" w:rsidRPr="00B10D0F">
              <w:t>«</w:t>
            </w:r>
            <w:r w:rsidRPr="00B10D0F">
              <w:t>Чановский краеведческий музей</w:t>
            </w:r>
            <w:r w:rsidR="005B6118" w:rsidRPr="00B10D0F">
              <w:t>»</w:t>
            </w:r>
          </w:p>
          <w:p w:rsidR="00D417EC" w:rsidRPr="00B10D0F" w:rsidRDefault="00D417EC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D417EC" w:rsidRPr="00B10D0F" w:rsidRDefault="00D417EC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417EC" w:rsidRPr="00453D7C" w:rsidTr="00B10D0F">
        <w:trPr>
          <w:trHeight w:val="1322"/>
          <w:jc w:val="center"/>
        </w:trPr>
        <w:tc>
          <w:tcPr>
            <w:tcW w:w="1976" w:type="dxa"/>
            <w:vAlign w:val="center"/>
          </w:tcPr>
          <w:p w:rsidR="00D417EC" w:rsidRPr="00B10D0F" w:rsidRDefault="00D417EC" w:rsidP="00136A35">
            <w:r w:rsidRPr="00B10D0F">
              <w:t>01.12.2020</w:t>
            </w:r>
          </w:p>
        </w:tc>
        <w:tc>
          <w:tcPr>
            <w:tcW w:w="3686" w:type="dxa"/>
            <w:vAlign w:val="center"/>
          </w:tcPr>
          <w:p w:rsidR="008542EE" w:rsidRDefault="00D417EC" w:rsidP="008542EE">
            <w:pPr>
              <w:jc w:val="center"/>
            </w:pPr>
            <w:r w:rsidRPr="00B10D0F">
              <w:t xml:space="preserve">Конкурс для жителей </w:t>
            </w:r>
          </w:p>
          <w:p w:rsidR="008542EE" w:rsidRDefault="00D417EC" w:rsidP="008542EE">
            <w:pPr>
              <w:jc w:val="center"/>
            </w:pPr>
            <w:r w:rsidRPr="00B10D0F">
              <w:t>Чановского района</w:t>
            </w:r>
          </w:p>
          <w:p w:rsidR="00D417EC" w:rsidRPr="00B10D0F" w:rsidRDefault="00D417EC" w:rsidP="008542EE">
            <w:pPr>
              <w:jc w:val="center"/>
              <w:rPr>
                <w:b/>
              </w:rPr>
            </w:pPr>
            <w:r w:rsidRPr="00B10D0F">
              <w:t xml:space="preserve"> «Новогодняя сказка»</w:t>
            </w:r>
          </w:p>
        </w:tc>
        <w:tc>
          <w:tcPr>
            <w:tcW w:w="3095" w:type="dxa"/>
            <w:vAlign w:val="center"/>
          </w:tcPr>
          <w:p w:rsidR="00D417EC" w:rsidRPr="00B10D0F" w:rsidRDefault="00D417EC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D417EC" w:rsidRPr="00B10D0F" w:rsidRDefault="00D417EC" w:rsidP="00620B6F">
            <w:pPr>
              <w:jc w:val="center"/>
            </w:pPr>
            <w:r w:rsidRPr="00B10D0F">
              <w:t>Директор</w:t>
            </w:r>
          </w:p>
          <w:p w:rsidR="00D417EC" w:rsidRPr="00B10D0F" w:rsidRDefault="00D417EC" w:rsidP="00620B6F">
            <w:pPr>
              <w:jc w:val="center"/>
            </w:pPr>
            <w:r w:rsidRPr="00B10D0F">
              <w:t xml:space="preserve">МКУК </w:t>
            </w:r>
            <w:r w:rsidR="005B6118" w:rsidRPr="00B10D0F">
              <w:t>«</w:t>
            </w:r>
            <w:r w:rsidRPr="00B10D0F">
              <w:t>Чановский краеведческий музей</w:t>
            </w:r>
            <w:r w:rsidR="005B6118" w:rsidRPr="00B10D0F">
              <w:t>»</w:t>
            </w:r>
          </w:p>
          <w:p w:rsidR="00D417EC" w:rsidRPr="00B10D0F" w:rsidRDefault="00D417EC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D417EC" w:rsidRPr="00B10D0F" w:rsidRDefault="00D417EC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417EC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D417EC" w:rsidRPr="00B10D0F" w:rsidRDefault="00BB712E" w:rsidP="00136A35">
            <w:r w:rsidRPr="00B10D0F">
              <w:t>0</w:t>
            </w:r>
            <w:r w:rsidR="00D417EC" w:rsidRPr="00B10D0F">
              <w:t>1</w:t>
            </w:r>
            <w:r w:rsidRPr="00B10D0F">
              <w:t>.12.</w:t>
            </w:r>
            <w:r w:rsidR="00D417EC" w:rsidRPr="00B10D0F">
              <w:t>-12</w:t>
            </w:r>
            <w:r w:rsidRPr="00B10D0F">
              <w:t>.12.2020</w:t>
            </w:r>
          </w:p>
        </w:tc>
        <w:tc>
          <w:tcPr>
            <w:tcW w:w="3686" w:type="dxa"/>
            <w:vAlign w:val="center"/>
          </w:tcPr>
          <w:p w:rsidR="008542EE" w:rsidRDefault="00D417EC" w:rsidP="008542EE">
            <w:pPr>
              <w:jc w:val="center"/>
            </w:pPr>
            <w:r w:rsidRPr="00B10D0F">
              <w:t xml:space="preserve">Онлайн - викторина </w:t>
            </w:r>
          </w:p>
          <w:p w:rsidR="00D417EC" w:rsidRPr="00B10D0F" w:rsidRDefault="00D417EC" w:rsidP="008542EE">
            <w:pPr>
              <w:jc w:val="center"/>
            </w:pPr>
            <w:r w:rsidRPr="00B10D0F">
              <w:t>ко Дню Конституции</w:t>
            </w:r>
          </w:p>
        </w:tc>
        <w:tc>
          <w:tcPr>
            <w:tcW w:w="3095" w:type="dxa"/>
            <w:vAlign w:val="center"/>
          </w:tcPr>
          <w:p w:rsidR="00D417EC" w:rsidRPr="00B10D0F" w:rsidRDefault="00D417EC" w:rsidP="00136A35">
            <w:pPr>
              <w:jc w:val="center"/>
            </w:pPr>
            <w:r w:rsidRPr="00B10D0F">
              <w:t>Рп.Чаны</w:t>
            </w:r>
          </w:p>
        </w:tc>
        <w:tc>
          <w:tcPr>
            <w:tcW w:w="3000" w:type="dxa"/>
            <w:vAlign w:val="center"/>
          </w:tcPr>
          <w:p w:rsidR="005B6118" w:rsidRPr="00B10D0F" w:rsidRDefault="005B6118" w:rsidP="005B6118">
            <w:pPr>
              <w:ind w:right="-108" w:hanging="85"/>
              <w:jc w:val="center"/>
            </w:pPr>
            <w:r w:rsidRPr="00B10D0F">
              <w:t>МКУ «Молодежный центр»</w:t>
            </w:r>
          </w:p>
          <w:p w:rsidR="005B6118" w:rsidRPr="00B10D0F" w:rsidRDefault="005B6118" w:rsidP="005B6118">
            <w:pPr>
              <w:jc w:val="center"/>
            </w:pPr>
            <w:r w:rsidRPr="00B10D0F">
              <w:t xml:space="preserve"> Бородихин Алексей Николаевич, директор </w:t>
            </w:r>
          </w:p>
          <w:p w:rsidR="00D417EC" w:rsidRPr="00B10D0F" w:rsidRDefault="005B6118" w:rsidP="005B6118">
            <w:pPr>
              <w:jc w:val="center"/>
            </w:pPr>
            <w:r w:rsidRPr="00B10D0F">
              <w:t>8-951-397-0788</w:t>
            </w:r>
          </w:p>
        </w:tc>
        <w:tc>
          <w:tcPr>
            <w:tcW w:w="3363" w:type="dxa"/>
            <w:vAlign w:val="center"/>
          </w:tcPr>
          <w:p w:rsidR="00D417EC" w:rsidRPr="00B10D0F" w:rsidRDefault="00571C15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B10D0F">
        <w:trPr>
          <w:trHeight w:val="1084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01.12.-25.12.2020</w:t>
            </w:r>
          </w:p>
        </w:tc>
        <w:tc>
          <w:tcPr>
            <w:tcW w:w="3686" w:type="dxa"/>
            <w:vAlign w:val="center"/>
          </w:tcPr>
          <w:p w:rsidR="008542EE" w:rsidRDefault="008542EE" w:rsidP="008542EE">
            <w:pPr>
              <w:pStyle w:val="1"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Районный онлайн конкурс</w:t>
            </w:r>
          </w:p>
          <w:p w:rsidR="00453D7C" w:rsidRPr="00B10D0F" w:rsidRDefault="00453D7C" w:rsidP="008542EE">
            <w:pPr>
              <w:pStyle w:val="1"/>
              <w:ind w:left="176"/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>«Письмо Деду Морозу»</w:t>
            </w:r>
          </w:p>
          <w:p w:rsidR="00453D7C" w:rsidRPr="00B10D0F" w:rsidRDefault="00453D7C" w:rsidP="008542EE">
            <w:pPr>
              <w:jc w:val="center"/>
              <w:rPr>
                <w:b/>
              </w:rPr>
            </w:pPr>
          </w:p>
        </w:tc>
        <w:tc>
          <w:tcPr>
            <w:tcW w:w="3095" w:type="dxa"/>
            <w:vAlign w:val="center"/>
          </w:tcPr>
          <w:p w:rsidR="00453D7C" w:rsidRPr="00B10D0F" w:rsidRDefault="00453D7C" w:rsidP="00230CF6"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453D7C" w:rsidRPr="00B10D0F" w:rsidRDefault="00453D7C" w:rsidP="00230CF6">
            <w:pPr>
              <w:jc w:val="center"/>
              <w:rPr>
                <w:b/>
              </w:rPr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230CF6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B10D0F">
        <w:trPr>
          <w:trHeight w:val="1379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01.12.-25.12.2020</w:t>
            </w:r>
          </w:p>
        </w:tc>
        <w:tc>
          <w:tcPr>
            <w:tcW w:w="3686" w:type="dxa"/>
            <w:vAlign w:val="center"/>
          </w:tcPr>
          <w:p w:rsidR="00453D7C" w:rsidRPr="008542EE" w:rsidRDefault="00453D7C" w:rsidP="008542EE">
            <w:pPr>
              <w:pStyle w:val="1"/>
              <w:numPr>
                <w:ilvl w:val="0"/>
                <w:numId w:val="1"/>
              </w:numPr>
              <w:ind w:left="-108" w:firstLine="0"/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 xml:space="preserve">Районный онлайн конкурс </w:t>
            </w:r>
            <w:r w:rsidR="008542EE">
              <w:rPr>
                <w:b w:val="0"/>
                <w:sz w:val="24"/>
              </w:rPr>
              <w:t xml:space="preserve">декоративно-прикладного </w:t>
            </w:r>
            <w:r w:rsidRPr="008542EE">
              <w:rPr>
                <w:b w:val="0"/>
                <w:sz w:val="24"/>
              </w:rPr>
              <w:t>творчества</w:t>
            </w:r>
          </w:p>
          <w:p w:rsidR="00453D7C" w:rsidRPr="00B10D0F" w:rsidRDefault="00453D7C" w:rsidP="008542EE">
            <w:pPr>
              <w:pStyle w:val="1"/>
              <w:numPr>
                <w:ilvl w:val="0"/>
                <w:numId w:val="1"/>
              </w:numPr>
              <w:ind w:left="-108" w:firstLine="108"/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>«Елочная игрушка»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230CF6"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453D7C" w:rsidRPr="00B10D0F" w:rsidRDefault="00453D7C" w:rsidP="00230CF6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230CF6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B10D0F">
        <w:trPr>
          <w:trHeight w:val="1413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01.12.-25.12.2020</w:t>
            </w:r>
          </w:p>
        </w:tc>
        <w:tc>
          <w:tcPr>
            <w:tcW w:w="3686" w:type="dxa"/>
            <w:vAlign w:val="center"/>
          </w:tcPr>
          <w:p w:rsidR="00453D7C" w:rsidRPr="00B10D0F" w:rsidRDefault="00453D7C" w:rsidP="008542EE">
            <w:pPr>
              <w:pStyle w:val="1"/>
              <w:numPr>
                <w:ilvl w:val="0"/>
                <w:numId w:val="1"/>
              </w:numPr>
              <w:ind w:left="-108" w:firstLine="108"/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>Районный онлайн конкурс «Елочный маскарад»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Черемных Ю.В. директор МАУК «Чановский РДК»,</w:t>
            </w:r>
          </w:p>
          <w:p w:rsidR="00453D7C" w:rsidRPr="00B10D0F" w:rsidRDefault="00453D7C" w:rsidP="00230CF6">
            <w:pPr>
              <w:jc w:val="center"/>
            </w:pPr>
            <w:r w:rsidRPr="00B10D0F">
              <w:t xml:space="preserve"> 21-341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230CF6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B10D0F">
        <w:trPr>
          <w:trHeight w:val="1238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01.12-25.12.2020</w:t>
            </w:r>
          </w:p>
        </w:tc>
        <w:tc>
          <w:tcPr>
            <w:tcW w:w="3686" w:type="dxa"/>
            <w:vAlign w:val="center"/>
          </w:tcPr>
          <w:p w:rsidR="008542EE" w:rsidRDefault="00453D7C" w:rsidP="008542EE">
            <w:pPr>
              <w:pStyle w:val="1"/>
              <w:numPr>
                <w:ilvl w:val="0"/>
                <w:numId w:val="1"/>
              </w:numPr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 xml:space="preserve">Мастер классы </w:t>
            </w:r>
          </w:p>
          <w:p w:rsidR="00453D7C" w:rsidRPr="00B10D0F" w:rsidRDefault="00453D7C" w:rsidP="008542EE">
            <w:pPr>
              <w:pStyle w:val="1"/>
              <w:numPr>
                <w:ilvl w:val="0"/>
                <w:numId w:val="1"/>
              </w:numPr>
              <w:jc w:val="center"/>
              <w:rPr>
                <w:b w:val="0"/>
                <w:sz w:val="24"/>
              </w:rPr>
            </w:pPr>
            <w:r w:rsidRPr="00B10D0F">
              <w:rPr>
                <w:b w:val="0"/>
                <w:sz w:val="24"/>
              </w:rPr>
              <w:t>«Новогодний декор»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230CF6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453D7C" w:rsidRPr="00B10D0F" w:rsidRDefault="00453D7C" w:rsidP="00230CF6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230CF6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136A35">
            <w:r w:rsidRPr="00B10D0F">
              <w:lastRenderedPageBreak/>
              <w:t>03.12.2020</w:t>
            </w:r>
          </w:p>
        </w:tc>
        <w:tc>
          <w:tcPr>
            <w:tcW w:w="3686" w:type="dxa"/>
            <w:vAlign w:val="center"/>
          </w:tcPr>
          <w:p w:rsidR="00453D7C" w:rsidRPr="00B10D0F" w:rsidRDefault="00453D7C" w:rsidP="008542EE">
            <w:pPr>
              <w:jc w:val="center"/>
            </w:pPr>
            <w:r w:rsidRPr="00B10D0F">
              <w:t>Онлайн – выставка «Неизвестный солдат» ко дню неизвестного солдата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620B6F">
            <w:pPr>
              <w:jc w:val="center"/>
            </w:pPr>
            <w:r w:rsidRPr="00B10D0F">
              <w:t>Директор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МКУК «Чановский краеведческий музей»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136A35">
            <w:r w:rsidRPr="00B10D0F">
              <w:t>03.12.2020</w:t>
            </w:r>
          </w:p>
        </w:tc>
        <w:tc>
          <w:tcPr>
            <w:tcW w:w="3686" w:type="dxa"/>
            <w:vAlign w:val="center"/>
          </w:tcPr>
          <w:p w:rsidR="00453D7C" w:rsidRPr="00B10D0F" w:rsidRDefault="00453D7C" w:rsidP="008542EE">
            <w:pPr>
              <w:jc w:val="center"/>
            </w:pPr>
            <w:r w:rsidRPr="00B10D0F">
              <w:t>Уличная акция, посвященная Дню неизвестного солдата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136A35">
            <w:pPr>
              <w:jc w:val="center"/>
            </w:pPr>
            <w:r w:rsidRPr="00B10D0F">
              <w:t>Центральная библиотека</w:t>
            </w:r>
          </w:p>
          <w:p w:rsidR="00453D7C" w:rsidRPr="00B10D0F" w:rsidRDefault="00453D7C" w:rsidP="00136A35">
            <w:pPr>
              <w:jc w:val="center"/>
            </w:pPr>
            <w:r w:rsidRPr="00B10D0F">
              <w:t>Р.п. Чаны</w:t>
            </w:r>
          </w:p>
        </w:tc>
        <w:tc>
          <w:tcPr>
            <w:tcW w:w="3000" w:type="dxa"/>
          </w:tcPr>
          <w:p w:rsidR="00453D7C" w:rsidRPr="00B10D0F" w:rsidRDefault="00453D7C" w:rsidP="005B6118">
            <w:pPr>
              <w:jc w:val="center"/>
            </w:pPr>
            <w:r w:rsidRPr="00B10D0F">
              <w:t>Директор МБУ «Чановская ЦБС»</w:t>
            </w:r>
          </w:p>
          <w:p w:rsidR="00453D7C" w:rsidRPr="00B10D0F" w:rsidRDefault="00453D7C" w:rsidP="005B6118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453D7C" w:rsidRPr="00B10D0F" w:rsidRDefault="00453D7C" w:rsidP="00136A35">
            <w:r w:rsidRPr="00B10D0F">
              <w:t>Начальник отдела культуры и молодежной политики</w:t>
            </w:r>
          </w:p>
          <w:p w:rsidR="00453D7C" w:rsidRPr="00B10D0F" w:rsidRDefault="00453D7C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453D7C" w:rsidRPr="00453D7C" w:rsidTr="00325BA8">
        <w:trPr>
          <w:trHeight w:val="875"/>
          <w:jc w:val="center"/>
        </w:trPr>
        <w:tc>
          <w:tcPr>
            <w:tcW w:w="1976" w:type="dxa"/>
          </w:tcPr>
          <w:p w:rsidR="00453D7C" w:rsidRPr="00B10D0F" w:rsidRDefault="00453D7C" w:rsidP="00136A35"/>
          <w:p w:rsidR="00453D7C" w:rsidRPr="00B10D0F" w:rsidRDefault="00453D7C" w:rsidP="00136A35">
            <w:r w:rsidRPr="00B10D0F">
              <w:t>05.12.2020</w:t>
            </w:r>
          </w:p>
        </w:tc>
        <w:tc>
          <w:tcPr>
            <w:tcW w:w="3686" w:type="dxa"/>
          </w:tcPr>
          <w:p w:rsidR="008542EE" w:rsidRDefault="008542EE" w:rsidP="008542EE">
            <w:pPr>
              <w:jc w:val="center"/>
            </w:pPr>
          </w:p>
          <w:p w:rsidR="00453D7C" w:rsidRPr="00B10D0F" w:rsidRDefault="00453D7C" w:rsidP="008542EE">
            <w:pPr>
              <w:jc w:val="center"/>
            </w:pPr>
            <w:r w:rsidRPr="00B10D0F">
              <w:t>Сбор активистов добровольческого движения</w:t>
            </w:r>
          </w:p>
        </w:tc>
        <w:tc>
          <w:tcPr>
            <w:tcW w:w="3095" w:type="dxa"/>
          </w:tcPr>
          <w:p w:rsidR="00453D7C" w:rsidRPr="00B10D0F" w:rsidRDefault="00453D7C" w:rsidP="00136A35">
            <w:pPr>
              <w:jc w:val="center"/>
            </w:pPr>
            <w:r w:rsidRPr="00B10D0F">
              <w:t>Рп.Чаны</w:t>
            </w:r>
          </w:p>
        </w:tc>
        <w:tc>
          <w:tcPr>
            <w:tcW w:w="3000" w:type="dxa"/>
          </w:tcPr>
          <w:p w:rsidR="00453D7C" w:rsidRPr="00B10D0F" w:rsidRDefault="00453D7C" w:rsidP="005B6118">
            <w:pPr>
              <w:ind w:right="-108" w:hanging="85"/>
              <w:jc w:val="center"/>
            </w:pPr>
            <w:r w:rsidRPr="00B10D0F">
              <w:tab/>
              <w:t>МКУ «Молодежный центр»</w:t>
            </w:r>
          </w:p>
          <w:p w:rsidR="00453D7C" w:rsidRPr="00B10D0F" w:rsidRDefault="00453D7C" w:rsidP="005B6118">
            <w:pPr>
              <w:jc w:val="center"/>
            </w:pPr>
            <w:r w:rsidRPr="00B10D0F">
              <w:t xml:space="preserve"> Бородихин Алексей Николаевич, директор </w:t>
            </w:r>
          </w:p>
          <w:p w:rsidR="00453D7C" w:rsidRPr="00B10D0F" w:rsidRDefault="00453D7C" w:rsidP="005B6118">
            <w:pPr>
              <w:jc w:val="center"/>
            </w:pPr>
            <w:r w:rsidRPr="00B10D0F">
              <w:t>8-951-397-0788</w:t>
            </w:r>
          </w:p>
        </w:tc>
        <w:tc>
          <w:tcPr>
            <w:tcW w:w="3363" w:type="dxa"/>
          </w:tcPr>
          <w:p w:rsidR="00453D7C" w:rsidRPr="00B10D0F" w:rsidRDefault="00453D7C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325BA8">
        <w:trPr>
          <w:trHeight w:val="875"/>
          <w:jc w:val="center"/>
        </w:trPr>
        <w:tc>
          <w:tcPr>
            <w:tcW w:w="1976" w:type="dxa"/>
          </w:tcPr>
          <w:p w:rsidR="00453D7C" w:rsidRPr="00B10D0F" w:rsidRDefault="00453D7C" w:rsidP="00136A35">
            <w:r w:rsidRPr="00B10D0F">
              <w:t>05.12.2020</w:t>
            </w:r>
          </w:p>
        </w:tc>
        <w:tc>
          <w:tcPr>
            <w:tcW w:w="3686" w:type="dxa"/>
          </w:tcPr>
          <w:p w:rsidR="00453D7C" w:rsidRPr="00B10D0F" w:rsidRDefault="00453D7C" w:rsidP="008542EE">
            <w:pPr>
              <w:jc w:val="center"/>
            </w:pPr>
            <w:r w:rsidRPr="00B10D0F">
              <w:t>Онлайн – выставка «Они сражались за Москву» ко дню битвы под Москвой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620B6F">
            <w:pPr>
              <w:jc w:val="center"/>
            </w:pPr>
            <w:r w:rsidRPr="00B10D0F">
              <w:t>Директор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МКУК «Чановский краеведческий музей»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453D7C">
        <w:trPr>
          <w:trHeight w:val="1121"/>
          <w:jc w:val="center"/>
        </w:trPr>
        <w:tc>
          <w:tcPr>
            <w:tcW w:w="1976" w:type="dxa"/>
          </w:tcPr>
          <w:p w:rsidR="00453D7C" w:rsidRPr="00B10D0F" w:rsidRDefault="00453D7C" w:rsidP="00136A35">
            <w:r w:rsidRPr="00B10D0F">
              <w:t>07.12.-11.12.2020</w:t>
            </w:r>
          </w:p>
        </w:tc>
        <w:tc>
          <w:tcPr>
            <w:tcW w:w="3686" w:type="dxa"/>
          </w:tcPr>
          <w:p w:rsidR="00453D7C" w:rsidRPr="00B10D0F" w:rsidRDefault="00453D7C" w:rsidP="008542EE">
            <w:pPr>
              <w:jc w:val="center"/>
            </w:pPr>
            <w:r w:rsidRPr="00B10D0F">
              <w:t>Участие во 2-ом очном тренинге семинар для руководителей Молодежных центров</w:t>
            </w:r>
          </w:p>
        </w:tc>
        <w:tc>
          <w:tcPr>
            <w:tcW w:w="3095" w:type="dxa"/>
          </w:tcPr>
          <w:p w:rsidR="00453D7C" w:rsidRPr="00B10D0F" w:rsidRDefault="00453D7C" w:rsidP="00325BA8">
            <w:pPr>
              <w:ind w:right="-131"/>
              <w:jc w:val="center"/>
            </w:pPr>
            <w:r w:rsidRPr="00B10D0F">
              <w:t>г. Новосибирск.</w:t>
            </w:r>
          </w:p>
          <w:p w:rsidR="00453D7C" w:rsidRPr="00B10D0F" w:rsidRDefault="00453D7C" w:rsidP="00453D7C">
            <w:pPr>
              <w:ind w:right="-131"/>
              <w:jc w:val="center"/>
            </w:pPr>
            <w:r w:rsidRPr="00B10D0F">
              <w:t>Управление молодежной политики министерства образования НСО</w:t>
            </w:r>
          </w:p>
        </w:tc>
        <w:tc>
          <w:tcPr>
            <w:tcW w:w="3000" w:type="dxa"/>
          </w:tcPr>
          <w:p w:rsidR="00453D7C" w:rsidRPr="00B10D0F" w:rsidRDefault="00453D7C" w:rsidP="00325BA8">
            <w:pPr>
              <w:ind w:right="-108" w:hanging="85"/>
              <w:jc w:val="center"/>
            </w:pPr>
            <w:r w:rsidRPr="00B10D0F">
              <w:t>МКУ «Молодежный центр»</w:t>
            </w:r>
          </w:p>
          <w:p w:rsidR="00453D7C" w:rsidRPr="00B10D0F" w:rsidRDefault="00453D7C" w:rsidP="00325BA8">
            <w:pPr>
              <w:jc w:val="center"/>
            </w:pPr>
            <w:r w:rsidRPr="00B10D0F">
              <w:t xml:space="preserve"> Бородихин Алексей Николаевич, директор </w:t>
            </w:r>
          </w:p>
          <w:p w:rsidR="00453D7C" w:rsidRPr="00B10D0F" w:rsidRDefault="00453D7C" w:rsidP="00325BA8">
            <w:pPr>
              <w:jc w:val="center"/>
            </w:pPr>
            <w:r w:rsidRPr="00B10D0F">
              <w:t>8-951-397-0788</w:t>
            </w:r>
          </w:p>
        </w:tc>
        <w:tc>
          <w:tcPr>
            <w:tcW w:w="3363" w:type="dxa"/>
          </w:tcPr>
          <w:p w:rsidR="00453D7C" w:rsidRPr="00B10D0F" w:rsidRDefault="00453D7C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325BA8">
        <w:trPr>
          <w:trHeight w:val="875"/>
          <w:jc w:val="center"/>
        </w:trPr>
        <w:tc>
          <w:tcPr>
            <w:tcW w:w="1976" w:type="dxa"/>
          </w:tcPr>
          <w:p w:rsidR="00453D7C" w:rsidRPr="00B10D0F" w:rsidRDefault="00453D7C" w:rsidP="00136A35">
            <w:r w:rsidRPr="00B10D0F">
              <w:t>09.12.2020</w:t>
            </w:r>
          </w:p>
        </w:tc>
        <w:tc>
          <w:tcPr>
            <w:tcW w:w="3686" w:type="dxa"/>
          </w:tcPr>
          <w:p w:rsidR="00453D7C" w:rsidRPr="00B10D0F" w:rsidRDefault="00453D7C" w:rsidP="008542EE">
            <w:pPr>
              <w:jc w:val="center"/>
            </w:pPr>
            <w:r w:rsidRPr="00B10D0F">
              <w:t>Онлайн – выставка «Долг и честь» ко дню героев Отечества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453D7C" w:rsidRPr="00B10D0F" w:rsidRDefault="00453D7C" w:rsidP="00620B6F">
            <w:pPr>
              <w:jc w:val="center"/>
            </w:pPr>
            <w:r w:rsidRPr="00B10D0F">
              <w:t>Директор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МКУК «Чановский краеведческий музей»</w:t>
            </w:r>
          </w:p>
          <w:p w:rsidR="00453D7C" w:rsidRPr="00B10D0F" w:rsidRDefault="00453D7C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453D7C" w:rsidRPr="00B10D0F" w:rsidRDefault="00453D7C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453D7C" w:rsidRPr="00453D7C" w:rsidTr="00B10D0F">
        <w:trPr>
          <w:trHeight w:val="1325"/>
          <w:jc w:val="center"/>
        </w:trPr>
        <w:tc>
          <w:tcPr>
            <w:tcW w:w="1976" w:type="dxa"/>
            <w:vAlign w:val="center"/>
          </w:tcPr>
          <w:p w:rsidR="00453D7C" w:rsidRPr="00B10D0F" w:rsidRDefault="00453D7C" w:rsidP="00136A35">
            <w:r w:rsidRPr="00B10D0F">
              <w:t>09.12.2020</w:t>
            </w:r>
          </w:p>
        </w:tc>
        <w:tc>
          <w:tcPr>
            <w:tcW w:w="3686" w:type="dxa"/>
            <w:vAlign w:val="center"/>
          </w:tcPr>
          <w:p w:rsidR="00453D7C" w:rsidRPr="00B10D0F" w:rsidRDefault="00453D7C" w:rsidP="008542EE">
            <w:pPr>
              <w:jc w:val="center"/>
            </w:pPr>
            <w:r w:rsidRPr="00B10D0F">
              <w:t>«Героями наша Отчизна сильна» Онлайн- викторина ко Дню Героев Отечества</w:t>
            </w:r>
          </w:p>
        </w:tc>
        <w:tc>
          <w:tcPr>
            <w:tcW w:w="3095" w:type="dxa"/>
            <w:vAlign w:val="center"/>
          </w:tcPr>
          <w:p w:rsidR="00453D7C" w:rsidRPr="00B10D0F" w:rsidRDefault="00453D7C" w:rsidP="00136A35">
            <w:pPr>
              <w:jc w:val="center"/>
            </w:pPr>
            <w:r w:rsidRPr="00B10D0F">
              <w:t>Центральная библиотека</w:t>
            </w:r>
          </w:p>
          <w:p w:rsidR="00453D7C" w:rsidRPr="00B10D0F" w:rsidRDefault="00453D7C" w:rsidP="00136A35">
            <w:pPr>
              <w:jc w:val="center"/>
            </w:pPr>
            <w:r w:rsidRPr="00B10D0F">
              <w:t>Интернет: сайт МБУ Чановская ЦБС, соцсети</w:t>
            </w:r>
          </w:p>
        </w:tc>
        <w:tc>
          <w:tcPr>
            <w:tcW w:w="3000" w:type="dxa"/>
          </w:tcPr>
          <w:p w:rsidR="00EF2DE3" w:rsidRDefault="00EF2DE3" w:rsidP="005B6118">
            <w:pPr>
              <w:jc w:val="center"/>
            </w:pPr>
          </w:p>
          <w:p w:rsidR="00453D7C" w:rsidRPr="00B10D0F" w:rsidRDefault="00453D7C" w:rsidP="005B6118">
            <w:pPr>
              <w:jc w:val="center"/>
            </w:pPr>
            <w:r w:rsidRPr="00B10D0F">
              <w:t>Директор МБУ «Чановская ЦБС»</w:t>
            </w:r>
          </w:p>
          <w:p w:rsidR="00453D7C" w:rsidRPr="00B10D0F" w:rsidRDefault="00453D7C" w:rsidP="005B6118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EF2DE3" w:rsidRDefault="00EF2DE3" w:rsidP="00136A35"/>
          <w:p w:rsidR="00453D7C" w:rsidRPr="00B10D0F" w:rsidRDefault="00453D7C" w:rsidP="00136A35">
            <w:r w:rsidRPr="00B10D0F">
              <w:t>Начальник отдела культуры и молодежной политики</w:t>
            </w:r>
          </w:p>
          <w:p w:rsidR="00453D7C" w:rsidRPr="00B10D0F" w:rsidRDefault="00453D7C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5D55A5">
        <w:trPr>
          <w:trHeight w:val="1325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>
              <w:t>09.12.2020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>
              <w:t>Торжественное мероприятие, посвященное Дню Героев Отечества и  вручение нагрудных знаков «Горячее сердце»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230CF6">
            <w:pPr>
              <w:jc w:val="center"/>
              <w:rPr>
                <w:b/>
              </w:rPr>
            </w:pPr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230CF6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230CF6">
            <w:pPr>
              <w:jc w:val="center"/>
              <w:rPr>
                <w:b/>
              </w:rPr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230CF6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969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10.12.2020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«Право выбирать и быть избранным» Интеллектуальная викторина, приуроченная ко Дню Конституции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Центральная библиотека</w:t>
            </w:r>
          </w:p>
          <w:p w:rsidR="00DE6F5F" w:rsidRPr="00B10D0F" w:rsidRDefault="00DE6F5F" w:rsidP="00136A35">
            <w:pPr>
              <w:jc w:val="center"/>
            </w:pPr>
            <w:r w:rsidRPr="00B10D0F">
              <w:t>Интернет: сайт МБУ Чановская ЦБС, соцсети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EF2DE3">
        <w:trPr>
          <w:trHeight w:val="992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lastRenderedPageBreak/>
              <w:t>11.12.2020</w:t>
            </w:r>
          </w:p>
        </w:tc>
        <w:tc>
          <w:tcPr>
            <w:tcW w:w="3686" w:type="dxa"/>
          </w:tcPr>
          <w:p w:rsidR="00B77A3B" w:rsidRDefault="00B77A3B" w:rsidP="008542EE">
            <w:pPr>
              <w:tabs>
                <w:tab w:val="left" w:pos="2449"/>
              </w:tabs>
              <w:jc w:val="center"/>
              <w:rPr>
                <w:bCs/>
              </w:rPr>
            </w:pPr>
          </w:p>
          <w:p w:rsidR="00DE6F5F" w:rsidRPr="00B10D0F" w:rsidRDefault="00DE6F5F" w:rsidP="008542EE">
            <w:pPr>
              <w:tabs>
                <w:tab w:val="left" w:pos="2449"/>
              </w:tabs>
              <w:jc w:val="center"/>
            </w:pPr>
            <w:r w:rsidRPr="00B10D0F">
              <w:rPr>
                <w:bCs/>
              </w:rPr>
              <w:t xml:space="preserve">Минуты радостного чтения </w:t>
            </w:r>
            <w:r w:rsidRPr="00B10D0F">
              <w:t>«Книги, с которыми весело»</w:t>
            </w:r>
          </w:p>
        </w:tc>
        <w:tc>
          <w:tcPr>
            <w:tcW w:w="3095" w:type="dxa"/>
          </w:tcPr>
          <w:p w:rsidR="00B77A3B" w:rsidRDefault="00B77A3B" w:rsidP="00136A35">
            <w:pPr>
              <w:jc w:val="center"/>
            </w:pPr>
          </w:p>
          <w:p w:rsidR="00DE6F5F" w:rsidRPr="00B10D0F" w:rsidRDefault="00DE6F5F" w:rsidP="00136A35">
            <w:pPr>
              <w:jc w:val="center"/>
            </w:pPr>
            <w:r w:rsidRPr="00B10D0F">
              <w:t>Детская библиотека Детский сад№1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12.12.2020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  <w:rPr>
                <w:b/>
              </w:rPr>
            </w:pPr>
            <w:r w:rsidRPr="00B10D0F">
              <w:t>Онлайн - концерт, посвященный Дню конституции</w:t>
            </w:r>
            <w:r w:rsidRPr="00B10D0F">
              <w:rPr>
                <w:b/>
              </w:rPr>
              <w:t>.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  <w:rPr>
                <w:b/>
              </w:rPr>
            </w:pPr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620B6F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826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14.12.-27.12.2020</w:t>
            </w:r>
          </w:p>
        </w:tc>
        <w:tc>
          <w:tcPr>
            <w:tcW w:w="3686" w:type="dxa"/>
          </w:tcPr>
          <w:p w:rsidR="00DE6F5F" w:rsidRDefault="00DE6F5F" w:rsidP="008542EE">
            <w:pPr>
              <w:tabs>
                <w:tab w:val="left" w:pos="2449"/>
              </w:tabs>
              <w:jc w:val="center"/>
              <w:rPr>
                <w:bCs/>
              </w:rPr>
            </w:pPr>
            <w:r w:rsidRPr="00B10D0F">
              <w:rPr>
                <w:bCs/>
              </w:rPr>
              <w:t xml:space="preserve">Новогодняя акция </w:t>
            </w:r>
          </w:p>
          <w:p w:rsidR="00DE6F5F" w:rsidRPr="00B10D0F" w:rsidRDefault="00DE6F5F" w:rsidP="008542EE">
            <w:pPr>
              <w:tabs>
                <w:tab w:val="left" w:pos="2449"/>
              </w:tabs>
              <w:jc w:val="center"/>
              <w:rPr>
                <w:bCs/>
              </w:rPr>
            </w:pPr>
            <w:r w:rsidRPr="00B10D0F">
              <w:rPr>
                <w:bCs/>
              </w:rPr>
              <w:t>«Селфи со снеговиком»</w:t>
            </w:r>
          </w:p>
        </w:tc>
        <w:tc>
          <w:tcPr>
            <w:tcW w:w="3095" w:type="dxa"/>
          </w:tcPr>
          <w:p w:rsidR="00DE6F5F" w:rsidRPr="00B10D0F" w:rsidRDefault="00DE6F5F" w:rsidP="00136A35">
            <w:pPr>
              <w:jc w:val="center"/>
            </w:pPr>
            <w:r w:rsidRPr="00B10D0F">
              <w:t>Детская библиотека Соц.сети.</w:t>
            </w:r>
          </w:p>
          <w:p w:rsidR="00DE6F5F" w:rsidRPr="00B10D0F" w:rsidRDefault="00DE6F5F" w:rsidP="00136A35">
            <w:pPr>
              <w:jc w:val="center"/>
            </w:pPr>
            <w:r w:rsidRPr="00B10D0F">
              <w:t>ДБ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16.12.2020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Подведение итогов районных конкурсов «Учитель года» и «Воспитатель года».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620B6F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752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17.12.2020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Утренник  «Радостный мир Даниила Хармса»  1-4кл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Детская библиотека Школа№1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EF2DE3">
        <w:trPr>
          <w:trHeight w:val="1256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22.12.2020</w:t>
            </w:r>
          </w:p>
          <w:p w:rsidR="00DE6F5F" w:rsidRPr="00B10D0F" w:rsidRDefault="00DE6F5F" w:rsidP="00136A35">
            <w:r w:rsidRPr="00B10D0F">
              <w:t>10.00</w:t>
            </w:r>
          </w:p>
          <w:p w:rsidR="00DE6F5F" w:rsidRPr="00B10D0F" w:rsidRDefault="00DE6F5F" w:rsidP="00136A35">
            <w:r w:rsidRPr="00B10D0F">
              <w:t>15.00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Академические концерты обучающихся младших классов вокального отделения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МБУ ДО «Чановская ДШИ»</w:t>
            </w:r>
          </w:p>
          <w:p w:rsidR="00DE6F5F" w:rsidRPr="00B10D0F" w:rsidRDefault="00DE6F5F" w:rsidP="00136A35">
            <w:pPr>
              <w:jc w:val="center"/>
            </w:pPr>
          </w:p>
        </w:tc>
        <w:tc>
          <w:tcPr>
            <w:tcW w:w="3000" w:type="dxa"/>
            <w:vAlign w:val="center"/>
          </w:tcPr>
          <w:p w:rsidR="00DE6F5F" w:rsidRPr="00B10D0F" w:rsidRDefault="00DE6F5F" w:rsidP="00571C15">
            <w:pPr>
              <w:jc w:val="center"/>
            </w:pPr>
            <w:r w:rsidRPr="00B10D0F">
              <w:t xml:space="preserve">Директор </w:t>
            </w:r>
          </w:p>
          <w:p w:rsidR="00DE6F5F" w:rsidRPr="00B10D0F" w:rsidRDefault="00DE6F5F" w:rsidP="00571C15">
            <w:pPr>
              <w:ind w:right="-155"/>
              <w:jc w:val="center"/>
            </w:pPr>
            <w:r w:rsidRPr="00B10D0F">
              <w:t xml:space="preserve">МБУ ДО «Чановская ДШИ» </w:t>
            </w:r>
          </w:p>
          <w:p w:rsidR="00DE6F5F" w:rsidRPr="00B10D0F" w:rsidRDefault="00DE6F5F" w:rsidP="00571C15">
            <w:pPr>
              <w:jc w:val="center"/>
            </w:pPr>
            <w:r w:rsidRPr="00B10D0F">
              <w:t xml:space="preserve"> Павленко В.А.,</w:t>
            </w:r>
          </w:p>
          <w:p w:rsidR="00DE6F5F" w:rsidRPr="00B10D0F" w:rsidRDefault="00DE6F5F" w:rsidP="00571C15">
            <w:pPr>
              <w:jc w:val="center"/>
            </w:pPr>
            <w:r w:rsidRPr="00B10D0F">
              <w:t>8-383-672-27-58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936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23.12.2020</w:t>
            </w:r>
          </w:p>
          <w:p w:rsidR="00DE6F5F" w:rsidRPr="00B10D0F" w:rsidRDefault="00DE6F5F" w:rsidP="00136A35">
            <w:r w:rsidRPr="00B10D0F">
              <w:t>10.00</w:t>
            </w:r>
          </w:p>
          <w:p w:rsidR="00DE6F5F" w:rsidRPr="00B10D0F" w:rsidRDefault="00DE6F5F" w:rsidP="00136A35">
            <w:r w:rsidRPr="00B10D0F">
              <w:t>15.00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Академические концерты обучающихся младших классов музыкального отделения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МБУ ДО «Чановская ДШИ»</w:t>
            </w:r>
          </w:p>
          <w:p w:rsidR="00DE6F5F" w:rsidRPr="00B10D0F" w:rsidRDefault="00DE6F5F" w:rsidP="00136A35">
            <w:pPr>
              <w:jc w:val="center"/>
            </w:pPr>
          </w:p>
        </w:tc>
        <w:tc>
          <w:tcPr>
            <w:tcW w:w="3000" w:type="dxa"/>
            <w:vAlign w:val="center"/>
          </w:tcPr>
          <w:p w:rsidR="00DE6F5F" w:rsidRPr="00B10D0F" w:rsidRDefault="00DE6F5F" w:rsidP="00571C15">
            <w:pPr>
              <w:jc w:val="center"/>
            </w:pPr>
            <w:r w:rsidRPr="00B10D0F">
              <w:t xml:space="preserve">Директор </w:t>
            </w:r>
          </w:p>
          <w:p w:rsidR="00DE6F5F" w:rsidRPr="00B10D0F" w:rsidRDefault="00DE6F5F" w:rsidP="00571C15">
            <w:pPr>
              <w:ind w:right="-155"/>
              <w:jc w:val="center"/>
            </w:pPr>
            <w:r w:rsidRPr="00B10D0F">
              <w:t xml:space="preserve">МБУ ДО «Чановская ДШИ» </w:t>
            </w:r>
          </w:p>
          <w:p w:rsidR="00DE6F5F" w:rsidRPr="00B10D0F" w:rsidRDefault="00DE6F5F" w:rsidP="00571C15">
            <w:pPr>
              <w:jc w:val="center"/>
            </w:pPr>
            <w:r w:rsidRPr="00B10D0F">
              <w:t xml:space="preserve"> Павленко В.А.,</w:t>
            </w:r>
          </w:p>
          <w:p w:rsidR="00DE6F5F" w:rsidRPr="00B10D0F" w:rsidRDefault="00DE6F5F" w:rsidP="00571C15">
            <w:pPr>
              <w:jc w:val="center"/>
            </w:pPr>
            <w:r w:rsidRPr="00B10D0F">
              <w:t>8-383-672-27-58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1017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23.12.2020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Онлайн – выставка «Звание героя в борьбе за Днепр» ко дню окончания битвы за Днепр в ВОВ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  <w:rPr>
                <w:b/>
              </w:rPr>
            </w:pPr>
            <w:r w:rsidRPr="00B10D0F">
              <w:t>МКУК «Чановский краеведческий музей»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620B6F">
            <w:pPr>
              <w:jc w:val="center"/>
            </w:pPr>
            <w:r w:rsidRPr="00B10D0F">
              <w:t>Директор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МКУК «Чановский краеведческий музей»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Кяреск Т.Н.,22-768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1017"/>
          <w:jc w:val="center"/>
        </w:trPr>
        <w:tc>
          <w:tcPr>
            <w:tcW w:w="1976" w:type="dxa"/>
          </w:tcPr>
          <w:p w:rsidR="00DE6F5F" w:rsidRPr="00B10D0F" w:rsidRDefault="00DE6F5F" w:rsidP="00136A35">
            <w:r w:rsidRPr="00B10D0F">
              <w:t>23.12.-31.12.2020</w:t>
            </w:r>
          </w:p>
        </w:tc>
        <w:tc>
          <w:tcPr>
            <w:tcW w:w="3686" w:type="dxa"/>
          </w:tcPr>
          <w:p w:rsidR="00DE6F5F" w:rsidRPr="00B10D0F" w:rsidRDefault="00DE6F5F" w:rsidP="008542EE">
            <w:pPr>
              <w:jc w:val="center"/>
            </w:pPr>
            <w:r w:rsidRPr="00B10D0F">
              <w:t>Выставка обучающихся художественно-прикладного отделения и раннего эстетического развития «Новогодний сюрприз»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</w:p>
          <w:p w:rsidR="00DE6F5F" w:rsidRPr="00B10D0F" w:rsidRDefault="00DE6F5F" w:rsidP="00136A35">
            <w:pPr>
              <w:jc w:val="center"/>
            </w:pPr>
            <w:r w:rsidRPr="00B10D0F">
              <w:t>МБУ ДО «Чановская ДШИ»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571C15">
            <w:pPr>
              <w:jc w:val="center"/>
            </w:pPr>
            <w:r w:rsidRPr="00B10D0F">
              <w:t xml:space="preserve">Директор </w:t>
            </w:r>
          </w:p>
          <w:p w:rsidR="00DE6F5F" w:rsidRPr="00B10D0F" w:rsidRDefault="00DE6F5F" w:rsidP="00571C15">
            <w:pPr>
              <w:ind w:right="-155"/>
              <w:jc w:val="center"/>
            </w:pPr>
            <w:r w:rsidRPr="00B10D0F">
              <w:t xml:space="preserve">МБУ ДО «Чановская ДШИ» </w:t>
            </w:r>
          </w:p>
          <w:p w:rsidR="00DE6F5F" w:rsidRPr="00B10D0F" w:rsidRDefault="00DE6F5F" w:rsidP="00571C15">
            <w:pPr>
              <w:jc w:val="center"/>
            </w:pPr>
            <w:r w:rsidRPr="00B10D0F">
              <w:t xml:space="preserve"> Павленко В.А.,</w:t>
            </w:r>
          </w:p>
          <w:p w:rsidR="00DE6F5F" w:rsidRPr="00B10D0F" w:rsidRDefault="00DE6F5F" w:rsidP="00571C15">
            <w:pPr>
              <w:jc w:val="center"/>
            </w:pPr>
            <w:r w:rsidRPr="00B10D0F">
              <w:t>8-383-672-27-58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B10D0F">
        <w:trPr>
          <w:trHeight w:val="926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24.12.2020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  <w:outlineLvl w:val="0"/>
            </w:pPr>
            <w:r w:rsidRPr="00B10D0F">
              <w:rPr>
                <w:bCs/>
                <w:iCs/>
              </w:rPr>
              <w:t>Мастер-класс «В царстве елочных игрушек?</w:t>
            </w:r>
            <w:r w:rsidRPr="00B10D0F">
              <w:t>»</w:t>
            </w:r>
            <w:r w:rsidRPr="00B10D0F">
              <w:rPr>
                <w:bCs/>
                <w:iCs/>
              </w:rPr>
              <w:t xml:space="preserve"> </w:t>
            </w:r>
            <w:r w:rsidRPr="00B10D0F">
              <w:t>1-4кл</w:t>
            </w:r>
          </w:p>
          <w:p w:rsidR="00DE6F5F" w:rsidRPr="00B10D0F" w:rsidRDefault="00DE6F5F" w:rsidP="008542EE">
            <w:pPr>
              <w:jc w:val="center"/>
              <w:outlineLvl w:val="0"/>
            </w:pPr>
            <w:r w:rsidRPr="00B10D0F">
              <w:t>(клуб «Почемучка)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Детская библиотека Школа№1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EF2DE3">
        <w:trPr>
          <w:trHeight w:val="970"/>
          <w:jc w:val="center"/>
        </w:trPr>
        <w:tc>
          <w:tcPr>
            <w:tcW w:w="1976" w:type="dxa"/>
          </w:tcPr>
          <w:p w:rsidR="00DE6F5F" w:rsidRPr="00B10D0F" w:rsidRDefault="00DE6F5F" w:rsidP="00136A35"/>
          <w:p w:rsidR="00DE6F5F" w:rsidRPr="00B10D0F" w:rsidRDefault="00DE6F5F" w:rsidP="00136A35">
            <w:r w:rsidRPr="00B10D0F">
              <w:t>25.12.2020</w:t>
            </w:r>
          </w:p>
        </w:tc>
        <w:tc>
          <w:tcPr>
            <w:tcW w:w="3686" w:type="dxa"/>
          </w:tcPr>
          <w:p w:rsidR="00DE6F5F" w:rsidRPr="00B10D0F" w:rsidRDefault="00DE6F5F" w:rsidP="008542EE">
            <w:pPr>
              <w:tabs>
                <w:tab w:val="left" w:pos="2449"/>
              </w:tabs>
              <w:jc w:val="center"/>
            </w:pPr>
            <w:r w:rsidRPr="00B10D0F">
              <w:rPr>
                <w:bCs/>
              </w:rPr>
              <w:t xml:space="preserve">Литературная викторина </w:t>
            </w:r>
            <w:r w:rsidRPr="00B10D0F">
              <w:t>«Зимней, праздничной порой»</w:t>
            </w:r>
          </w:p>
        </w:tc>
        <w:tc>
          <w:tcPr>
            <w:tcW w:w="3095" w:type="dxa"/>
          </w:tcPr>
          <w:p w:rsidR="00DE6F5F" w:rsidRPr="00B10D0F" w:rsidRDefault="00DE6F5F" w:rsidP="00136A35">
            <w:pPr>
              <w:jc w:val="center"/>
            </w:pPr>
            <w:r w:rsidRPr="00B10D0F">
              <w:t>Детская библиотека Детский сад№1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>Директор МБУ «Чановская ЦБС»</w:t>
            </w:r>
          </w:p>
          <w:p w:rsidR="00DE6F5F" w:rsidRPr="00B10D0F" w:rsidRDefault="00DE6F5F" w:rsidP="00620B6F">
            <w:pPr>
              <w:jc w:val="center"/>
              <w:rPr>
                <w:b/>
              </w:rPr>
            </w:pPr>
            <w:r w:rsidRPr="00B10D0F">
              <w:t>Айтова Т.В. 21-961</w:t>
            </w:r>
          </w:p>
        </w:tc>
        <w:tc>
          <w:tcPr>
            <w:tcW w:w="3363" w:type="dxa"/>
          </w:tcPr>
          <w:p w:rsidR="00DE6F5F" w:rsidRPr="00B10D0F" w:rsidRDefault="00DE6F5F" w:rsidP="00136A35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136A35">
            <w:pPr>
              <w:rPr>
                <w:b/>
              </w:rPr>
            </w:pPr>
            <w:r w:rsidRPr="00B10D0F">
              <w:t>С.В. Камаева, т.21-099</w:t>
            </w:r>
          </w:p>
        </w:tc>
      </w:tr>
      <w:tr w:rsidR="00DE6F5F" w:rsidRPr="00453D7C" w:rsidTr="00EF2DE3">
        <w:trPr>
          <w:trHeight w:val="994"/>
          <w:jc w:val="center"/>
        </w:trPr>
        <w:tc>
          <w:tcPr>
            <w:tcW w:w="1976" w:type="dxa"/>
          </w:tcPr>
          <w:p w:rsidR="00DE6F5F" w:rsidRPr="00B10D0F" w:rsidRDefault="00DE6F5F" w:rsidP="00136A35">
            <w:r w:rsidRPr="00B10D0F">
              <w:t>25.12.2020</w:t>
            </w:r>
          </w:p>
          <w:p w:rsidR="00DE6F5F" w:rsidRPr="00B10D0F" w:rsidRDefault="00DE6F5F" w:rsidP="00136A35">
            <w:r w:rsidRPr="00B10D0F">
              <w:t>12:00</w:t>
            </w:r>
          </w:p>
        </w:tc>
        <w:tc>
          <w:tcPr>
            <w:tcW w:w="3686" w:type="dxa"/>
          </w:tcPr>
          <w:p w:rsidR="00DE6F5F" w:rsidRPr="00B10D0F" w:rsidRDefault="00DE6F5F" w:rsidP="008542EE">
            <w:pPr>
              <w:tabs>
                <w:tab w:val="left" w:pos="2449"/>
              </w:tabs>
              <w:jc w:val="center"/>
              <w:rPr>
                <w:bCs/>
              </w:rPr>
            </w:pPr>
          </w:p>
          <w:p w:rsidR="00DE6F5F" w:rsidRPr="00B10D0F" w:rsidRDefault="00DE6F5F" w:rsidP="008542EE">
            <w:pPr>
              <w:tabs>
                <w:tab w:val="left" w:pos="2449"/>
              </w:tabs>
              <w:jc w:val="center"/>
              <w:rPr>
                <w:bCs/>
              </w:rPr>
            </w:pPr>
            <w:r w:rsidRPr="00B10D0F">
              <w:rPr>
                <w:bCs/>
              </w:rPr>
              <w:t>Елка Главы Чановского района</w:t>
            </w:r>
          </w:p>
        </w:tc>
        <w:tc>
          <w:tcPr>
            <w:tcW w:w="3095" w:type="dxa"/>
          </w:tcPr>
          <w:p w:rsidR="00DE6F5F" w:rsidRPr="00B10D0F" w:rsidRDefault="00DE6F5F" w:rsidP="000B2F41">
            <w:pPr>
              <w:jc w:val="center"/>
            </w:pPr>
          </w:p>
          <w:p w:rsidR="00DE6F5F" w:rsidRPr="00B10D0F" w:rsidRDefault="00DE6F5F" w:rsidP="000B2F41">
            <w:pPr>
              <w:jc w:val="center"/>
            </w:pPr>
            <w:r w:rsidRPr="00B10D0F">
              <w:t xml:space="preserve">МАУК «Чановский РДК», </w:t>
            </w:r>
          </w:p>
        </w:tc>
        <w:tc>
          <w:tcPr>
            <w:tcW w:w="3000" w:type="dxa"/>
          </w:tcPr>
          <w:p w:rsidR="00DE6F5F" w:rsidRPr="00B10D0F" w:rsidRDefault="00DE6F5F" w:rsidP="00620B6F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</w:tcPr>
          <w:p w:rsidR="00DE6F5F" w:rsidRPr="00B10D0F" w:rsidRDefault="00DE6F5F" w:rsidP="000B2F41">
            <w:r w:rsidRPr="00B10D0F">
              <w:t>Начальник отдела культуры и молодежной политики</w:t>
            </w:r>
          </w:p>
          <w:p w:rsidR="00DE6F5F" w:rsidRPr="00B10D0F" w:rsidRDefault="00DE6F5F" w:rsidP="000B2F41">
            <w:r w:rsidRPr="00B10D0F">
              <w:t>С.В. Камаева, т.21-099</w:t>
            </w:r>
          </w:p>
        </w:tc>
      </w:tr>
      <w:tr w:rsidR="00DE6F5F" w:rsidRPr="00453D7C" w:rsidTr="00325BA8">
        <w:trPr>
          <w:trHeight w:val="910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28.12.2020</w:t>
            </w:r>
          </w:p>
          <w:p w:rsidR="00DE6F5F" w:rsidRPr="00B10D0F" w:rsidRDefault="00DE6F5F" w:rsidP="00136A35">
            <w:r w:rsidRPr="00B10D0F">
              <w:t>12.00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Открытие снежного городка.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Площадь р.п. Чаны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620B6F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B10D0F">
        <w:trPr>
          <w:trHeight w:val="1179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30.12.2020</w:t>
            </w:r>
          </w:p>
          <w:p w:rsidR="00DE6F5F" w:rsidRPr="00B10D0F" w:rsidRDefault="00DE6F5F" w:rsidP="00136A35">
            <w:r w:rsidRPr="00B10D0F">
              <w:t>20.00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Новогоднее театрализованное представление для взрослых.</w:t>
            </w:r>
          </w:p>
          <w:p w:rsidR="00DE6F5F" w:rsidRPr="00B10D0F" w:rsidRDefault="00DE6F5F" w:rsidP="008542EE">
            <w:pPr>
              <w:jc w:val="center"/>
              <w:rPr>
                <w:b/>
              </w:rPr>
            </w:pP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  <w:rPr>
                <w:b/>
              </w:rPr>
            </w:pPr>
            <w:r w:rsidRPr="00B10D0F">
              <w:t>Площадь р.п. Чаны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620B6F">
            <w:pPr>
              <w:jc w:val="center"/>
            </w:pPr>
            <w:r w:rsidRPr="00B10D0F">
              <w:t xml:space="preserve">Черемных Ю.В. директор МАУК «Чановский РДК», </w:t>
            </w:r>
          </w:p>
          <w:p w:rsidR="00DE6F5F" w:rsidRPr="00B10D0F" w:rsidRDefault="00DE6F5F" w:rsidP="00620B6F">
            <w:pPr>
              <w:jc w:val="center"/>
            </w:pPr>
            <w:r w:rsidRPr="00B10D0F">
              <w:t>21-341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1017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01.12.-31.12.2020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Акция «Подари праздник» по сбору подарков для пожилых отделения милосердия в с.Блюдчанское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Чановский район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5B6118">
            <w:pPr>
              <w:ind w:right="-108" w:hanging="85"/>
              <w:jc w:val="center"/>
            </w:pPr>
            <w:r w:rsidRPr="00B10D0F">
              <w:t>МКУ «Молодежный центр»</w:t>
            </w:r>
          </w:p>
          <w:p w:rsidR="00DE6F5F" w:rsidRPr="00B10D0F" w:rsidRDefault="00DE6F5F" w:rsidP="005B6118">
            <w:pPr>
              <w:jc w:val="center"/>
            </w:pPr>
            <w:r w:rsidRPr="00B10D0F">
              <w:t xml:space="preserve"> Бородихин Алексей Николаевич, директор </w:t>
            </w:r>
          </w:p>
          <w:p w:rsidR="00DE6F5F" w:rsidRPr="00B10D0F" w:rsidRDefault="00DE6F5F" w:rsidP="005B6118">
            <w:pPr>
              <w:jc w:val="center"/>
            </w:pPr>
            <w:r w:rsidRPr="00B10D0F">
              <w:t>8-951-397-0788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  <w:tr w:rsidR="00DE6F5F" w:rsidRPr="00453D7C" w:rsidTr="00325BA8">
        <w:trPr>
          <w:trHeight w:val="1017"/>
          <w:jc w:val="center"/>
        </w:trPr>
        <w:tc>
          <w:tcPr>
            <w:tcW w:w="1976" w:type="dxa"/>
            <w:vAlign w:val="center"/>
          </w:tcPr>
          <w:p w:rsidR="00DE6F5F" w:rsidRPr="00B10D0F" w:rsidRDefault="00DE6F5F" w:rsidP="00136A35">
            <w:r w:rsidRPr="00B10D0F">
              <w:t>01.12.-31.12.2020</w:t>
            </w:r>
          </w:p>
        </w:tc>
        <w:tc>
          <w:tcPr>
            <w:tcW w:w="3686" w:type="dxa"/>
            <w:vAlign w:val="center"/>
          </w:tcPr>
          <w:p w:rsidR="00DE6F5F" w:rsidRPr="00B10D0F" w:rsidRDefault="00DE6F5F" w:rsidP="008542EE">
            <w:pPr>
              <w:jc w:val="center"/>
            </w:pPr>
            <w:r w:rsidRPr="00B10D0F">
              <w:t>Акция «Подари новогоднее чудо» по сбору подарков для детей отделения социальной реабилитации несовершеннолетних и для малоимущих граждан</w:t>
            </w:r>
          </w:p>
        </w:tc>
        <w:tc>
          <w:tcPr>
            <w:tcW w:w="3095" w:type="dxa"/>
            <w:vAlign w:val="center"/>
          </w:tcPr>
          <w:p w:rsidR="00DE6F5F" w:rsidRPr="00B10D0F" w:rsidRDefault="00DE6F5F" w:rsidP="00136A35">
            <w:pPr>
              <w:jc w:val="center"/>
            </w:pPr>
            <w:r w:rsidRPr="00B10D0F">
              <w:t>Чановский район</w:t>
            </w:r>
          </w:p>
        </w:tc>
        <w:tc>
          <w:tcPr>
            <w:tcW w:w="3000" w:type="dxa"/>
            <w:vAlign w:val="center"/>
          </w:tcPr>
          <w:p w:rsidR="00DE6F5F" w:rsidRPr="00B10D0F" w:rsidRDefault="00DE6F5F" w:rsidP="005B6118">
            <w:pPr>
              <w:ind w:right="-108" w:hanging="85"/>
              <w:jc w:val="center"/>
            </w:pPr>
            <w:r w:rsidRPr="00B10D0F">
              <w:t>МКУ «Молодежный центр»</w:t>
            </w:r>
          </w:p>
          <w:p w:rsidR="00DE6F5F" w:rsidRPr="00B10D0F" w:rsidRDefault="00DE6F5F" w:rsidP="005B6118">
            <w:pPr>
              <w:jc w:val="center"/>
            </w:pPr>
            <w:r w:rsidRPr="00B10D0F">
              <w:t xml:space="preserve"> Бородихин Алексей Николаевич, директор </w:t>
            </w:r>
          </w:p>
          <w:p w:rsidR="00DE6F5F" w:rsidRPr="00B10D0F" w:rsidRDefault="00DE6F5F" w:rsidP="005B6118">
            <w:pPr>
              <w:jc w:val="center"/>
            </w:pPr>
            <w:r w:rsidRPr="00B10D0F">
              <w:t>8-951-397-0788</w:t>
            </w:r>
          </w:p>
        </w:tc>
        <w:tc>
          <w:tcPr>
            <w:tcW w:w="3363" w:type="dxa"/>
            <w:vAlign w:val="center"/>
          </w:tcPr>
          <w:p w:rsidR="00DE6F5F" w:rsidRPr="00B10D0F" w:rsidRDefault="00DE6F5F" w:rsidP="00136A35">
            <w:pPr>
              <w:rPr>
                <w:b/>
              </w:rPr>
            </w:pPr>
            <w:r w:rsidRPr="00B10D0F">
              <w:t>Начальник отдела культуры и молодежной политики Камаева С.В, т.21-099</w:t>
            </w:r>
          </w:p>
        </w:tc>
      </w:tr>
    </w:tbl>
    <w:p w:rsidR="00892060" w:rsidRPr="00453D7C" w:rsidRDefault="00892060" w:rsidP="007131F8">
      <w:pPr>
        <w:jc w:val="both"/>
        <w:rPr>
          <w:sz w:val="28"/>
          <w:szCs w:val="28"/>
        </w:rPr>
      </w:pPr>
    </w:p>
    <w:p w:rsidR="00325BA8" w:rsidRPr="00453D7C" w:rsidRDefault="00325BA8" w:rsidP="007131F8">
      <w:pPr>
        <w:jc w:val="both"/>
        <w:rPr>
          <w:sz w:val="28"/>
          <w:szCs w:val="28"/>
        </w:rPr>
      </w:pPr>
    </w:p>
    <w:p w:rsidR="00325BA8" w:rsidRPr="00453D7C" w:rsidRDefault="00325BA8" w:rsidP="007131F8">
      <w:pPr>
        <w:jc w:val="both"/>
        <w:rPr>
          <w:sz w:val="28"/>
          <w:szCs w:val="28"/>
        </w:rPr>
      </w:pPr>
    </w:p>
    <w:p w:rsidR="00892060" w:rsidRPr="00453D7C" w:rsidRDefault="00892060" w:rsidP="007131F8">
      <w:pPr>
        <w:jc w:val="both"/>
        <w:rPr>
          <w:sz w:val="28"/>
          <w:szCs w:val="28"/>
        </w:rPr>
      </w:pPr>
    </w:p>
    <w:p w:rsidR="00892060" w:rsidRPr="00453D7C" w:rsidRDefault="00892060" w:rsidP="007131F8">
      <w:pPr>
        <w:jc w:val="both"/>
        <w:rPr>
          <w:sz w:val="28"/>
          <w:szCs w:val="28"/>
        </w:rPr>
      </w:pPr>
    </w:p>
    <w:p w:rsidR="007131F8" w:rsidRPr="00453D7C" w:rsidRDefault="004D6E6A" w:rsidP="007131F8">
      <w:pPr>
        <w:jc w:val="both"/>
        <w:rPr>
          <w:sz w:val="28"/>
          <w:szCs w:val="28"/>
        </w:rPr>
      </w:pPr>
      <w:r w:rsidRPr="00453D7C">
        <w:rPr>
          <w:sz w:val="28"/>
          <w:szCs w:val="28"/>
        </w:rPr>
        <w:t xml:space="preserve">Начальник </w:t>
      </w:r>
      <w:r w:rsidR="007131F8" w:rsidRPr="00453D7C">
        <w:rPr>
          <w:sz w:val="28"/>
          <w:szCs w:val="28"/>
        </w:rPr>
        <w:t>отдела культ</w:t>
      </w:r>
      <w:r w:rsidRPr="00453D7C">
        <w:rPr>
          <w:sz w:val="28"/>
          <w:szCs w:val="28"/>
        </w:rPr>
        <w:t xml:space="preserve">уры и молодежной политики                                                                     </w:t>
      </w:r>
      <w:r w:rsidRPr="00453D7C">
        <w:rPr>
          <w:sz w:val="28"/>
          <w:szCs w:val="28"/>
        </w:rPr>
        <w:tab/>
      </w:r>
      <w:r w:rsidR="00161DE1" w:rsidRPr="00453D7C">
        <w:rPr>
          <w:sz w:val="28"/>
          <w:szCs w:val="28"/>
        </w:rPr>
        <w:t xml:space="preserve">             </w:t>
      </w:r>
      <w:r w:rsidRPr="00453D7C">
        <w:rPr>
          <w:sz w:val="28"/>
          <w:szCs w:val="28"/>
        </w:rPr>
        <w:tab/>
        <w:t>С.В. Камаева</w:t>
      </w:r>
    </w:p>
    <w:p w:rsidR="007131F8" w:rsidRPr="00453D7C" w:rsidRDefault="007131F8" w:rsidP="007131F8">
      <w:pPr>
        <w:jc w:val="both"/>
        <w:rPr>
          <w:sz w:val="28"/>
          <w:szCs w:val="28"/>
        </w:rPr>
      </w:pPr>
    </w:p>
    <w:p w:rsidR="007131F8" w:rsidRPr="00453D7C" w:rsidRDefault="007131F8" w:rsidP="007131F8">
      <w:pPr>
        <w:jc w:val="both"/>
        <w:rPr>
          <w:sz w:val="28"/>
          <w:szCs w:val="28"/>
        </w:rPr>
      </w:pPr>
      <w:r w:rsidRPr="00453D7C">
        <w:rPr>
          <w:sz w:val="28"/>
          <w:szCs w:val="28"/>
        </w:rPr>
        <w:t>Согласовано:</w:t>
      </w:r>
    </w:p>
    <w:p w:rsidR="00B92FDF" w:rsidRPr="00453D7C" w:rsidRDefault="00B92FDF" w:rsidP="00257857">
      <w:pPr>
        <w:jc w:val="both"/>
        <w:rPr>
          <w:sz w:val="28"/>
          <w:szCs w:val="28"/>
        </w:rPr>
      </w:pPr>
      <w:r w:rsidRPr="00453D7C">
        <w:rPr>
          <w:sz w:val="28"/>
          <w:szCs w:val="28"/>
        </w:rPr>
        <w:t>З</w:t>
      </w:r>
      <w:r w:rsidR="007131F8" w:rsidRPr="00453D7C">
        <w:rPr>
          <w:sz w:val="28"/>
          <w:szCs w:val="28"/>
        </w:rPr>
        <w:t>аместитель главы администрации</w:t>
      </w:r>
      <w:r w:rsidRPr="00453D7C">
        <w:rPr>
          <w:sz w:val="28"/>
          <w:szCs w:val="28"/>
        </w:rPr>
        <w:t xml:space="preserve"> по социальным вопросам </w:t>
      </w:r>
    </w:p>
    <w:p w:rsidR="00257857" w:rsidRPr="00453D7C" w:rsidRDefault="00B92FDF" w:rsidP="00257857">
      <w:pPr>
        <w:jc w:val="both"/>
        <w:rPr>
          <w:sz w:val="28"/>
          <w:szCs w:val="28"/>
        </w:rPr>
      </w:pPr>
      <w:r w:rsidRPr="00453D7C">
        <w:rPr>
          <w:sz w:val="28"/>
          <w:szCs w:val="28"/>
        </w:rPr>
        <w:t>администрации</w:t>
      </w:r>
      <w:r w:rsidR="007131F8" w:rsidRPr="00453D7C">
        <w:rPr>
          <w:sz w:val="28"/>
          <w:szCs w:val="28"/>
        </w:rPr>
        <w:t xml:space="preserve"> Чановского района</w:t>
      </w:r>
      <w:r w:rsidR="007131F8" w:rsidRPr="00453D7C">
        <w:rPr>
          <w:sz w:val="28"/>
          <w:szCs w:val="28"/>
        </w:rPr>
        <w:tab/>
      </w:r>
      <w:r w:rsidR="007131F8" w:rsidRPr="00453D7C">
        <w:rPr>
          <w:sz w:val="28"/>
          <w:szCs w:val="28"/>
        </w:rPr>
        <w:tab/>
      </w:r>
      <w:r w:rsidR="007131F8" w:rsidRPr="00453D7C">
        <w:rPr>
          <w:sz w:val="28"/>
          <w:szCs w:val="28"/>
        </w:rPr>
        <w:tab/>
      </w:r>
      <w:r w:rsidR="007131F8" w:rsidRPr="00453D7C">
        <w:rPr>
          <w:sz w:val="28"/>
          <w:szCs w:val="28"/>
        </w:rPr>
        <w:tab/>
      </w:r>
      <w:r w:rsidR="007131F8" w:rsidRPr="00453D7C">
        <w:rPr>
          <w:sz w:val="28"/>
          <w:szCs w:val="28"/>
        </w:rPr>
        <w:tab/>
      </w:r>
      <w:r w:rsidRPr="00453D7C">
        <w:rPr>
          <w:sz w:val="28"/>
          <w:szCs w:val="28"/>
        </w:rPr>
        <w:t xml:space="preserve">                                                </w:t>
      </w:r>
      <w:r w:rsidR="007131F8" w:rsidRPr="00453D7C">
        <w:rPr>
          <w:sz w:val="28"/>
          <w:szCs w:val="28"/>
        </w:rPr>
        <w:tab/>
      </w:r>
      <w:r w:rsidR="007131F8" w:rsidRPr="00453D7C">
        <w:rPr>
          <w:sz w:val="28"/>
          <w:szCs w:val="28"/>
        </w:rPr>
        <w:tab/>
      </w:r>
      <w:r w:rsidR="00453D7C">
        <w:rPr>
          <w:sz w:val="28"/>
          <w:szCs w:val="28"/>
        </w:rPr>
        <w:t xml:space="preserve">               </w:t>
      </w:r>
      <w:r w:rsidRPr="00453D7C">
        <w:rPr>
          <w:sz w:val="28"/>
          <w:szCs w:val="28"/>
        </w:rPr>
        <w:t>В.А. Говорунов</w:t>
      </w:r>
    </w:p>
    <w:p w:rsidR="007131F8" w:rsidRPr="00453D7C" w:rsidRDefault="007131F8" w:rsidP="000B3E35">
      <w:pPr>
        <w:rPr>
          <w:sz w:val="28"/>
          <w:szCs w:val="28"/>
        </w:rPr>
      </w:pPr>
    </w:p>
    <w:sectPr w:rsidR="007131F8" w:rsidRPr="00453D7C" w:rsidSect="00B04C4D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6F8C" w:rsidRDefault="001B6F8C" w:rsidP="00257857">
      <w:r>
        <w:separator/>
      </w:r>
    </w:p>
  </w:endnote>
  <w:endnote w:type="continuationSeparator" w:id="1">
    <w:p w:rsidR="001B6F8C" w:rsidRDefault="001B6F8C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6F8C" w:rsidRDefault="001B6F8C" w:rsidP="00257857">
      <w:r>
        <w:separator/>
      </w:r>
    </w:p>
  </w:footnote>
  <w:footnote w:type="continuationSeparator" w:id="1">
    <w:p w:rsidR="001B6F8C" w:rsidRDefault="001B6F8C" w:rsidP="002578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291"/>
    <w:rsid w:val="00006551"/>
    <w:rsid w:val="00017FB4"/>
    <w:rsid w:val="00020453"/>
    <w:rsid w:val="00026A19"/>
    <w:rsid w:val="00036670"/>
    <w:rsid w:val="00040270"/>
    <w:rsid w:val="000434AC"/>
    <w:rsid w:val="00043C62"/>
    <w:rsid w:val="00056A26"/>
    <w:rsid w:val="000628B3"/>
    <w:rsid w:val="00075984"/>
    <w:rsid w:val="0007739C"/>
    <w:rsid w:val="00083D43"/>
    <w:rsid w:val="00095607"/>
    <w:rsid w:val="000A7348"/>
    <w:rsid w:val="000B2F41"/>
    <w:rsid w:val="000B3E35"/>
    <w:rsid w:val="000B77E2"/>
    <w:rsid w:val="000E42A7"/>
    <w:rsid w:val="000F6B85"/>
    <w:rsid w:val="00110EA8"/>
    <w:rsid w:val="00113711"/>
    <w:rsid w:val="001268A8"/>
    <w:rsid w:val="001356BF"/>
    <w:rsid w:val="00136A35"/>
    <w:rsid w:val="001475E7"/>
    <w:rsid w:val="00151722"/>
    <w:rsid w:val="00161DE1"/>
    <w:rsid w:val="00184D12"/>
    <w:rsid w:val="00186449"/>
    <w:rsid w:val="001B6691"/>
    <w:rsid w:val="001B6F8C"/>
    <w:rsid w:val="001C7EFB"/>
    <w:rsid w:val="001D05CF"/>
    <w:rsid w:val="001D10FE"/>
    <w:rsid w:val="001D214B"/>
    <w:rsid w:val="00216E32"/>
    <w:rsid w:val="002230D7"/>
    <w:rsid w:val="0022604B"/>
    <w:rsid w:val="00226D17"/>
    <w:rsid w:val="002343E6"/>
    <w:rsid w:val="0023613E"/>
    <w:rsid w:val="00237C0D"/>
    <w:rsid w:val="00257857"/>
    <w:rsid w:val="002646F5"/>
    <w:rsid w:val="00267063"/>
    <w:rsid w:val="002745A2"/>
    <w:rsid w:val="002A16FA"/>
    <w:rsid w:val="002A6025"/>
    <w:rsid w:val="002B3E7C"/>
    <w:rsid w:val="002B4071"/>
    <w:rsid w:val="002B6700"/>
    <w:rsid w:val="002E060C"/>
    <w:rsid w:val="002E2D10"/>
    <w:rsid w:val="002F0336"/>
    <w:rsid w:val="003052CB"/>
    <w:rsid w:val="00305D28"/>
    <w:rsid w:val="00325BA8"/>
    <w:rsid w:val="00327B9C"/>
    <w:rsid w:val="00361BFD"/>
    <w:rsid w:val="0038290C"/>
    <w:rsid w:val="00383C9E"/>
    <w:rsid w:val="00386F3F"/>
    <w:rsid w:val="003874F3"/>
    <w:rsid w:val="0039209E"/>
    <w:rsid w:val="003B7E02"/>
    <w:rsid w:val="003C2AD0"/>
    <w:rsid w:val="003D2BD9"/>
    <w:rsid w:val="003E2104"/>
    <w:rsid w:val="003E784A"/>
    <w:rsid w:val="004154FA"/>
    <w:rsid w:val="0041757B"/>
    <w:rsid w:val="00422FC8"/>
    <w:rsid w:val="0042576A"/>
    <w:rsid w:val="00425F5D"/>
    <w:rsid w:val="004334AE"/>
    <w:rsid w:val="00453D7C"/>
    <w:rsid w:val="00457D73"/>
    <w:rsid w:val="004643EB"/>
    <w:rsid w:val="00473915"/>
    <w:rsid w:val="004805D1"/>
    <w:rsid w:val="00481713"/>
    <w:rsid w:val="00482657"/>
    <w:rsid w:val="00494BD8"/>
    <w:rsid w:val="00495046"/>
    <w:rsid w:val="004A3C42"/>
    <w:rsid w:val="004B184D"/>
    <w:rsid w:val="004C061A"/>
    <w:rsid w:val="004C452F"/>
    <w:rsid w:val="004D6E6A"/>
    <w:rsid w:val="004F080B"/>
    <w:rsid w:val="004F0A11"/>
    <w:rsid w:val="00520376"/>
    <w:rsid w:val="00523C87"/>
    <w:rsid w:val="0052471A"/>
    <w:rsid w:val="005249D5"/>
    <w:rsid w:val="00537BC4"/>
    <w:rsid w:val="0054356A"/>
    <w:rsid w:val="00565F53"/>
    <w:rsid w:val="00571C15"/>
    <w:rsid w:val="00572449"/>
    <w:rsid w:val="005812B6"/>
    <w:rsid w:val="00587391"/>
    <w:rsid w:val="005901A5"/>
    <w:rsid w:val="005B44C7"/>
    <w:rsid w:val="005B6118"/>
    <w:rsid w:val="005C4A9E"/>
    <w:rsid w:val="005C788C"/>
    <w:rsid w:val="005D5627"/>
    <w:rsid w:val="005E24E9"/>
    <w:rsid w:val="005F3367"/>
    <w:rsid w:val="006360CC"/>
    <w:rsid w:val="006367C3"/>
    <w:rsid w:val="006532AD"/>
    <w:rsid w:val="00654D53"/>
    <w:rsid w:val="006651E9"/>
    <w:rsid w:val="00674BED"/>
    <w:rsid w:val="00684E53"/>
    <w:rsid w:val="00691190"/>
    <w:rsid w:val="00691760"/>
    <w:rsid w:val="0069203E"/>
    <w:rsid w:val="006D03EC"/>
    <w:rsid w:val="006D0B56"/>
    <w:rsid w:val="006D585D"/>
    <w:rsid w:val="006D6AA4"/>
    <w:rsid w:val="00706778"/>
    <w:rsid w:val="007131F8"/>
    <w:rsid w:val="00722D71"/>
    <w:rsid w:val="00732D29"/>
    <w:rsid w:val="00771D39"/>
    <w:rsid w:val="007844B6"/>
    <w:rsid w:val="00791ED4"/>
    <w:rsid w:val="007A1A72"/>
    <w:rsid w:val="007B10F8"/>
    <w:rsid w:val="007B203B"/>
    <w:rsid w:val="007E6256"/>
    <w:rsid w:val="007F3AA6"/>
    <w:rsid w:val="007F7D6C"/>
    <w:rsid w:val="008063E4"/>
    <w:rsid w:val="00825F07"/>
    <w:rsid w:val="0082605E"/>
    <w:rsid w:val="00834286"/>
    <w:rsid w:val="008417C8"/>
    <w:rsid w:val="0085070F"/>
    <w:rsid w:val="00853161"/>
    <w:rsid w:val="008542EE"/>
    <w:rsid w:val="008611F2"/>
    <w:rsid w:val="00861B91"/>
    <w:rsid w:val="008642C1"/>
    <w:rsid w:val="00866E18"/>
    <w:rsid w:val="00890382"/>
    <w:rsid w:val="00892060"/>
    <w:rsid w:val="0089795C"/>
    <w:rsid w:val="008B04A7"/>
    <w:rsid w:val="008B30B1"/>
    <w:rsid w:val="008C1873"/>
    <w:rsid w:val="008C1884"/>
    <w:rsid w:val="008C4A48"/>
    <w:rsid w:val="008C72ED"/>
    <w:rsid w:val="008D3291"/>
    <w:rsid w:val="008D3EA2"/>
    <w:rsid w:val="008D7B36"/>
    <w:rsid w:val="008E643A"/>
    <w:rsid w:val="008F6FBC"/>
    <w:rsid w:val="00901302"/>
    <w:rsid w:val="00914B84"/>
    <w:rsid w:val="00920850"/>
    <w:rsid w:val="0092096C"/>
    <w:rsid w:val="009364BF"/>
    <w:rsid w:val="0094133D"/>
    <w:rsid w:val="009458F8"/>
    <w:rsid w:val="00946BEC"/>
    <w:rsid w:val="00950ED6"/>
    <w:rsid w:val="009526AA"/>
    <w:rsid w:val="00953142"/>
    <w:rsid w:val="009534F8"/>
    <w:rsid w:val="00954A65"/>
    <w:rsid w:val="00960B88"/>
    <w:rsid w:val="00965CDC"/>
    <w:rsid w:val="00965D61"/>
    <w:rsid w:val="00973A4E"/>
    <w:rsid w:val="00977344"/>
    <w:rsid w:val="009A0472"/>
    <w:rsid w:val="009A08F3"/>
    <w:rsid w:val="009A55AD"/>
    <w:rsid w:val="009B7A7C"/>
    <w:rsid w:val="009C4C4E"/>
    <w:rsid w:val="009D394E"/>
    <w:rsid w:val="00A014F7"/>
    <w:rsid w:val="00A10018"/>
    <w:rsid w:val="00A135B1"/>
    <w:rsid w:val="00A149B4"/>
    <w:rsid w:val="00A15271"/>
    <w:rsid w:val="00A16465"/>
    <w:rsid w:val="00A316F1"/>
    <w:rsid w:val="00A41620"/>
    <w:rsid w:val="00A52625"/>
    <w:rsid w:val="00A54ED1"/>
    <w:rsid w:val="00A55A0C"/>
    <w:rsid w:val="00A738E6"/>
    <w:rsid w:val="00A743CF"/>
    <w:rsid w:val="00A77D0A"/>
    <w:rsid w:val="00A836F3"/>
    <w:rsid w:val="00A83E26"/>
    <w:rsid w:val="00A8539A"/>
    <w:rsid w:val="00A91ED5"/>
    <w:rsid w:val="00A944FC"/>
    <w:rsid w:val="00AB2391"/>
    <w:rsid w:val="00AB5AE5"/>
    <w:rsid w:val="00AC63F6"/>
    <w:rsid w:val="00AD70C5"/>
    <w:rsid w:val="00AE14DC"/>
    <w:rsid w:val="00AE452D"/>
    <w:rsid w:val="00AF2207"/>
    <w:rsid w:val="00B04C4D"/>
    <w:rsid w:val="00B071D1"/>
    <w:rsid w:val="00B10D0F"/>
    <w:rsid w:val="00B16F40"/>
    <w:rsid w:val="00B32A2B"/>
    <w:rsid w:val="00B358EB"/>
    <w:rsid w:val="00B458BA"/>
    <w:rsid w:val="00B500EA"/>
    <w:rsid w:val="00B53143"/>
    <w:rsid w:val="00B54A1E"/>
    <w:rsid w:val="00B63E6B"/>
    <w:rsid w:val="00B642B5"/>
    <w:rsid w:val="00B6624E"/>
    <w:rsid w:val="00B66AF3"/>
    <w:rsid w:val="00B6740F"/>
    <w:rsid w:val="00B77A3B"/>
    <w:rsid w:val="00B80ACE"/>
    <w:rsid w:val="00B82ED2"/>
    <w:rsid w:val="00B83A5F"/>
    <w:rsid w:val="00B92FDF"/>
    <w:rsid w:val="00B97504"/>
    <w:rsid w:val="00BA0C5B"/>
    <w:rsid w:val="00BA7A7C"/>
    <w:rsid w:val="00BB2FA1"/>
    <w:rsid w:val="00BB712E"/>
    <w:rsid w:val="00BB7566"/>
    <w:rsid w:val="00BB77D8"/>
    <w:rsid w:val="00BC460C"/>
    <w:rsid w:val="00BC50F1"/>
    <w:rsid w:val="00BD5FCB"/>
    <w:rsid w:val="00BD75B7"/>
    <w:rsid w:val="00C040AA"/>
    <w:rsid w:val="00C107F4"/>
    <w:rsid w:val="00C334EC"/>
    <w:rsid w:val="00C35D90"/>
    <w:rsid w:val="00C519AC"/>
    <w:rsid w:val="00C65D49"/>
    <w:rsid w:val="00C7111D"/>
    <w:rsid w:val="00C94770"/>
    <w:rsid w:val="00CA249D"/>
    <w:rsid w:val="00CA4661"/>
    <w:rsid w:val="00CC4589"/>
    <w:rsid w:val="00CD488D"/>
    <w:rsid w:val="00CE75DB"/>
    <w:rsid w:val="00CF15BC"/>
    <w:rsid w:val="00CF43F8"/>
    <w:rsid w:val="00D1220E"/>
    <w:rsid w:val="00D14051"/>
    <w:rsid w:val="00D16FF9"/>
    <w:rsid w:val="00D221F0"/>
    <w:rsid w:val="00D33BDB"/>
    <w:rsid w:val="00D417EC"/>
    <w:rsid w:val="00D519AD"/>
    <w:rsid w:val="00D67B65"/>
    <w:rsid w:val="00D71120"/>
    <w:rsid w:val="00D87275"/>
    <w:rsid w:val="00D919A2"/>
    <w:rsid w:val="00D93321"/>
    <w:rsid w:val="00D97895"/>
    <w:rsid w:val="00D97E0D"/>
    <w:rsid w:val="00DA3B13"/>
    <w:rsid w:val="00DC5C76"/>
    <w:rsid w:val="00DC750F"/>
    <w:rsid w:val="00DD158F"/>
    <w:rsid w:val="00DD42FF"/>
    <w:rsid w:val="00DE041B"/>
    <w:rsid w:val="00DE6F5F"/>
    <w:rsid w:val="00DF405B"/>
    <w:rsid w:val="00DF4ED7"/>
    <w:rsid w:val="00DF55DD"/>
    <w:rsid w:val="00E0536C"/>
    <w:rsid w:val="00E130AF"/>
    <w:rsid w:val="00E1488C"/>
    <w:rsid w:val="00E52338"/>
    <w:rsid w:val="00E607AF"/>
    <w:rsid w:val="00E74B60"/>
    <w:rsid w:val="00E8262D"/>
    <w:rsid w:val="00E869A2"/>
    <w:rsid w:val="00E93287"/>
    <w:rsid w:val="00EC77CF"/>
    <w:rsid w:val="00ED1BD5"/>
    <w:rsid w:val="00ED3E7C"/>
    <w:rsid w:val="00EF1872"/>
    <w:rsid w:val="00EF1C9A"/>
    <w:rsid w:val="00EF2A5D"/>
    <w:rsid w:val="00EF2DE3"/>
    <w:rsid w:val="00EF37FC"/>
    <w:rsid w:val="00F0196A"/>
    <w:rsid w:val="00F0557F"/>
    <w:rsid w:val="00F111F3"/>
    <w:rsid w:val="00F13D89"/>
    <w:rsid w:val="00F20248"/>
    <w:rsid w:val="00F2121B"/>
    <w:rsid w:val="00F404A8"/>
    <w:rsid w:val="00F62402"/>
    <w:rsid w:val="00F81B2C"/>
    <w:rsid w:val="00F84D36"/>
    <w:rsid w:val="00F859C9"/>
    <w:rsid w:val="00F952C5"/>
    <w:rsid w:val="00FA50F6"/>
    <w:rsid w:val="00FA7879"/>
    <w:rsid w:val="00FB35F5"/>
    <w:rsid w:val="00FC7A08"/>
    <w:rsid w:val="00FF3A0D"/>
    <w:rsid w:val="00FF6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65CDC"/>
    <w:pPr>
      <w:keepNext/>
      <w:tabs>
        <w:tab w:val="num" w:pos="0"/>
      </w:tabs>
      <w:suppressAutoHyphens/>
      <w:ind w:left="432" w:hanging="432"/>
      <w:jc w:val="both"/>
      <w:outlineLvl w:val="0"/>
    </w:pPr>
    <w:rPr>
      <w:rFonts w:cs="Calibri"/>
      <w:b/>
      <w:bCs/>
      <w:sz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65CDC"/>
    <w:rPr>
      <w:rFonts w:ascii="Times New Roman" w:eastAsia="Times New Roman" w:hAnsi="Times New Roman" w:cs="Calibri"/>
      <w:b/>
      <w:bCs/>
      <w:sz w:val="32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1225</Words>
  <Characters>6988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User</cp:lastModifiedBy>
  <cp:revision>2</cp:revision>
  <cp:lastPrinted>2020-11-17T03:16:00Z</cp:lastPrinted>
  <dcterms:created xsi:type="dcterms:W3CDTF">2020-11-19T03:10:00Z</dcterms:created>
  <dcterms:modified xsi:type="dcterms:W3CDTF">2020-11-19T03:10:00Z</dcterms:modified>
</cp:coreProperties>
</file>