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8D3291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DF55DD">
        <w:rPr>
          <w:b/>
          <w:sz w:val="28"/>
          <w:szCs w:val="28"/>
        </w:rPr>
        <w:t xml:space="preserve">август </w:t>
      </w:r>
      <w:r w:rsidR="00BD5FCB">
        <w:rPr>
          <w:b/>
          <w:sz w:val="28"/>
          <w:szCs w:val="28"/>
        </w:rPr>
        <w:t xml:space="preserve"> 2020</w:t>
      </w:r>
      <w:r>
        <w:rPr>
          <w:b/>
          <w:sz w:val="28"/>
          <w:szCs w:val="28"/>
        </w:rPr>
        <w:t xml:space="preserve"> года</w:t>
      </w:r>
    </w:p>
    <w:p w:rsidR="00257857" w:rsidRPr="00257857" w:rsidRDefault="00257857" w:rsidP="00257857">
      <w:pPr>
        <w:jc w:val="center"/>
        <w:rPr>
          <w:b/>
          <w:sz w:val="28"/>
          <w:szCs w:val="28"/>
        </w:rPr>
      </w:pPr>
    </w:p>
    <w:tbl>
      <w:tblPr>
        <w:tblW w:w="151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57"/>
        <w:gridCol w:w="3853"/>
        <w:gridCol w:w="2730"/>
        <w:gridCol w:w="2940"/>
        <w:gridCol w:w="3386"/>
      </w:tblGrid>
      <w:tr w:rsidR="00161DE1" w:rsidRPr="008C4A48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Дата проведения</w:t>
            </w:r>
          </w:p>
          <w:p w:rsidR="00161DE1" w:rsidRPr="008C4A48" w:rsidRDefault="00161DE1" w:rsidP="00E93287">
            <w:pPr>
              <w:jc w:val="center"/>
            </w:pPr>
            <w:r w:rsidRPr="008C4A48">
              <w:rPr>
                <w:b/>
              </w:rPr>
              <w:t>Время начала мероприятия</w:t>
            </w:r>
          </w:p>
        </w:tc>
        <w:tc>
          <w:tcPr>
            <w:tcW w:w="3853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Мероприятие</w:t>
            </w:r>
          </w:p>
        </w:tc>
        <w:tc>
          <w:tcPr>
            <w:tcW w:w="2730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Место проведения</w:t>
            </w:r>
          </w:p>
        </w:tc>
        <w:tc>
          <w:tcPr>
            <w:tcW w:w="2940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Кто проводит</w:t>
            </w:r>
          </w:p>
        </w:tc>
        <w:tc>
          <w:tcPr>
            <w:tcW w:w="3386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ED31BC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ED31BC" w:rsidRPr="00266BC0" w:rsidRDefault="00ED31BC" w:rsidP="007B4073">
            <w:pPr>
              <w:jc w:val="center"/>
            </w:pPr>
            <w:r w:rsidRPr="00266BC0">
              <w:t>01.08.2020</w:t>
            </w:r>
          </w:p>
        </w:tc>
        <w:tc>
          <w:tcPr>
            <w:tcW w:w="3853" w:type="dxa"/>
            <w:vAlign w:val="center"/>
          </w:tcPr>
          <w:p w:rsidR="00ED31BC" w:rsidRPr="00266BC0" w:rsidRDefault="00ED31BC" w:rsidP="007B4073">
            <w:pPr>
              <w:jc w:val="center"/>
            </w:pPr>
            <w:r w:rsidRPr="00266BC0">
              <w:t>Онлайн-выставка «История земли Чановской в лицах» к юбилею Чановского района</w:t>
            </w:r>
          </w:p>
        </w:tc>
        <w:tc>
          <w:tcPr>
            <w:tcW w:w="2730" w:type="dxa"/>
            <w:vAlign w:val="center"/>
          </w:tcPr>
          <w:p w:rsidR="00ED31BC" w:rsidRPr="00266BC0" w:rsidRDefault="005910EA" w:rsidP="007B4073">
            <w:pPr>
              <w:jc w:val="center"/>
            </w:pPr>
            <w:r w:rsidRPr="00266BC0">
              <w:t>МКУК «Чановский краеведческий музей»</w:t>
            </w:r>
          </w:p>
        </w:tc>
        <w:tc>
          <w:tcPr>
            <w:tcW w:w="2940" w:type="dxa"/>
          </w:tcPr>
          <w:p w:rsidR="00ED31BC" w:rsidRPr="00266BC0" w:rsidRDefault="00ED31BC" w:rsidP="005910EA">
            <w:pPr>
              <w:jc w:val="center"/>
            </w:pPr>
          </w:p>
          <w:p w:rsidR="005910EA" w:rsidRPr="00266BC0" w:rsidRDefault="005910EA" w:rsidP="005910EA">
            <w:pPr>
              <w:jc w:val="center"/>
            </w:pPr>
            <w:r w:rsidRPr="00266BC0">
              <w:t>Директор</w:t>
            </w:r>
          </w:p>
          <w:p w:rsidR="005910EA" w:rsidRPr="00266BC0" w:rsidRDefault="005910EA" w:rsidP="005910EA">
            <w:pPr>
              <w:jc w:val="center"/>
            </w:pPr>
            <w:r w:rsidRPr="00266BC0">
              <w:t>МКУК Чановский краеведческий музей</w:t>
            </w:r>
          </w:p>
          <w:p w:rsidR="005910EA" w:rsidRPr="00266BC0" w:rsidRDefault="005910EA" w:rsidP="005910EA">
            <w:pPr>
              <w:jc w:val="center"/>
            </w:pPr>
            <w:r w:rsidRPr="00266BC0">
              <w:t>Кяреск Т.Н.,</w:t>
            </w:r>
          </w:p>
          <w:p w:rsidR="00ED31BC" w:rsidRPr="00266BC0" w:rsidRDefault="005910EA" w:rsidP="005910EA">
            <w:pPr>
              <w:jc w:val="center"/>
            </w:pPr>
            <w:r w:rsidRPr="00266BC0">
              <w:t>22-768</w:t>
            </w:r>
          </w:p>
        </w:tc>
        <w:tc>
          <w:tcPr>
            <w:tcW w:w="3386" w:type="dxa"/>
            <w:vAlign w:val="center"/>
          </w:tcPr>
          <w:p w:rsidR="005910EA" w:rsidRPr="00266BC0" w:rsidRDefault="005910EA" w:rsidP="005910EA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ED31BC" w:rsidRPr="00266BC0" w:rsidRDefault="005910EA" w:rsidP="005910EA">
            <w:pPr>
              <w:jc w:val="center"/>
            </w:pPr>
            <w:r w:rsidRPr="00266BC0">
              <w:t>С.В. Камаева, т.21-099</w:t>
            </w:r>
          </w:p>
        </w:tc>
      </w:tr>
      <w:tr w:rsidR="00ED31BC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ED31BC" w:rsidRPr="00266BC0" w:rsidRDefault="00ED31BC" w:rsidP="007B4073">
            <w:pPr>
              <w:jc w:val="center"/>
            </w:pPr>
            <w:r w:rsidRPr="00266BC0">
              <w:t>01.08.2020</w:t>
            </w:r>
          </w:p>
        </w:tc>
        <w:tc>
          <w:tcPr>
            <w:tcW w:w="3853" w:type="dxa"/>
            <w:vAlign w:val="center"/>
          </w:tcPr>
          <w:p w:rsidR="00ED31BC" w:rsidRPr="00266BC0" w:rsidRDefault="00ED31BC" w:rsidP="007B4073">
            <w:pPr>
              <w:jc w:val="center"/>
            </w:pPr>
            <w:r w:rsidRPr="00266BC0">
              <w:t>Выставка в окне  «Летопись края храним» к юбилею поселка Чаны</w:t>
            </w:r>
          </w:p>
        </w:tc>
        <w:tc>
          <w:tcPr>
            <w:tcW w:w="2730" w:type="dxa"/>
            <w:vAlign w:val="center"/>
          </w:tcPr>
          <w:p w:rsidR="00ED31BC" w:rsidRPr="00266BC0" w:rsidRDefault="005910EA" w:rsidP="007B4073">
            <w:pPr>
              <w:jc w:val="center"/>
            </w:pPr>
            <w:r w:rsidRPr="00266BC0">
              <w:t>МКУК «Чановский краеведческий музей»</w:t>
            </w:r>
          </w:p>
        </w:tc>
        <w:tc>
          <w:tcPr>
            <w:tcW w:w="2940" w:type="dxa"/>
          </w:tcPr>
          <w:p w:rsidR="00ED31BC" w:rsidRPr="00266BC0" w:rsidRDefault="00ED31BC" w:rsidP="005910EA">
            <w:pPr>
              <w:jc w:val="center"/>
            </w:pPr>
          </w:p>
          <w:p w:rsidR="005910EA" w:rsidRPr="00266BC0" w:rsidRDefault="005910EA" w:rsidP="005910EA">
            <w:pPr>
              <w:jc w:val="center"/>
            </w:pPr>
            <w:r w:rsidRPr="00266BC0">
              <w:t>Директор</w:t>
            </w:r>
          </w:p>
          <w:p w:rsidR="005910EA" w:rsidRPr="00266BC0" w:rsidRDefault="005910EA" w:rsidP="005910EA">
            <w:pPr>
              <w:jc w:val="center"/>
            </w:pPr>
            <w:r w:rsidRPr="00266BC0">
              <w:t>МКУК Чановский краеведческий музей</w:t>
            </w:r>
          </w:p>
          <w:p w:rsidR="005910EA" w:rsidRPr="00266BC0" w:rsidRDefault="005910EA" w:rsidP="005910EA">
            <w:pPr>
              <w:jc w:val="center"/>
            </w:pPr>
            <w:r w:rsidRPr="00266BC0">
              <w:t>Кяреск Т.Н.,</w:t>
            </w:r>
          </w:p>
          <w:p w:rsidR="00ED31BC" w:rsidRPr="00266BC0" w:rsidRDefault="005910EA" w:rsidP="005910EA">
            <w:pPr>
              <w:jc w:val="center"/>
            </w:pPr>
            <w:r w:rsidRPr="00266BC0">
              <w:t>22-768</w:t>
            </w:r>
          </w:p>
        </w:tc>
        <w:tc>
          <w:tcPr>
            <w:tcW w:w="3386" w:type="dxa"/>
          </w:tcPr>
          <w:p w:rsidR="00ED31BC" w:rsidRPr="00266BC0" w:rsidRDefault="00ED31BC" w:rsidP="007B4073">
            <w:pPr>
              <w:jc w:val="center"/>
            </w:pPr>
          </w:p>
          <w:p w:rsidR="005910EA" w:rsidRPr="00266BC0" w:rsidRDefault="005910EA" w:rsidP="005910EA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ED31BC" w:rsidRPr="00266BC0" w:rsidRDefault="005910EA" w:rsidP="005910EA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ED31BC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ED31BC" w:rsidRPr="00266BC0" w:rsidRDefault="00ED31BC" w:rsidP="007B4073">
            <w:pPr>
              <w:jc w:val="center"/>
            </w:pPr>
            <w:r w:rsidRPr="00266BC0">
              <w:t>01.08.2020</w:t>
            </w:r>
          </w:p>
        </w:tc>
        <w:tc>
          <w:tcPr>
            <w:tcW w:w="3853" w:type="dxa"/>
            <w:vAlign w:val="center"/>
          </w:tcPr>
          <w:p w:rsidR="00ED31BC" w:rsidRPr="00266BC0" w:rsidRDefault="00ED31BC" w:rsidP="007B4073">
            <w:pPr>
              <w:jc w:val="center"/>
            </w:pPr>
            <w:r w:rsidRPr="00266BC0">
              <w:t>Выставка - инсталляция «Богатства Чановского района» к юбилею района</w:t>
            </w:r>
          </w:p>
        </w:tc>
        <w:tc>
          <w:tcPr>
            <w:tcW w:w="2730" w:type="dxa"/>
            <w:vAlign w:val="center"/>
          </w:tcPr>
          <w:p w:rsidR="00ED31BC" w:rsidRPr="00266BC0" w:rsidRDefault="005910EA" w:rsidP="007B4073">
            <w:pPr>
              <w:jc w:val="center"/>
            </w:pPr>
            <w:r w:rsidRPr="00266BC0">
              <w:t>МКУК «Чановский краеведческий музей»</w:t>
            </w:r>
          </w:p>
        </w:tc>
        <w:tc>
          <w:tcPr>
            <w:tcW w:w="2940" w:type="dxa"/>
          </w:tcPr>
          <w:p w:rsidR="00ED31BC" w:rsidRPr="00266BC0" w:rsidRDefault="00ED31BC" w:rsidP="005910EA">
            <w:pPr>
              <w:jc w:val="center"/>
              <w:rPr>
                <w:b/>
              </w:rPr>
            </w:pPr>
          </w:p>
          <w:p w:rsidR="005910EA" w:rsidRPr="00266BC0" w:rsidRDefault="005910EA" w:rsidP="001E7D82">
            <w:pPr>
              <w:ind w:right="-108" w:hanging="145"/>
              <w:jc w:val="center"/>
            </w:pPr>
            <w:r w:rsidRPr="00266BC0">
              <w:t>Директор</w:t>
            </w:r>
          </w:p>
          <w:p w:rsidR="005910EA" w:rsidRPr="00266BC0" w:rsidRDefault="005910EA" w:rsidP="001E7D82">
            <w:pPr>
              <w:ind w:right="-108" w:hanging="145"/>
              <w:jc w:val="center"/>
            </w:pPr>
            <w:r w:rsidRPr="00266BC0">
              <w:t>МКУК Чановский краеведческий музей</w:t>
            </w:r>
          </w:p>
          <w:p w:rsidR="005910EA" w:rsidRPr="00266BC0" w:rsidRDefault="005910EA" w:rsidP="005910EA">
            <w:pPr>
              <w:jc w:val="center"/>
            </w:pPr>
            <w:r w:rsidRPr="00266BC0">
              <w:t>Кяреск Т.Н.,</w:t>
            </w:r>
          </w:p>
          <w:p w:rsidR="00ED31BC" w:rsidRPr="00266BC0" w:rsidRDefault="005910EA" w:rsidP="005910EA">
            <w:pPr>
              <w:jc w:val="center"/>
              <w:rPr>
                <w:b/>
              </w:rPr>
            </w:pPr>
            <w:r w:rsidRPr="00266BC0">
              <w:t>22-768</w:t>
            </w:r>
          </w:p>
          <w:p w:rsidR="00ED31BC" w:rsidRPr="00266BC0" w:rsidRDefault="00ED31BC" w:rsidP="005910EA">
            <w:pPr>
              <w:jc w:val="center"/>
            </w:pPr>
          </w:p>
        </w:tc>
        <w:tc>
          <w:tcPr>
            <w:tcW w:w="3386" w:type="dxa"/>
          </w:tcPr>
          <w:p w:rsidR="00ED31BC" w:rsidRPr="00266BC0" w:rsidRDefault="00ED31BC" w:rsidP="007B4073">
            <w:pPr>
              <w:jc w:val="center"/>
            </w:pPr>
          </w:p>
          <w:p w:rsidR="005910EA" w:rsidRPr="00266BC0" w:rsidRDefault="005910EA" w:rsidP="005910EA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ED31BC" w:rsidRPr="00266BC0" w:rsidRDefault="005910EA" w:rsidP="005910EA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ED31BC" w:rsidRPr="007B4073" w:rsidTr="00F61533">
        <w:trPr>
          <w:trHeight w:val="1155"/>
          <w:jc w:val="center"/>
        </w:trPr>
        <w:tc>
          <w:tcPr>
            <w:tcW w:w="2257" w:type="dxa"/>
          </w:tcPr>
          <w:p w:rsidR="00ED31BC" w:rsidRPr="00266BC0" w:rsidRDefault="00ED31BC" w:rsidP="007B4073">
            <w:pPr>
              <w:jc w:val="center"/>
            </w:pPr>
          </w:p>
          <w:p w:rsidR="00ED31BC" w:rsidRPr="00266BC0" w:rsidRDefault="00ED31BC" w:rsidP="007B4073">
            <w:pPr>
              <w:jc w:val="center"/>
            </w:pPr>
          </w:p>
          <w:p w:rsidR="00ED31BC" w:rsidRPr="00266BC0" w:rsidRDefault="00ED31BC" w:rsidP="007B4073">
            <w:pPr>
              <w:jc w:val="center"/>
            </w:pPr>
            <w:r w:rsidRPr="00266BC0">
              <w:t>01.08.2020</w:t>
            </w:r>
          </w:p>
          <w:p w:rsidR="00ED31BC" w:rsidRPr="00266BC0" w:rsidRDefault="00ED31BC" w:rsidP="007B4073">
            <w:pPr>
              <w:jc w:val="center"/>
            </w:pPr>
          </w:p>
        </w:tc>
        <w:tc>
          <w:tcPr>
            <w:tcW w:w="3853" w:type="dxa"/>
          </w:tcPr>
          <w:p w:rsidR="00ED31BC" w:rsidRPr="00266BC0" w:rsidRDefault="00ED31BC" w:rsidP="007B4073">
            <w:pPr>
              <w:jc w:val="center"/>
            </w:pPr>
            <w:proofErr w:type="gramStart"/>
            <w:r w:rsidRPr="00266BC0">
              <w:rPr>
                <w:rFonts w:eastAsia="Calibri"/>
              </w:rPr>
              <w:t>Акция «Капсула времени» для потомков от ныне живущих к юбилею поселка Чаны и Чановского района</w:t>
            </w:r>
            <w:proofErr w:type="gramEnd"/>
          </w:p>
        </w:tc>
        <w:tc>
          <w:tcPr>
            <w:tcW w:w="2730" w:type="dxa"/>
          </w:tcPr>
          <w:p w:rsidR="00ED31BC" w:rsidRPr="00266BC0" w:rsidRDefault="00ED31BC" w:rsidP="007B4073">
            <w:pPr>
              <w:jc w:val="center"/>
            </w:pPr>
          </w:p>
          <w:p w:rsidR="00ED31BC" w:rsidRPr="00266BC0" w:rsidRDefault="005910EA" w:rsidP="007B4073">
            <w:pPr>
              <w:jc w:val="center"/>
            </w:pPr>
            <w:r w:rsidRPr="00266BC0">
              <w:t>МКУК «Чановский краеведческий музей»</w:t>
            </w:r>
          </w:p>
        </w:tc>
        <w:tc>
          <w:tcPr>
            <w:tcW w:w="2940" w:type="dxa"/>
          </w:tcPr>
          <w:p w:rsidR="00ED31BC" w:rsidRPr="00266BC0" w:rsidRDefault="00ED31BC" w:rsidP="005910EA">
            <w:pPr>
              <w:jc w:val="center"/>
            </w:pPr>
          </w:p>
          <w:p w:rsidR="005910EA" w:rsidRPr="00266BC0" w:rsidRDefault="005910EA" w:rsidP="005910EA">
            <w:pPr>
              <w:jc w:val="center"/>
            </w:pPr>
            <w:r w:rsidRPr="00266BC0">
              <w:t>Директор</w:t>
            </w:r>
          </w:p>
          <w:p w:rsidR="005910EA" w:rsidRPr="00266BC0" w:rsidRDefault="005910EA" w:rsidP="005910EA">
            <w:pPr>
              <w:jc w:val="center"/>
            </w:pPr>
            <w:r w:rsidRPr="00266BC0">
              <w:t>МКУК Чановский краеведческий музей</w:t>
            </w:r>
          </w:p>
          <w:p w:rsidR="005910EA" w:rsidRPr="00266BC0" w:rsidRDefault="005910EA" w:rsidP="005910EA">
            <w:pPr>
              <w:jc w:val="center"/>
            </w:pPr>
            <w:r w:rsidRPr="00266BC0">
              <w:t>Кяреск Т.Н.,</w:t>
            </w:r>
          </w:p>
          <w:p w:rsidR="00ED31BC" w:rsidRPr="00266BC0" w:rsidRDefault="005910EA" w:rsidP="005910EA">
            <w:pPr>
              <w:jc w:val="center"/>
              <w:rPr>
                <w:b/>
              </w:rPr>
            </w:pPr>
            <w:r w:rsidRPr="00266BC0">
              <w:t>22-768</w:t>
            </w:r>
          </w:p>
        </w:tc>
        <w:tc>
          <w:tcPr>
            <w:tcW w:w="3386" w:type="dxa"/>
          </w:tcPr>
          <w:p w:rsidR="00ED31BC" w:rsidRPr="00266BC0" w:rsidRDefault="00ED31BC" w:rsidP="007B4073">
            <w:pPr>
              <w:jc w:val="center"/>
            </w:pPr>
          </w:p>
          <w:p w:rsidR="005910EA" w:rsidRPr="00266BC0" w:rsidRDefault="005910EA" w:rsidP="005910EA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ED31BC" w:rsidRPr="00266BC0" w:rsidRDefault="005910EA" w:rsidP="005910EA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ED31BC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706C88" w:rsidRPr="00266BC0" w:rsidRDefault="00ED31BC" w:rsidP="007B4073">
            <w:pPr>
              <w:jc w:val="center"/>
            </w:pPr>
            <w:r w:rsidRPr="00266BC0">
              <w:lastRenderedPageBreak/>
              <w:t>04.08</w:t>
            </w:r>
            <w:r w:rsidR="00706C88" w:rsidRPr="00266BC0">
              <w:t>.2020</w:t>
            </w:r>
          </w:p>
          <w:p w:rsidR="00ED31BC" w:rsidRPr="00266BC0" w:rsidRDefault="00706C88" w:rsidP="007B4073">
            <w:pPr>
              <w:jc w:val="center"/>
            </w:pPr>
            <w:r w:rsidRPr="00266BC0">
              <w:t>11.00</w:t>
            </w:r>
          </w:p>
        </w:tc>
        <w:tc>
          <w:tcPr>
            <w:tcW w:w="3853" w:type="dxa"/>
            <w:vAlign w:val="center"/>
          </w:tcPr>
          <w:p w:rsidR="00ED31BC" w:rsidRPr="00266BC0" w:rsidRDefault="00ED31BC" w:rsidP="007B4073">
            <w:pPr>
              <w:jc w:val="center"/>
            </w:pPr>
            <w:r w:rsidRPr="00266BC0">
              <w:rPr>
                <w:b/>
              </w:rPr>
              <w:t>«</w:t>
            </w:r>
            <w:r w:rsidRPr="00266BC0">
              <w:t>Читаем Блока вместе</w:t>
            </w:r>
            <w:r w:rsidRPr="00266BC0">
              <w:rPr>
                <w:b/>
              </w:rPr>
              <w:t>»</w:t>
            </w:r>
            <w:r w:rsidRPr="00266BC0">
              <w:t>. Акция, посвященная Блоковскому празднику поэзии и 140-летию со дня рождения поэта</w:t>
            </w:r>
          </w:p>
        </w:tc>
        <w:tc>
          <w:tcPr>
            <w:tcW w:w="2730" w:type="dxa"/>
            <w:vAlign w:val="center"/>
          </w:tcPr>
          <w:p w:rsidR="00ED31BC" w:rsidRPr="00266BC0" w:rsidRDefault="00ED31BC" w:rsidP="007B4073">
            <w:pPr>
              <w:jc w:val="center"/>
            </w:pPr>
            <w:r w:rsidRPr="00266BC0">
              <w:t>Центральная библиотека Читальный зал</w:t>
            </w:r>
          </w:p>
        </w:tc>
        <w:tc>
          <w:tcPr>
            <w:tcW w:w="2940" w:type="dxa"/>
          </w:tcPr>
          <w:p w:rsidR="00ED31BC" w:rsidRPr="00266BC0" w:rsidRDefault="00ED31BC" w:rsidP="007B4073">
            <w:pPr>
              <w:jc w:val="center"/>
            </w:pPr>
            <w:r w:rsidRPr="00266BC0">
              <w:t>Директор МБУ «Чановская ЦБС»</w:t>
            </w:r>
          </w:p>
          <w:p w:rsidR="00ED31BC" w:rsidRPr="00266BC0" w:rsidRDefault="00ED31BC" w:rsidP="007B4073">
            <w:pPr>
              <w:jc w:val="center"/>
              <w:rPr>
                <w:b/>
              </w:rPr>
            </w:pPr>
            <w:r w:rsidRPr="00266BC0">
              <w:t>Айтова Т.В. 21-961</w:t>
            </w:r>
          </w:p>
        </w:tc>
        <w:tc>
          <w:tcPr>
            <w:tcW w:w="3386" w:type="dxa"/>
          </w:tcPr>
          <w:p w:rsidR="00ED31BC" w:rsidRPr="00266BC0" w:rsidRDefault="00ED31BC" w:rsidP="007B4073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ED31BC" w:rsidRPr="00266BC0" w:rsidRDefault="00ED31BC" w:rsidP="007B4073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CB6295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3A157E" w:rsidRDefault="00CB6295" w:rsidP="00242297">
            <w:pPr>
              <w:jc w:val="center"/>
            </w:pPr>
            <w:r w:rsidRPr="00266BC0">
              <w:t>10.08.2020</w:t>
            </w:r>
          </w:p>
          <w:p w:rsidR="00CB6295" w:rsidRPr="00266BC0" w:rsidRDefault="003A157E" w:rsidP="00242297">
            <w:pPr>
              <w:jc w:val="center"/>
            </w:pPr>
            <w:r>
              <w:t xml:space="preserve"> 16:00</w:t>
            </w:r>
          </w:p>
        </w:tc>
        <w:tc>
          <w:tcPr>
            <w:tcW w:w="3853" w:type="dxa"/>
            <w:vAlign w:val="center"/>
          </w:tcPr>
          <w:p w:rsidR="00CB6295" w:rsidRPr="00266BC0" w:rsidRDefault="00CB6295" w:rsidP="00242297">
            <w:pPr>
              <w:jc w:val="center"/>
            </w:pPr>
            <w:r w:rsidRPr="00266BC0">
              <w:t>Интеллектуальный турнир среди молодежи</w:t>
            </w:r>
          </w:p>
        </w:tc>
        <w:tc>
          <w:tcPr>
            <w:tcW w:w="2730" w:type="dxa"/>
            <w:vAlign w:val="center"/>
          </w:tcPr>
          <w:p w:rsidR="00CB6295" w:rsidRPr="00266BC0" w:rsidRDefault="00CB6295" w:rsidP="00242297">
            <w:pPr>
              <w:jc w:val="center"/>
            </w:pPr>
            <w:r w:rsidRPr="00266BC0">
              <w:t>Р.п. Чаны</w:t>
            </w:r>
          </w:p>
        </w:tc>
        <w:tc>
          <w:tcPr>
            <w:tcW w:w="2940" w:type="dxa"/>
          </w:tcPr>
          <w:p w:rsidR="009B179F" w:rsidRPr="00266BC0" w:rsidRDefault="003630E3" w:rsidP="003630E3">
            <w:pPr>
              <w:ind w:right="-108" w:hanging="145"/>
              <w:jc w:val="center"/>
            </w:pPr>
            <w:r w:rsidRPr="00266BC0">
              <w:t xml:space="preserve">МКУ </w:t>
            </w:r>
            <w:r w:rsidR="006B5280" w:rsidRPr="00266BC0">
              <w:t xml:space="preserve">«Молодежный центр </w:t>
            </w:r>
            <w:r w:rsidR="00CB6295" w:rsidRPr="00266BC0">
              <w:t>»</w:t>
            </w:r>
          </w:p>
          <w:p w:rsidR="009B179F" w:rsidRPr="00266BC0" w:rsidRDefault="009B179F" w:rsidP="009B179F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CB6295" w:rsidRPr="00266BC0" w:rsidRDefault="009B179F" w:rsidP="009B179F">
            <w:pPr>
              <w:jc w:val="center"/>
            </w:pPr>
            <w:r w:rsidRPr="00266BC0">
              <w:t>8-951-397-0788</w:t>
            </w:r>
          </w:p>
          <w:p w:rsidR="009B179F" w:rsidRPr="00266BC0" w:rsidRDefault="00CB6295" w:rsidP="009B179F">
            <w:pPr>
              <w:jc w:val="center"/>
            </w:pPr>
            <w:r w:rsidRPr="00266BC0">
              <w:t xml:space="preserve"> </w:t>
            </w:r>
          </w:p>
          <w:p w:rsidR="00CB6295" w:rsidRPr="00266BC0" w:rsidRDefault="00CB6295" w:rsidP="00CB6295">
            <w:pPr>
              <w:jc w:val="center"/>
            </w:pPr>
          </w:p>
        </w:tc>
        <w:tc>
          <w:tcPr>
            <w:tcW w:w="3386" w:type="dxa"/>
            <w:vAlign w:val="center"/>
          </w:tcPr>
          <w:p w:rsidR="00CB6295" w:rsidRPr="00266BC0" w:rsidRDefault="00CB6295" w:rsidP="00CB6295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CB6295" w:rsidRPr="00266BC0" w:rsidRDefault="00CB6295" w:rsidP="00CB6295">
            <w:pPr>
              <w:jc w:val="center"/>
            </w:pPr>
            <w:r w:rsidRPr="00266BC0">
              <w:t>С.В. Камаева, т.21-099</w:t>
            </w:r>
          </w:p>
        </w:tc>
      </w:tr>
      <w:tr w:rsidR="006B5280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3A157E" w:rsidRDefault="006B5280" w:rsidP="00242297">
            <w:pPr>
              <w:jc w:val="center"/>
            </w:pPr>
            <w:r w:rsidRPr="00266BC0">
              <w:t>11.08.2020</w:t>
            </w:r>
            <w:r w:rsidR="003A157E">
              <w:t xml:space="preserve"> </w:t>
            </w:r>
          </w:p>
          <w:p w:rsidR="006B5280" w:rsidRDefault="003A157E" w:rsidP="00242297">
            <w:pPr>
              <w:jc w:val="center"/>
            </w:pPr>
            <w:r>
              <w:t>20:00</w:t>
            </w:r>
          </w:p>
          <w:p w:rsidR="003A157E" w:rsidRPr="00266BC0" w:rsidRDefault="003A157E" w:rsidP="00242297">
            <w:pPr>
              <w:jc w:val="center"/>
            </w:pPr>
          </w:p>
        </w:tc>
        <w:tc>
          <w:tcPr>
            <w:tcW w:w="3853" w:type="dxa"/>
            <w:vAlign w:val="center"/>
          </w:tcPr>
          <w:p w:rsidR="006B5280" w:rsidRPr="00266BC0" w:rsidRDefault="006B5280" w:rsidP="00242297">
            <w:pPr>
              <w:jc w:val="center"/>
            </w:pPr>
            <w:r w:rsidRPr="00266BC0">
              <w:t>Вечерняя программа Международному Дню Молодежи</w:t>
            </w:r>
          </w:p>
        </w:tc>
        <w:tc>
          <w:tcPr>
            <w:tcW w:w="2730" w:type="dxa"/>
            <w:vAlign w:val="center"/>
          </w:tcPr>
          <w:p w:rsidR="006B5280" w:rsidRPr="00266BC0" w:rsidRDefault="006B5280" w:rsidP="00242297">
            <w:pPr>
              <w:jc w:val="center"/>
            </w:pPr>
            <w:r w:rsidRPr="00266BC0">
              <w:t>Р.п. Чаны</w:t>
            </w:r>
          </w:p>
        </w:tc>
        <w:tc>
          <w:tcPr>
            <w:tcW w:w="2940" w:type="dxa"/>
          </w:tcPr>
          <w:p w:rsidR="009B179F" w:rsidRPr="00266BC0" w:rsidRDefault="003630E3" w:rsidP="003630E3">
            <w:pPr>
              <w:ind w:right="-108" w:hanging="286"/>
              <w:jc w:val="center"/>
            </w:pPr>
            <w:r w:rsidRPr="00266BC0">
              <w:t xml:space="preserve">   </w:t>
            </w:r>
            <w:r w:rsidR="006B5280" w:rsidRPr="00266BC0">
              <w:t>МКУ «Молодежный центр»</w:t>
            </w:r>
          </w:p>
          <w:p w:rsidR="009B179F" w:rsidRPr="00266BC0" w:rsidRDefault="006B5280" w:rsidP="009B179F">
            <w:pPr>
              <w:jc w:val="center"/>
            </w:pPr>
            <w:r w:rsidRPr="00266BC0">
              <w:t xml:space="preserve"> </w:t>
            </w:r>
            <w:r w:rsidR="009B179F" w:rsidRPr="00266BC0">
              <w:t xml:space="preserve">Бородихин Алексей Николаевич, директор </w:t>
            </w:r>
          </w:p>
          <w:p w:rsidR="009B179F" w:rsidRPr="00266BC0" w:rsidRDefault="009B179F" w:rsidP="009B179F">
            <w:pPr>
              <w:jc w:val="center"/>
            </w:pPr>
            <w:r w:rsidRPr="00266BC0">
              <w:t>8-951-397-0788</w:t>
            </w:r>
          </w:p>
          <w:p w:rsidR="006B5280" w:rsidRPr="00266BC0" w:rsidRDefault="006B5280" w:rsidP="006B5280">
            <w:pPr>
              <w:jc w:val="center"/>
            </w:pPr>
          </w:p>
        </w:tc>
        <w:tc>
          <w:tcPr>
            <w:tcW w:w="3386" w:type="dxa"/>
            <w:vAlign w:val="center"/>
          </w:tcPr>
          <w:p w:rsidR="006B5280" w:rsidRPr="00266BC0" w:rsidRDefault="006B5280" w:rsidP="006B5280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6B5280" w:rsidRPr="00266BC0" w:rsidRDefault="006B5280" w:rsidP="006B5280">
            <w:pPr>
              <w:jc w:val="center"/>
            </w:pPr>
            <w:r w:rsidRPr="00266BC0">
              <w:t>С.В. Камаева, т.21-099</w:t>
            </w:r>
          </w:p>
        </w:tc>
      </w:tr>
      <w:tr w:rsidR="006B5280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6B5280" w:rsidRPr="00266BC0" w:rsidRDefault="006B5280" w:rsidP="00242297">
            <w:pPr>
              <w:jc w:val="center"/>
            </w:pPr>
            <w:r w:rsidRPr="00266BC0">
              <w:t>11-12</w:t>
            </w:r>
            <w:r w:rsidR="00045336">
              <w:t>.08.2020</w:t>
            </w:r>
          </w:p>
        </w:tc>
        <w:tc>
          <w:tcPr>
            <w:tcW w:w="3853" w:type="dxa"/>
            <w:vAlign w:val="center"/>
          </w:tcPr>
          <w:p w:rsidR="006B5280" w:rsidRPr="00266BC0" w:rsidRDefault="006B5280" w:rsidP="00242297">
            <w:pPr>
              <w:jc w:val="center"/>
            </w:pPr>
            <w:r w:rsidRPr="00266BC0">
              <w:t>Участие в форуме работающей молодежи</w:t>
            </w:r>
          </w:p>
        </w:tc>
        <w:tc>
          <w:tcPr>
            <w:tcW w:w="2730" w:type="dxa"/>
            <w:vAlign w:val="center"/>
          </w:tcPr>
          <w:p w:rsidR="006B5280" w:rsidRPr="00266BC0" w:rsidRDefault="006B5280" w:rsidP="00242297">
            <w:pPr>
              <w:jc w:val="center"/>
            </w:pPr>
            <w:r w:rsidRPr="00266BC0">
              <w:t>г. Купино</w:t>
            </w:r>
          </w:p>
        </w:tc>
        <w:tc>
          <w:tcPr>
            <w:tcW w:w="2940" w:type="dxa"/>
          </w:tcPr>
          <w:p w:rsidR="006B5280" w:rsidRPr="00266BC0" w:rsidRDefault="006B5280" w:rsidP="003630E3">
            <w:pPr>
              <w:ind w:hanging="145"/>
              <w:jc w:val="center"/>
            </w:pPr>
            <w:r w:rsidRPr="00266BC0">
              <w:t>ГБУ НСО «Дом молодежи»</w:t>
            </w:r>
          </w:p>
          <w:p w:rsidR="006B5280" w:rsidRPr="00266BC0" w:rsidRDefault="006B5280" w:rsidP="00242297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6B5280" w:rsidRPr="00266BC0" w:rsidRDefault="006B5280" w:rsidP="00242297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</w:tcPr>
          <w:p w:rsidR="006B5280" w:rsidRPr="00266BC0" w:rsidRDefault="006B5280" w:rsidP="006B5280">
            <w:pPr>
              <w:jc w:val="center"/>
            </w:pPr>
          </w:p>
          <w:p w:rsidR="006B5280" w:rsidRPr="00266BC0" w:rsidRDefault="006B5280" w:rsidP="006B5280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6B5280" w:rsidRPr="00266BC0" w:rsidRDefault="006B5280" w:rsidP="006B5280">
            <w:pPr>
              <w:jc w:val="center"/>
            </w:pPr>
            <w:r w:rsidRPr="00266BC0">
              <w:t>С.В. Камаева, т.21-099</w:t>
            </w:r>
          </w:p>
        </w:tc>
      </w:tr>
      <w:tr w:rsidR="006B5280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6B5280" w:rsidRPr="00266BC0" w:rsidRDefault="006B5280" w:rsidP="00242297">
            <w:pPr>
              <w:jc w:val="center"/>
            </w:pPr>
            <w:r w:rsidRPr="00266BC0">
              <w:t>13-15</w:t>
            </w:r>
            <w:r w:rsidR="00362317" w:rsidRPr="00266BC0">
              <w:t>.08.2020</w:t>
            </w:r>
          </w:p>
        </w:tc>
        <w:tc>
          <w:tcPr>
            <w:tcW w:w="3853" w:type="dxa"/>
            <w:vAlign w:val="center"/>
          </w:tcPr>
          <w:p w:rsidR="006B5280" w:rsidRPr="00266BC0" w:rsidRDefault="006B5280" w:rsidP="00242297">
            <w:pPr>
              <w:jc w:val="center"/>
            </w:pPr>
            <w:r w:rsidRPr="00266BC0">
              <w:t xml:space="preserve">Участие в </w:t>
            </w:r>
            <w:proofErr w:type="gramStart"/>
            <w:r w:rsidRPr="00266BC0">
              <w:t>семинаре-совещание</w:t>
            </w:r>
            <w:proofErr w:type="gramEnd"/>
            <w:r w:rsidRPr="00266BC0">
              <w:t xml:space="preserve"> руководителей по делам молодежи</w:t>
            </w:r>
          </w:p>
        </w:tc>
        <w:tc>
          <w:tcPr>
            <w:tcW w:w="2730" w:type="dxa"/>
            <w:vAlign w:val="center"/>
          </w:tcPr>
          <w:p w:rsidR="006B5280" w:rsidRPr="00266BC0" w:rsidRDefault="006B5280" w:rsidP="00242297">
            <w:pPr>
              <w:jc w:val="center"/>
            </w:pPr>
            <w:r w:rsidRPr="00266BC0">
              <w:t>Г. Купино</w:t>
            </w:r>
          </w:p>
        </w:tc>
        <w:tc>
          <w:tcPr>
            <w:tcW w:w="2940" w:type="dxa"/>
          </w:tcPr>
          <w:p w:rsidR="006B5280" w:rsidRPr="00266BC0" w:rsidRDefault="006B5280" w:rsidP="003630E3">
            <w:pPr>
              <w:ind w:left="-145"/>
              <w:jc w:val="center"/>
            </w:pPr>
            <w:r w:rsidRPr="00266BC0">
              <w:t xml:space="preserve">ГБУ НСО «Дом молодежи» </w:t>
            </w:r>
          </w:p>
          <w:p w:rsidR="006B5280" w:rsidRPr="00266BC0" w:rsidRDefault="006B5280" w:rsidP="00242297">
            <w:pPr>
              <w:jc w:val="center"/>
            </w:pPr>
            <w:r w:rsidRPr="00266BC0">
              <w:t xml:space="preserve">Бородихин Алексей Николаевич, директор </w:t>
            </w:r>
          </w:p>
          <w:p w:rsidR="006B5280" w:rsidRPr="00266BC0" w:rsidRDefault="006B5280" w:rsidP="00242297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</w:tcPr>
          <w:p w:rsidR="006B5280" w:rsidRPr="00266BC0" w:rsidRDefault="006B5280" w:rsidP="006B5280">
            <w:pPr>
              <w:jc w:val="center"/>
            </w:pPr>
          </w:p>
          <w:p w:rsidR="006B5280" w:rsidRPr="00266BC0" w:rsidRDefault="006B5280" w:rsidP="006B5280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6B5280" w:rsidRPr="00266BC0" w:rsidRDefault="006B5280" w:rsidP="006B5280">
            <w:pPr>
              <w:jc w:val="center"/>
            </w:pPr>
            <w:r w:rsidRPr="00266BC0">
              <w:t>С.В. Камаева, т.21-099</w:t>
            </w:r>
          </w:p>
        </w:tc>
      </w:tr>
      <w:tr w:rsidR="006B5280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6B5280" w:rsidRPr="00266BC0" w:rsidRDefault="006B5280" w:rsidP="007B4073">
            <w:pPr>
              <w:jc w:val="center"/>
            </w:pPr>
            <w:r w:rsidRPr="00266BC0">
              <w:t>01.08-15.08. 2020</w:t>
            </w:r>
          </w:p>
        </w:tc>
        <w:tc>
          <w:tcPr>
            <w:tcW w:w="3853" w:type="dxa"/>
            <w:vAlign w:val="center"/>
          </w:tcPr>
          <w:p w:rsidR="006B5280" w:rsidRPr="00266BC0" w:rsidRDefault="006B5280" w:rsidP="007B4073">
            <w:pPr>
              <w:jc w:val="center"/>
            </w:pPr>
            <w:r w:rsidRPr="00266BC0">
              <w:t>Дистанционный конкурс рисунков «Чановский района глазами детей», посвященный 95-летию Чановского района</w:t>
            </w:r>
          </w:p>
        </w:tc>
        <w:tc>
          <w:tcPr>
            <w:tcW w:w="2730" w:type="dxa"/>
          </w:tcPr>
          <w:p w:rsidR="006B5280" w:rsidRPr="00266BC0" w:rsidRDefault="006B5280" w:rsidP="00F61533">
            <w:pPr>
              <w:ind w:right="-213" w:hanging="201"/>
              <w:jc w:val="center"/>
            </w:pPr>
            <w:r w:rsidRPr="00266BC0">
              <w:t>МАУК «Чановский РДК»</w:t>
            </w:r>
          </w:p>
        </w:tc>
        <w:tc>
          <w:tcPr>
            <w:tcW w:w="2940" w:type="dxa"/>
          </w:tcPr>
          <w:p w:rsidR="006B5280" w:rsidRPr="00266BC0" w:rsidRDefault="006B5280" w:rsidP="007B4073">
            <w:pPr>
              <w:jc w:val="center"/>
            </w:pPr>
            <w:r w:rsidRPr="00266BC0">
              <w:t>Черемных Ю.В. директор МАУК «Чановский РДК», 21341</w:t>
            </w:r>
          </w:p>
        </w:tc>
        <w:tc>
          <w:tcPr>
            <w:tcW w:w="3386" w:type="dxa"/>
            <w:vAlign w:val="center"/>
          </w:tcPr>
          <w:p w:rsidR="006B5280" w:rsidRPr="00266BC0" w:rsidRDefault="006B5280" w:rsidP="00407E1E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6B5280" w:rsidRPr="00266BC0" w:rsidRDefault="006B5280" w:rsidP="00407E1E">
            <w:pPr>
              <w:jc w:val="center"/>
            </w:pPr>
            <w:r w:rsidRPr="00266BC0">
              <w:t>С.В. Камаева, т.21-099</w:t>
            </w:r>
          </w:p>
        </w:tc>
      </w:tr>
      <w:tr w:rsidR="006B5280" w:rsidRPr="007B4073" w:rsidTr="00F61533">
        <w:trPr>
          <w:trHeight w:val="1416"/>
          <w:jc w:val="center"/>
        </w:trPr>
        <w:tc>
          <w:tcPr>
            <w:tcW w:w="2257" w:type="dxa"/>
          </w:tcPr>
          <w:p w:rsidR="006B5280" w:rsidRPr="00266BC0" w:rsidRDefault="006B5280" w:rsidP="007B4073">
            <w:pPr>
              <w:jc w:val="center"/>
            </w:pPr>
            <w:r w:rsidRPr="00266BC0">
              <w:t>01.08.-15.08.2020</w:t>
            </w:r>
          </w:p>
        </w:tc>
        <w:tc>
          <w:tcPr>
            <w:tcW w:w="3853" w:type="dxa"/>
          </w:tcPr>
          <w:p w:rsidR="006B5280" w:rsidRPr="00266BC0" w:rsidRDefault="006B5280" w:rsidP="007B4073">
            <w:pPr>
              <w:jc w:val="center"/>
            </w:pPr>
            <w:r w:rsidRPr="00266BC0">
              <w:t xml:space="preserve">Дистанционный </w:t>
            </w:r>
            <w:r w:rsidRPr="00266BC0">
              <w:rPr>
                <w:color w:val="000000"/>
              </w:rPr>
              <w:t xml:space="preserve">Открытый конкурс самодеятельных поэтов «Район– </w:t>
            </w:r>
            <w:proofErr w:type="gramStart"/>
            <w:r w:rsidRPr="00266BC0">
              <w:rPr>
                <w:color w:val="000000"/>
              </w:rPr>
              <w:t>до</w:t>
            </w:r>
            <w:proofErr w:type="gramEnd"/>
            <w:r w:rsidRPr="00266BC0">
              <w:rPr>
                <w:color w:val="000000"/>
              </w:rPr>
              <w:t>м, в котором мы живем» в рамках празднования юбилея Чановского района</w:t>
            </w:r>
          </w:p>
        </w:tc>
        <w:tc>
          <w:tcPr>
            <w:tcW w:w="2730" w:type="dxa"/>
          </w:tcPr>
          <w:p w:rsidR="006B5280" w:rsidRPr="00266BC0" w:rsidRDefault="00F61533" w:rsidP="00F61533">
            <w:pPr>
              <w:ind w:left="-108" w:right="-71" w:hanging="108"/>
              <w:jc w:val="center"/>
            </w:pPr>
            <w:r>
              <w:t xml:space="preserve">  </w:t>
            </w:r>
            <w:r w:rsidR="006B5280" w:rsidRPr="00266BC0">
              <w:t>МАУК «Чановский РДК»</w:t>
            </w:r>
          </w:p>
        </w:tc>
        <w:tc>
          <w:tcPr>
            <w:tcW w:w="2940" w:type="dxa"/>
          </w:tcPr>
          <w:p w:rsidR="006B5280" w:rsidRPr="00266BC0" w:rsidRDefault="006B5280" w:rsidP="007B4073">
            <w:pPr>
              <w:jc w:val="center"/>
            </w:pPr>
            <w:r w:rsidRPr="00266BC0">
              <w:t>Черемных Ю.В. директор МАУК «Чановский РДК», 21341</w:t>
            </w:r>
          </w:p>
        </w:tc>
        <w:tc>
          <w:tcPr>
            <w:tcW w:w="3386" w:type="dxa"/>
            <w:vAlign w:val="center"/>
          </w:tcPr>
          <w:p w:rsidR="006B5280" w:rsidRPr="00266BC0" w:rsidRDefault="006B5280" w:rsidP="00407E1E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6B5280" w:rsidRPr="00266BC0" w:rsidRDefault="006B5280" w:rsidP="00407E1E">
            <w:pPr>
              <w:jc w:val="center"/>
            </w:pPr>
            <w:r w:rsidRPr="00266BC0">
              <w:t>С.В. Камаева, т.21-099</w:t>
            </w:r>
          </w:p>
        </w:tc>
      </w:tr>
      <w:tr w:rsidR="006B5280" w:rsidRPr="007B4073" w:rsidTr="00F61533">
        <w:trPr>
          <w:trHeight w:val="1416"/>
          <w:jc w:val="center"/>
        </w:trPr>
        <w:tc>
          <w:tcPr>
            <w:tcW w:w="2257" w:type="dxa"/>
            <w:vAlign w:val="center"/>
          </w:tcPr>
          <w:p w:rsidR="006B5280" w:rsidRPr="00266BC0" w:rsidRDefault="00045336" w:rsidP="007B4073">
            <w:pPr>
              <w:jc w:val="center"/>
            </w:pPr>
            <w:r>
              <w:lastRenderedPageBreak/>
              <w:t>17- 22.08</w:t>
            </w:r>
            <w:r w:rsidR="006B5280" w:rsidRPr="00266BC0">
              <w:t>.2020</w:t>
            </w:r>
          </w:p>
        </w:tc>
        <w:tc>
          <w:tcPr>
            <w:tcW w:w="3853" w:type="dxa"/>
            <w:vAlign w:val="center"/>
          </w:tcPr>
          <w:p w:rsidR="006B5280" w:rsidRPr="00266BC0" w:rsidRDefault="006B5280" w:rsidP="007B4073">
            <w:pPr>
              <w:jc w:val="center"/>
            </w:pPr>
            <w:r w:rsidRPr="00266BC0">
              <w:t>Виртуальный конкурс домашних животных «Мой любимый домашний питомец»</w:t>
            </w:r>
          </w:p>
        </w:tc>
        <w:tc>
          <w:tcPr>
            <w:tcW w:w="2730" w:type="dxa"/>
          </w:tcPr>
          <w:p w:rsidR="006B5280" w:rsidRPr="00266BC0" w:rsidRDefault="006B5280" w:rsidP="006B7289">
            <w:pPr>
              <w:ind w:left="-108" w:right="-71" w:firstLine="108"/>
              <w:jc w:val="center"/>
            </w:pPr>
            <w:r w:rsidRPr="00266BC0">
              <w:t>Детская библиотека</w:t>
            </w:r>
          </w:p>
          <w:p w:rsidR="006B5280" w:rsidRPr="00266BC0" w:rsidRDefault="006B5280" w:rsidP="006B7289">
            <w:pPr>
              <w:ind w:left="-108" w:right="-71" w:firstLine="108"/>
              <w:jc w:val="center"/>
            </w:pPr>
            <w:r w:rsidRPr="00266BC0">
              <w:t>сайт Чановской</w:t>
            </w:r>
          </w:p>
          <w:p w:rsidR="006B5280" w:rsidRPr="00266BC0" w:rsidRDefault="006B5280" w:rsidP="006B7289">
            <w:pPr>
              <w:ind w:left="-108" w:right="-71" w:firstLine="108"/>
              <w:jc w:val="center"/>
            </w:pPr>
            <w:r w:rsidRPr="00266BC0">
              <w:t>ЦБС</w:t>
            </w:r>
          </w:p>
          <w:p w:rsidR="006B5280" w:rsidRPr="00266BC0" w:rsidRDefault="006B5280" w:rsidP="006B7289">
            <w:pPr>
              <w:ind w:left="-108" w:right="-71" w:firstLine="108"/>
              <w:jc w:val="center"/>
            </w:pPr>
            <w:r w:rsidRPr="00266BC0">
              <w:t>ВКонтакте</w:t>
            </w:r>
          </w:p>
          <w:p w:rsidR="006B5280" w:rsidRPr="00266BC0" w:rsidRDefault="006B5280" w:rsidP="006B7289">
            <w:pPr>
              <w:ind w:left="-108" w:right="-71" w:firstLine="108"/>
              <w:jc w:val="center"/>
            </w:pPr>
            <w:r w:rsidRPr="00266BC0">
              <w:t>Одноклассники</w:t>
            </w:r>
          </w:p>
          <w:p w:rsidR="006B5280" w:rsidRPr="00266BC0" w:rsidRDefault="006B5280" w:rsidP="006B7289">
            <w:pPr>
              <w:ind w:left="-108" w:right="-71" w:firstLine="108"/>
              <w:jc w:val="center"/>
            </w:pPr>
            <w:r w:rsidRPr="00266BC0">
              <w:t>Ютуб</w:t>
            </w:r>
          </w:p>
          <w:p w:rsidR="006B5280" w:rsidRPr="00266BC0" w:rsidRDefault="006B5280" w:rsidP="007B4073">
            <w:pPr>
              <w:jc w:val="center"/>
            </w:pPr>
          </w:p>
        </w:tc>
        <w:tc>
          <w:tcPr>
            <w:tcW w:w="2940" w:type="dxa"/>
          </w:tcPr>
          <w:p w:rsidR="006B5280" w:rsidRPr="00266BC0" w:rsidRDefault="006B5280" w:rsidP="007B4073">
            <w:pPr>
              <w:jc w:val="center"/>
            </w:pPr>
            <w:r w:rsidRPr="00266BC0">
              <w:t>Директор МБУ «Чановская ЦБС»</w:t>
            </w:r>
          </w:p>
          <w:p w:rsidR="006B5280" w:rsidRPr="00266BC0" w:rsidRDefault="006B5280" w:rsidP="007B4073">
            <w:pPr>
              <w:jc w:val="center"/>
              <w:rPr>
                <w:b/>
              </w:rPr>
            </w:pPr>
            <w:r w:rsidRPr="00266BC0">
              <w:t>Айтова Т.В. 21-961</w:t>
            </w:r>
          </w:p>
        </w:tc>
        <w:tc>
          <w:tcPr>
            <w:tcW w:w="3386" w:type="dxa"/>
          </w:tcPr>
          <w:p w:rsidR="006B5280" w:rsidRPr="00266BC0" w:rsidRDefault="006B5280" w:rsidP="007B4073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6B5280" w:rsidRPr="00266BC0" w:rsidRDefault="006B5280" w:rsidP="007B4073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9B179F" w:rsidRPr="007B4073" w:rsidTr="00F61533">
        <w:trPr>
          <w:trHeight w:val="1416"/>
          <w:jc w:val="center"/>
        </w:trPr>
        <w:tc>
          <w:tcPr>
            <w:tcW w:w="2257" w:type="dxa"/>
            <w:vAlign w:val="center"/>
          </w:tcPr>
          <w:p w:rsidR="00C16FF6" w:rsidRDefault="009B179F" w:rsidP="00242297">
            <w:pPr>
              <w:jc w:val="center"/>
            </w:pPr>
            <w:r w:rsidRPr="00266BC0">
              <w:t>19.08.2020</w:t>
            </w:r>
            <w:r w:rsidR="00C16FF6">
              <w:t xml:space="preserve"> </w:t>
            </w:r>
          </w:p>
          <w:p w:rsidR="009B179F" w:rsidRPr="00266BC0" w:rsidRDefault="00C16FF6" w:rsidP="00242297">
            <w:pPr>
              <w:jc w:val="center"/>
            </w:pPr>
            <w:r>
              <w:t>14:00</w:t>
            </w:r>
          </w:p>
        </w:tc>
        <w:tc>
          <w:tcPr>
            <w:tcW w:w="3853" w:type="dxa"/>
            <w:vAlign w:val="center"/>
          </w:tcPr>
          <w:p w:rsidR="009B179F" w:rsidRPr="00266BC0" w:rsidRDefault="009B179F" w:rsidP="00242297">
            <w:pPr>
              <w:jc w:val="center"/>
            </w:pPr>
            <w:r w:rsidRPr="00266BC0">
              <w:t xml:space="preserve">Квест, </w:t>
            </w:r>
            <w:proofErr w:type="gramStart"/>
            <w:r w:rsidRPr="00266BC0">
              <w:t>посвященный</w:t>
            </w:r>
            <w:proofErr w:type="gramEnd"/>
            <w:r w:rsidRPr="00266BC0">
              <w:t xml:space="preserve"> Курской битве</w:t>
            </w:r>
          </w:p>
        </w:tc>
        <w:tc>
          <w:tcPr>
            <w:tcW w:w="2730" w:type="dxa"/>
            <w:vAlign w:val="center"/>
          </w:tcPr>
          <w:p w:rsidR="009B179F" w:rsidRPr="00266BC0" w:rsidRDefault="009B179F" w:rsidP="00242297">
            <w:pPr>
              <w:jc w:val="center"/>
            </w:pPr>
            <w:r w:rsidRPr="00266BC0">
              <w:t>Р.п. Чаны</w:t>
            </w:r>
          </w:p>
        </w:tc>
        <w:tc>
          <w:tcPr>
            <w:tcW w:w="2940" w:type="dxa"/>
          </w:tcPr>
          <w:p w:rsidR="009B179F" w:rsidRPr="00266BC0" w:rsidRDefault="009B179F" w:rsidP="003630E3">
            <w:pPr>
              <w:ind w:left="-145" w:right="-108"/>
              <w:jc w:val="center"/>
            </w:pPr>
            <w:r w:rsidRPr="00266BC0">
              <w:t>МКУ «Молодежный центр»</w:t>
            </w:r>
          </w:p>
          <w:p w:rsidR="009B179F" w:rsidRPr="00266BC0" w:rsidRDefault="009B179F" w:rsidP="00242297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9B179F" w:rsidRPr="00266BC0" w:rsidRDefault="009B179F" w:rsidP="00242297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</w:tcPr>
          <w:p w:rsidR="009B179F" w:rsidRPr="00266BC0" w:rsidRDefault="009B179F" w:rsidP="009B179F">
            <w:pPr>
              <w:jc w:val="center"/>
            </w:pPr>
          </w:p>
          <w:p w:rsidR="009B179F" w:rsidRPr="00266BC0" w:rsidRDefault="009B179F" w:rsidP="009B179F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9B179F" w:rsidRPr="00266BC0" w:rsidRDefault="009B179F" w:rsidP="009B179F">
            <w:pPr>
              <w:jc w:val="center"/>
            </w:pPr>
            <w:r w:rsidRPr="00266BC0">
              <w:t>С.В. Камаева, т.21-099</w:t>
            </w:r>
          </w:p>
        </w:tc>
      </w:tr>
      <w:tr w:rsidR="009B179F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t>20.08.2020</w:t>
            </w:r>
          </w:p>
        </w:tc>
        <w:tc>
          <w:tcPr>
            <w:tcW w:w="3853" w:type="dxa"/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t>Электронная выставка-информация «Флаг моей страны»</w:t>
            </w:r>
          </w:p>
        </w:tc>
        <w:tc>
          <w:tcPr>
            <w:tcW w:w="2730" w:type="dxa"/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t>Детская библиотека</w:t>
            </w:r>
          </w:p>
          <w:p w:rsidR="009B179F" w:rsidRPr="00266BC0" w:rsidRDefault="009B179F" w:rsidP="007B4073">
            <w:pPr>
              <w:jc w:val="center"/>
            </w:pPr>
            <w:r w:rsidRPr="00266BC0">
              <w:t>сайт Чановской</w:t>
            </w:r>
          </w:p>
          <w:p w:rsidR="009B179F" w:rsidRPr="00266BC0" w:rsidRDefault="009B179F" w:rsidP="007B4073">
            <w:pPr>
              <w:jc w:val="center"/>
            </w:pPr>
            <w:r w:rsidRPr="00266BC0">
              <w:t>ЦБС</w:t>
            </w:r>
          </w:p>
          <w:p w:rsidR="009B179F" w:rsidRPr="00266BC0" w:rsidRDefault="009B179F" w:rsidP="007B4073">
            <w:pPr>
              <w:jc w:val="center"/>
            </w:pPr>
            <w:r w:rsidRPr="00266BC0">
              <w:t>ВКонтакте</w:t>
            </w:r>
          </w:p>
          <w:p w:rsidR="009B179F" w:rsidRPr="00266BC0" w:rsidRDefault="009B179F" w:rsidP="007B4073">
            <w:pPr>
              <w:jc w:val="center"/>
            </w:pPr>
            <w:r w:rsidRPr="00266BC0">
              <w:t>Одноклассники</w:t>
            </w:r>
          </w:p>
          <w:p w:rsidR="009B179F" w:rsidRPr="00266BC0" w:rsidRDefault="009B179F" w:rsidP="007B4073">
            <w:pPr>
              <w:jc w:val="center"/>
            </w:pPr>
            <w:r w:rsidRPr="00266BC0">
              <w:t>Ютуб</w:t>
            </w:r>
          </w:p>
          <w:p w:rsidR="009B179F" w:rsidRPr="00266BC0" w:rsidRDefault="009B179F" w:rsidP="007B4073">
            <w:pPr>
              <w:jc w:val="center"/>
            </w:pPr>
          </w:p>
        </w:tc>
        <w:tc>
          <w:tcPr>
            <w:tcW w:w="2940" w:type="dxa"/>
          </w:tcPr>
          <w:p w:rsidR="009B179F" w:rsidRPr="00266BC0" w:rsidRDefault="009B179F" w:rsidP="007B4073">
            <w:pPr>
              <w:jc w:val="center"/>
            </w:pPr>
            <w:r w:rsidRPr="00266BC0">
              <w:t>Директор МБУ «Чановская ЦБС»</w:t>
            </w:r>
          </w:p>
          <w:p w:rsidR="009B179F" w:rsidRPr="00266BC0" w:rsidRDefault="009B179F" w:rsidP="007B4073">
            <w:pPr>
              <w:jc w:val="center"/>
              <w:rPr>
                <w:b/>
              </w:rPr>
            </w:pPr>
            <w:r w:rsidRPr="00266BC0">
              <w:t>Айтова Т.В. 21-961</w:t>
            </w:r>
          </w:p>
        </w:tc>
        <w:tc>
          <w:tcPr>
            <w:tcW w:w="3386" w:type="dxa"/>
          </w:tcPr>
          <w:p w:rsidR="009B179F" w:rsidRPr="00266BC0" w:rsidRDefault="009B179F" w:rsidP="007B4073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9B179F" w:rsidRPr="00266BC0" w:rsidRDefault="009B179F" w:rsidP="007B4073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9B179F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9B179F" w:rsidRPr="00266BC0" w:rsidRDefault="009B179F" w:rsidP="00242297">
            <w:pPr>
              <w:jc w:val="center"/>
            </w:pPr>
            <w:r w:rsidRPr="00266BC0">
              <w:t>21-23</w:t>
            </w:r>
            <w:r w:rsidR="004E4DF9" w:rsidRPr="00266BC0">
              <w:t>.08.2020</w:t>
            </w:r>
          </w:p>
        </w:tc>
        <w:tc>
          <w:tcPr>
            <w:tcW w:w="3853" w:type="dxa"/>
            <w:vAlign w:val="center"/>
          </w:tcPr>
          <w:p w:rsidR="009B179F" w:rsidRPr="00266BC0" w:rsidRDefault="009B179F" w:rsidP="00242297">
            <w:pPr>
              <w:jc w:val="center"/>
            </w:pPr>
            <w:r w:rsidRPr="00266BC0">
              <w:t>Участие в соревнованиях «Маршрут выживания» среди представителей работающей молодежи</w:t>
            </w:r>
          </w:p>
        </w:tc>
        <w:tc>
          <w:tcPr>
            <w:tcW w:w="2730" w:type="dxa"/>
            <w:vAlign w:val="center"/>
          </w:tcPr>
          <w:p w:rsidR="009B179F" w:rsidRPr="00266BC0" w:rsidRDefault="009B179F" w:rsidP="00242297">
            <w:pPr>
              <w:jc w:val="center"/>
            </w:pPr>
            <w:r w:rsidRPr="00266BC0">
              <w:t>Коченевский район</w:t>
            </w:r>
          </w:p>
        </w:tc>
        <w:tc>
          <w:tcPr>
            <w:tcW w:w="2940" w:type="dxa"/>
          </w:tcPr>
          <w:p w:rsidR="009B179F" w:rsidRPr="00266BC0" w:rsidRDefault="009B179F" w:rsidP="009B179F">
            <w:pPr>
              <w:jc w:val="center"/>
            </w:pPr>
            <w:r w:rsidRPr="00266BC0">
              <w:t xml:space="preserve">Бородихин Алексей Николаевич, директор </w:t>
            </w:r>
          </w:p>
          <w:p w:rsidR="009B179F" w:rsidRPr="00266BC0" w:rsidRDefault="009B179F" w:rsidP="009B179F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</w:tcPr>
          <w:p w:rsidR="009B179F" w:rsidRPr="00266BC0" w:rsidRDefault="009B179F" w:rsidP="009B179F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9B179F" w:rsidRPr="00266BC0" w:rsidRDefault="009B179F" w:rsidP="009B179F">
            <w:pPr>
              <w:jc w:val="center"/>
            </w:pPr>
            <w:r w:rsidRPr="00266BC0">
              <w:t>С.В. Камаева, т.21-099</w:t>
            </w:r>
          </w:p>
        </w:tc>
      </w:tr>
      <w:tr w:rsidR="009B179F" w:rsidRPr="007B4073" w:rsidTr="00F61533">
        <w:trPr>
          <w:trHeight w:val="1155"/>
          <w:jc w:val="center"/>
        </w:trPr>
        <w:tc>
          <w:tcPr>
            <w:tcW w:w="2257" w:type="dxa"/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t xml:space="preserve">22.08.2020 </w:t>
            </w:r>
          </w:p>
          <w:p w:rsidR="009B179F" w:rsidRPr="00266BC0" w:rsidRDefault="009B179F" w:rsidP="007B4073">
            <w:pPr>
              <w:jc w:val="center"/>
            </w:pPr>
            <w:r w:rsidRPr="00266BC0">
              <w:t>12:00</w:t>
            </w:r>
          </w:p>
        </w:tc>
        <w:tc>
          <w:tcPr>
            <w:tcW w:w="3853" w:type="dxa"/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t>Выставка ко Дню флага «Под флагом России…»</w:t>
            </w:r>
          </w:p>
          <w:p w:rsidR="009B179F" w:rsidRPr="00266BC0" w:rsidRDefault="009B179F" w:rsidP="007B4073">
            <w:pPr>
              <w:jc w:val="center"/>
            </w:pPr>
            <w:r w:rsidRPr="00266BC0">
              <w:t>на площади р.п. Чаны</w:t>
            </w:r>
          </w:p>
        </w:tc>
        <w:tc>
          <w:tcPr>
            <w:tcW w:w="2730" w:type="dxa"/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t>МКУК «Чановский краеведческий музей»</w:t>
            </w:r>
          </w:p>
        </w:tc>
        <w:tc>
          <w:tcPr>
            <w:tcW w:w="2940" w:type="dxa"/>
          </w:tcPr>
          <w:p w:rsidR="009B179F" w:rsidRPr="00266BC0" w:rsidRDefault="009B179F" w:rsidP="007B4073">
            <w:pPr>
              <w:jc w:val="center"/>
              <w:rPr>
                <w:b/>
              </w:rPr>
            </w:pPr>
          </w:p>
          <w:p w:rsidR="009B179F" w:rsidRPr="00266BC0" w:rsidRDefault="009B179F" w:rsidP="005910EA">
            <w:pPr>
              <w:jc w:val="center"/>
            </w:pPr>
            <w:r w:rsidRPr="00266BC0">
              <w:t>Директор</w:t>
            </w:r>
          </w:p>
          <w:p w:rsidR="009B179F" w:rsidRPr="00266BC0" w:rsidRDefault="009B179F" w:rsidP="005910EA">
            <w:pPr>
              <w:jc w:val="center"/>
            </w:pPr>
            <w:r w:rsidRPr="00266BC0">
              <w:t>МКУК Чановский краеведческий музей</w:t>
            </w:r>
          </w:p>
          <w:p w:rsidR="009B179F" w:rsidRPr="00266BC0" w:rsidRDefault="009B179F" w:rsidP="005910EA">
            <w:pPr>
              <w:jc w:val="center"/>
            </w:pPr>
            <w:r w:rsidRPr="00266BC0">
              <w:t>Кяреск Т.Н.,</w:t>
            </w:r>
          </w:p>
          <w:p w:rsidR="009B179F" w:rsidRPr="00266BC0" w:rsidRDefault="009B179F" w:rsidP="005910EA">
            <w:pPr>
              <w:jc w:val="center"/>
            </w:pPr>
            <w:r w:rsidRPr="00266BC0">
              <w:t>22-768</w:t>
            </w:r>
          </w:p>
        </w:tc>
        <w:tc>
          <w:tcPr>
            <w:tcW w:w="3386" w:type="dxa"/>
          </w:tcPr>
          <w:p w:rsidR="009B179F" w:rsidRPr="00266BC0" w:rsidRDefault="009B179F" w:rsidP="007B4073">
            <w:pPr>
              <w:jc w:val="center"/>
            </w:pPr>
          </w:p>
          <w:p w:rsidR="009B179F" w:rsidRPr="00266BC0" w:rsidRDefault="009B179F" w:rsidP="00407E1E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9B179F" w:rsidRPr="00266BC0" w:rsidRDefault="009B179F" w:rsidP="00407E1E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9B179F" w:rsidRPr="007B4073" w:rsidTr="00F61533">
        <w:trPr>
          <w:trHeight w:val="1155"/>
          <w:jc w:val="center"/>
        </w:trPr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t>22.08.2020</w:t>
            </w:r>
          </w:p>
          <w:p w:rsidR="009B179F" w:rsidRPr="00266BC0" w:rsidRDefault="009B179F" w:rsidP="007B4073">
            <w:pPr>
              <w:jc w:val="center"/>
            </w:pPr>
            <w:r w:rsidRPr="00266BC0">
              <w:t>12.00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79F" w:rsidRPr="00266BC0" w:rsidRDefault="003F330E" w:rsidP="007B4073">
            <w:pPr>
              <w:jc w:val="center"/>
            </w:pPr>
            <w:r>
              <w:t xml:space="preserve">Торжественное мероприятие, посвященное Дню </w:t>
            </w:r>
            <w:r w:rsidR="009B179F" w:rsidRPr="00266BC0">
              <w:t xml:space="preserve"> Российского флага</w:t>
            </w:r>
          </w:p>
          <w:p w:rsidR="009B179F" w:rsidRPr="00266BC0" w:rsidRDefault="009B179F" w:rsidP="007B4073">
            <w:pPr>
              <w:jc w:val="center"/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t>Площадь р.п. Чаны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79F" w:rsidRPr="00266BC0" w:rsidRDefault="009B179F" w:rsidP="007B4073">
            <w:pPr>
              <w:jc w:val="center"/>
            </w:pPr>
            <w:r w:rsidRPr="00266BC0">
              <w:t>Черемных Ю.В. директор МАУК «Чановский РДК», 21341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79F" w:rsidRPr="00266BC0" w:rsidRDefault="009B179F" w:rsidP="00407E1E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9B179F" w:rsidRPr="00266BC0" w:rsidRDefault="009B179F" w:rsidP="00407E1E">
            <w:pPr>
              <w:jc w:val="center"/>
            </w:pPr>
            <w:r w:rsidRPr="00266BC0">
              <w:t>С.В. Камаева, т.21-099</w:t>
            </w:r>
          </w:p>
        </w:tc>
      </w:tr>
      <w:tr w:rsidR="009B179F" w:rsidRPr="007B4073" w:rsidTr="00F61533">
        <w:trPr>
          <w:trHeight w:val="1155"/>
          <w:jc w:val="center"/>
        </w:trPr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lastRenderedPageBreak/>
              <w:t>22.08.2020</w:t>
            </w:r>
          </w:p>
          <w:p w:rsidR="009B179F" w:rsidRPr="00266BC0" w:rsidRDefault="009B179F" w:rsidP="007B4073">
            <w:pPr>
              <w:jc w:val="center"/>
            </w:pPr>
            <w:r w:rsidRPr="00266BC0">
              <w:t xml:space="preserve"> (по согл*)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79F" w:rsidRPr="00266BC0" w:rsidRDefault="009B179F" w:rsidP="007B4073">
            <w:pPr>
              <w:jc w:val="center"/>
            </w:pPr>
            <w:r w:rsidRPr="00266BC0">
              <w:rPr>
                <w:b/>
              </w:rPr>
              <w:t>«</w:t>
            </w:r>
            <w:r w:rsidRPr="00266BC0">
              <w:t>Нам есть, чем гордиться, нам есть, что беречь</w:t>
            </w:r>
            <w:r w:rsidRPr="00266BC0">
              <w:rPr>
                <w:b/>
              </w:rPr>
              <w:t>».</w:t>
            </w:r>
            <w:r w:rsidRPr="00266BC0">
              <w:t xml:space="preserve"> Интерактивная викторина ко Дню российского флага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79F" w:rsidRPr="00266BC0" w:rsidRDefault="009B179F" w:rsidP="006B18BA">
            <w:pPr>
              <w:jc w:val="center"/>
            </w:pPr>
            <w:r w:rsidRPr="00266BC0">
              <w:t>Центральная библиотека</w:t>
            </w:r>
          </w:p>
          <w:p w:rsidR="009B179F" w:rsidRPr="00266BC0" w:rsidRDefault="009B179F" w:rsidP="006B18BA">
            <w:pPr>
              <w:jc w:val="center"/>
            </w:pPr>
            <w:r w:rsidRPr="00266BC0">
              <w:t>Актовый зал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79F" w:rsidRPr="00266BC0" w:rsidRDefault="009B179F" w:rsidP="007B4073">
            <w:pPr>
              <w:jc w:val="center"/>
            </w:pPr>
            <w:r w:rsidRPr="00266BC0">
              <w:t>Директор МБУ «Чановская ЦБС»</w:t>
            </w:r>
          </w:p>
          <w:p w:rsidR="009B179F" w:rsidRPr="00266BC0" w:rsidRDefault="009B179F" w:rsidP="007B4073">
            <w:pPr>
              <w:jc w:val="center"/>
              <w:rPr>
                <w:b/>
              </w:rPr>
            </w:pPr>
            <w:r w:rsidRPr="00266BC0">
              <w:t>Айтова Т.В. 21-961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79F" w:rsidRPr="00266BC0" w:rsidRDefault="009B179F" w:rsidP="007B4073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9B179F" w:rsidRPr="00266BC0" w:rsidRDefault="009B179F" w:rsidP="007B4073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B0047B" w:rsidRPr="007B4073" w:rsidTr="00F61533">
        <w:trPr>
          <w:trHeight w:val="1155"/>
          <w:jc w:val="center"/>
        </w:trPr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47B" w:rsidRPr="00266BC0" w:rsidRDefault="00B0047B" w:rsidP="00242297">
            <w:pPr>
              <w:jc w:val="center"/>
            </w:pPr>
            <w:r w:rsidRPr="00266BC0">
              <w:t>26</w:t>
            </w:r>
            <w:r w:rsidR="00810316">
              <w:t>.08.2020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47B" w:rsidRPr="00266BC0" w:rsidRDefault="00B0047B" w:rsidP="00242297">
            <w:pPr>
              <w:jc w:val="center"/>
            </w:pPr>
            <w:r w:rsidRPr="00266BC0">
              <w:t>Сборы допризывной молодежи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47B" w:rsidRPr="00266BC0" w:rsidRDefault="00B0047B" w:rsidP="00242297">
            <w:pPr>
              <w:jc w:val="center"/>
            </w:pPr>
            <w:r w:rsidRPr="00266BC0">
              <w:t>К.п. Озеро Карачи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47B" w:rsidRPr="00266BC0" w:rsidRDefault="00B0047B" w:rsidP="003630E3">
            <w:pPr>
              <w:ind w:right="-108" w:hanging="145"/>
              <w:jc w:val="center"/>
            </w:pPr>
            <w:r w:rsidRPr="00266BC0">
              <w:t xml:space="preserve">МКУ «Молодежный центр» </w:t>
            </w:r>
          </w:p>
          <w:p w:rsidR="00B0047B" w:rsidRPr="00266BC0" w:rsidRDefault="00B0047B" w:rsidP="00242297">
            <w:pPr>
              <w:jc w:val="center"/>
            </w:pPr>
            <w:r w:rsidRPr="00266BC0">
              <w:t>Бородихин Алексей Николаевич, директор</w:t>
            </w:r>
          </w:p>
          <w:p w:rsidR="00B0047B" w:rsidRPr="00266BC0" w:rsidRDefault="00B0047B" w:rsidP="00242297">
            <w:pPr>
              <w:jc w:val="center"/>
              <w:rPr>
                <w:b/>
              </w:rPr>
            </w:pPr>
            <w:r w:rsidRPr="00266BC0">
              <w:t xml:space="preserve"> 8-951-397-0788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47B" w:rsidRPr="00266BC0" w:rsidRDefault="00B0047B" w:rsidP="00B0047B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B0047B" w:rsidRPr="00266BC0" w:rsidRDefault="00B0047B" w:rsidP="00B0047B">
            <w:pPr>
              <w:jc w:val="center"/>
              <w:rPr>
                <w:b/>
              </w:rPr>
            </w:pPr>
            <w:r w:rsidRPr="00266BC0">
              <w:t>С.В. Камаева, т.21-099</w:t>
            </w:r>
          </w:p>
        </w:tc>
      </w:tr>
      <w:tr w:rsidR="002A4935" w:rsidRPr="007B4073" w:rsidTr="00F61533">
        <w:trPr>
          <w:trHeight w:val="1155"/>
          <w:jc w:val="center"/>
        </w:trPr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35" w:rsidRPr="00266BC0" w:rsidRDefault="002A4935" w:rsidP="00242297">
            <w:pPr>
              <w:jc w:val="center"/>
            </w:pPr>
            <w:r w:rsidRPr="00266BC0">
              <w:t>26-29</w:t>
            </w:r>
            <w:r w:rsidR="00810316">
              <w:t>.08.2020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35" w:rsidRPr="00266BC0" w:rsidRDefault="002A4935" w:rsidP="00242297">
            <w:pPr>
              <w:jc w:val="center"/>
            </w:pPr>
            <w:r w:rsidRPr="00266BC0">
              <w:t>Областной образовательный форум педагогов РДШ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935" w:rsidRPr="00266BC0" w:rsidRDefault="002A4935" w:rsidP="00242297">
            <w:pPr>
              <w:jc w:val="center"/>
            </w:pPr>
            <w:r w:rsidRPr="00266BC0">
              <w:t>Г. Новосибирск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935" w:rsidRPr="00266BC0" w:rsidRDefault="002A4935" w:rsidP="003630E3">
            <w:pPr>
              <w:ind w:right="-250" w:hanging="145"/>
              <w:jc w:val="center"/>
            </w:pPr>
            <w:r w:rsidRPr="00266BC0">
              <w:t xml:space="preserve">ГБУ НСО «Дом молодежи» </w:t>
            </w:r>
          </w:p>
          <w:p w:rsidR="002A4935" w:rsidRPr="00266BC0" w:rsidRDefault="002A4935" w:rsidP="00242297">
            <w:pPr>
              <w:jc w:val="center"/>
            </w:pPr>
            <w:r w:rsidRPr="00266BC0">
              <w:t xml:space="preserve">Бородихин Алексей Николаевич, директор </w:t>
            </w:r>
          </w:p>
          <w:p w:rsidR="002A4935" w:rsidRPr="00266BC0" w:rsidRDefault="002A4935" w:rsidP="00242297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935" w:rsidRPr="00266BC0" w:rsidRDefault="002A4935" w:rsidP="002A4935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2A4935" w:rsidRPr="00266BC0" w:rsidRDefault="002A4935" w:rsidP="002A4935">
            <w:pPr>
              <w:jc w:val="center"/>
            </w:pPr>
            <w:r w:rsidRPr="00266BC0">
              <w:t>С.В. Камаева, т.21-099</w:t>
            </w:r>
          </w:p>
        </w:tc>
      </w:tr>
      <w:tr w:rsidR="002A4935" w:rsidRPr="007B4073" w:rsidTr="00F61533">
        <w:trPr>
          <w:trHeight w:val="1155"/>
          <w:jc w:val="center"/>
        </w:trPr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35" w:rsidRPr="00266BC0" w:rsidRDefault="002A4935" w:rsidP="007B4073">
            <w:pPr>
              <w:jc w:val="center"/>
            </w:pPr>
            <w:r w:rsidRPr="00266BC0">
              <w:t>29.08.2020</w:t>
            </w:r>
          </w:p>
          <w:p w:rsidR="002A4935" w:rsidRPr="00266BC0" w:rsidRDefault="002A4935" w:rsidP="007B4073">
            <w:pPr>
              <w:jc w:val="center"/>
            </w:pPr>
            <w:r w:rsidRPr="00266BC0">
              <w:t>11.00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35" w:rsidRPr="00266BC0" w:rsidRDefault="002A4935" w:rsidP="007B4073">
            <w:pPr>
              <w:jc w:val="center"/>
            </w:pPr>
            <w:r w:rsidRPr="00266BC0">
              <w:t>Выставка цветов «Женщина, любовь, цветы!»</w:t>
            </w:r>
          </w:p>
          <w:p w:rsidR="002A4935" w:rsidRPr="00266BC0" w:rsidRDefault="002A4935" w:rsidP="007B4073">
            <w:pPr>
              <w:jc w:val="center"/>
              <w:rPr>
                <w:b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935" w:rsidRPr="00266BC0" w:rsidRDefault="002A4935" w:rsidP="007B4073">
            <w:pPr>
              <w:jc w:val="center"/>
            </w:pPr>
            <w:r w:rsidRPr="00266BC0">
              <w:t>МАУК «Чановский РДК», совместно с координационным Советом женщин Чановского района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935" w:rsidRPr="00266BC0" w:rsidRDefault="002A4935" w:rsidP="007B4073">
            <w:pPr>
              <w:jc w:val="center"/>
            </w:pPr>
            <w:r w:rsidRPr="00266BC0">
              <w:t>Черемных Ю.В. директор МАУК «Чановский РДК», 21341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35" w:rsidRPr="00266BC0" w:rsidRDefault="002A4935" w:rsidP="00407E1E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2A4935" w:rsidRPr="00266BC0" w:rsidRDefault="002A4935" w:rsidP="00407E1E">
            <w:pPr>
              <w:jc w:val="center"/>
            </w:pPr>
            <w:r w:rsidRPr="00266BC0">
              <w:t>С.В. Камаева, т.21-099</w:t>
            </w:r>
          </w:p>
        </w:tc>
      </w:tr>
      <w:tr w:rsidR="002A4935" w:rsidRPr="007B4073" w:rsidTr="00F61533">
        <w:trPr>
          <w:trHeight w:val="1155"/>
          <w:jc w:val="center"/>
        </w:trPr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35" w:rsidRPr="00266BC0" w:rsidRDefault="002A4935" w:rsidP="00242297">
            <w:pPr>
              <w:jc w:val="center"/>
            </w:pPr>
            <w:r w:rsidRPr="00266BC0">
              <w:t>Июль - Сентябрь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35" w:rsidRPr="00266BC0" w:rsidRDefault="002A4935" w:rsidP="00242297">
            <w:pPr>
              <w:jc w:val="center"/>
            </w:pPr>
            <w:r w:rsidRPr="00266BC0">
              <w:t>Конкурс на лучшую информационно-разъяснительную работу по информированию и популяризации выборов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935" w:rsidRPr="00266BC0" w:rsidRDefault="002A4935" w:rsidP="00242297">
            <w:pPr>
              <w:jc w:val="center"/>
            </w:pPr>
            <w:r w:rsidRPr="00266BC0">
              <w:t>Р.п. Чаны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935" w:rsidRPr="00266BC0" w:rsidRDefault="002A4935" w:rsidP="003630E3">
            <w:pPr>
              <w:ind w:right="-108" w:hanging="145"/>
              <w:jc w:val="center"/>
            </w:pPr>
            <w:r w:rsidRPr="00266BC0">
              <w:t xml:space="preserve">МКУ «Молодежный центр» </w:t>
            </w:r>
          </w:p>
          <w:p w:rsidR="002A4935" w:rsidRPr="00266BC0" w:rsidRDefault="002A4935" w:rsidP="002A4935">
            <w:pPr>
              <w:jc w:val="center"/>
            </w:pPr>
            <w:r w:rsidRPr="00266BC0">
              <w:t xml:space="preserve">Бородихин Алексей Николаевич, директор </w:t>
            </w:r>
          </w:p>
          <w:p w:rsidR="002A4935" w:rsidRPr="00266BC0" w:rsidRDefault="002A4935" w:rsidP="002A4935">
            <w:pPr>
              <w:jc w:val="center"/>
              <w:rPr>
                <w:b/>
              </w:rPr>
            </w:pPr>
            <w:r w:rsidRPr="00266BC0">
              <w:t>8-951-397-0788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935" w:rsidRPr="00266BC0" w:rsidRDefault="002A4935" w:rsidP="002A4935">
            <w:pPr>
              <w:jc w:val="center"/>
            </w:pPr>
            <w:r w:rsidRPr="00266BC0">
              <w:t>Начальник отдела культуры и молодежной политики</w:t>
            </w:r>
          </w:p>
          <w:p w:rsidR="002A4935" w:rsidRPr="00266BC0" w:rsidRDefault="002A4935" w:rsidP="002A4935">
            <w:pPr>
              <w:jc w:val="center"/>
            </w:pPr>
            <w:r w:rsidRPr="00266BC0">
              <w:t>С.В. Камаева, т.21-099</w:t>
            </w:r>
          </w:p>
        </w:tc>
      </w:tr>
    </w:tbl>
    <w:p w:rsidR="00161DE1" w:rsidRPr="007B4073" w:rsidRDefault="00161DE1" w:rsidP="007B4073">
      <w:pPr>
        <w:jc w:val="center"/>
      </w:pPr>
    </w:p>
    <w:p w:rsidR="002646F5" w:rsidRDefault="002646F5" w:rsidP="007B4073">
      <w:pPr>
        <w:jc w:val="center"/>
      </w:pPr>
    </w:p>
    <w:p w:rsidR="002D5AB5" w:rsidRDefault="002D5AB5" w:rsidP="007B4073">
      <w:pPr>
        <w:jc w:val="center"/>
      </w:pPr>
    </w:p>
    <w:p w:rsidR="002D5AB5" w:rsidRDefault="002D5AB5" w:rsidP="007B4073">
      <w:pPr>
        <w:jc w:val="center"/>
      </w:pPr>
    </w:p>
    <w:p w:rsidR="002D5AB5" w:rsidRPr="007B4073" w:rsidRDefault="002D5AB5" w:rsidP="007B4073">
      <w:pPr>
        <w:jc w:val="center"/>
      </w:pPr>
    </w:p>
    <w:p w:rsidR="007131F8" w:rsidRPr="002D5AB5" w:rsidRDefault="004D6E6A" w:rsidP="007131F8">
      <w:pPr>
        <w:jc w:val="both"/>
        <w:rPr>
          <w:sz w:val="28"/>
          <w:szCs w:val="28"/>
        </w:rPr>
      </w:pPr>
      <w:r w:rsidRPr="002D5AB5">
        <w:rPr>
          <w:sz w:val="28"/>
          <w:szCs w:val="28"/>
        </w:rPr>
        <w:t xml:space="preserve">Начальник </w:t>
      </w:r>
      <w:r w:rsidR="007131F8" w:rsidRPr="002D5AB5">
        <w:rPr>
          <w:sz w:val="28"/>
          <w:szCs w:val="28"/>
        </w:rPr>
        <w:t>отдела культ</w:t>
      </w:r>
      <w:r w:rsidRPr="002D5AB5">
        <w:rPr>
          <w:sz w:val="28"/>
          <w:szCs w:val="28"/>
        </w:rPr>
        <w:t xml:space="preserve">уры и молодежной политики                                                                     </w:t>
      </w:r>
      <w:r w:rsidRPr="002D5AB5">
        <w:rPr>
          <w:sz w:val="28"/>
          <w:szCs w:val="28"/>
        </w:rPr>
        <w:tab/>
      </w:r>
      <w:r w:rsidR="002D5AB5">
        <w:rPr>
          <w:sz w:val="28"/>
          <w:szCs w:val="28"/>
        </w:rPr>
        <w:t xml:space="preserve">          </w:t>
      </w:r>
      <w:r w:rsidRPr="002D5AB5">
        <w:rPr>
          <w:sz w:val="28"/>
          <w:szCs w:val="28"/>
        </w:rPr>
        <w:t>С.В. Камаева</w:t>
      </w:r>
    </w:p>
    <w:p w:rsidR="007131F8" w:rsidRPr="002D5AB5" w:rsidRDefault="007131F8" w:rsidP="007131F8">
      <w:pPr>
        <w:jc w:val="both"/>
        <w:rPr>
          <w:sz w:val="28"/>
          <w:szCs w:val="28"/>
        </w:rPr>
      </w:pPr>
    </w:p>
    <w:p w:rsidR="007131F8" w:rsidRPr="002D5AB5" w:rsidRDefault="007131F8" w:rsidP="007131F8">
      <w:pPr>
        <w:jc w:val="both"/>
        <w:rPr>
          <w:sz w:val="28"/>
          <w:szCs w:val="28"/>
        </w:rPr>
      </w:pPr>
      <w:r w:rsidRPr="002D5AB5">
        <w:rPr>
          <w:sz w:val="28"/>
          <w:szCs w:val="28"/>
        </w:rPr>
        <w:t>Согласовано:</w:t>
      </w:r>
    </w:p>
    <w:p w:rsidR="00257857" w:rsidRPr="002D5AB5" w:rsidRDefault="007131F8" w:rsidP="00257857">
      <w:pPr>
        <w:jc w:val="both"/>
        <w:rPr>
          <w:sz w:val="28"/>
          <w:szCs w:val="28"/>
        </w:rPr>
      </w:pPr>
      <w:r w:rsidRPr="002D5AB5">
        <w:rPr>
          <w:sz w:val="28"/>
          <w:szCs w:val="28"/>
        </w:rPr>
        <w:t>Первый заместитель главы администрации Чановского района</w:t>
      </w:r>
      <w:r w:rsidRPr="002D5AB5">
        <w:rPr>
          <w:sz w:val="28"/>
          <w:szCs w:val="28"/>
        </w:rPr>
        <w:tab/>
      </w:r>
      <w:r w:rsidRPr="002D5AB5">
        <w:rPr>
          <w:sz w:val="28"/>
          <w:szCs w:val="28"/>
        </w:rPr>
        <w:tab/>
      </w:r>
      <w:r w:rsidRPr="002D5AB5">
        <w:rPr>
          <w:sz w:val="28"/>
          <w:szCs w:val="28"/>
        </w:rPr>
        <w:tab/>
      </w:r>
      <w:r w:rsidRPr="002D5AB5">
        <w:rPr>
          <w:sz w:val="28"/>
          <w:szCs w:val="28"/>
        </w:rPr>
        <w:tab/>
      </w:r>
      <w:r w:rsidRPr="002D5AB5">
        <w:rPr>
          <w:sz w:val="28"/>
          <w:szCs w:val="28"/>
        </w:rPr>
        <w:tab/>
      </w:r>
      <w:r w:rsidRPr="002D5AB5">
        <w:rPr>
          <w:sz w:val="28"/>
          <w:szCs w:val="28"/>
        </w:rPr>
        <w:tab/>
      </w:r>
      <w:r w:rsidRPr="002D5AB5">
        <w:rPr>
          <w:sz w:val="28"/>
          <w:szCs w:val="28"/>
        </w:rPr>
        <w:tab/>
        <w:t>Р.С. Ибрагимо</w:t>
      </w:r>
      <w:r w:rsidR="00383C9E" w:rsidRPr="002D5AB5">
        <w:rPr>
          <w:sz w:val="28"/>
          <w:szCs w:val="28"/>
        </w:rPr>
        <w:t>в</w:t>
      </w:r>
    </w:p>
    <w:p w:rsidR="007131F8" w:rsidRPr="002D5AB5" w:rsidRDefault="007131F8" w:rsidP="000B3E35">
      <w:pPr>
        <w:rPr>
          <w:sz w:val="28"/>
          <w:szCs w:val="28"/>
        </w:rPr>
      </w:pPr>
    </w:p>
    <w:sectPr w:rsidR="007131F8" w:rsidRPr="002D5AB5" w:rsidSect="00587391">
      <w:pgSz w:w="16838" w:h="11906" w:orient="landscape"/>
      <w:pgMar w:top="426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193C" w:rsidRDefault="00A7193C" w:rsidP="00257857">
      <w:r>
        <w:separator/>
      </w:r>
    </w:p>
  </w:endnote>
  <w:endnote w:type="continuationSeparator" w:id="0">
    <w:p w:rsidR="00A7193C" w:rsidRDefault="00A7193C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193C" w:rsidRDefault="00A7193C" w:rsidP="00257857">
      <w:r>
        <w:separator/>
      </w:r>
    </w:p>
  </w:footnote>
  <w:footnote w:type="continuationSeparator" w:id="0">
    <w:p w:rsidR="00A7193C" w:rsidRDefault="00A7193C" w:rsidP="002578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3291"/>
    <w:rsid w:val="00006551"/>
    <w:rsid w:val="00020453"/>
    <w:rsid w:val="00026A19"/>
    <w:rsid w:val="00040270"/>
    <w:rsid w:val="00043C62"/>
    <w:rsid w:val="00045336"/>
    <w:rsid w:val="00056A26"/>
    <w:rsid w:val="000628B3"/>
    <w:rsid w:val="00075984"/>
    <w:rsid w:val="0007739C"/>
    <w:rsid w:val="00083D43"/>
    <w:rsid w:val="000A7348"/>
    <w:rsid w:val="000B3E35"/>
    <w:rsid w:val="000E42A7"/>
    <w:rsid w:val="000F12E6"/>
    <w:rsid w:val="000F6B85"/>
    <w:rsid w:val="00113711"/>
    <w:rsid w:val="001356BF"/>
    <w:rsid w:val="001475E7"/>
    <w:rsid w:val="00151722"/>
    <w:rsid w:val="00161DE1"/>
    <w:rsid w:val="00186449"/>
    <w:rsid w:val="001B6691"/>
    <w:rsid w:val="001C7EFB"/>
    <w:rsid w:val="001D10FE"/>
    <w:rsid w:val="001D214B"/>
    <w:rsid w:val="001E7D82"/>
    <w:rsid w:val="00216E32"/>
    <w:rsid w:val="002230D7"/>
    <w:rsid w:val="0022604B"/>
    <w:rsid w:val="00226D17"/>
    <w:rsid w:val="002343E6"/>
    <w:rsid w:val="00257857"/>
    <w:rsid w:val="002646F5"/>
    <w:rsid w:val="00266BC0"/>
    <w:rsid w:val="00267063"/>
    <w:rsid w:val="002A16FA"/>
    <w:rsid w:val="002A4935"/>
    <w:rsid w:val="002A6025"/>
    <w:rsid w:val="002B3E7C"/>
    <w:rsid w:val="002B4071"/>
    <w:rsid w:val="002B6700"/>
    <w:rsid w:val="002D5AB5"/>
    <w:rsid w:val="002E060C"/>
    <w:rsid w:val="002E2D10"/>
    <w:rsid w:val="002F0336"/>
    <w:rsid w:val="00305D28"/>
    <w:rsid w:val="00327B9C"/>
    <w:rsid w:val="00361BFD"/>
    <w:rsid w:val="00362317"/>
    <w:rsid w:val="003630E3"/>
    <w:rsid w:val="003826EF"/>
    <w:rsid w:val="0038290C"/>
    <w:rsid w:val="00383C9E"/>
    <w:rsid w:val="00386F3F"/>
    <w:rsid w:val="0039209E"/>
    <w:rsid w:val="003A157E"/>
    <w:rsid w:val="003B7E02"/>
    <w:rsid w:val="003D2BD9"/>
    <w:rsid w:val="003E2104"/>
    <w:rsid w:val="003E784A"/>
    <w:rsid w:val="003F330E"/>
    <w:rsid w:val="00407E1E"/>
    <w:rsid w:val="004154FA"/>
    <w:rsid w:val="00422FC8"/>
    <w:rsid w:val="0042576A"/>
    <w:rsid w:val="004334AE"/>
    <w:rsid w:val="00457D73"/>
    <w:rsid w:val="004643EB"/>
    <w:rsid w:val="00473915"/>
    <w:rsid w:val="004805D1"/>
    <w:rsid w:val="00482657"/>
    <w:rsid w:val="00494BD8"/>
    <w:rsid w:val="00495046"/>
    <w:rsid w:val="004A3C42"/>
    <w:rsid w:val="004B184D"/>
    <w:rsid w:val="004C061A"/>
    <w:rsid w:val="004D6E6A"/>
    <w:rsid w:val="004E4DF9"/>
    <w:rsid w:val="004F080B"/>
    <w:rsid w:val="004F0A11"/>
    <w:rsid w:val="00520376"/>
    <w:rsid w:val="00523C87"/>
    <w:rsid w:val="005249D5"/>
    <w:rsid w:val="00537BC4"/>
    <w:rsid w:val="0054356A"/>
    <w:rsid w:val="005812B6"/>
    <w:rsid w:val="00587391"/>
    <w:rsid w:val="005901A5"/>
    <w:rsid w:val="005910EA"/>
    <w:rsid w:val="005B44C7"/>
    <w:rsid w:val="005C788C"/>
    <w:rsid w:val="005D5627"/>
    <w:rsid w:val="005F3367"/>
    <w:rsid w:val="006367C3"/>
    <w:rsid w:val="006532AD"/>
    <w:rsid w:val="006626F2"/>
    <w:rsid w:val="00691760"/>
    <w:rsid w:val="0069203E"/>
    <w:rsid w:val="006B18BA"/>
    <w:rsid w:val="006B5280"/>
    <w:rsid w:val="006B7289"/>
    <w:rsid w:val="006D03EC"/>
    <w:rsid w:val="00706778"/>
    <w:rsid w:val="00706C88"/>
    <w:rsid w:val="00712665"/>
    <w:rsid w:val="007131F8"/>
    <w:rsid w:val="00722D71"/>
    <w:rsid w:val="00771D39"/>
    <w:rsid w:val="007844B6"/>
    <w:rsid w:val="007A1A72"/>
    <w:rsid w:val="007B203B"/>
    <w:rsid w:val="007B4073"/>
    <w:rsid w:val="007B6C5A"/>
    <w:rsid w:val="007E6256"/>
    <w:rsid w:val="007F7D6C"/>
    <w:rsid w:val="008063E4"/>
    <w:rsid w:val="00810316"/>
    <w:rsid w:val="0082605E"/>
    <w:rsid w:val="00834286"/>
    <w:rsid w:val="008417C8"/>
    <w:rsid w:val="0085070F"/>
    <w:rsid w:val="00853161"/>
    <w:rsid w:val="008611F2"/>
    <w:rsid w:val="00861B91"/>
    <w:rsid w:val="008642C1"/>
    <w:rsid w:val="00890382"/>
    <w:rsid w:val="0089795C"/>
    <w:rsid w:val="008B04A7"/>
    <w:rsid w:val="008B30B1"/>
    <w:rsid w:val="008C1873"/>
    <w:rsid w:val="008C1884"/>
    <w:rsid w:val="008C4A48"/>
    <w:rsid w:val="008C72ED"/>
    <w:rsid w:val="008D3291"/>
    <w:rsid w:val="008D3EA2"/>
    <w:rsid w:val="008D7B36"/>
    <w:rsid w:val="008E643A"/>
    <w:rsid w:val="008F39ED"/>
    <w:rsid w:val="008F6FBC"/>
    <w:rsid w:val="00920850"/>
    <w:rsid w:val="0092096C"/>
    <w:rsid w:val="0094133D"/>
    <w:rsid w:val="009458F8"/>
    <w:rsid w:val="00946BEC"/>
    <w:rsid w:val="00950ED6"/>
    <w:rsid w:val="009526AA"/>
    <w:rsid w:val="009534F8"/>
    <w:rsid w:val="00955454"/>
    <w:rsid w:val="00960B88"/>
    <w:rsid w:val="00965D61"/>
    <w:rsid w:val="00973A4E"/>
    <w:rsid w:val="00977344"/>
    <w:rsid w:val="009A0472"/>
    <w:rsid w:val="009A08F3"/>
    <w:rsid w:val="009A55AD"/>
    <w:rsid w:val="009B179F"/>
    <w:rsid w:val="009B7A7C"/>
    <w:rsid w:val="009C4C4E"/>
    <w:rsid w:val="009D394E"/>
    <w:rsid w:val="00A10018"/>
    <w:rsid w:val="00A135B1"/>
    <w:rsid w:val="00A149B4"/>
    <w:rsid w:val="00A16465"/>
    <w:rsid w:val="00A316F1"/>
    <w:rsid w:val="00A55A0C"/>
    <w:rsid w:val="00A7193C"/>
    <w:rsid w:val="00A738E6"/>
    <w:rsid w:val="00A743CF"/>
    <w:rsid w:val="00A83E26"/>
    <w:rsid w:val="00A8539A"/>
    <w:rsid w:val="00A944FC"/>
    <w:rsid w:val="00AB2391"/>
    <w:rsid w:val="00AB5AE5"/>
    <w:rsid w:val="00AC63F6"/>
    <w:rsid w:val="00AD70C5"/>
    <w:rsid w:val="00AE14DC"/>
    <w:rsid w:val="00AF2207"/>
    <w:rsid w:val="00B0047B"/>
    <w:rsid w:val="00B071D1"/>
    <w:rsid w:val="00B16F40"/>
    <w:rsid w:val="00B32A2B"/>
    <w:rsid w:val="00B458BA"/>
    <w:rsid w:val="00B500EA"/>
    <w:rsid w:val="00B53143"/>
    <w:rsid w:val="00B54A1E"/>
    <w:rsid w:val="00B63E6B"/>
    <w:rsid w:val="00B642B5"/>
    <w:rsid w:val="00B6624E"/>
    <w:rsid w:val="00B66AF3"/>
    <w:rsid w:val="00B6740F"/>
    <w:rsid w:val="00B80ACE"/>
    <w:rsid w:val="00B82ED2"/>
    <w:rsid w:val="00B97504"/>
    <w:rsid w:val="00BA0C5B"/>
    <w:rsid w:val="00BA7A7C"/>
    <w:rsid w:val="00BB2FA1"/>
    <w:rsid w:val="00BB7566"/>
    <w:rsid w:val="00BC460C"/>
    <w:rsid w:val="00BC50F1"/>
    <w:rsid w:val="00BD5FCB"/>
    <w:rsid w:val="00BD75B7"/>
    <w:rsid w:val="00C107F4"/>
    <w:rsid w:val="00C16FF6"/>
    <w:rsid w:val="00C334EC"/>
    <w:rsid w:val="00C35D90"/>
    <w:rsid w:val="00C519AC"/>
    <w:rsid w:val="00C65D49"/>
    <w:rsid w:val="00C7111D"/>
    <w:rsid w:val="00C94770"/>
    <w:rsid w:val="00CA249D"/>
    <w:rsid w:val="00CA4661"/>
    <w:rsid w:val="00CB6295"/>
    <w:rsid w:val="00CE75DB"/>
    <w:rsid w:val="00CF15BC"/>
    <w:rsid w:val="00CF43F8"/>
    <w:rsid w:val="00D1220E"/>
    <w:rsid w:val="00D14051"/>
    <w:rsid w:val="00D221F0"/>
    <w:rsid w:val="00D33BDB"/>
    <w:rsid w:val="00D519AD"/>
    <w:rsid w:val="00D71120"/>
    <w:rsid w:val="00D87275"/>
    <w:rsid w:val="00D919A2"/>
    <w:rsid w:val="00D97895"/>
    <w:rsid w:val="00D97E0D"/>
    <w:rsid w:val="00DC5C76"/>
    <w:rsid w:val="00DC750F"/>
    <w:rsid w:val="00DD158F"/>
    <w:rsid w:val="00DD42FF"/>
    <w:rsid w:val="00DE041B"/>
    <w:rsid w:val="00DF405B"/>
    <w:rsid w:val="00DF4ED7"/>
    <w:rsid w:val="00DF55DD"/>
    <w:rsid w:val="00E0536C"/>
    <w:rsid w:val="00E1488C"/>
    <w:rsid w:val="00E34AAA"/>
    <w:rsid w:val="00E52338"/>
    <w:rsid w:val="00E607AF"/>
    <w:rsid w:val="00E74B60"/>
    <w:rsid w:val="00E8262D"/>
    <w:rsid w:val="00E869A2"/>
    <w:rsid w:val="00E93287"/>
    <w:rsid w:val="00EC7216"/>
    <w:rsid w:val="00EC77CF"/>
    <w:rsid w:val="00ED1BD5"/>
    <w:rsid w:val="00ED31BC"/>
    <w:rsid w:val="00EF1C9A"/>
    <w:rsid w:val="00EF37FC"/>
    <w:rsid w:val="00F0196A"/>
    <w:rsid w:val="00F0557F"/>
    <w:rsid w:val="00F111F3"/>
    <w:rsid w:val="00F13D89"/>
    <w:rsid w:val="00F20248"/>
    <w:rsid w:val="00F404A8"/>
    <w:rsid w:val="00F61533"/>
    <w:rsid w:val="00F62402"/>
    <w:rsid w:val="00F81B2C"/>
    <w:rsid w:val="00F952C5"/>
    <w:rsid w:val="00FA50F6"/>
    <w:rsid w:val="00FA7879"/>
    <w:rsid w:val="00FF3A0D"/>
    <w:rsid w:val="00FF6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5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0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957</TotalTime>
  <Pages>4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Культура</dc:creator>
  <cp:keywords/>
  <dc:description/>
  <cp:lastModifiedBy>Kulk</cp:lastModifiedBy>
  <cp:revision>115</cp:revision>
  <cp:lastPrinted>2020-07-21T04:16:00Z</cp:lastPrinted>
  <dcterms:created xsi:type="dcterms:W3CDTF">2018-06-15T04:40:00Z</dcterms:created>
  <dcterms:modified xsi:type="dcterms:W3CDTF">2020-07-21T04:22:00Z</dcterms:modified>
</cp:coreProperties>
</file>