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D43956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r w:rsidR="00D43956">
        <w:rPr>
          <w:rFonts w:ascii="Times New Roman" w:hAnsi="Times New Roman"/>
          <w:b/>
        </w:rPr>
        <w:t xml:space="preserve">В. И. </w:t>
      </w:r>
      <w:proofErr w:type="spellStart"/>
      <w:r w:rsidR="00D43956">
        <w:rPr>
          <w:rFonts w:ascii="Times New Roman" w:hAnsi="Times New Roman"/>
          <w:b/>
        </w:rPr>
        <w:t>Губер</w:t>
      </w:r>
      <w:proofErr w:type="spellEnd"/>
    </w:p>
    <w:p w:rsidR="00B15E39" w:rsidRDefault="001E3FF0" w:rsidP="00B15E39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073373">
        <w:rPr>
          <w:rFonts w:ascii="Times New Roman" w:hAnsi="Times New Roman"/>
          <w:b/>
        </w:rPr>
        <w:t>сентябрь</w:t>
      </w:r>
      <w:r w:rsidR="009375E5" w:rsidRPr="00D93200">
        <w:rPr>
          <w:rFonts w:ascii="Times New Roman" w:hAnsi="Times New Roman"/>
          <w:b/>
        </w:rPr>
        <w:t xml:space="preserve"> 20</w:t>
      </w:r>
      <w:r w:rsidR="0090571E">
        <w:rPr>
          <w:rFonts w:ascii="Times New Roman" w:hAnsi="Times New Roman"/>
          <w:b/>
        </w:rPr>
        <w:t>20</w:t>
      </w:r>
      <w:r w:rsidR="002E727E" w:rsidRPr="00D93200">
        <w:rPr>
          <w:rFonts w:ascii="Times New Roman" w:hAnsi="Times New Roman"/>
          <w:b/>
        </w:rPr>
        <w:t>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B15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073373">
        <w:rPr>
          <w:rFonts w:ascii="Times New Roman" w:hAnsi="Times New Roman"/>
          <w:b/>
          <w:sz w:val="24"/>
          <w:szCs w:val="24"/>
        </w:rPr>
        <w:t>октябр</w:t>
      </w:r>
      <w:r w:rsidR="00F55CDE">
        <w:rPr>
          <w:rFonts w:ascii="Times New Roman" w:hAnsi="Times New Roman"/>
          <w:b/>
          <w:sz w:val="24"/>
          <w:szCs w:val="24"/>
        </w:rPr>
        <w:t>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20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3970"/>
        <w:gridCol w:w="2835"/>
        <w:gridCol w:w="3402"/>
        <w:gridCol w:w="2926"/>
      </w:tblGrid>
      <w:tr w:rsidR="00C978CE" w:rsidRPr="0098369D" w:rsidTr="00897600">
        <w:trPr>
          <w:trHeight w:val="977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7C2A9F" w:rsidRPr="0098369D" w:rsidTr="00897600">
        <w:trPr>
          <w:trHeight w:val="977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9F" w:rsidRPr="007C2A9F" w:rsidRDefault="007C2A9F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2A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01.10.2020</w:t>
            </w:r>
          </w:p>
          <w:p w:rsidR="007C2A9F" w:rsidRPr="007C2A9F" w:rsidRDefault="007C2A9F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9F" w:rsidRPr="007C2A9F" w:rsidRDefault="007C2A9F" w:rsidP="007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2A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Выездной концерт творческих коллективов МАУК «</w:t>
            </w:r>
            <w:proofErr w:type="spellStart"/>
            <w:r w:rsidRPr="007C2A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7C2A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РДК»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автоклуб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9F" w:rsidRPr="007C2A9F" w:rsidRDefault="007C2A9F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2A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7C2A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Межгривный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9F" w:rsidRPr="007C2A9F" w:rsidRDefault="007C2A9F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2A9F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7C2A9F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7C2A9F">
              <w:rPr>
                <w:rFonts w:ascii="Times New Roman" w:hAnsi="Times New Roman"/>
                <w:sz w:val="28"/>
                <w:szCs w:val="28"/>
              </w:rPr>
              <w:t xml:space="preserve"> РДК», 21-341»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9F" w:rsidRDefault="007C2A9F" w:rsidP="007C2A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Ибрагимов Р. С.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  <w:p w:rsidR="007C2A9F" w:rsidRPr="0098369D" w:rsidRDefault="007C2A9F" w:rsidP="007C2A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21-099</w:t>
            </w:r>
          </w:p>
        </w:tc>
      </w:tr>
      <w:tr w:rsidR="00A13681" w:rsidRPr="0098369D" w:rsidTr="00311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1" w:rsidRDefault="00A13681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02.10.2020</w:t>
            </w:r>
          </w:p>
          <w:p w:rsidR="00A13681" w:rsidRPr="00F55CDE" w:rsidRDefault="00A13681" w:rsidP="00A13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1" w:rsidRPr="00D647FE" w:rsidRDefault="00A13681" w:rsidP="00DA7468">
            <w:pPr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1" w:rsidRPr="00D647FE" w:rsidRDefault="00A13681" w:rsidP="00DA74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7FE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647FE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1" w:rsidRPr="00D647FE" w:rsidRDefault="00A13681" w:rsidP="00DA7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КДН и ЗП Говорунов В. 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1" w:rsidRDefault="00A13681" w:rsidP="00A13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A13681" w:rsidRPr="00311713" w:rsidRDefault="00A13681" w:rsidP="00A13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Гл. специалист КДН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 21-096</w:t>
            </w:r>
          </w:p>
        </w:tc>
      </w:tr>
      <w:tr w:rsidR="00D647FE" w:rsidRPr="0098369D" w:rsidTr="00311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FE" w:rsidRPr="00D647FE" w:rsidRDefault="007D2E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B6A1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3681">
              <w:rPr>
                <w:rFonts w:ascii="Times New Roman" w:hAnsi="Times New Roman"/>
                <w:sz w:val="28"/>
                <w:szCs w:val="28"/>
              </w:rPr>
              <w:t>10</w:t>
            </w:r>
            <w:r w:rsidR="00D647FE">
              <w:rPr>
                <w:rFonts w:ascii="Times New Roman" w:hAnsi="Times New Roman"/>
                <w:sz w:val="28"/>
                <w:szCs w:val="28"/>
              </w:rPr>
              <w:t>.2020</w:t>
            </w:r>
          </w:p>
          <w:p w:rsidR="00D647FE" w:rsidRPr="00D647FE" w:rsidRDefault="007B6A1C" w:rsidP="00A1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647FE" w:rsidRPr="00D647F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FE" w:rsidRPr="00D647FE" w:rsidRDefault="00A136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международному Дню учителя.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FE" w:rsidRPr="00216A92" w:rsidRDefault="00216A92" w:rsidP="00216A9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6A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Актовый зал 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FE" w:rsidRPr="00D647FE" w:rsidRDefault="00216A92" w:rsidP="00216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5F" w:rsidRDefault="004B5C5F" w:rsidP="004B5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D647FE" w:rsidRPr="0098369D" w:rsidRDefault="00A83600" w:rsidP="004B5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Шмидко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 В. 21-447</w:t>
            </w:r>
          </w:p>
        </w:tc>
      </w:tr>
      <w:tr w:rsidR="00A1789B" w:rsidRPr="0098369D" w:rsidTr="004E6E4D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9B" w:rsidRDefault="007D2E63" w:rsidP="00002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E91E1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91E1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</w:p>
          <w:p w:rsidR="007D2E63" w:rsidRPr="00A1789B" w:rsidRDefault="00E91E12" w:rsidP="00002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D2E63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9B" w:rsidRPr="00A1789B" w:rsidRDefault="00E91E12" w:rsidP="00E91E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шахматам посвященные Дню пожилых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9B" w:rsidRDefault="00E91E12" w:rsidP="000028D3">
            <w:pPr>
              <w:ind w:right="-213" w:hanging="2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 п. Чаны</w:t>
            </w:r>
          </w:p>
          <w:p w:rsidR="00E91E12" w:rsidRPr="00A1789B" w:rsidRDefault="00E91E12" w:rsidP="000028D3">
            <w:pPr>
              <w:ind w:right="-213" w:hanging="20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/к «Орион»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9B" w:rsidRPr="00663B6C" w:rsidRDefault="00E91E1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12" w:rsidRDefault="00E91E12" w:rsidP="00E91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A1789B" w:rsidRPr="00EF1D4D" w:rsidRDefault="00A1789B" w:rsidP="004B5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BE0BC7">
              <w:rPr>
                <w:rFonts w:ascii="Times New Roman" w:hAnsi="Times New Roman"/>
                <w:sz w:val="28"/>
                <w:szCs w:val="28"/>
              </w:rPr>
              <w:t>ФК и</w:t>
            </w:r>
            <w:proofErr w:type="gramStart"/>
            <w:r w:rsidR="00BE0BC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="00BE0BC7">
              <w:rPr>
                <w:rFonts w:ascii="Times New Roman" w:hAnsi="Times New Roman"/>
                <w:sz w:val="28"/>
                <w:szCs w:val="28"/>
              </w:rPr>
              <w:t xml:space="preserve"> Щ. Г. </w:t>
            </w:r>
            <w:proofErr w:type="spellStart"/>
            <w:r w:rsidR="00BE0BC7"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 w:rsidR="00BE0BC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789B" w:rsidRPr="00311713" w:rsidRDefault="00BE0BC7" w:rsidP="004B5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22-899</w:t>
            </w:r>
          </w:p>
        </w:tc>
      </w:tr>
      <w:tr w:rsidR="007C2A9F" w:rsidRPr="0098369D" w:rsidTr="003A7265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9F" w:rsidRPr="00F55CDE" w:rsidRDefault="007C2A9F" w:rsidP="006918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5C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F55C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Pr="00F55C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.2020</w:t>
            </w:r>
          </w:p>
          <w:p w:rsidR="007C2A9F" w:rsidRPr="00F55CDE" w:rsidRDefault="007C2A9F" w:rsidP="006918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13-30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9F" w:rsidRPr="00897600" w:rsidRDefault="007C2A9F" w:rsidP="00691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600">
              <w:rPr>
                <w:rFonts w:ascii="Times New Roman" w:hAnsi="Times New Roman"/>
                <w:sz w:val="28"/>
                <w:szCs w:val="28"/>
              </w:rPr>
              <w:t>«Старость нужно уважать», праздник посвященный Дню пожилого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9F" w:rsidRPr="00897600" w:rsidRDefault="007C2A9F" w:rsidP="00691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600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897600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897600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9F" w:rsidRPr="00897600" w:rsidRDefault="007C2A9F" w:rsidP="006918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7600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897600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897600">
              <w:rPr>
                <w:rFonts w:ascii="Times New Roman" w:hAnsi="Times New Roman"/>
                <w:sz w:val="28"/>
                <w:szCs w:val="28"/>
              </w:rPr>
              <w:t xml:space="preserve"> РДК», 21-341»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9F" w:rsidRDefault="007C2A9F" w:rsidP="00691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Ибрагимов Р. С.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>. , 21-</w:t>
            </w: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  <w:p w:rsidR="007C2A9F" w:rsidRPr="0098369D" w:rsidRDefault="007C2A9F" w:rsidP="00691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21-099.</w:t>
            </w:r>
          </w:p>
        </w:tc>
      </w:tr>
      <w:tr w:rsidR="007B6A1C" w:rsidRPr="0098369D" w:rsidTr="0035434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1C" w:rsidRDefault="007B6A1C" w:rsidP="00002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15.10.2020</w:t>
            </w:r>
          </w:p>
          <w:p w:rsidR="007B6A1C" w:rsidRDefault="007B6A1C" w:rsidP="007B6A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1C" w:rsidRPr="00F55CDE" w:rsidRDefault="007B6A1C" w:rsidP="007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Заседание экономического 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Pr="00D647FE" w:rsidRDefault="007B6A1C" w:rsidP="007B6A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Pr="00D647FE" w:rsidRDefault="007B6A1C" w:rsidP="00DA7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Default="007B6A1C" w:rsidP="007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 xml:space="preserve">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7B6A1C" w:rsidRPr="00311713" w:rsidRDefault="007B6A1C" w:rsidP="007B6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Соколова Н. В. 21-151</w:t>
            </w:r>
          </w:p>
        </w:tc>
      </w:tr>
      <w:tr w:rsidR="007B6A1C" w:rsidRPr="0098369D" w:rsidTr="00123917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Default="007B6A1C" w:rsidP="00002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15.10.2020</w:t>
            </w:r>
          </w:p>
          <w:p w:rsidR="007B6A1C" w:rsidRPr="00A1789B" w:rsidRDefault="007B6A1C" w:rsidP="007B6A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Pr="00D647FE" w:rsidRDefault="007B6A1C" w:rsidP="00DA7468">
            <w:pPr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>Заседание межведомственной рабочей группы по вопросам снижения «неформальной занятости»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Pr="00D647FE" w:rsidRDefault="007B6A1C" w:rsidP="00DA7468">
            <w:pPr>
              <w:jc w:val="center"/>
              <w:rPr>
                <w:rFonts w:ascii="Times New Roman" w:hAnsi="Times New Roman"/>
                <w:sz w:val="28"/>
              </w:rPr>
            </w:pPr>
            <w:r w:rsidRPr="00D647FE">
              <w:rPr>
                <w:rFonts w:ascii="Times New Roman" w:hAnsi="Times New Roman"/>
                <w:sz w:val="28"/>
              </w:rPr>
              <w:t>Актовый зал 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Pr="00D647FE" w:rsidRDefault="007B6A1C" w:rsidP="00DA746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1C" w:rsidRDefault="007B6A1C" w:rsidP="00DA7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 xml:space="preserve">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7B6A1C" w:rsidRPr="00311713" w:rsidRDefault="007B6A1C" w:rsidP="00DA7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Соколова Н. В. 21-151</w:t>
            </w:r>
          </w:p>
        </w:tc>
      </w:tr>
      <w:tr w:rsidR="007B6A1C" w:rsidRPr="0098369D" w:rsidTr="008B24AE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Default="007B6A1C" w:rsidP="007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16.10.2020</w:t>
            </w:r>
          </w:p>
          <w:p w:rsidR="007B6A1C" w:rsidRDefault="007B6A1C" w:rsidP="007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10-00</w:t>
            </w:r>
          </w:p>
          <w:p w:rsidR="007B6A1C" w:rsidRPr="00C62330" w:rsidRDefault="007B6A1C" w:rsidP="000028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Pr="00D647FE" w:rsidRDefault="007B6A1C" w:rsidP="00DA7468">
            <w:pPr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 xml:space="preserve">Заседание комиссии по делам несовершеннолетних и защите </w:t>
            </w:r>
            <w:r w:rsidRPr="00D647FE">
              <w:rPr>
                <w:rFonts w:ascii="Times New Roman" w:hAnsi="Times New Roman"/>
                <w:sz w:val="28"/>
                <w:szCs w:val="28"/>
              </w:rPr>
              <w:lastRenderedPageBreak/>
              <w:t>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Pr="00D647FE" w:rsidRDefault="007B6A1C" w:rsidP="00DA74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7FE">
              <w:rPr>
                <w:rFonts w:ascii="Times New Roman" w:hAnsi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D647FE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Pr="00D647FE" w:rsidRDefault="007B6A1C" w:rsidP="00DA7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КДН и ЗП Говорунов В. 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C" w:rsidRDefault="007B6A1C" w:rsidP="00DA7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</w:t>
            </w:r>
            <w:r w:rsidRPr="00311713">
              <w:rPr>
                <w:rFonts w:ascii="Times New Roman" w:hAnsi="Times New Roman"/>
                <w:sz w:val="28"/>
                <w:szCs w:val="28"/>
              </w:rPr>
              <w:lastRenderedPageBreak/>
              <w:t>085</w:t>
            </w:r>
          </w:p>
          <w:p w:rsidR="007B6A1C" w:rsidRPr="00311713" w:rsidRDefault="007B6A1C" w:rsidP="00DA7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Гл. специалист КДН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 21-096</w:t>
            </w:r>
          </w:p>
        </w:tc>
      </w:tr>
      <w:tr w:rsidR="00B15E39" w:rsidRPr="0098369D" w:rsidTr="009E1A6B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Pr="003D0461" w:rsidRDefault="00EE2C7B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16.10</w:t>
            </w:r>
            <w:r w:rsidR="00B15E39" w:rsidRPr="003D0461">
              <w:rPr>
                <w:rFonts w:ascii="Times New Roman" w:hAnsi="Times New Roman"/>
                <w:sz w:val="28"/>
                <w:szCs w:val="28"/>
              </w:rPr>
              <w:t>.2020</w:t>
            </w:r>
          </w:p>
          <w:p w:rsidR="00B15E39" w:rsidRPr="003D0461" w:rsidRDefault="00B15E39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D0461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Pr="00CB5202" w:rsidRDefault="00EE2C7B" w:rsidP="000028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Всероссийского конкурса «КИТ»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Pr="00D647FE" w:rsidRDefault="00A83600" w:rsidP="000028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Pr="00D647FE" w:rsidRDefault="00B15E39" w:rsidP="000028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00" w:rsidRDefault="00A83600" w:rsidP="00A83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B15E39" w:rsidRPr="00A83600" w:rsidRDefault="00A83600" w:rsidP="00A83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6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r w:rsidRPr="00A836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Шмидко</w:t>
            </w:r>
            <w:proofErr w:type="spellEnd"/>
            <w:r w:rsidRPr="00A836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 В. 21-447</w:t>
            </w:r>
          </w:p>
        </w:tc>
      </w:tr>
      <w:tr w:rsidR="00A83600" w:rsidRPr="0098369D" w:rsidTr="00F51B85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0" w:rsidRDefault="00A83600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23.10.2020</w:t>
            </w:r>
          </w:p>
          <w:p w:rsidR="00A83600" w:rsidRPr="003D0461" w:rsidRDefault="00A83600" w:rsidP="00A83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0" w:rsidRPr="00D647FE" w:rsidRDefault="00A83600" w:rsidP="000028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по межведомственному взаимодействию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0" w:rsidRPr="00D647FE" w:rsidRDefault="00A83600" w:rsidP="00DA74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7FE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647FE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0" w:rsidRPr="00D647FE" w:rsidRDefault="00A83600" w:rsidP="00DA7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КДН и ЗП Говорунов В. 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0" w:rsidRDefault="00A83600" w:rsidP="00DA7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A83600" w:rsidRPr="00311713" w:rsidRDefault="00A83600" w:rsidP="00DA7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Гл. специалист КДН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 21-096</w:t>
            </w:r>
          </w:p>
        </w:tc>
      </w:tr>
      <w:tr w:rsidR="004327CD" w:rsidRPr="0098369D" w:rsidTr="00F51B85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D" w:rsidRDefault="004327CD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30.10.2020</w:t>
            </w:r>
          </w:p>
          <w:p w:rsidR="004327CD" w:rsidRDefault="004327CD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D" w:rsidRPr="00D647FE" w:rsidRDefault="004327CD" w:rsidP="00DA7468">
            <w:pPr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D" w:rsidRPr="00D647FE" w:rsidRDefault="004327CD" w:rsidP="00DA74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7FE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647FE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D" w:rsidRPr="00D647FE" w:rsidRDefault="004327CD" w:rsidP="00DA7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КДН и ЗП Говорунов В. 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D" w:rsidRDefault="004327CD" w:rsidP="00DA7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4327CD" w:rsidRPr="00311713" w:rsidRDefault="004327CD" w:rsidP="00DA7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Гл. специалист КДН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 21-096</w:t>
            </w:r>
          </w:p>
        </w:tc>
      </w:tr>
    </w:tbl>
    <w:p w:rsidR="00393A4B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93A4B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11713" w:rsidRDefault="00311713" w:rsidP="0090571E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Первый заместитель главы администрации</w:t>
      </w:r>
    </w:p>
    <w:p w:rsidR="005E4FA0" w:rsidRPr="009348BB" w:rsidRDefault="00311713" w:rsidP="0090571E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Чановского района Новосибирской области                               </w:t>
      </w:r>
      <w:r w:rsidR="00C517CA">
        <w:rPr>
          <w:rFonts w:ascii="Times New Roman" w:hAnsi="Times New Roman"/>
          <w:sz w:val="28"/>
          <w:szCs w:val="24"/>
        </w:rPr>
        <w:t xml:space="preserve"> </w:t>
      </w:r>
      <w:r w:rsidR="0090571E">
        <w:rPr>
          <w:rFonts w:ascii="Times New Roman" w:hAnsi="Times New Roman"/>
          <w:sz w:val="28"/>
          <w:szCs w:val="24"/>
        </w:rPr>
        <w:t xml:space="preserve">                                           </w:t>
      </w:r>
      <w:r w:rsidR="002126E1">
        <w:rPr>
          <w:rFonts w:ascii="Times New Roman" w:hAnsi="Times New Roman"/>
          <w:sz w:val="28"/>
          <w:szCs w:val="24"/>
        </w:rPr>
        <w:t xml:space="preserve">                   </w:t>
      </w:r>
      <w:r>
        <w:rPr>
          <w:rFonts w:ascii="Times New Roman" w:hAnsi="Times New Roman"/>
          <w:sz w:val="28"/>
          <w:szCs w:val="24"/>
        </w:rPr>
        <w:t xml:space="preserve">           </w:t>
      </w:r>
      <w:r w:rsidR="002126E1">
        <w:rPr>
          <w:rFonts w:ascii="Times New Roman" w:hAnsi="Times New Roman"/>
          <w:sz w:val="28"/>
          <w:szCs w:val="24"/>
        </w:rPr>
        <w:t xml:space="preserve">           </w:t>
      </w:r>
      <w:r>
        <w:rPr>
          <w:rFonts w:ascii="Times New Roman" w:hAnsi="Times New Roman"/>
          <w:sz w:val="28"/>
          <w:szCs w:val="24"/>
        </w:rPr>
        <w:t>Р. С. Ибрагимов</w:t>
      </w:r>
    </w:p>
    <w:sectPr w:rsidR="005E4FA0" w:rsidRPr="009348BB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610F"/>
    <w:rsid w:val="0006017F"/>
    <w:rsid w:val="00066887"/>
    <w:rsid w:val="00067A81"/>
    <w:rsid w:val="00073373"/>
    <w:rsid w:val="00074AC5"/>
    <w:rsid w:val="00076DC3"/>
    <w:rsid w:val="000802AF"/>
    <w:rsid w:val="0009090E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57787"/>
    <w:rsid w:val="00161C26"/>
    <w:rsid w:val="00161EEC"/>
    <w:rsid w:val="0016458A"/>
    <w:rsid w:val="00164E9E"/>
    <w:rsid w:val="001677B3"/>
    <w:rsid w:val="00171B97"/>
    <w:rsid w:val="001722BD"/>
    <w:rsid w:val="00172606"/>
    <w:rsid w:val="001731F9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A67D5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1E3D"/>
    <w:rsid w:val="00202775"/>
    <w:rsid w:val="00204033"/>
    <w:rsid w:val="002051EF"/>
    <w:rsid w:val="002067E7"/>
    <w:rsid w:val="002108DF"/>
    <w:rsid w:val="0021102E"/>
    <w:rsid w:val="002126E1"/>
    <w:rsid w:val="002128F0"/>
    <w:rsid w:val="00213457"/>
    <w:rsid w:val="00213BCD"/>
    <w:rsid w:val="00216A92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21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0C7E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2F7215"/>
    <w:rsid w:val="00300663"/>
    <w:rsid w:val="00300CE0"/>
    <w:rsid w:val="00302D07"/>
    <w:rsid w:val="00303ECC"/>
    <w:rsid w:val="00304B2A"/>
    <w:rsid w:val="00304DEE"/>
    <w:rsid w:val="003109BE"/>
    <w:rsid w:val="00311580"/>
    <w:rsid w:val="00311713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37F52"/>
    <w:rsid w:val="0034424E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48A"/>
    <w:rsid w:val="0037099C"/>
    <w:rsid w:val="00372D75"/>
    <w:rsid w:val="00373FE5"/>
    <w:rsid w:val="003822F1"/>
    <w:rsid w:val="00384C5E"/>
    <w:rsid w:val="003854F6"/>
    <w:rsid w:val="003858ED"/>
    <w:rsid w:val="00387330"/>
    <w:rsid w:val="0038758E"/>
    <w:rsid w:val="0038795B"/>
    <w:rsid w:val="0039050D"/>
    <w:rsid w:val="00391D91"/>
    <w:rsid w:val="00393A4B"/>
    <w:rsid w:val="003A0496"/>
    <w:rsid w:val="003A0C23"/>
    <w:rsid w:val="003A24DC"/>
    <w:rsid w:val="003A4195"/>
    <w:rsid w:val="003A4704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461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5173"/>
    <w:rsid w:val="00415918"/>
    <w:rsid w:val="00415D19"/>
    <w:rsid w:val="00416790"/>
    <w:rsid w:val="00416AEF"/>
    <w:rsid w:val="00423E3C"/>
    <w:rsid w:val="00425203"/>
    <w:rsid w:val="00425598"/>
    <w:rsid w:val="00425BBE"/>
    <w:rsid w:val="00431335"/>
    <w:rsid w:val="004327CD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0AED"/>
    <w:rsid w:val="00461953"/>
    <w:rsid w:val="00465DBA"/>
    <w:rsid w:val="00467984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A0E93"/>
    <w:rsid w:val="004B22D7"/>
    <w:rsid w:val="004B3AB5"/>
    <w:rsid w:val="004B5454"/>
    <w:rsid w:val="004B5ABC"/>
    <w:rsid w:val="004B5C5F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527BE"/>
    <w:rsid w:val="00552D63"/>
    <w:rsid w:val="005532B1"/>
    <w:rsid w:val="00556BF1"/>
    <w:rsid w:val="00557874"/>
    <w:rsid w:val="005606E8"/>
    <w:rsid w:val="00564B94"/>
    <w:rsid w:val="00565720"/>
    <w:rsid w:val="005679AD"/>
    <w:rsid w:val="00570435"/>
    <w:rsid w:val="0057050A"/>
    <w:rsid w:val="0057199A"/>
    <w:rsid w:val="00572024"/>
    <w:rsid w:val="00572F98"/>
    <w:rsid w:val="0057657D"/>
    <w:rsid w:val="005777A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A7ECE"/>
    <w:rsid w:val="005B0F65"/>
    <w:rsid w:val="005B4E42"/>
    <w:rsid w:val="005B4E63"/>
    <w:rsid w:val="005B6678"/>
    <w:rsid w:val="005C138F"/>
    <w:rsid w:val="005C160F"/>
    <w:rsid w:val="005C42F6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8B0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3B6C"/>
    <w:rsid w:val="00664508"/>
    <w:rsid w:val="00665576"/>
    <w:rsid w:val="006700B8"/>
    <w:rsid w:val="00670B20"/>
    <w:rsid w:val="00670CAE"/>
    <w:rsid w:val="006739AE"/>
    <w:rsid w:val="00674FE8"/>
    <w:rsid w:val="00675E5F"/>
    <w:rsid w:val="0067718B"/>
    <w:rsid w:val="006809A3"/>
    <w:rsid w:val="00681848"/>
    <w:rsid w:val="00684D60"/>
    <w:rsid w:val="006948EB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288B"/>
    <w:rsid w:val="006C729D"/>
    <w:rsid w:val="006C7BBF"/>
    <w:rsid w:val="006C7C72"/>
    <w:rsid w:val="006D57E1"/>
    <w:rsid w:val="006E1F2B"/>
    <w:rsid w:val="006E1FE6"/>
    <w:rsid w:val="006E22FE"/>
    <w:rsid w:val="006E6C31"/>
    <w:rsid w:val="006E7500"/>
    <w:rsid w:val="006F037E"/>
    <w:rsid w:val="006F1672"/>
    <w:rsid w:val="006F18C9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4D21"/>
    <w:rsid w:val="007B5477"/>
    <w:rsid w:val="007B5730"/>
    <w:rsid w:val="007B5C9F"/>
    <w:rsid w:val="007B6A1C"/>
    <w:rsid w:val="007C0D24"/>
    <w:rsid w:val="007C0E6F"/>
    <w:rsid w:val="007C28E5"/>
    <w:rsid w:val="007C2A9F"/>
    <w:rsid w:val="007C4163"/>
    <w:rsid w:val="007C427B"/>
    <w:rsid w:val="007C478B"/>
    <w:rsid w:val="007C64FB"/>
    <w:rsid w:val="007C777A"/>
    <w:rsid w:val="007D27E3"/>
    <w:rsid w:val="007D2972"/>
    <w:rsid w:val="007D2E63"/>
    <w:rsid w:val="007D5241"/>
    <w:rsid w:val="007E0E65"/>
    <w:rsid w:val="007E1235"/>
    <w:rsid w:val="007E1D58"/>
    <w:rsid w:val="007E232A"/>
    <w:rsid w:val="007E54B5"/>
    <w:rsid w:val="007E5717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D31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5B0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E72"/>
    <w:rsid w:val="008646B8"/>
    <w:rsid w:val="00864969"/>
    <w:rsid w:val="00865158"/>
    <w:rsid w:val="008652E2"/>
    <w:rsid w:val="00865DD8"/>
    <w:rsid w:val="00867D7B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600"/>
    <w:rsid w:val="008978C5"/>
    <w:rsid w:val="008A1D09"/>
    <w:rsid w:val="008A3641"/>
    <w:rsid w:val="008A5405"/>
    <w:rsid w:val="008A56BF"/>
    <w:rsid w:val="008B0E21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4149"/>
    <w:rsid w:val="008F59BE"/>
    <w:rsid w:val="008F61CB"/>
    <w:rsid w:val="008F79AB"/>
    <w:rsid w:val="00900502"/>
    <w:rsid w:val="00901268"/>
    <w:rsid w:val="0090571E"/>
    <w:rsid w:val="0091046A"/>
    <w:rsid w:val="00911F63"/>
    <w:rsid w:val="0091520D"/>
    <w:rsid w:val="00915297"/>
    <w:rsid w:val="00915D9D"/>
    <w:rsid w:val="00921D0A"/>
    <w:rsid w:val="00924838"/>
    <w:rsid w:val="0092706D"/>
    <w:rsid w:val="0093028D"/>
    <w:rsid w:val="009303B2"/>
    <w:rsid w:val="009311AF"/>
    <w:rsid w:val="009326BC"/>
    <w:rsid w:val="00934036"/>
    <w:rsid w:val="009348BB"/>
    <w:rsid w:val="0093690B"/>
    <w:rsid w:val="009375E5"/>
    <w:rsid w:val="009428D7"/>
    <w:rsid w:val="0094360C"/>
    <w:rsid w:val="00943C08"/>
    <w:rsid w:val="00945D1C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5E7A"/>
    <w:rsid w:val="00967103"/>
    <w:rsid w:val="009719D5"/>
    <w:rsid w:val="009751C0"/>
    <w:rsid w:val="0097523A"/>
    <w:rsid w:val="00976702"/>
    <w:rsid w:val="009773AE"/>
    <w:rsid w:val="0098369D"/>
    <w:rsid w:val="00984097"/>
    <w:rsid w:val="009840E3"/>
    <w:rsid w:val="009855A6"/>
    <w:rsid w:val="0098621B"/>
    <w:rsid w:val="00987D96"/>
    <w:rsid w:val="009924E2"/>
    <w:rsid w:val="009938E3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D14CC"/>
    <w:rsid w:val="009D26EB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24C0"/>
    <w:rsid w:val="00A13681"/>
    <w:rsid w:val="00A14CFF"/>
    <w:rsid w:val="00A15D07"/>
    <w:rsid w:val="00A16DEC"/>
    <w:rsid w:val="00A1789B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087D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600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B6F21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E39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57F62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51F6"/>
    <w:rsid w:val="00B97FB1"/>
    <w:rsid w:val="00BA1E0B"/>
    <w:rsid w:val="00BA3263"/>
    <w:rsid w:val="00BA33B6"/>
    <w:rsid w:val="00BA35EE"/>
    <w:rsid w:val="00BA3DE9"/>
    <w:rsid w:val="00BA49DA"/>
    <w:rsid w:val="00BA5213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0BC7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5C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5202"/>
    <w:rsid w:val="00CB5FE8"/>
    <w:rsid w:val="00CB7161"/>
    <w:rsid w:val="00CB7421"/>
    <w:rsid w:val="00CC4061"/>
    <w:rsid w:val="00CC63B9"/>
    <w:rsid w:val="00CD1551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3956"/>
    <w:rsid w:val="00D4417F"/>
    <w:rsid w:val="00D45C65"/>
    <w:rsid w:val="00D47D7B"/>
    <w:rsid w:val="00D53D55"/>
    <w:rsid w:val="00D6400F"/>
    <w:rsid w:val="00D647FE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A398A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50AB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2523E"/>
    <w:rsid w:val="00E322AF"/>
    <w:rsid w:val="00E36B84"/>
    <w:rsid w:val="00E373D9"/>
    <w:rsid w:val="00E40F2F"/>
    <w:rsid w:val="00E41DA4"/>
    <w:rsid w:val="00E45C57"/>
    <w:rsid w:val="00E46738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1E12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2C7B"/>
    <w:rsid w:val="00EE320A"/>
    <w:rsid w:val="00EE423E"/>
    <w:rsid w:val="00EE6325"/>
    <w:rsid w:val="00EE6CE1"/>
    <w:rsid w:val="00EF09B5"/>
    <w:rsid w:val="00EF0A65"/>
    <w:rsid w:val="00EF18E0"/>
    <w:rsid w:val="00EF1D4D"/>
    <w:rsid w:val="00EF39BC"/>
    <w:rsid w:val="00EF5719"/>
    <w:rsid w:val="00EF6719"/>
    <w:rsid w:val="00EF6BCE"/>
    <w:rsid w:val="00EF6F3A"/>
    <w:rsid w:val="00EF70A3"/>
    <w:rsid w:val="00F00B25"/>
    <w:rsid w:val="00F00D2F"/>
    <w:rsid w:val="00F01015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1D44"/>
    <w:rsid w:val="00F3373D"/>
    <w:rsid w:val="00F35A14"/>
    <w:rsid w:val="00F42FDF"/>
    <w:rsid w:val="00F43630"/>
    <w:rsid w:val="00F466CD"/>
    <w:rsid w:val="00F47DDB"/>
    <w:rsid w:val="00F52F79"/>
    <w:rsid w:val="00F55CDE"/>
    <w:rsid w:val="00F61AB6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B6C7C"/>
    <w:rsid w:val="00FC4B4A"/>
    <w:rsid w:val="00FD2743"/>
    <w:rsid w:val="00FD275C"/>
    <w:rsid w:val="00FD4364"/>
    <w:rsid w:val="00FD7FBF"/>
    <w:rsid w:val="00FE0544"/>
    <w:rsid w:val="00FE06FA"/>
    <w:rsid w:val="00FE1188"/>
    <w:rsid w:val="00FE1238"/>
    <w:rsid w:val="00FE2593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1EC9-86B9-457A-938F-D4B790E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3</cp:revision>
  <cp:lastPrinted>2020-09-28T09:04:00Z</cp:lastPrinted>
  <dcterms:created xsi:type="dcterms:W3CDTF">2020-09-24T09:45:00Z</dcterms:created>
  <dcterms:modified xsi:type="dcterms:W3CDTF">2020-09-28T09:30:00Z</dcterms:modified>
</cp:coreProperties>
</file>