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D86" w:rsidRPr="00214882" w:rsidRDefault="00900D86" w:rsidP="00900D86">
      <w:pPr>
        <w:spacing w:after="0" w:line="240" w:lineRule="auto"/>
        <w:ind w:left="3540" w:firstLine="708"/>
        <w:rPr>
          <w:rFonts w:ascii="Arial" w:hAnsi="Arial" w:cs="Arial"/>
          <w:color w:val="000000" w:themeColor="text1"/>
        </w:rPr>
      </w:pPr>
      <w:r w:rsidRPr="00214882">
        <w:rPr>
          <w:rFonts w:ascii="Arial" w:hAnsi="Arial" w:cs="Arial"/>
          <w:noProof/>
          <w:color w:val="000000" w:themeColor="text1"/>
        </w:rPr>
        <w:drawing>
          <wp:inline distT="0" distB="0" distL="0" distR="0">
            <wp:extent cx="526415" cy="638175"/>
            <wp:effectExtent l="19050" t="0" r="6985" b="0"/>
            <wp:docPr id="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D86" w:rsidRPr="00214882" w:rsidRDefault="00900D86" w:rsidP="00900D8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14882">
        <w:rPr>
          <w:rFonts w:ascii="Times New Roman" w:hAnsi="Times New Roman"/>
          <w:b/>
          <w:color w:val="000000" w:themeColor="text1"/>
          <w:sz w:val="28"/>
          <w:szCs w:val="28"/>
        </w:rPr>
        <w:t xml:space="preserve">СОВЕТ ДЕПУТАТОВ </w:t>
      </w:r>
    </w:p>
    <w:p w:rsidR="00900D86" w:rsidRPr="00214882" w:rsidRDefault="00900D86" w:rsidP="00900D8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14882">
        <w:rPr>
          <w:rFonts w:ascii="Times New Roman" w:hAnsi="Times New Roman"/>
          <w:b/>
          <w:color w:val="000000" w:themeColor="text1"/>
          <w:sz w:val="28"/>
          <w:szCs w:val="28"/>
        </w:rPr>
        <w:t>ЧАНОВСКОГО РАЙОНА НОВОСИБИРСКОЙ ОБЛАСТИ</w:t>
      </w:r>
    </w:p>
    <w:p w:rsidR="00900D86" w:rsidRPr="00214882" w:rsidRDefault="00900D86" w:rsidP="00900D8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14882">
        <w:rPr>
          <w:rFonts w:ascii="Times New Roman" w:hAnsi="Times New Roman"/>
          <w:b/>
          <w:color w:val="000000" w:themeColor="text1"/>
          <w:sz w:val="28"/>
          <w:szCs w:val="28"/>
        </w:rPr>
        <w:t>третьего созыва</w:t>
      </w:r>
    </w:p>
    <w:p w:rsidR="00900D86" w:rsidRDefault="00900D86" w:rsidP="00900D86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434904" w:rsidRPr="00214882" w:rsidRDefault="00434904" w:rsidP="00900D86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шестидесятой сессии</w:t>
      </w: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июня 2020 года                                                                                           №</w:t>
      </w:r>
      <w:r w:rsidR="008812D4">
        <w:rPr>
          <w:rFonts w:ascii="Times New Roman" w:hAnsi="Times New Roman"/>
          <w:sz w:val="28"/>
          <w:szCs w:val="28"/>
        </w:rPr>
        <w:t xml:space="preserve"> 523</w:t>
      </w:r>
    </w:p>
    <w:p w:rsidR="00434904" w:rsidRDefault="00434904" w:rsidP="004349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р.п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аны</w:t>
      </w:r>
    </w:p>
    <w:p w:rsidR="00900D86" w:rsidRDefault="00900D86" w:rsidP="00900D86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434904" w:rsidRPr="00214882" w:rsidRDefault="00434904" w:rsidP="00900D86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900D86" w:rsidRPr="00214882" w:rsidRDefault="00900D86" w:rsidP="00900D86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214882">
        <w:rPr>
          <w:rFonts w:ascii="Times New Roman" w:hAnsi="Times New Roman"/>
          <w:color w:val="000000" w:themeColor="text1"/>
          <w:sz w:val="28"/>
          <w:szCs w:val="28"/>
        </w:rPr>
        <w:t>Об инициативе</w:t>
      </w:r>
    </w:p>
    <w:p w:rsidR="00900D86" w:rsidRDefault="00900D86" w:rsidP="00900D86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B68C6" w:rsidRPr="00214882" w:rsidRDefault="006B68C6" w:rsidP="00900D86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900D86" w:rsidRDefault="00900D86" w:rsidP="00900D86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частью 2 статьи 34 Федерального закона от 06.10.2003 года № 131-ФЗ «Об общих принципах организации местного самоуправления в Российской Федерации», Совет депутатов </w:t>
      </w:r>
      <w:proofErr w:type="spellStart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 РЕШИЛ:</w:t>
      </w:r>
    </w:p>
    <w:p w:rsidR="00434904" w:rsidRPr="00214882" w:rsidRDefault="00434904" w:rsidP="00900D86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0D86" w:rsidRPr="00214882" w:rsidRDefault="00900D86" w:rsidP="00900D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B678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Поддержать инициативу перехода к исполнению администрацией </w:t>
      </w:r>
      <w:proofErr w:type="spellStart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 полномочий администрации рабочего поселка Чаны </w:t>
      </w:r>
      <w:proofErr w:type="spellStart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области. </w:t>
      </w:r>
    </w:p>
    <w:p w:rsidR="00900D86" w:rsidRPr="00214882" w:rsidRDefault="0007450C" w:rsidP="00900D8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14882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Направить настоящее решение в Совет депутатов рабочего поселка Чаны </w:t>
      </w:r>
      <w:proofErr w:type="spellStart"/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области.</w:t>
      </w:r>
    </w:p>
    <w:p w:rsidR="00900D86" w:rsidRPr="00214882" w:rsidRDefault="0007450C" w:rsidP="00900D8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214882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Настоящее решение опубликовать в периодическом печатном издании «Информационный вестник органов местного самоуправления </w:t>
      </w:r>
      <w:proofErr w:type="spellStart"/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>Чановского</w:t>
      </w:r>
      <w:proofErr w:type="spellEnd"/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области».</w:t>
      </w:r>
    </w:p>
    <w:p w:rsidR="00900D86" w:rsidRPr="00214882" w:rsidRDefault="0007450C" w:rsidP="00214882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00D86" w:rsidRPr="002148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 Настоящее решение </w:t>
      </w:r>
      <w:r w:rsidR="00900D86" w:rsidRPr="002148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вступает в силу со дня, следующего за днем его официального опубликования.</w:t>
      </w:r>
    </w:p>
    <w:p w:rsidR="00900D86" w:rsidRDefault="00900D86" w:rsidP="00900D86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8494F" w:rsidRDefault="00434904" w:rsidP="00434904">
      <w:pPr>
        <w:tabs>
          <w:tab w:val="left" w:pos="1664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</w:p>
    <w:p w:rsidR="00F8494F" w:rsidRPr="00214882" w:rsidRDefault="00F8494F" w:rsidP="00900D86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GoBack"/>
      <w:bookmarkEnd w:id="0"/>
    </w:p>
    <w:tbl>
      <w:tblPr>
        <w:tblW w:w="0" w:type="auto"/>
        <w:tblLook w:val="01E0"/>
      </w:tblPr>
      <w:tblGrid>
        <w:gridCol w:w="4068"/>
        <w:gridCol w:w="1080"/>
        <w:gridCol w:w="4423"/>
      </w:tblGrid>
      <w:tr w:rsidR="00900D86" w:rsidRPr="00214882" w:rsidTr="003475BC">
        <w:tc>
          <w:tcPr>
            <w:tcW w:w="4068" w:type="dxa"/>
          </w:tcPr>
          <w:p w:rsidR="00900D86" w:rsidRPr="00214882" w:rsidRDefault="00900D86" w:rsidP="003475B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Глава </w:t>
            </w:r>
            <w:proofErr w:type="spellStart"/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Чановского</w:t>
            </w:r>
            <w:proofErr w:type="spellEnd"/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района Новосибирской области</w:t>
            </w:r>
          </w:p>
          <w:p w:rsidR="00900D86" w:rsidRPr="00214882" w:rsidRDefault="00900D86" w:rsidP="003475B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00D86" w:rsidRPr="00214882" w:rsidRDefault="00900D86" w:rsidP="003475B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                             В.И. </w:t>
            </w:r>
            <w:proofErr w:type="spellStart"/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Губер</w:t>
            </w:r>
            <w:proofErr w:type="spellEnd"/>
          </w:p>
        </w:tc>
        <w:tc>
          <w:tcPr>
            <w:tcW w:w="1080" w:type="dxa"/>
          </w:tcPr>
          <w:p w:rsidR="00900D86" w:rsidRPr="00214882" w:rsidRDefault="00900D86" w:rsidP="003475B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423" w:type="dxa"/>
            <w:hideMark/>
          </w:tcPr>
          <w:p w:rsidR="00900D86" w:rsidRPr="00214882" w:rsidRDefault="00900D86" w:rsidP="003475B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Чановского</w:t>
            </w:r>
            <w:proofErr w:type="spellEnd"/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района Новосибирской области</w:t>
            </w:r>
          </w:p>
          <w:p w:rsidR="00900D86" w:rsidRPr="00214882" w:rsidRDefault="00900D86" w:rsidP="003475BC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148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7B4385" w:rsidRPr="00214882" w:rsidRDefault="007B4385" w:rsidP="0007450C">
      <w:pPr>
        <w:jc w:val="right"/>
        <w:rPr>
          <w:rFonts w:ascii="Times New Roman" w:hAnsi="Times New Roman" w:cs="Times New Roman"/>
          <w:color w:val="669900"/>
          <w:sz w:val="28"/>
          <w:szCs w:val="28"/>
        </w:rPr>
      </w:pPr>
    </w:p>
    <w:sectPr w:rsidR="007B4385" w:rsidRPr="00214882" w:rsidSect="00791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7B4385"/>
    <w:rsid w:val="00047760"/>
    <w:rsid w:val="0007450C"/>
    <w:rsid w:val="00093E1D"/>
    <w:rsid w:val="000A7B14"/>
    <w:rsid w:val="00214882"/>
    <w:rsid w:val="00226F73"/>
    <w:rsid w:val="00434904"/>
    <w:rsid w:val="00435B4C"/>
    <w:rsid w:val="005E18B0"/>
    <w:rsid w:val="006B68C6"/>
    <w:rsid w:val="006D37ED"/>
    <w:rsid w:val="007911CA"/>
    <w:rsid w:val="007B4385"/>
    <w:rsid w:val="00837E44"/>
    <w:rsid w:val="008812D4"/>
    <w:rsid w:val="00900D86"/>
    <w:rsid w:val="00A97337"/>
    <w:rsid w:val="00AD68F0"/>
    <w:rsid w:val="00B67886"/>
    <w:rsid w:val="00C564A5"/>
    <w:rsid w:val="00DD70C7"/>
    <w:rsid w:val="00DE23E5"/>
    <w:rsid w:val="00E266DF"/>
    <w:rsid w:val="00E27EFE"/>
    <w:rsid w:val="00EF0F07"/>
    <w:rsid w:val="00F84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1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B438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7B43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438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D70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61BCD-599B-4865-B5A1-D5F420F30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Prav1</dc:creator>
  <cp:keywords/>
  <dc:description/>
  <cp:lastModifiedBy>Пользователь</cp:lastModifiedBy>
  <cp:revision>21</cp:revision>
  <cp:lastPrinted>2020-06-23T02:24:00Z</cp:lastPrinted>
  <dcterms:created xsi:type="dcterms:W3CDTF">2020-06-10T06:35:00Z</dcterms:created>
  <dcterms:modified xsi:type="dcterms:W3CDTF">2020-06-23T02:24:00Z</dcterms:modified>
</cp:coreProperties>
</file>