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D96" w:rsidRDefault="002F4B81" w:rsidP="002F4B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 </w:t>
      </w:r>
      <w:r w:rsidR="00CD3D96">
        <w:rPr>
          <w:rFonts w:ascii="Times New Roman" w:hAnsi="Times New Roman" w:cs="Times New Roman"/>
          <w:sz w:val="28"/>
          <w:szCs w:val="28"/>
        </w:rPr>
        <w:t>лиц замещающих муниципальные должности и м</w:t>
      </w:r>
      <w:r>
        <w:rPr>
          <w:rFonts w:ascii="Times New Roman" w:hAnsi="Times New Roman" w:cs="Times New Roman"/>
          <w:sz w:val="28"/>
          <w:szCs w:val="28"/>
        </w:rPr>
        <w:t>униципальных служащих</w:t>
      </w:r>
      <w:r w:rsidR="00CD3D96">
        <w:rPr>
          <w:rFonts w:ascii="Times New Roman" w:hAnsi="Times New Roman" w:cs="Times New Roman"/>
          <w:sz w:val="28"/>
          <w:szCs w:val="28"/>
        </w:rPr>
        <w:t xml:space="preserve"> Контрольно-счетного органа </w:t>
      </w:r>
      <w:r>
        <w:rPr>
          <w:rFonts w:ascii="Times New Roman" w:hAnsi="Times New Roman" w:cs="Times New Roman"/>
          <w:sz w:val="28"/>
          <w:szCs w:val="28"/>
        </w:rPr>
        <w:t xml:space="preserve">  Чановского района Новосибирской области</w:t>
      </w:r>
    </w:p>
    <w:p w:rsidR="00BA64B1" w:rsidRDefault="002F4B81" w:rsidP="00CD3D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членов их семей за период</w:t>
      </w:r>
      <w:r w:rsidR="00CD3D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1 января по 31 декабря 20</w:t>
      </w:r>
      <w:r w:rsidR="00065338">
        <w:rPr>
          <w:rFonts w:ascii="Times New Roman" w:hAnsi="Times New Roman" w:cs="Times New Roman"/>
          <w:sz w:val="28"/>
          <w:szCs w:val="28"/>
        </w:rPr>
        <w:t>2</w:t>
      </w:r>
      <w:r w:rsidR="00CD3D9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tbl>
      <w:tblPr>
        <w:tblStyle w:val="a3"/>
        <w:tblW w:w="15417" w:type="dxa"/>
        <w:tblLayout w:type="fixed"/>
        <w:tblLook w:val="04A0"/>
      </w:tblPr>
      <w:tblGrid>
        <w:gridCol w:w="534"/>
        <w:gridCol w:w="1473"/>
        <w:gridCol w:w="1220"/>
        <w:gridCol w:w="1134"/>
        <w:gridCol w:w="992"/>
        <w:gridCol w:w="992"/>
        <w:gridCol w:w="1134"/>
        <w:gridCol w:w="1276"/>
        <w:gridCol w:w="992"/>
        <w:gridCol w:w="1134"/>
        <w:gridCol w:w="1560"/>
        <w:gridCol w:w="1417"/>
        <w:gridCol w:w="1559"/>
      </w:tblGrid>
      <w:tr w:rsidR="00084EBA" w:rsidTr="006C022B">
        <w:tc>
          <w:tcPr>
            <w:tcW w:w="534" w:type="dxa"/>
            <w:vMerge w:val="restart"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473" w:type="dxa"/>
            <w:vMerge w:val="restart"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20" w:type="dxa"/>
            <w:vMerge w:val="restart"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Должность </w:t>
            </w:r>
          </w:p>
        </w:tc>
        <w:tc>
          <w:tcPr>
            <w:tcW w:w="4252" w:type="dxa"/>
            <w:gridSpan w:val="4"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402" w:type="dxa"/>
            <w:gridSpan w:val="3"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60" w:type="dxa"/>
            <w:vMerge w:val="restart"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417" w:type="dxa"/>
            <w:vMerge w:val="restart"/>
          </w:tcPr>
          <w:p w:rsidR="00084EBA" w:rsidRPr="002F4B81" w:rsidRDefault="00B2664E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Декларированный</w:t>
            </w:r>
            <w:r w:rsidR="00084EBA">
              <w:rPr>
                <w:rFonts w:ascii="Times New Roman" w:hAnsi="Times New Roman" w:cs="Times New Roman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59" w:type="dxa"/>
            <w:vMerge w:val="restart"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084EBA" w:rsidTr="006C022B">
        <w:tc>
          <w:tcPr>
            <w:tcW w:w="534" w:type="dxa"/>
            <w:vMerge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84EBA" w:rsidRPr="002F4B81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992" w:type="dxa"/>
          </w:tcPr>
          <w:p w:rsidR="00084EBA" w:rsidRPr="002F4B81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собствен-ности</w:t>
            </w:r>
            <w:proofErr w:type="spellEnd"/>
            <w:proofErr w:type="gramEnd"/>
          </w:p>
        </w:tc>
        <w:tc>
          <w:tcPr>
            <w:tcW w:w="992" w:type="dxa"/>
          </w:tcPr>
          <w:p w:rsidR="00084EBA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Пло-щадь</w:t>
            </w:r>
            <w:proofErr w:type="spellEnd"/>
            <w:proofErr w:type="gramEnd"/>
          </w:p>
          <w:p w:rsidR="00084EBA" w:rsidRPr="002F4B81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084EBA" w:rsidRPr="002F4B81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</w:tcPr>
          <w:p w:rsidR="00084EBA" w:rsidRPr="002F4B81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992" w:type="dxa"/>
          </w:tcPr>
          <w:p w:rsidR="00084EBA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Пло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084EBA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щадь</w:t>
            </w:r>
            <w:proofErr w:type="spellEnd"/>
          </w:p>
          <w:p w:rsidR="00084EBA" w:rsidRPr="002F4B81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134" w:type="dxa"/>
          </w:tcPr>
          <w:p w:rsidR="00084EBA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  <w:p w:rsidR="00084EBA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распо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084EBA" w:rsidRPr="002F4B81" w:rsidRDefault="00084EBA" w:rsidP="00084EB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ложения</w:t>
            </w:r>
            <w:proofErr w:type="spellEnd"/>
          </w:p>
        </w:tc>
        <w:tc>
          <w:tcPr>
            <w:tcW w:w="1560" w:type="dxa"/>
            <w:vMerge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084EBA" w:rsidRPr="002F4B81" w:rsidRDefault="00084EBA" w:rsidP="002F4B8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3306FD">
        <w:trPr>
          <w:trHeight w:val="578"/>
        </w:trPr>
        <w:tc>
          <w:tcPr>
            <w:tcW w:w="534" w:type="dxa"/>
            <w:vMerge w:val="restart"/>
          </w:tcPr>
          <w:p w:rsidR="005E4996" w:rsidRPr="00633EF7" w:rsidRDefault="00CD3D96" w:rsidP="00A365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3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Лаврентьева А.Ю.</w:t>
            </w:r>
          </w:p>
        </w:tc>
        <w:tc>
          <w:tcPr>
            <w:tcW w:w="1220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Аудитор контрольно-счетного органа </w:t>
            </w:r>
          </w:p>
        </w:tc>
        <w:tc>
          <w:tcPr>
            <w:tcW w:w="1134" w:type="dxa"/>
            <w:vMerge w:val="restart"/>
          </w:tcPr>
          <w:p w:rsidR="005E4996" w:rsidRPr="00633EF7" w:rsidRDefault="00104D6C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992" w:type="dxa"/>
            <w:vMerge w:val="restart"/>
          </w:tcPr>
          <w:p w:rsidR="005E4996" w:rsidRPr="00633EF7" w:rsidRDefault="00104D6C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</w:tc>
        <w:tc>
          <w:tcPr>
            <w:tcW w:w="992" w:type="dxa"/>
            <w:vMerge w:val="restart"/>
          </w:tcPr>
          <w:p w:rsidR="005E4996" w:rsidRPr="00633EF7" w:rsidRDefault="00104D6C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42,3</w:t>
            </w:r>
          </w:p>
        </w:tc>
        <w:tc>
          <w:tcPr>
            <w:tcW w:w="1134" w:type="dxa"/>
            <w:vMerge w:val="restart"/>
          </w:tcPr>
          <w:p w:rsidR="005E4996" w:rsidRPr="00633EF7" w:rsidRDefault="00104D6C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6" w:type="dxa"/>
          </w:tcPr>
          <w:p w:rsidR="005E4996" w:rsidRPr="00633EF7" w:rsidRDefault="005E4996" w:rsidP="0033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992" w:type="dxa"/>
          </w:tcPr>
          <w:p w:rsidR="005E4996" w:rsidRPr="00633EF7" w:rsidRDefault="00CD3D96" w:rsidP="0033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868,0</w:t>
            </w:r>
          </w:p>
        </w:tc>
        <w:tc>
          <w:tcPr>
            <w:tcW w:w="1134" w:type="dxa"/>
          </w:tcPr>
          <w:p w:rsidR="005E4996" w:rsidRPr="00633EF7" w:rsidRDefault="005E4996" w:rsidP="003306F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5E4996" w:rsidRPr="00633EF7" w:rsidRDefault="005E4996" w:rsidP="008847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5E4996" w:rsidRPr="00633EF7" w:rsidRDefault="005E4996" w:rsidP="008847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КИА </w:t>
            </w:r>
            <w:proofErr w:type="spellStart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Пиканто</w:t>
            </w:r>
            <w:proofErr w:type="spellEnd"/>
          </w:p>
        </w:tc>
        <w:tc>
          <w:tcPr>
            <w:tcW w:w="1417" w:type="dxa"/>
            <w:vMerge w:val="restart"/>
          </w:tcPr>
          <w:p w:rsidR="005E4996" w:rsidRPr="00633EF7" w:rsidRDefault="00CD3D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580 865,61</w:t>
            </w:r>
          </w:p>
        </w:tc>
        <w:tc>
          <w:tcPr>
            <w:tcW w:w="1559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B96A61">
        <w:trPr>
          <w:trHeight w:val="385"/>
        </w:trPr>
        <w:tc>
          <w:tcPr>
            <w:tcW w:w="5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75,2</w:t>
            </w:r>
          </w:p>
        </w:tc>
        <w:tc>
          <w:tcPr>
            <w:tcW w:w="1134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5E4996" w:rsidRPr="00633EF7" w:rsidRDefault="005E4996" w:rsidP="008847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D12D6C">
        <w:trPr>
          <w:trHeight w:val="553"/>
        </w:trPr>
        <w:tc>
          <w:tcPr>
            <w:tcW w:w="5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Супруг </w:t>
            </w:r>
          </w:p>
        </w:tc>
        <w:tc>
          <w:tcPr>
            <w:tcW w:w="1220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E4996" w:rsidRPr="00633EF7" w:rsidRDefault="005E4996" w:rsidP="00D12D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992" w:type="dxa"/>
          </w:tcPr>
          <w:p w:rsidR="005E4996" w:rsidRPr="00633EF7" w:rsidRDefault="005E4996" w:rsidP="00D12D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</w:tc>
        <w:tc>
          <w:tcPr>
            <w:tcW w:w="992" w:type="dxa"/>
          </w:tcPr>
          <w:p w:rsidR="005E4996" w:rsidRPr="00633EF7" w:rsidRDefault="00CD3D96" w:rsidP="00D12D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868,0</w:t>
            </w:r>
          </w:p>
        </w:tc>
        <w:tc>
          <w:tcPr>
            <w:tcW w:w="1134" w:type="dxa"/>
          </w:tcPr>
          <w:p w:rsidR="005E4996" w:rsidRPr="00633EF7" w:rsidRDefault="005E4996" w:rsidP="00D12D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:rsidR="005E4996" w:rsidRPr="00633EF7" w:rsidRDefault="005E4996" w:rsidP="008847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5E4996" w:rsidRPr="00633EF7" w:rsidRDefault="005E4996" w:rsidP="008847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НИССАН </w:t>
            </w:r>
            <w:proofErr w:type="spellStart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ИКС-Трейл</w:t>
            </w:r>
            <w:proofErr w:type="spellEnd"/>
          </w:p>
        </w:tc>
        <w:tc>
          <w:tcPr>
            <w:tcW w:w="1417" w:type="dxa"/>
            <w:vMerge w:val="restart"/>
          </w:tcPr>
          <w:p w:rsidR="005E4996" w:rsidRPr="00633EF7" w:rsidRDefault="00CD3D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629 957,77</w:t>
            </w:r>
          </w:p>
        </w:tc>
        <w:tc>
          <w:tcPr>
            <w:tcW w:w="1559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3306FD">
        <w:trPr>
          <w:trHeight w:val="568"/>
        </w:trPr>
        <w:tc>
          <w:tcPr>
            <w:tcW w:w="5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75,2</w:t>
            </w:r>
          </w:p>
        </w:tc>
        <w:tc>
          <w:tcPr>
            <w:tcW w:w="1134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5E4996" w:rsidRPr="00633EF7" w:rsidRDefault="005E4996" w:rsidP="0088476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D12D6C">
        <w:trPr>
          <w:trHeight w:val="345"/>
        </w:trPr>
        <w:tc>
          <w:tcPr>
            <w:tcW w:w="5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5E4996" w:rsidRPr="00633EF7" w:rsidRDefault="005E4996"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220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E4996" w:rsidRPr="00633EF7" w:rsidRDefault="005E4996" w:rsidP="00D12D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992" w:type="dxa"/>
          </w:tcPr>
          <w:p w:rsidR="005E4996" w:rsidRPr="00633EF7" w:rsidRDefault="005E4996" w:rsidP="00D12D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75,2</w:t>
            </w:r>
          </w:p>
        </w:tc>
        <w:tc>
          <w:tcPr>
            <w:tcW w:w="1134" w:type="dxa"/>
          </w:tcPr>
          <w:p w:rsidR="005E4996" w:rsidRPr="00633EF7" w:rsidRDefault="005E4996" w:rsidP="00D12D6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560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6C022B">
        <w:trPr>
          <w:trHeight w:val="345"/>
        </w:trPr>
        <w:tc>
          <w:tcPr>
            <w:tcW w:w="5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5E4996" w:rsidRPr="00633EF7" w:rsidRDefault="005E49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992" w:type="dxa"/>
          </w:tcPr>
          <w:p w:rsidR="005E4996" w:rsidRPr="00633EF7" w:rsidRDefault="00CD3D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868,0</w:t>
            </w:r>
          </w:p>
        </w:tc>
        <w:tc>
          <w:tcPr>
            <w:tcW w:w="1134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5243AA">
        <w:trPr>
          <w:trHeight w:val="299"/>
        </w:trPr>
        <w:tc>
          <w:tcPr>
            <w:tcW w:w="5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5E4996" w:rsidRPr="00633EF7" w:rsidRDefault="005E4996"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Несовершеннолетний ребенок </w:t>
            </w:r>
          </w:p>
        </w:tc>
        <w:tc>
          <w:tcPr>
            <w:tcW w:w="1220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E4996" w:rsidRPr="00633EF7" w:rsidRDefault="005E4996" w:rsidP="005243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992" w:type="dxa"/>
          </w:tcPr>
          <w:p w:rsidR="005E4996" w:rsidRPr="00633EF7" w:rsidRDefault="005E4996" w:rsidP="005243A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75,2</w:t>
            </w:r>
          </w:p>
        </w:tc>
        <w:tc>
          <w:tcPr>
            <w:tcW w:w="1134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E4996" w:rsidRPr="00633EF7" w:rsidTr="006C022B">
        <w:trPr>
          <w:trHeight w:val="345"/>
        </w:trPr>
        <w:tc>
          <w:tcPr>
            <w:tcW w:w="5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5E4996" w:rsidRPr="00633EF7" w:rsidRDefault="005E499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992" w:type="dxa"/>
          </w:tcPr>
          <w:p w:rsidR="005E4996" w:rsidRPr="00633EF7" w:rsidRDefault="00CD3D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868,0</w:t>
            </w:r>
          </w:p>
        </w:tc>
        <w:tc>
          <w:tcPr>
            <w:tcW w:w="1134" w:type="dxa"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E4996" w:rsidRPr="00633EF7" w:rsidRDefault="005E4996" w:rsidP="009E15B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5F0B8C">
        <w:trPr>
          <w:trHeight w:val="1279"/>
        </w:trPr>
        <w:tc>
          <w:tcPr>
            <w:tcW w:w="534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73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Белетюк</w:t>
            </w:r>
            <w:proofErr w:type="spellEnd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 О.Н. </w:t>
            </w:r>
          </w:p>
        </w:tc>
        <w:tc>
          <w:tcPr>
            <w:tcW w:w="1220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Ведущий специалист </w:t>
            </w:r>
          </w:p>
        </w:tc>
        <w:tc>
          <w:tcPr>
            <w:tcW w:w="1134" w:type="dxa"/>
          </w:tcPr>
          <w:p w:rsidR="00633EF7" w:rsidRPr="00633EF7" w:rsidRDefault="00633EF7" w:rsidP="00CD3D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754,0</w:t>
            </w: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6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proofErr w:type="spellStart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платц</w:t>
            </w:r>
            <w:proofErr w:type="spellEnd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620 355,86</w:t>
            </w:r>
          </w:p>
        </w:tc>
        <w:tc>
          <w:tcPr>
            <w:tcW w:w="1559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6C022B">
        <w:trPr>
          <w:trHeight w:val="633"/>
        </w:trPr>
        <w:tc>
          <w:tcPr>
            <w:tcW w:w="5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Жилой дом </w:t>
            </w: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33EF7" w:rsidRPr="00633EF7" w:rsidRDefault="00633EF7" w:rsidP="00931D0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</w:tc>
        <w:tc>
          <w:tcPr>
            <w:tcW w:w="992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51,1</w:t>
            </w: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6C022B">
        <w:trPr>
          <w:trHeight w:val="633"/>
        </w:trPr>
        <w:tc>
          <w:tcPr>
            <w:tcW w:w="5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Квартира 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Индивидуальная 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Общая совместная </w:t>
            </w:r>
          </w:p>
        </w:tc>
        <w:tc>
          <w:tcPr>
            <w:tcW w:w="992" w:type="dxa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61,5</w:t>
            </w: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31,5</w:t>
            </w:r>
          </w:p>
        </w:tc>
        <w:tc>
          <w:tcPr>
            <w:tcW w:w="1134" w:type="dxa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Россия</w:t>
            </w: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Россия </w:t>
            </w:r>
          </w:p>
        </w:tc>
        <w:tc>
          <w:tcPr>
            <w:tcW w:w="1276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6C022B">
        <w:trPr>
          <w:trHeight w:val="345"/>
        </w:trPr>
        <w:tc>
          <w:tcPr>
            <w:tcW w:w="5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Супруг </w:t>
            </w:r>
          </w:p>
        </w:tc>
        <w:tc>
          <w:tcPr>
            <w:tcW w:w="1220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</w:tc>
        <w:tc>
          <w:tcPr>
            <w:tcW w:w="992" w:type="dxa"/>
            <w:vMerge w:val="restart"/>
          </w:tcPr>
          <w:p w:rsidR="00633EF7" w:rsidRPr="00633EF7" w:rsidRDefault="00633EF7" w:rsidP="00633EF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Общая совместная </w:t>
            </w:r>
          </w:p>
        </w:tc>
        <w:tc>
          <w:tcPr>
            <w:tcW w:w="992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31,5</w:t>
            </w:r>
          </w:p>
        </w:tc>
        <w:tc>
          <w:tcPr>
            <w:tcW w:w="1134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6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51,1</w:t>
            </w:r>
          </w:p>
        </w:tc>
        <w:tc>
          <w:tcPr>
            <w:tcW w:w="1134" w:type="dxa"/>
          </w:tcPr>
          <w:p w:rsidR="00633EF7" w:rsidRPr="00633EF7" w:rsidRDefault="00633EF7" w:rsidP="00E630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519 586,03</w:t>
            </w:r>
          </w:p>
        </w:tc>
        <w:tc>
          <w:tcPr>
            <w:tcW w:w="1559" w:type="dxa"/>
            <w:vMerge w:val="restart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6C022B">
        <w:trPr>
          <w:trHeight w:val="345"/>
        </w:trPr>
        <w:tc>
          <w:tcPr>
            <w:tcW w:w="5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992" w:type="dxa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754,0</w:t>
            </w:r>
          </w:p>
        </w:tc>
        <w:tc>
          <w:tcPr>
            <w:tcW w:w="1134" w:type="dxa"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33EF7" w:rsidRPr="00633EF7" w:rsidRDefault="00633EF7" w:rsidP="000708A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0037E5">
        <w:trPr>
          <w:trHeight w:val="1693"/>
        </w:trPr>
        <w:tc>
          <w:tcPr>
            <w:tcW w:w="534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73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Кемпель</w:t>
            </w:r>
            <w:proofErr w:type="spellEnd"/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 М.М.</w:t>
            </w:r>
          </w:p>
        </w:tc>
        <w:tc>
          <w:tcPr>
            <w:tcW w:w="1220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Ведущий специалист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эксплуатации жилого дома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577,0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1271,0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БМВ 1161 </w:t>
            </w:r>
          </w:p>
        </w:tc>
        <w:tc>
          <w:tcPr>
            <w:tcW w:w="1417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515 036,63</w:t>
            </w:r>
          </w:p>
        </w:tc>
        <w:tc>
          <w:tcPr>
            <w:tcW w:w="1559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0037E5">
        <w:trPr>
          <w:trHeight w:val="644"/>
        </w:trPr>
        <w:tc>
          <w:tcPr>
            <w:tcW w:w="534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15,3</w:t>
            </w:r>
          </w:p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72,5</w:t>
            </w:r>
          </w:p>
        </w:tc>
        <w:tc>
          <w:tcPr>
            <w:tcW w:w="1134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633EF7" w:rsidTr="000037E5">
        <w:trPr>
          <w:trHeight w:val="414"/>
        </w:trPr>
        <w:tc>
          <w:tcPr>
            <w:tcW w:w="534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20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1271,0</w:t>
            </w:r>
          </w:p>
        </w:tc>
        <w:tc>
          <w:tcPr>
            <w:tcW w:w="1134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33EF7" w:rsidRPr="00A72AC4" w:rsidTr="000037E5">
        <w:trPr>
          <w:trHeight w:val="419"/>
        </w:trPr>
        <w:tc>
          <w:tcPr>
            <w:tcW w:w="534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</w:tcPr>
          <w:p w:rsidR="00633EF7" w:rsidRPr="00633EF7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72,5</w:t>
            </w:r>
          </w:p>
        </w:tc>
        <w:tc>
          <w:tcPr>
            <w:tcW w:w="1134" w:type="dxa"/>
          </w:tcPr>
          <w:p w:rsidR="00633EF7" w:rsidRPr="00A72AC4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33EF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633EF7" w:rsidRPr="00A72AC4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633EF7" w:rsidRPr="00A72AC4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633EF7" w:rsidRPr="00A72AC4" w:rsidRDefault="00633EF7" w:rsidP="000037E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F4B81" w:rsidRPr="002F4B81" w:rsidRDefault="002F4B81" w:rsidP="00CC463B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2F4B81" w:rsidRPr="002F4B81" w:rsidSect="00E15348">
      <w:pgSz w:w="16838" w:h="11906" w:orient="landscape"/>
      <w:pgMar w:top="851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68BA" w:rsidRDefault="005F68BA" w:rsidP="00C215DA">
      <w:pPr>
        <w:spacing w:after="0" w:line="240" w:lineRule="auto"/>
      </w:pPr>
      <w:r>
        <w:separator/>
      </w:r>
    </w:p>
  </w:endnote>
  <w:endnote w:type="continuationSeparator" w:id="0">
    <w:p w:rsidR="005F68BA" w:rsidRDefault="005F68BA" w:rsidP="00C215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68BA" w:rsidRDefault="005F68BA" w:rsidP="00C215DA">
      <w:pPr>
        <w:spacing w:after="0" w:line="240" w:lineRule="auto"/>
      </w:pPr>
      <w:r>
        <w:separator/>
      </w:r>
    </w:p>
  </w:footnote>
  <w:footnote w:type="continuationSeparator" w:id="0">
    <w:p w:rsidR="005F68BA" w:rsidRDefault="005F68BA" w:rsidP="00C215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4B81"/>
    <w:rsid w:val="000045ED"/>
    <w:rsid w:val="00004DE2"/>
    <w:rsid w:val="00026233"/>
    <w:rsid w:val="00030B50"/>
    <w:rsid w:val="000311DB"/>
    <w:rsid w:val="00037D1B"/>
    <w:rsid w:val="00044134"/>
    <w:rsid w:val="000442DD"/>
    <w:rsid w:val="00046D31"/>
    <w:rsid w:val="00052C4A"/>
    <w:rsid w:val="00055577"/>
    <w:rsid w:val="0005617D"/>
    <w:rsid w:val="00056B38"/>
    <w:rsid w:val="00061C46"/>
    <w:rsid w:val="00065338"/>
    <w:rsid w:val="000706DD"/>
    <w:rsid w:val="000708AE"/>
    <w:rsid w:val="00074278"/>
    <w:rsid w:val="000819D5"/>
    <w:rsid w:val="0008293D"/>
    <w:rsid w:val="00082C95"/>
    <w:rsid w:val="00084EBA"/>
    <w:rsid w:val="00087609"/>
    <w:rsid w:val="00094DD4"/>
    <w:rsid w:val="00097451"/>
    <w:rsid w:val="000A4492"/>
    <w:rsid w:val="000D016D"/>
    <w:rsid w:val="000D0B29"/>
    <w:rsid w:val="000D1EAF"/>
    <w:rsid w:val="000D6929"/>
    <w:rsid w:val="000E2076"/>
    <w:rsid w:val="000E2ABD"/>
    <w:rsid w:val="000E590F"/>
    <w:rsid w:val="000F0EA6"/>
    <w:rsid w:val="000F0FE9"/>
    <w:rsid w:val="000F296D"/>
    <w:rsid w:val="000F78CF"/>
    <w:rsid w:val="00101C16"/>
    <w:rsid w:val="00101EDF"/>
    <w:rsid w:val="00104D6C"/>
    <w:rsid w:val="001056A3"/>
    <w:rsid w:val="00105FA6"/>
    <w:rsid w:val="001063E8"/>
    <w:rsid w:val="0010770B"/>
    <w:rsid w:val="001124A0"/>
    <w:rsid w:val="00112DAD"/>
    <w:rsid w:val="0011380C"/>
    <w:rsid w:val="00116471"/>
    <w:rsid w:val="00123F2A"/>
    <w:rsid w:val="00124AF7"/>
    <w:rsid w:val="001275C5"/>
    <w:rsid w:val="00130423"/>
    <w:rsid w:val="0013342D"/>
    <w:rsid w:val="00134735"/>
    <w:rsid w:val="001351C1"/>
    <w:rsid w:val="0013604D"/>
    <w:rsid w:val="001365F7"/>
    <w:rsid w:val="0013756E"/>
    <w:rsid w:val="00145EB5"/>
    <w:rsid w:val="00152643"/>
    <w:rsid w:val="00153CAF"/>
    <w:rsid w:val="00160AE8"/>
    <w:rsid w:val="00160DE3"/>
    <w:rsid w:val="00163314"/>
    <w:rsid w:val="00170F51"/>
    <w:rsid w:val="00172BD0"/>
    <w:rsid w:val="001742DC"/>
    <w:rsid w:val="001769DF"/>
    <w:rsid w:val="001777E2"/>
    <w:rsid w:val="001808C6"/>
    <w:rsid w:val="00187660"/>
    <w:rsid w:val="00190853"/>
    <w:rsid w:val="001915C4"/>
    <w:rsid w:val="001941A9"/>
    <w:rsid w:val="00194C33"/>
    <w:rsid w:val="001A1F95"/>
    <w:rsid w:val="001A2747"/>
    <w:rsid w:val="001A3CE7"/>
    <w:rsid w:val="001B1B8E"/>
    <w:rsid w:val="001B714C"/>
    <w:rsid w:val="001C31A1"/>
    <w:rsid w:val="001C3DD1"/>
    <w:rsid w:val="001C7B66"/>
    <w:rsid w:val="001D0018"/>
    <w:rsid w:val="001D07EF"/>
    <w:rsid w:val="001D1560"/>
    <w:rsid w:val="001D2C75"/>
    <w:rsid w:val="001D2FA4"/>
    <w:rsid w:val="001F6E36"/>
    <w:rsid w:val="00200DD1"/>
    <w:rsid w:val="002015DC"/>
    <w:rsid w:val="00202F46"/>
    <w:rsid w:val="0020472D"/>
    <w:rsid w:val="00204B10"/>
    <w:rsid w:val="00210A2D"/>
    <w:rsid w:val="00213A14"/>
    <w:rsid w:val="00214E2A"/>
    <w:rsid w:val="002308AA"/>
    <w:rsid w:val="00241D1A"/>
    <w:rsid w:val="00243D48"/>
    <w:rsid w:val="00245CD0"/>
    <w:rsid w:val="002518A7"/>
    <w:rsid w:val="00255F8D"/>
    <w:rsid w:val="002579CA"/>
    <w:rsid w:val="00267F10"/>
    <w:rsid w:val="00273347"/>
    <w:rsid w:val="002740EA"/>
    <w:rsid w:val="00275E4B"/>
    <w:rsid w:val="00280EFC"/>
    <w:rsid w:val="00290D20"/>
    <w:rsid w:val="00292A24"/>
    <w:rsid w:val="002949B4"/>
    <w:rsid w:val="002A0528"/>
    <w:rsid w:val="002A24AE"/>
    <w:rsid w:val="002B002E"/>
    <w:rsid w:val="002B0B1B"/>
    <w:rsid w:val="002B11F6"/>
    <w:rsid w:val="002B660E"/>
    <w:rsid w:val="002B66AE"/>
    <w:rsid w:val="002B736F"/>
    <w:rsid w:val="002B744A"/>
    <w:rsid w:val="002D087C"/>
    <w:rsid w:val="002D143E"/>
    <w:rsid w:val="002D3FC1"/>
    <w:rsid w:val="002D706E"/>
    <w:rsid w:val="002E2904"/>
    <w:rsid w:val="002E2C4C"/>
    <w:rsid w:val="002E593D"/>
    <w:rsid w:val="002F1859"/>
    <w:rsid w:val="002F29C7"/>
    <w:rsid w:val="002F4616"/>
    <w:rsid w:val="002F4B81"/>
    <w:rsid w:val="002F5C7B"/>
    <w:rsid w:val="00303F24"/>
    <w:rsid w:val="003057B1"/>
    <w:rsid w:val="0030758E"/>
    <w:rsid w:val="00325F1D"/>
    <w:rsid w:val="003306FD"/>
    <w:rsid w:val="00330C16"/>
    <w:rsid w:val="003410CA"/>
    <w:rsid w:val="003413A7"/>
    <w:rsid w:val="00345C1E"/>
    <w:rsid w:val="00346408"/>
    <w:rsid w:val="00354E44"/>
    <w:rsid w:val="003551BB"/>
    <w:rsid w:val="0036071A"/>
    <w:rsid w:val="003617BA"/>
    <w:rsid w:val="0036488B"/>
    <w:rsid w:val="00365333"/>
    <w:rsid w:val="003712B1"/>
    <w:rsid w:val="00377505"/>
    <w:rsid w:val="00380B65"/>
    <w:rsid w:val="0038133F"/>
    <w:rsid w:val="00382C70"/>
    <w:rsid w:val="00383040"/>
    <w:rsid w:val="0038347C"/>
    <w:rsid w:val="00383619"/>
    <w:rsid w:val="00384DA5"/>
    <w:rsid w:val="0038523E"/>
    <w:rsid w:val="003856BA"/>
    <w:rsid w:val="003928AB"/>
    <w:rsid w:val="003A36DB"/>
    <w:rsid w:val="003A58FB"/>
    <w:rsid w:val="003A7711"/>
    <w:rsid w:val="003A7798"/>
    <w:rsid w:val="003B4567"/>
    <w:rsid w:val="003B534B"/>
    <w:rsid w:val="003C2969"/>
    <w:rsid w:val="003C72CB"/>
    <w:rsid w:val="003C7BFF"/>
    <w:rsid w:val="003D0136"/>
    <w:rsid w:val="003D3EDC"/>
    <w:rsid w:val="003D507D"/>
    <w:rsid w:val="003D55DC"/>
    <w:rsid w:val="003D7181"/>
    <w:rsid w:val="003D770D"/>
    <w:rsid w:val="003E2AF8"/>
    <w:rsid w:val="003E30F6"/>
    <w:rsid w:val="003E3140"/>
    <w:rsid w:val="003E5BE0"/>
    <w:rsid w:val="003E6247"/>
    <w:rsid w:val="003E69A7"/>
    <w:rsid w:val="003F0B6F"/>
    <w:rsid w:val="003F222E"/>
    <w:rsid w:val="003F23B6"/>
    <w:rsid w:val="003F2B19"/>
    <w:rsid w:val="003F2C12"/>
    <w:rsid w:val="003F2ED0"/>
    <w:rsid w:val="003F58A8"/>
    <w:rsid w:val="003F6F12"/>
    <w:rsid w:val="004008C7"/>
    <w:rsid w:val="00403084"/>
    <w:rsid w:val="00406143"/>
    <w:rsid w:val="0040763B"/>
    <w:rsid w:val="004114F6"/>
    <w:rsid w:val="0041320B"/>
    <w:rsid w:val="004208FC"/>
    <w:rsid w:val="00420A68"/>
    <w:rsid w:val="00420D8C"/>
    <w:rsid w:val="00422221"/>
    <w:rsid w:val="00437C07"/>
    <w:rsid w:val="00442C7B"/>
    <w:rsid w:val="00444BE5"/>
    <w:rsid w:val="0045024D"/>
    <w:rsid w:val="0045068A"/>
    <w:rsid w:val="00450D55"/>
    <w:rsid w:val="00453634"/>
    <w:rsid w:val="00462A94"/>
    <w:rsid w:val="00467443"/>
    <w:rsid w:val="00467B72"/>
    <w:rsid w:val="00471A6C"/>
    <w:rsid w:val="00471EAD"/>
    <w:rsid w:val="00472740"/>
    <w:rsid w:val="00473581"/>
    <w:rsid w:val="004735FF"/>
    <w:rsid w:val="00481C0F"/>
    <w:rsid w:val="00486083"/>
    <w:rsid w:val="004904B8"/>
    <w:rsid w:val="00495A81"/>
    <w:rsid w:val="004A063B"/>
    <w:rsid w:val="004A1547"/>
    <w:rsid w:val="004A2FCD"/>
    <w:rsid w:val="004A44F6"/>
    <w:rsid w:val="004A5B9A"/>
    <w:rsid w:val="004A6A18"/>
    <w:rsid w:val="004B2078"/>
    <w:rsid w:val="004B4639"/>
    <w:rsid w:val="004B721D"/>
    <w:rsid w:val="004C66D9"/>
    <w:rsid w:val="004D1F45"/>
    <w:rsid w:val="004E24DE"/>
    <w:rsid w:val="004E3A55"/>
    <w:rsid w:val="004E4285"/>
    <w:rsid w:val="004E5F81"/>
    <w:rsid w:val="004F2D5A"/>
    <w:rsid w:val="004F3CC5"/>
    <w:rsid w:val="004F45DB"/>
    <w:rsid w:val="004F4C6F"/>
    <w:rsid w:val="00500D41"/>
    <w:rsid w:val="005028BC"/>
    <w:rsid w:val="0050361C"/>
    <w:rsid w:val="005037D2"/>
    <w:rsid w:val="00504F3F"/>
    <w:rsid w:val="00505FE5"/>
    <w:rsid w:val="0050652E"/>
    <w:rsid w:val="00507E5C"/>
    <w:rsid w:val="00523938"/>
    <w:rsid w:val="005243AA"/>
    <w:rsid w:val="00530176"/>
    <w:rsid w:val="0053280E"/>
    <w:rsid w:val="00536701"/>
    <w:rsid w:val="00546CCB"/>
    <w:rsid w:val="00547A01"/>
    <w:rsid w:val="0055047F"/>
    <w:rsid w:val="005523C4"/>
    <w:rsid w:val="00553277"/>
    <w:rsid w:val="0055478C"/>
    <w:rsid w:val="00554EED"/>
    <w:rsid w:val="005616A7"/>
    <w:rsid w:val="00562C23"/>
    <w:rsid w:val="005651D9"/>
    <w:rsid w:val="005661CD"/>
    <w:rsid w:val="00566B43"/>
    <w:rsid w:val="00573C0C"/>
    <w:rsid w:val="00575093"/>
    <w:rsid w:val="0059044F"/>
    <w:rsid w:val="005948F4"/>
    <w:rsid w:val="00597C93"/>
    <w:rsid w:val="005A2CD4"/>
    <w:rsid w:val="005B3ABA"/>
    <w:rsid w:val="005B4A63"/>
    <w:rsid w:val="005B550F"/>
    <w:rsid w:val="005C65A9"/>
    <w:rsid w:val="005C7247"/>
    <w:rsid w:val="005D2020"/>
    <w:rsid w:val="005E2179"/>
    <w:rsid w:val="005E4996"/>
    <w:rsid w:val="005E6A27"/>
    <w:rsid w:val="005F2B0B"/>
    <w:rsid w:val="005F3AA2"/>
    <w:rsid w:val="005F68BA"/>
    <w:rsid w:val="0060090D"/>
    <w:rsid w:val="0060230F"/>
    <w:rsid w:val="006026D7"/>
    <w:rsid w:val="00602CFF"/>
    <w:rsid w:val="00603786"/>
    <w:rsid w:val="00606951"/>
    <w:rsid w:val="00610D6F"/>
    <w:rsid w:val="00610F65"/>
    <w:rsid w:val="00610FCE"/>
    <w:rsid w:val="0061258E"/>
    <w:rsid w:val="0061428F"/>
    <w:rsid w:val="00614900"/>
    <w:rsid w:val="00621208"/>
    <w:rsid w:val="00623991"/>
    <w:rsid w:val="00633EF7"/>
    <w:rsid w:val="00634133"/>
    <w:rsid w:val="006374E2"/>
    <w:rsid w:val="00647359"/>
    <w:rsid w:val="00647781"/>
    <w:rsid w:val="00653CE5"/>
    <w:rsid w:val="00656771"/>
    <w:rsid w:val="0065728E"/>
    <w:rsid w:val="00664252"/>
    <w:rsid w:val="006665D0"/>
    <w:rsid w:val="006717E0"/>
    <w:rsid w:val="00674F39"/>
    <w:rsid w:val="00676705"/>
    <w:rsid w:val="0068083E"/>
    <w:rsid w:val="00682E34"/>
    <w:rsid w:val="006952E9"/>
    <w:rsid w:val="006A4C16"/>
    <w:rsid w:val="006A5AA2"/>
    <w:rsid w:val="006A7480"/>
    <w:rsid w:val="006B3E31"/>
    <w:rsid w:val="006C022B"/>
    <w:rsid w:val="006C49FC"/>
    <w:rsid w:val="006D3F8A"/>
    <w:rsid w:val="006D46D9"/>
    <w:rsid w:val="006E1630"/>
    <w:rsid w:val="006E2573"/>
    <w:rsid w:val="006E3205"/>
    <w:rsid w:val="006E439E"/>
    <w:rsid w:val="006E53DE"/>
    <w:rsid w:val="006F0570"/>
    <w:rsid w:val="006F58DF"/>
    <w:rsid w:val="006F7BF5"/>
    <w:rsid w:val="00700BC6"/>
    <w:rsid w:val="00702E93"/>
    <w:rsid w:val="00703FA6"/>
    <w:rsid w:val="00705608"/>
    <w:rsid w:val="00712453"/>
    <w:rsid w:val="00712B43"/>
    <w:rsid w:val="00714DE3"/>
    <w:rsid w:val="00721E82"/>
    <w:rsid w:val="00723A29"/>
    <w:rsid w:val="00724562"/>
    <w:rsid w:val="00724F92"/>
    <w:rsid w:val="00732018"/>
    <w:rsid w:val="00732C79"/>
    <w:rsid w:val="0073422B"/>
    <w:rsid w:val="00735F99"/>
    <w:rsid w:val="007365F7"/>
    <w:rsid w:val="00737F0B"/>
    <w:rsid w:val="00742DE0"/>
    <w:rsid w:val="00746CE3"/>
    <w:rsid w:val="00770349"/>
    <w:rsid w:val="00772D65"/>
    <w:rsid w:val="00784BF6"/>
    <w:rsid w:val="007948CB"/>
    <w:rsid w:val="00797051"/>
    <w:rsid w:val="007A5530"/>
    <w:rsid w:val="007A5BCF"/>
    <w:rsid w:val="007A6B25"/>
    <w:rsid w:val="007B25F2"/>
    <w:rsid w:val="007B5F13"/>
    <w:rsid w:val="007B70BA"/>
    <w:rsid w:val="007B7323"/>
    <w:rsid w:val="007C2070"/>
    <w:rsid w:val="007C53BF"/>
    <w:rsid w:val="007C6781"/>
    <w:rsid w:val="007D0DBB"/>
    <w:rsid w:val="007E2C9B"/>
    <w:rsid w:val="007E646A"/>
    <w:rsid w:val="007E6673"/>
    <w:rsid w:val="007F7A25"/>
    <w:rsid w:val="00803B12"/>
    <w:rsid w:val="008040EA"/>
    <w:rsid w:val="0081047B"/>
    <w:rsid w:val="008233EA"/>
    <w:rsid w:val="00825A7F"/>
    <w:rsid w:val="00831951"/>
    <w:rsid w:val="00831CCD"/>
    <w:rsid w:val="00832A05"/>
    <w:rsid w:val="00846256"/>
    <w:rsid w:val="008513A7"/>
    <w:rsid w:val="008516DE"/>
    <w:rsid w:val="00853596"/>
    <w:rsid w:val="008550BC"/>
    <w:rsid w:val="008609A4"/>
    <w:rsid w:val="008703BA"/>
    <w:rsid w:val="00871838"/>
    <w:rsid w:val="00872836"/>
    <w:rsid w:val="00873B0E"/>
    <w:rsid w:val="008742C0"/>
    <w:rsid w:val="008778FA"/>
    <w:rsid w:val="008808D8"/>
    <w:rsid w:val="00880ACF"/>
    <w:rsid w:val="008815F8"/>
    <w:rsid w:val="008843E6"/>
    <w:rsid w:val="00884766"/>
    <w:rsid w:val="008914E7"/>
    <w:rsid w:val="00891D99"/>
    <w:rsid w:val="008930B9"/>
    <w:rsid w:val="00893CC5"/>
    <w:rsid w:val="0089443C"/>
    <w:rsid w:val="00894D79"/>
    <w:rsid w:val="008959BD"/>
    <w:rsid w:val="00896628"/>
    <w:rsid w:val="008967D3"/>
    <w:rsid w:val="00897209"/>
    <w:rsid w:val="008A348E"/>
    <w:rsid w:val="008A3E24"/>
    <w:rsid w:val="008A47FC"/>
    <w:rsid w:val="008B022A"/>
    <w:rsid w:val="008B04E1"/>
    <w:rsid w:val="008C01F7"/>
    <w:rsid w:val="008C1C6D"/>
    <w:rsid w:val="008C2A1A"/>
    <w:rsid w:val="008C61A5"/>
    <w:rsid w:val="008D485E"/>
    <w:rsid w:val="008D5481"/>
    <w:rsid w:val="008D68A1"/>
    <w:rsid w:val="008D7FD0"/>
    <w:rsid w:val="008E00FD"/>
    <w:rsid w:val="008F5A1E"/>
    <w:rsid w:val="009005A7"/>
    <w:rsid w:val="0090302A"/>
    <w:rsid w:val="00903034"/>
    <w:rsid w:val="0090572A"/>
    <w:rsid w:val="00906237"/>
    <w:rsid w:val="00911598"/>
    <w:rsid w:val="009122BB"/>
    <w:rsid w:val="0091336B"/>
    <w:rsid w:val="00923938"/>
    <w:rsid w:val="00925101"/>
    <w:rsid w:val="009251BA"/>
    <w:rsid w:val="00926181"/>
    <w:rsid w:val="00931237"/>
    <w:rsid w:val="00931D03"/>
    <w:rsid w:val="009366D4"/>
    <w:rsid w:val="00937315"/>
    <w:rsid w:val="009410D6"/>
    <w:rsid w:val="00942087"/>
    <w:rsid w:val="009439B1"/>
    <w:rsid w:val="00944161"/>
    <w:rsid w:val="009450F3"/>
    <w:rsid w:val="00951A62"/>
    <w:rsid w:val="00955B03"/>
    <w:rsid w:val="00960F9F"/>
    <w:rsid w:val="00962B4F"/>
    <w:rsid w:val="009644A4"/>
    <w:rsid w:val="00966E9E"/>
    <w:rsid w:val="009675ED"/>
    <w:rsid w:val="00972365"/>
    <w:rsid w:val="009753E6"/>
    <w:rsid w:val="00977974"/>
    <w:rsid w:val="0098128E"/>
    <w:rsid w:val="0098130F"/>
    <w:rsid w:val="009835D7"/>
    <w:rsid w:val="00987095"/>
    <w:rsid w:val="00995750"/>
    <w:rsid w:val="009957A3"/>
    <w:rsid w:val="00995A82"/>
    <w:rsid w:val="009A2C1D"/>
    <w:rsid w:val="009B0D1F"/>
    <w:rsid w:val="009B7112"/>
    <w:rsid w:val="009C0886"/>
    <w:rsid w:val="009C0CB6"/>
    <w:rsid w:val="009C4E85"/>
    <w:rsid w:val="009C6FE9"/>
    <w:rsid w:val="009D54C6"/>
    <w:rsid w:val="009E15BD"/>
    <w:rsid w:val="009E4BAC"/>
    <w:rsid w:val="009E4FF4"/>
    <w:rsid w:val="00A0463B"/>
    <w:rsid w:val="00A151CE"/>
    <w:rsid w:val="00A20362"/>
    <w:rsid w:val="00A2067E"/>
    <w:rsid w:val="00A21A1C"/>
    <w:rsid w:val="00A23C1D"/>
    <w:rsid w:val="00A31D7D"/>
    <w:rsid w:val="00A32035"/>
    <w:rsid w:val="00A35335"/>
    <w:rsid w:val="00A35B0B"/>
    <w:rsid w:val="00A36514"/>
    <w:rsid w:val="00A42123"/>
    <w:rsid w:val="00A50A18"/>
    <w:rsid w:val="00A5113B"/>
    <w:rsid w:val="00A5571E"/>
    <w:rsid w:val="00A5609E"/>
    <w:rsid w:val="00A71003"/>
    <w:rsid w:val="00A7516D"/>
    <w:rsid w:val="00A77AB4"/>
    <w:rsid w:val="00A80773"/>
    <w:rsid w:val="00A84FC1"/>
    <w:rsid w:val="00A95CD5"/>
    <w:rsid w:val="00AA07DD"/>
    <w:rsid w:val="00AA5EE7"/>
    <w:rsid w:val="00AA7B0E"/>
    <w:rsid w:val="00AB2582"/>
    <w:rsid w:val="00AB413F"/>
    <w:rsid w:val="00AB4D68"/>
    <w:rsid w:val="00AC372C"/>
    <w:rsid w:val="00AC393F"/>
    <w:rsid w:val="00AC6C26"/>
    <w:rsid w:val="00AD069B"/>
    <w:rsid w:val="00AD07FA"/>
    <w:rsid w:val="00AD09E3"/>
    <w:rsid w:val="00AD0C8D"/>
    <w:rsid w:val="00AD0F22"/>
    <w:rsid w:val="00AD13FD"/>
    <w:rsid w:val="00AD29C4"/>
    <w:rsid w:val="00AE0E5E"/>
    <w:rsid w:val="00AE5109"/>
    <w:rsid w:val="00AE56AE"/>
    <w:rsid w:val="00AF1802"/>
    <w:rsid w:val="00AF1ADB"/>
    <w:rsid w:val="00AF54AD"/>
    <w:rsid w:val="00AF7672"/>
    <w:rsid w:val="00B007C1"/>
    <w:rsid w:val="00B01CD1"/>
    <w:rsid w:val="00B01FBB"/>
    <w:rsid w:val="00B0490E"/>
    <w:rsid w:val="00B055D2"/>
    <w:rsid w:val="00B134BC"/>
    <w:rsid w:val="00B13D9E"/>
    <w:rsid w:val="00B16C12"/>
    <w:rsid w:val="00B17220"/>
    <w:rsid w:val="00B2384D"/>
    <w:rsid w:val="00B24580"/>
    <w:rsid w:val="00B2664E"/>
    <w:rsid w:val="00B26A25"/>
    <w:rsid w:val="00B3156A"/>
    <w:rsid w:val="00B330B0"/>
    <w:rsid w:val="00B33627"/>
    <w:rsid w:val="00B34922"/>
    <w:rsid w:val="00B3515C"/>
    <w:rsid w:val="00B37A75"/>
    <w:rsid w:val="00B37BFA"/>
    <w:rsid w:val="00B50904"/>
    <w:rsid w:val="00B52DB1"/>
    <w:rsid w:val="00B60752"/>
    <w:rsid w:val="00B60D0D"/>
    <w:rsid w:val="00B61C1C"/>
    <w:rsid w:val="00B64D3A"/>
    <w:rsid w:val="00B83B96"/>
    <w:rsid w:val="00B9458B"/>
    <w:rsid w:val="00B94790"/>
    <w:rsid w:val="00B96A61"/>
    <w:rsid w:val="00B972D3"/>
    <w:rsid w:val="00B9798E"/>
    <w:rsid w:val="00BA2321"/>
    <w:rsid w:val="00BA2CC8"/>
    <w:rsid w:val="00BA4E75"/>
    <w:rsid w:val="00BA5EB3"/>
    <w:rsid w:val="00BA64B1"/>
    <w:rsid w:val="00BA6B16"/>
    <w:rsid w:val="00BB03A7"/>
    <w:rsid w:val="00BB06C4"/>
    <w:rsid w:val="00BB1899"/>
    <w:rsid w:val="00BB467C"/>
    <w:rsid w:val="00BB7AC1"/>
    <w:rsid w:val="00BC0A02"/>
    <w:rsid w:val="00BC11B7"/>
    <w:rsid w:val="00BE101E"/>
    <w:rsid w:val="00BE51FF"/>
    <w:rsid w:val="00BE568B"/>
    <w:rsid w:val="00BE5B84"/>
    <w:rsid w:val="00BE7B36"/>
    <w:rsid w:val="00BF1E18"/>
    <w:rsid w:val="00BF4EBA"/>
    <w:rsid w:val="00BF77C4"/>
    <w:rsid w:val="00C04E4A"/>
    <w:rsid w:val="00C060FE"/>
    <w:rsid w:val="00C07424"/>
    <w:rsid w:val="00C106C2"/>
    <w:rsid w:val="00C13B17"/>
    <w:rsid w:val="00C166EC"/>
    <w:rsid w:val="00C17B7E"/>
    <w:rsid w:val="00C20839"/>
    <w:rsid w:val="00C215DA"/>
    <w:rsid w:val="00C35701"/>
    <w:rsid w:val="00C36210"/>
    <w:rsid w:val="00C36D32"/>
    <w:rsid w:val="00C376B9"/>
    <w:rsid w:val="00C414D1"/>
    <w:rsid w:val="00C45043"/>
    <w:rsid w:val="00C576C7"/>
    <w:rsid w:val="00C67D61"/>
    <w:rsid w:val="00C67D99"/>
    <w:rsid w:val="00C70FBB"/>
    <w:rsid w:val="00C719D0"/>
    <w:rsid w:val="00C840C6"/>
    <w:rsid w:val="00C841B1"/>
    <w:rsid w:val="00C85735"/>
    <w:rsid w:val="00C87461"/>
    <w:rsid w:val="00C90717"/>
    <w:rsid w:val="00C93CCA"/>
    <w:rsid w:val="00C93F2E"/>
    <w:rsid w:val="00C94B02"/>
    <w:rsid w:val="00CA23E9"/>
    <w:rsid w:val="00CB4567"/>
    <w:rsid w:val="00CB539E"/>
    <w:rsid w:val="00CC3ED4"/>
    <w:rsid w:val="00CC463B"/>
    <w:rsid w:val="00CC566E"/>
    <w:rsid w:val="00CD3D96"/>
    <w:rsid w:val="00CD3F2B"/>
    <w:rsid w:val="00CD541A"/>
    <w:rsid w:val="00CD6F7C"/>
    <w:rsid w:val="00CE6F47"/>
    <w:rsid w:val="00CF29B9"/>
    <w:rsid w:val="00CF4B1A"/>
    <w:rsid w:val="00D043D6"/>
    <w:rsid w:val="00D12D6C"/>
    <w:rsid w:val="00D13E69"/>
    <w:rsid w:val="00D14616"/>
    <w:rsid w:val="00D14CA8"/>
    <w:rsid w:val="00D159E4"/>
    <w:rsid w:val="00D21392"/>
    <w:rsid w:val="00D30D42"/>
    <w:rsid w:val="00D356DD"/>
    <w:rsid w:val="00D35CBA"/>
    <w:rsid w:val="00D53B92"/>
    <w:rsid w:val="00D60F45"/>
    <w:rsid w:val="00D62191"/>
    <w:rsid w:val="00D65F02"/>
    <w:rsid w:val="00D67DB5"/>
    <w:rsid w:val="00D73650"/>
    <w:rsid w:val="00D7604B"/>
    <w:rsid w:val="00D835D7"/>
    <w:rsid w:val="00D90FFD"/>
    <w:rsid w:val="00D9422D"/>
    <w:rsid w:val="00DA0174"/>
    <w:rsid w:val="00DA0C79"/>
    <w:rsid w:val="00DA1126"/>
    <w:rsid w:val="00DA4712"/>
    <w:rsid w:val="00DA5FDB"/>
    <w:rsid w:val="00DA6FB4"/>
    <w:rsid w:val="00DB0745"/>
    <w:rsid w:val="00DB3BAD"/>
    <w:rsid w:val="00DD4AFD"/>
    <w:rsid w:val="00DE1C91"/>
    <w:rsid w:val="00DE54E0"/>
    <w:rsid w:val="00DE756D"/>
    <w:rsid w:val="00DF0B3C"/>
    <w:rsid w:val="00DF1F78"/>
    <w:rsid w:val="00DF2215"/>
    <w:rsid w:val="00DF3E43"/>
    <w:rsid w:val="00DF5B48"/>
    <w:rsid w:val="00E00DA8"/>
    <w:rsid w:val="00E02F11"/>
    <w:rsid w:val="00E031C2"/>
    <w:rsid w:val="00E107CB"/>
    <w:rsid w:val="00E15348"/>
    <w:rsid w:val="00E31537"/>
    <w:rsid w:val="00E3201D"/>
    <w:rsid w:val="00E41646"/>
    <w:rsid w:val="00E45852"/>
    <w:rsid w:val="00E46328"/>
    <w:rsid w:val="00E472F9"/>
    <w:rsid w:val="00E522AF"/>
    <w:rsid w:val="00E52FC1"/>
    <w:rsid w:val="00E5684E"/>
    <w:rsid w:val="00E61C4F"/>
    <w:rsid w:val="00E6251E"/>
    <w:rsid w:val="00E63024"/>
    <w:rsid w:val="00E71369"/>
    <w:rsid w:val="00E71936"/>
    <w:rsid w:val="00E730B2"/>
    <w:rsid w:val="00E81031"/>
    <w:rsid w:val="00E90712"/>
    <w:rsid w:val="00E96940"/>
    <w:rsid w:val="00EA2476"/>
    <w:rsid w:val="00EA3BA7"/>
    <w:rsid w:val="00EA4F36"/>
    <w:rsid w:val="00EA762E"/>
    <w:rsid w:val="00EB6CBF"/>
    <w:rsid w:val="00EC24DE"/>
    <w:rsid w:val="00EC2C2D"/>
    <w:rsid w:val="00EC4760"/>
    <w:rsid w:val="00EC64E8"/>
    <w:rsid w:val="00ED34CE"/>
    <w:rsid w:val="00EE176E"/>
    <w:rsid w:val="00EE4C37"/>
    <w:rsid w:val="00EF0409"/>
    <w:rsid w:val="00EF11CA"/>
    <w:rsid w:val="00EF4E89"/>
    <w:rsid w:val="00EF6707"/>
    <w:rsid w:val="00EF7304"/>
    <w:rsid w:val="00F003D9"/>
    <w:rsid w:val="00F0227A"/>
    <w:rsid w:val="00F030BA"/>
    <w:rsid w:val="00F05FEB"/>
    <w:rsid w:val="00F07151"/>
    <w:rsid w:val="00F07532"/>
    <w:rsid w:val="00F10424"/>
    <w:rsid w:val="00F140CD"/>
    <w:rsid w:val="00F173C3"/>
    <w:rsid w:val="00F26117"/>
    <w:rsid w:val="00F34A56"/>
    <w:rsid w:val="00F37297"/>
    <w:rsid w:val="00F42745"/>
    <w:rsid w:val="00F5084C"/>
    <w:rsid w:val="00F5312C"/>
    <w:rsid w:val="00F53963"/>
    <w:rsid w:val="00F54D0D"/>
    <w:rsid w:val="00F614AA"/>
    <w:rsid w:val="00F617DB"/>
    <w:rsid w:val="00F62701"/>
    <w:rsid w:val="00F636F3"/>
    <w:rsid w:val="00F64C23"/>
    <w:rsid w:val="00F665A0"/>
    <w:rsid w:val="00F677AE"/>
    <w:rsid w:val="00F710FE"/>
    <w:rsid w:val="00F714E1"/>
    <w:rsid w:val="00F7206F"/>
    <w:rsid w:val="00F7296D"/>
    <w:rsid w:val="00F737B9"/>
    <w:rsid w:val="00F73BE2"/>
    <w:rsid w:val="00F73E90"/>
    <w:rsid w:val="00F73EDE"/>
    <w:rsid w:val="00F90F7D"/>
    <w:rsid w:val="00F91D9D"/>
    <w:rsid w:val="00F92E26"/>
    <w:rsid w:val="00F93E79"/>
    <w:rsid w:val="00F96142"/>
    <w:rsid w:val="00FA1311"/>
    <w:rsid w:val="00FA33D1"/>
    <w:rsid w:val="00FA4102"/>
    <w:rsid w:val="00FA79CC"/>
    <w:rsid w:val="00FB1330"/>
    <w:rsid w:val="00FB30A9"/>
    <w:rsid w:val="00FB42FD"/>
    <w:rsid w:val="00FB4638"/>
    <w:rsid w:val="00FC5E52"/>
    <w:rsid w:val="00FD3DCB"/>
    <w:rsid w:val="00FD7BE9"/>
    <w:rsid w:val="00FE33EB"/>
    <w:rsid w:val="00FE41E4"/>
    <w:rsid w:val="00FE4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4B1"/>
  </w:style>
  <w:style w:type="paragraph" w:styleId="1">
    <w:name w:val="heading 1"/>
    <w:basedOn w:val="a"/>
    <w:link w:val="10"/>
    <w:uiPriority w:val="9"/>
    <w:qFormat/>
    <w:rsid w:val="00546C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4B8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215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215DA"/>
  </w:style>
  <w:style w:type="paragraph" w:styleId="a6">
    <w:name w:val="footer"/>
    <w:basedOn w:val="a"/>
    <w:link w:val="a7"/>
    <w:uiPriority w:val="99"/>
    <w:unhideWhenUsed/>
    <w:rsid w:val="00C215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215DA"/>
  </w:style>
  <w:style w:type="paragraph" w:styleId="2">
    <w:name w:val="Body Text 2"/>
    <w:basedOn w:val="a"/>
    <w:link w:val="20"/>
    <w:rsid w:val="001808C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1808C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46C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F0AFBD-BF52-452A-8C19-BAE0F3683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2019-05-14T09:34:00Z</cp:lastPrinted>
  <dcterms:created xsi:type="dcterms:W3CDTF">2022-05-10T08:44:00Z</dcterms:created>
  <dcterms:modified xsi:type="dcterms:W3CDTF">2022-05-10T08:44:00Z</dcterms:modified>
</cp:coreProperties>
</file>