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1514" w:rsidRPr="000E66F3" w:rsidRDefault="00B41514" w:rsidP="00BD50DD">
      <w:pPr>
        <w:ind w:firstLine="0"/>
        <w:jc w:val="center"/>
      </w:pPr>
      <w:r w:rsidRPr="000E66F3"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2733675</wp:posOffset>
            </wp:positionH>
            <wp:positionV relativeFrom="paragraph">
              <wp:posOffset>0</wp:posOffset>
            </wp:positionV>
            <wp:extent cx="533400" cy="638175"/>
            <wp:effectExtent l="19050" t="0" r="0" b="0"/>
            <wp:wrapSquare wrapText="bothSides"/>
            <wp:docPr id="2" name="Рисунок 1" descr="Герб района+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 района+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bright="-12000" contrast="60000"/>
                      <a:grayscl/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638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971B2F">
        <w:br w:type="textWrapping" w:clear="all"/>
      </w:r>
    </w:p>
    <w:p w:rsidR="00B41514" w:rsidRPr="00796CF7" w:rsidRDefault="00B41514" w:rsidP="00BD50DD">
      <w:pPr>
        <w:ind w:firstLine="0"/>
        <w:jc w:val="center"/>
        <w:rPr>
          <w:b/>
        </w:rPr>
      </w:pPr>
      <w:r w:rsidRPr="00796CF7">
        <w:rPr>
          <w:b/>
        </w:rPr>
        <w:t>АДМИНИСТРАЦИЯ</w:t>
      </w:r>
    </w:p>
    <w:p w:rsidR="00B41514" w:rsidRPr="00796CF7" w:rsidRDefault="00B41514" w:rsidP="00BD50DD">
      <w:pPr>
        <w:ind w:firstLine="0"/>
        <w:jc w:val="center"/>
        <w:rPr>
          <w:b/>
        </w:rPr>
      </w:pPr>
      <w:r w:rsidRPr="00796CF7">
        <w:rPr>
          <w:b/>
        </w:rPr>
        <w:t>ЧАНОВСКОГО РАЙОНА НОВОСИБИРСКОЙ ОБЛАСТИ</w:t>
      </w:r>
    </w:p>
    <w:p w:rsidR="00B41514" w:rsidRPr="000E66F3" w:rsidRDefault="00B41514" w:rsidP="00BD50DD">
      <w:pPr>
        <w:jc w:val="center"/>
        <w:rPr>
          <w:b/>
        </w:rPr>
      </w:pPr>
    </w:p>
    <w:p w:rsidR="00B41514" w:rsidRPr="000E66F3" w:rsidRDefault="00B41514" w:rsidP="00BD50DD">
      <w:pPr>
        <w:ind w:firstLine="0"/>
        <w:jc w:val="center"/>
        <w:rPr>
          <w:b/>
        </w:rPr>
      </w:pPr>
      <w:r w:rsidRPr="000E66F3">
        <w:t>ПОСТАНОВЛЕНИЕ</w:t>
      </w:r>
    </w:p>
    <w:p w:rsidR="00B41514" w:rsidRPr="000E66F3" w:rsidRDefault="00B41514" w:rsidP="00BD50DD">
      <w:pPr>
        <w:jc w:val="center"/>
      </w:pPr>
    </w:p>
    <w:p w:rsidR="00B41514" w:rsidRDefault="00B41514" w:rsidP="00BD50DD">
      <w:pPr>
        <w:ind w:firstLine="0"/>
        <w:jc w:val="center"/>
      </w:pPr>
      <w:r w:rsidRPr="000E66F3">
        <w:t>№</w:t>
      </w:r>
    </w:p>
    <w:p w:rsidR="00B41514" w:rsidRPr="00FC41BC" w:rsidRDefault="00B41514" w:rsidP="00BD50DD">
      <w:pPr>
        <w:widowControl/>
        <w:ind w:firstLine="0"/>
        <w:jc w:val="center"/>
        <w:rPr>
          <w:sz w:val="18"/>
          <w:szCs w:val="18"/>
        </w:rPr>
      </w:pPr>
    </w:p>
    <w:p w:rsidR="00B41514" w:rsidRPr="00B41514" w:rsidRDefault="00B41514" w:rsidP="0035203F">
      <w:pPr>
        <w:jc w:val="center"/>
      </w:pPr>
      <w:r w:rsidRPr="0035203F">
        <w:t xml:space="preserve">О </w:t>
      </w:r>
      <w:r w:rsidR="0091275E">
        <w:t>приеме</w:t>
      </w:r>
      <w:r w:rsidR="00F86348">
        <w:t xml:space="preserve"> заявок при </w:t>
      </w:r>
      <w:r w:rsidR="00CF0823">
        <w:t>проведении конкурсного отбора среди</w:t>
      </w:r>
      <w:r w:rsidR="001A78F8">
        <w:t xml:space="preserve"> </w:t>
      </w:r>
      <w:r w:rsidR="00CF0823">
        <w:t>хозяйствующих субъектов</w:t>
      </w:r>
      <w:r w:rsidR="001A78F8">
        <w:t xml:space="preserve">, зарегистрированных и (или) осуществляющих деятельность на территории Чановского района Новосибирской области, в целях предоставления субсидий в рамках </w:t>
      </w:r>
      <w:r w:rsidR="0035203F" w:rsidRPr="0035203F">
        <w:t xml:space="preserve"> </w:t>
      </w:r>
      <w:r w:rsidR="004B65D6">
        <w:t xml:space="preserve">реализации </w:t>
      </w:r>
      <w:r w:rsidR="006D766E">
        <w:t xml:space="preserve">мероприятий </w:t>
      </w:r>
      <w:r>
        <w:t>муниципальной программы «</w:t>
      </w:r>
      <w:r w:rsidR="00CF0823">
        <w:t xml:space="preserve">Развитие </w:t>
      </w:r>
      <w:r w:rsidR="00AA545C">
        <w:t>субъектов малого и среднего предпринимательства</w:t>
      </w:r>
      <w:r>
        <w:t xml:space="preserve"> в Чановском районе Новосибир</w:t>
      </w:r>
      <w:r w:rsidR="00BD50DD">
        <w:t>ской области на 2024-2026</w:t>
      </w:r>
      <w:r w:rsidR="00796CF7">
        <w:t xml:space="preserve"> годы»</w:t>
      </w:r>
    </w:p>
    <w:p w:rsidR="00B41514" w:rsidRDefault="00B41514" w:rsidP="00B41514">
      <w:pPr>
        <w:widowControl/>
        <w:ind w:firstLine="0"/>
        <w:jc w:val="center"/>
      </w:pPr>
    </w:p>
    <w:p w:rsidR="00B41514" w:rsidRPr="004B65D6" w:rsidRDefault="00B41514" w:rsidP="00B41514">
      <w:pPr>
        <w:ind w:firstLine="0"/>
      </w:pPr>
      <w:r>
        <w:tab/>
        <w:t xml:space="preserve">В соответствии с  постановлением администрации Чановского района Новосибирской области от </w:t>
      </w:r>
      <w:r w:rsidR="00BD50DD">
        <w:t>10.11</w:t>
      </w:r>
      <w:r w:rsidR="00AA545C">
        <w:t>.20</w:t>
      </w:r>
      <w:r w:rsidR="00BD50DD">
        <w:t>23</w:t>
      </w:r>
      <w:r w:rsidR="00AA545C">
        <w:t xml:space="preserve"> № </w:t>
      </w:r>
      <w:r w:rsidR="00BD50DD">
        <w:t>1504</w:t>
      </w:r>
      <w:r w:rsidR="00AA545C">
        <w:t>-па</w:t>
      </w:r>
      <w:r>
        <w:t xml:space="preserve"> «</w:t>
      </w:r>
      <w:r>
        <w:rPr>
          <w:color w:val="000000"/>
        </w:rPr>
        <w:t xml:space="preserve">Об утверждении </w:t>
      </w:r>
      <w:r w:rsidR="006D766E">
        <w:rPr>
          <w:color w:val="000000"/>
        </w:rPr>
        <w:t>муниципальной программы «</w:t>
      </w:r>
      <w:r w:rsidR="004B65D6">
        <w:rPr>
          <w:color w:val="000000"/>
        </w:rPr>
        <w:t>Р</w:t>
      </w:r>
      <w:r w:rsidR="006D766E">
        <w:rPr>
          <w:color w:val="000000"/>
        </w:rPr>
        <w:t xml:space="preserve">азвитие </w:t>
      </w:r>
      <w:r w:rsidR="00AA545C">
        <w:rPr>
          <w:color w:val="000000"/>
        </w:rPr>
        <w:t xml:space="preserve">субъектов малого и среднего предпринимательства </w:t>
      </w:r>
      <w:r w:rsidR="006D766E">
        <w:rPr>
          <w:color w:val="000000"/>
        </w:rPr>
        <w:t xml:space="preserve"> в Чановском районе Новосибирской области на 20</w:t>
      </w:r>
      <w:r w:rsidR="00BD50DD">
        <w:rPr>
          <w:color w:val="000000"/>
        </w:rPr>
        <w:t>24</w:t>
      </w:r>
      <w:r w:rsidR="006D766E">
        <w:rPr>
          <w:color w:val="000000"/>
        </w:rPr>
        <w:t>-202</w:t>
      </w:r>
      <w:r w:rsidR="00BD50DD">
        <w:rPr>
          <w:color w:val="000000"/>
        </w:rPr>
        <w:t>6</w:t>
      </w:r>
      <w:r w:rsidR="006D766E">
        <w:rPr>
          <w:color w:val="000000"/>
        </w:rPr>
        <w:t xml:space="preserve"> годы</w:t>
      </w:r>
      <w:r>
        <w:rPr>
          <w:color w:val="000000"/>
        </w:rPr>
        <w:t>»,</w:t>
      </w:r>
      <w:r w:rsidR="001A78F8">
        <w:rPr>
          <w:color w:val="000000"/>
        </w:rPr>
        <w:t xml:space="preserve"> администрация Чановского района Новосибирской области</w:t>
      </w:r>
      <w:r>
        <w:rPr>
          <w:color w:val="000000"/>
        </w:rPr>
        <w:t> </w:t>
      </w:r>
      <w:r w:rsidR="001A78F8">
        <w:t>ПОСТАНОВЛЯЕТ</w:t>
      </w:r>
      <w:r w:rsidRPr="004B65D6">
        <w:t>:</w:t>
      </w:r>
    </w:p>
    <w:p w:rsidR="00F86348" w:rsidRDefault="00223353" w:rsidP="00F86348">
      <w:r>
        <w:t>1. </w:t>
      </w:r>
      <w:r w:rsidR="00CF0823">
        <w:t xml:space="preserve"> </w:t>
      </w:r>
      <w:proofErr w:type="gramStart"/>
      <w:r w:rsidR="0091275E">
        <w:t>Объявить прием</w:t>
      </w:r>
      <w:r w:rsidR="00F86348">
        <w:t xml:space="preserve"> заявок в рамках проведения конкурсного</w:t>
      </w:r>
      <w:r w:rsidR="00AA545C">
        <w:t xml:space="preserve"> отбор</w:t>
      </w:r>
      <w:r w:rsidR="00F86348">
        <w:t>а</w:t>
      </w:r>
      <w:r w:rsidR="00AA545C">
        <w:t xml:space="preserve"> </w:t>
      </w:r>
      <w:r w:rsidR="00F86348">
        <w:t xml:space="preserve">среди хозяйствующих субъектов, зарегистрированных и (или) осуществляющих деятельность на территории Чановского района Новосибирской области, в целях предоставления субсидий </w:t>
      </w:r>
      <w:r w:rsidR="0091275E">
        <w:t>по муниципальной программе</w:t>
      </w:r>
      <w:r w:rsidR="00F86348">
        <w:t xml:space="preserve"> «Развитие субъектов малого и среднего предпринимательства в Чановском районе Новосибирской области на 20</w:t>
      </w:r>
      <w:r w:rsidR="00BD50DD">
        <w:t>24</w:t>
      </w:r>
      <w:r w:rsidR="00F86348">
        <w:t>-202</w:t>
      </w:r>
      <w:r w:rsidR="00BD50DD">
        <w:t>6</w:t>
      </w:r>
      <w:r w:rsidR="00F86348">
        <w:t xml:space="preserve"> годы» </w:t>
      </w:r>
      <w:r w:rsidR="0091275E">
        <w:t xml:space="preserve">с </w:t>
      </w:r>
      <w:r w:rsidR="007C4095">
        <w:t>28</w:t>
      </w:r>
      <w:r w:rsidR="00271263">
        <w:t xml:space="preserve"> </w:t>
      </w:r>
      <w:r w:rsidR="007C4095">
        <w:t>ноября</w:t>
      </w:r>
      <w:r w:rsidR="00136AE1">
        <w:t xml:space="preserve"> 202</w:t>
      </w:r>
      <w:r w:rsidR="00A54491">
        <w:t>4</w:t>
      </w:r>
      <w:r w:rsidR="00136AE1">
        <w:t xml:space="preserve"> года</w:t>
      </w:r>
      <w:r w:rsidR="0091275E">
        <w:t xml:space="preserve"> </w:t>
      </w:r>
      <w:r w:rsidR="002A73AE">
        <w:t xml:space="preserve">до </w:t>
      </w:r>
      <w:r w:rsidR="007C4095">
        <w:t>3</w:t>
      </w:r>
      <w:r w:rsidR="005C1FFE">
        <w:t xml:space="preserve"> </w:t>
      </w:r>
      <w:r w:rsidR="007C4095">
        <w:t>декабря</w:t>
      </w:r>
      <w:r w:rsidR="002503D0">
        <w:t xml:space="preserve"> </w:t>
      </w:r>
      <w:r w:rsidR="00F86348">
        <w:t>20</w:t>
      </w:r>
      <w:r w:rsidR="00271263">
        <w:t>2</w:t>
      </w:r>
      <w:r w:rsidR="00A54491">
        <w:t>4</w:t>
      </w:r>
      <w:r w:rsidR="00F86348">
        <w:t xml:space="preserve"> года</w:t>
      </w:r>
      <w:r w:rsidR="00CF0823">
        <w:t xml:space="preserve"> включительно</w:t>
      </w:r>
      <w:r w:rsidR="00F86348">
        <w:t>.</w:t>
      </w:r>
      <w:proofErr w:type="gramEnd"/>
    </w:p>
    <w:p w:rsidR="00BD50DD" w:rsidRDefault="00CF0823" w:rsidP="00BD50DD">
      <w:pPr>
        <w:widowControl/>
      </w:pPr>
      <w:r>
        <w:t>2. Управлению экономического развития, трудовых, земельных и имущественных отношений администрации Чановского района Новосибирской области</w:t>
      </w:r>
      <w:r w:rsidR="00533781">
        <w:t xml:space="preserve"> </w:t>
      </w:r>
      <w:r w:rsidR="00271263">
        <w:t xml:space="preserve">(Н.В. Соколова) </w:t>
      </w:r>
      <w:r>
        <w:t>осущес</w:t>
      </w:r>
      <w:r w:rsidR="00533781">
        <w:t xml:space="preserve">твить прием заявок </w:t>
      </w:r>
      <w:r w:rsidR="0091275E">
        <w:t xml:space="preserve">до </w:t>
      </w:r>
      <w:r w:rsidR="007C4095">
        <w:t>3</w:t>
      </w:r>
      <w:r w:rsidR="00136AE1">
        <w:t xml:space="preserve"> </w:t>
      </w:r>
      <w:r w:rsidR="007C4095">
        <w:t>декабря</w:t>
      </w:r>
      <w:r w:rsidR="00D967FC">
        <w:t xml:space="preserve"> </w:t>
      </w:r>
      <w:r w:rsidR="00136AE1">
        <w:t>202</w:t>
      </w:r>
      <w:r w:rsidR="00BD50DD">
        <w:t>4</w:t>
      </w:r>
      <w:r w:rsidR="00136AE1">
        <w:t xml:space="preserve"> года</w:t>
      </w:r>
      <w:r w:rsidR="00796CF7">
        <w:t xml:space="preserve"> </w:t>
      </w:r>
      <w:r>
        <w:t>включительно.</w:t>
      </w:r>
    </w:p>
    <w:p w:rsidR="00223353" w:rsidRDefault="00CF0823" w:rsidP="00BD50DD">
      <w:pPr>
        <w:widowControl/>
      </w:pPr>
      <w:r>
        <w:t>3</w:t>
      </w:r>
      <w:r w:rsidR="00223353">
        <w:t xml:space="preserve">. </w:t>
      </w:r>
      <w:r w:rsidR="00223353" w:rsidRPr="00E72D3C">
        <w:t xml:space="preserve">Отделу организационно-контрольной и хозяйственной работы </w:t>
      </w:r>
      <w:r w:rsidR="00223353">
        <w:t>администрации района (</w:t>
      </w:r>
      <w:r w:rsidR="007C4095">
        <w:t>М.В. Ивановой</w:t>
      </w:r>
      <w:r w:rsidR="00223353" w:rsidRPr="00E72D3C">
        <w:t>)</w:t>
      </w:r>
      <w:r w:rsidR="00223353">
        <w:t xml:space="preserve"> разместить </w:t>
      </w:r>
      <w:proofErr w:type="gramStart"/>
      <w:r w:rsidR="00223353">
        <w:t>в</w:t>
      </w:r>
      <w:proofErr w:type="gramEnd"/>
      <w:r w:rsidR="00223353">
        <w:t xml:space="preserve"> информационно – телекоммуникационной сети «Интернет» на официальном сайте органов местного самоуправления Чановского района Новосибирской области информацию о </w:t>
      </w:r>
      <w:r w:rsidR="0091275E">
        <w:t>приеме</w:t>
      </w:r>
      <w:r w:rsidR="00223353">
        <w:t xml:space="preserve"> заявок.</w:t>
      </w:r>
    </w:p>
    <w:p w:rsidR="00223353" w:rsidRDefault="00223353" w:rsidP="00223353">
      <w:pPr>
        <w:widowControl/>
        <w:ind w:firstLine="0"/>
      </w:pPr>
      <w:r>
        <w:tab/>
        <w:t>4. </w:t>
      </w:r>
      <w:proofErr w:type="gramStart"/>
      <w:r>
        <w:t>Контроль за</w:t>
      </w:r>
      <w:proofErr w:type="gramEnd"/>
      <w:r>
        <w:t xml:space="preserve"> исполн</w:t>
      </w:r>
      <w:r w:rsidR="00533781">
        <w:t>ением возложить на заместителя г</w:t>
      </w:r>
      <w:r>
        <w:t xml:space="preserve">лавы администрации Чановского района Новосибирской области </w:t>
      </w:r>
      <w:r w:rsidR="00867C1C">
        <w:t>Ю.А. Леймана</w:t>
      </w:r>
      <w:r>
        <w:t>.</w:t>
      </w:r>
    </w:p>
    <w:p w:rsidR="00223353" w:rsidRDefault="00223353" w:rsidP="00223353">
      <w:pPr>
        <w:widowControl/>
        <w:ind w:firstLine="0"/>
      </w:pPr>
    </w:p>
    <w:p w:rsidR="00223353" w:rsidRDefault="00223353" w:rsidP="00223353">
      <w:pPr>
        <w:widowControl/>
        <w:ind w:firstLine="0"/>
      </w:pPr>
    </w:p>
    <w:p w:rsidR="00223353" w:rsidRDefault="003B43FC" w:rsidP="00223353">
      <w:pPr>
        <w:widowControl/>
        <w:ind w:firstLine="0"/>
      </w:pPr>
      <w:r>
        <w:t>Гла</w:t>
      </w:r>
      <w:r w:rsidR="00D967FC">
        <w:t>ва</w:t>
      </w:r>
      <w:r w:rsidR="00223353">
        <w:t xml:space="preserve"> Чановского района</w:t>
      </w:r>
    </w:p>
    <w:p w:rsidR="00223353" w:rsidRPr="00BD50DD" w:rsidRDefault="00223353" w:rsidP="00223353">
      <w:pPr>
        <w:widowControl/>
        <w:ind w:firstLine="0"/>
        <w:rPr>
          <w:sz w:val="16"/>
          <w:szCs w:val="16"/>
        </w:rPr>
      </w:pPr>
      <w:r>
        <w:t xml:space="preserve">Новосибирской области                           </w:t>
      </w:r>
      <w:r w:rsidR="0091275E">
        <w:t xml:space="preserve">                              </w:t>
      </w:r>
      <w:r w:rsidR="00796CF7">
        <w:t xml:space="preserve">       </w:t>
      </w:r>
      <w:r w:rsidR="00123CC7">
        <w:t xml:space="preserve">         В.</w:t>
      </w:r>
      <w:r w:rsidR="00D967FC">
        <w:t xml:space="preserve">И. </w:t>
      </w:r>
      <w:proofErr w:type="spellStart"/>
      <w:r w:rsidR="00D967FC">
        <w:t>Губер</w:t>
      </w:r>
      <w:proofErr w:type="spellEnd"/>
    </w:p>
    <w:p w:rsidR="00223353" w:rsidRPr="00024720" w:rsidRDefault="00223353" w:rsidP="00223353">
      <w:pPr>
        <w:widowControl/>
        <w:ind w:firstLine="0"/>
        <w:rPr>
          <w:sz w:val="20"/>
          <w:szCs w:val="20"/>
        </w:rPr>
      </w:pPr>
    </w:p>
    <w:p w:rsidR="00BD50DD" w:rsidRDefault="00BD50DD" w:rsidP="00223353">
      <w:pPr>
        <w:widowControl/>
        <w:ind w:firstLine="0"/>
        <w:rPr>
          <w:sz w:val="20"/>
          <w:szCs w:val="20"/>
        </w:rPr>
      </w:pPr>
    </w:p>
    <w:p w:rsidR="002D65EF" w:rsidRDefault="002D65EF" w:rsidP="00223353">
      <w:pPr>
        <w:widowControl/>
        <w:ind w:firstLine="0"/>
        <w:rPr>
          <w:sz w:val="20"/>
          <w:szCs w:val="20"/>
        </w:rPr>
      </w:pPr>
    </w:p>
    <w:p w:rsidR="00223353" w:rsidRPr="00796CF7" w:rsidRDefault="00BD50DD" w:rsidP="00223353">
      <w:pPr>
        <w:widowControl/>
        <w:ind w:firstLine="0"/>
        <w:rPr>
          <w:sz w:val="18"/>
          <w:szCs w:val="20"/>
        </w:rPr>
      </w:pPr>
      <w:proofErr w:type="spellStart"/>
      <w:r>
        <w:rPr>
          <w:sz w:val="18"/>
          <w:szCs w:val="20"/>
        </w:rPr>
        <w:t>Часовников</w:t>
      </w:r>
      <w:proofErr w:type="spellEnd"/>
      <w:r>
        <w:rPr>
          <w:sz w:val="18"/>
          <w:szCs w:val="20"/>
        </w:rPr>
        <w:t xml:space="preserve"> Вадим Денисович</w:t>
      </w:r>
    </w:p>
    <w:p w:rsidR="00223353" w:rsidRPr="00796CF7" w:rsidRDefault="005C1FFE" w:rsidP="00223353">
      <w:pPr>
        <w:widowControl/>
        <w:ind w:firstLine="0"/>
        <w:rPr>
          <w:sz w:val="18"/>
          <w:szCs w:val="20"/>
        </w:rPr>
      </w:pPr>
      <w:r w:rsidRPr="00796CF7">
        <w:rPr>
          <w:sz w:val="18"/>
          <w:szCs w:val="20"/>
        </w:rPr>
        <w:t>8(383-67) 21-504</w:t>
      </w:r>
    </w:p>
    <w:sectPr w:rsidR="00223353" w:rsidRPr="00796CF7" w:rsidSect="00796CF7">
      <w:headerReference w:type="default" r:id="rId7"/>
      <w:pgSz w:w="11906" w:h="16838"/>
      <w:pgMar w:top="426" w:right="850" w:bottom="0" w:left="1701" w:header="227" w:footer="454" w:gutter="0"/>
      <w:cols w:space="708"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C040F" w:rsidRDefault="00AC040F" w:rsidP="00796CF7">
      <w:r>
        <w:separator/>
      </w:r>
    </w:p>
  </w:endnote>
  <w:endnote w:type="continuationSeparator" w:id="0">
    <w:p w:rsidR="00AC040F" w:rsidRDefault="00AC040F" w:rsidP="00796CF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C040F" w:rsidRDefault="00AC040F" w:rsidP="00796CF7">
      <w:r>
        <w:separator/>
      </w:r>
    </w:p>
  </w:footnote>
  <w:footnote w:type="continuationSeparator" w:id="0">
    <w:p w:rsidR="00AC040F" w:rsidRDefault="00AC040F" w:rsidP="00796CF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96CF7" w:rsidRPr="00796CF7" w:rsidRDefault="00796CF7" w:rsidP="00796CF7">
    <w:pPr>
      <w:pStyle w:val="a6"/>
      <w:jc w:val="right"/>
      <w:rPr>
        <w:sz w:val="24"/>
      </w:rP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characterSpacingControl w:val="doNotCompress"/>
  <w:hdrShapeDefaults>
    <o:shapedefaults v:ext="edit" spidmax="17410"/>
  </w:hdrShapeDefaults>
  <w:footnotePr>
    <w:footnote w:id="-1"/>
    <w:footnote w:id="0"/>
  </w:footnotePr>
  <w:endnotePr>
    <w:endnote w:id="-1"/>
    <w:endnote w:id="0"/>
  </w:endnotePr>
  <w:compat/>
  <w:rsids>
    <w:rsidRoot w:val="00B41514"/>
    <w:rsid w:val="000028F5"/>
    <w:rsid w:val="00024720"/>
    <w:rsid w:val="00123CC7"/>
    <w:rsid w:val="00136AE1"/>
    <w:rsid w:val="00144BEF"/>
    <w:rsid w:val="001A78F8"/>
    <w:rsid w:val="001C1075"/>
    <w:rsid w:val="001E5AC5"/>
    <w:rsid w:val="001E67E0"/>
    <w:rsid w:val="002175D9"/>
    <w:rsid w:val="00223353"/>
    <w:rsid w:val="002503D0"/>
    <w:rsid w:val="00271263"/>
    <w:rsid w:val="00293C3A"/>
    <w:rsid w:val="002A73AE"/>
    <w:rsid w:val="002D65EF"/>
    <w:rsid w:val="002E52C6"/>
    <w:rsid w:val="0035203F"/>
    <w:rsid w:val="00361E9E"/>
    <w:rsid w:val="00367B05"/>
    <w:rsid w:val="003A1E41"/>
    <w:rsid w:val="003B43FC"/>
    <w:rsid w:val="00403DB9"/>
    <w:rsid w:val="004053CF"/>
    <w:rsid w:val="004875FF"/>
    <w:rsid w:val="004B65D6"/>
    <w:rsid w:val="004D345C"/>
    <w:rsid w:val="004D54E5"/>
    <w:rsid w:val="004F68A2"/>
    <w:rsid w:val="00533781"/>
    <w:rsid w:val="00574465"/>
    <w:rsid w:val="005C1FFE"/>
    <w:rsid w:val="005D4A5A"/>
    <w:rsid w:val="006922D8"/>
    <w:rsid w:val="006D1D65"/>
    <w:rsid w:val="006D766E"/>
    <w:rsid w:val="00714F67"/>
    <w:rsid w:val="00796CF7"/>
    <w:rsid w:val="007B456C"/>
    <w:rsid w:val="007C15BE"/>
    <w:rsid w:val="007C4095"/>
    <w:rsid w:val="008270B2"/>
    <w:rsid w:val="00867C1C"/>
    <w:rsid w:val="008A1977"/>
    <w:rsid w:val="0091275E"/>
    <w:rsid w:val="00971B2F"/>
    <w:rsid w:val="009764A5"/>
    <w:rsid w:val="009C2C9F"/>
    <w:rsid w:val="00A35F50"/>
    <w:rsid w:val="00A54491"/>
    <w:rsid w:val="00A750E7"/>
    <w:rsid w:val="00AA545C"/>
    <w:rsid w:val="00AB0C42"/>
    <w:rsid w:val="00AC040F"/>
    <w:rsid w:val="00AC0692"/>
    <w:rsid w:val="00AE2F43"/>
    <w:rsid w:val="00B07F5A"/>
    <w:rsid w:val="00B41514"/>
    <w:rsid w:val="00B44738"/>
    <w:rsid w:val="00B640A3"/>
    <w:rsid w:val="00B864B2"/>
    <w:rsid w:val="00BD496A"/>
    <w:rsid w:val="00BD50DD"/>
    <w:rsid w:val="00C25AE1"/>
    <w:rsid w:val="00C53247"/>
    <w:rsid w:val="00CC0184"/>
    <w:rsid w:val="00CE2450"/>
    <w:rsid w:val="00CF0823"/>
    <w:rsid w:val="00D14C99"/>
    <w:rsid w:val="00D73E9B"/>
    <w:rsid w:val="00D8575C"/>
    <w:rsid w:val="00D967FC"/>
    <w:rsid w:val="00DF1673"/>
    <w:rsid w:val="00DF759D"/>
    <w:rsid w:val="00E21D41"/>
    <w:rsid w:val="00E37E61"/>
    <w:rsid w:val="00EF4536"/>
    <w:rsid w:val="00F4553D"/>
    <w:rsid w:val="00F86348"/>
    <w:rsid w:val="00FC41BC"/>
    <w:rsid w:val="00FF4A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1514"/>
    <w:pPr>
      <w:widowControl w:val="0"/>
      <w:autoSpaceDE w:val="0"/>
      <w:autoSpaceDN w:val="0"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4151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41514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1A78F8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796CF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96CF7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8">
    <w:name w:val="footer"/>
    <w:basedOn w:val="a"/>
    <w:link w:val="a9"/>
    <w:uiPriority w:val="99"/>
    <w:unhideWhenUsed/>
    <w:rsid w:val="00796CF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96CF7"/>
    <w:rPr>
      <w:rFonts w:ascii="Times New Roman" w:eastAsia="Times New Roman" w:hAnsi="Times New Roman" w:cs="Times New Roman"/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61043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960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0232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539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7300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1559</TotalTime>
  <Pages>1</Pages>
  <Words>307</Words>
  <Characters>1756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Eko</dc:creator>
  <cp:lastModifiedBy>Eco11(lika)</cp:lastModifiedBy>
  <cp:revision>34</cp:revision>
  <cp:lastPrinted>2024-05-03T03:19:00Z</cp:lastPrinted>
  <dcterms:created xsi:type="dcterms:W3CDTF">2018-08-01T05:25:00Z</dcterms:created>
  <dcterms:modified xsi:type="dcterms:W3CDTF">2024-11-05T01:22:00Z</dcterms:modified>
</cp:coreProperties>
</file>