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4505E3" w:rsidRDefault="004505E3" w:rsidP="00CA60B7"/>
    <w:p w:rsidR="004505E3" w:rsidRDefault="004505E3" w:rsidP="00B56212">
      <w:pPr>
        <w:jc w:val="right"/>
      </w:pPr>
    </w:p>
    <w:p w:rsidR="004505E3" w:rsidRDefault="004505E3" w:rsidP="00DA4324">
      <w:pPr>
        <w:jc w:val="center"/>
        <w:rPr>
          <w:sz w:val="18"/>
          <w:szCs w:val="18"/>
        </w:rPr>
      </w:pPr>
    </w:p>
    <w:p w:rsidR="004505E3" w:rsidRPr="002F616C" w:rsidRDefault="004505E3" w:rsidP="00D949C0">
      <w:pPr>
        <w:ind w:right="141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1.</w:t>
      </w:r>
      <w:r w:rsidRPr="002F616C">
        <w:rPr>
          <w:b/>
          <w:bCs/>
          <w:sz w:val="24"/>
          <w:szCs w:val="24"/>
        </w:rPr>
        <w:t>Состав муниципального родительского комитета (совета)</w:t>
      </w:r>
    </w:p>
    <w:p w:rsidR="004505E3" w:rsidRPr="002F616C" w:rsidRDefault="004505E3" w:rsidP="00D949C0">
      <w:pPr>
        <w:jc w:val="center"/>
        <w:rPr>
          <w:sz w:val="24"/>
          <w:szCs w:val="24"/>
        </w:rPr>
      </w:pPr>
      <w:r>
        <w:rPr>
          <w:sz w:val="24"/>
          <w:szCs w:val="24"/>
        </w:rPr>
        <w:t>ЧАНОВСКИЙ РАЙОН</w:t>
      </w:r>
    </w:p>
    <w:p w:rsidR="004505E3" w:rsidRDefault="004505E3" w:rsidP="00D949C0">
      <w:pPr>
        <w:jc w:val="center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</w:t>
      </w:r>
    </w:p>
    <w:p w:rsidR="004505E3" w:rsidRDefault="004505E3" w:rsidP="00D949C0">
      <w:pPr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муниципального образования)</w:t>
      </w:r>
    </w:p>
    <w:p w:rsidR="004505E3" w:rsidRDefault="004505E3" w:rsidP="00D949C0">
      <w:pPr>
        <w:jc w:val="center"/>
        <w:rPr>
          <w:sz w:val="18"/>
          <w:szCs w:val="18"/>
        </w:rPr>
      </w:pPr>
      <w:r>
        <w:rPr>
          <w:sz w:val="18"/>
          <w:szCs w:val="18"/>
        </w:rPr>
        <w:t>20</w:t>
      </w:r>
      <w:r w:rsidR="00CA60B7">
        <w:rPr>
          <w:sz w:val="18"/>
          <w:szCs w:val="18"/>
        </w:rPr>
        <w:t>24</w:t>
      </w:r>
      <w:r>
        <w:rPr>
          <w:sz w:val="18"/>
          <w:szCs w:val="18"/>
        </w:rPr>
        <w:t>-202</w:t>
      </w:r>
      <w:r w:rsidR="00CA60B7">
        <w:rPr>
          <w:sz w:val="18"/>
          <w:szCs w:val="18"/>
        </w:rPr>
        <w:t>5</w:t>
      </w:r>
      <w:r>
        <w:rPr>
          <w:sz w:val="18"/>
          <w:szCs w:val="18"/>
        </w:rPr>
        <w:t xml:space="preserve"> гг.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68"/>
        <w:gridCol w:w="3736"/>
        <w:gridCol w:w="6120"/>
        <w:gridCol w:w="3420"/>
      </w:tblGrid>
      <w:tr w:rsidR="004505E3" w:rsidRPr="00E56D2A" w:rsidTr="00384247">
        <w:tc>
          <w:tcPr>
            <w:tcW w:w="468" w:type="dxa"/>
          </w:tcPr>
          <w:p w:rsidR="004505E3" w:rsidRPr="00052E75" w:rsidRDefault="004505E3" w:rsidP="002F616C">
            <w:pPr>
              <w:jc w:val="center"/>
              <w:rPr>
                <w:sz w:val="24"/>
                <w:szCs w:val="24"/>
              </w:rPr>
            </w:pPr>
            <w:r w:rsidRPr="00052E75">
              <w:rPr>
                <w:sz w:val="24"/>
                <w:szCs w:val="24"/>
              </w:rPr>
              <w:t>№ п/п</w:t>
            </w:r>
          </w:p>
        </w:tc>
        <w:tc>
          <w:tcPr>
            <w:tcW w:w="3736" w:type="dxa"/>
          </w:tcPr>
          <w:p w:rsidR="004505E3" w:rsidRPr="00052E75" w:rsidRDefault="004505E3" w:rsidP="002F616C">
            <w:pPr>
              <w:jc w:val="center"/>
              <w:rPr>
                <w:sz w:val="24"/>
                <w:szCs w:val="24"/>
              </w:rPr>
            </w:pPr>
            <w:r w:rsidRPr="00052E75">
              <w:rPr>
                <w:sz w:val="24"/>
                <w:szCs w:val="24"/>
              </w:rPr>
              <w:t>ФИО</w:t>
            </w:r>
          </w:p>
        </w:tc>
        <w:tc>
          <w:tcPr>
            <w:tcW w:w="6120" w:type="dxa"/>
          </w:tcPr>
          <w:p w:rsidR="004505E3" w:rsidRPr="00052E75" w:rsidRDefault="004505E3" w:rsidP="002F616C">
            <w:pPr>
              <w:jc w:val="center"/>
              <w:rPr>
                <w:sz w:val="24"/>
                <w:szCs w:val="24"/>
              </w:rPr>
            </w:pPr>
            <w:r w:rsidRPr="00052E75">
              <w:rPr>
                <w:sz w:val="24"/>
                <w:szCs w:val="24"/>
              </w:rPr>
              <w:t>Место работы, должность (полностью)</w:t>
            </w:r>
          </w:p>
        </w:tc>
        <w:tc>
          <w:tcPr>
            <w:tcW w:w="3420" w:type="dxa"/>
          </w:tcPr>
          <w:p w:rsidR="004505E3" w:rsidRPr="00857722" w:rsidRDefault="004505E3" w:rsidP="002F61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организации, от которой делегирован в состав комитета</w:t>
            </w:r>
          </w:p>
        </w:tc>
      </w:tr>
      <w:tr w:rsidR="00CA60B7" w:rsidRPr="008D4A55" w:rsidTr="00384247">
        <w:tc>
          <w:tcPr>
            <w:tcW w:w="468" w:type="dxa"/>
          </w:tcPr>
          <w:p w:rsidR="00CA60B7" w:rsidRPr="008D4A55" w:rsidRDefault="00CA60B7" w:rsidP="00CA60B7">
            <w:pPr>
              <w:jc w:val="center"/>
              <w:rPr>
                <w:sz w:val="24"/>
                <w:szCs w:val="24"/>
              </w:rPr>
            </w:pPr>
            <w:r w:rsidRPr="008D4A55">
              <w:rPr>
                <w:sz w:val="24"/>
                <w:szCs w:val="24"/>
              </w:rPr>
              <w:t>1</w:t>
            </w:r>
          </w:p>
        </w:tc>
        <w:tc>
          <w:tcPr>
            <w:tcW w:w="3736" w:type="dxa"/>
          </w:tcPr>
          <w:p w:rsidR="00CA60B7" w:rsidRPr="007B34E4" w:rsidRDefault="00CA60B7" w:rsidP="00CA60B7">
            <w:pPr>
              <w:rPr>
                <w:sz w:val="24"/>
                <w:szCs w:val="24"/>
              </w:rPr>
            </w:pPr>
            <w:proofErr w:type="spellStart"/>
            <w:r w:rsidRPr="007B34E4">
              <w:rPr>
                <w:sz w:val="24"/>
                <w:szCs w:val="24"/>
              </w:rPr>
              <w:t>Шершикова</w:t>
            </w:r>
            <w:proofErr w:type="spellEnd"/>
            <w:r w:rsidRPr="007B34E4">
              <w:rPr>
                <w:sz w:val="24"/>
                <w:szCs w:val="24"/>
              </w:rPr>
              <w:t xml:space="preserve"> Валентина Викторовна</w:t>
            </w:r>
          </w:p>
        </w:tc>
        <w:tc>
          <w:tcPr>
            <w:tcW w:w="6120" w:type="dxa"/>
          </w:tcPr>
          <w:p w:rsidR="00CA60B7" w:rsidRPr="007B34E4" w:rsidRDefault="00CA60B7" w:rsidP="00CA60B7">
            <w:pPr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 xml:space="preserve">Библиотекарь </w:t>
            </w:r>
          </w:p>
        </w:tc>
        <w:tc>
          <w:tcPr>
            <w:tcW w:w="3420" w:type="dxa"/>
          </w:tcPr>
          <w:p w:rsidR="00CA60B7" w:rsidRPr="007B34E4" w:rsidRDefault="00CA60B7" w:rsidP="00CA60B7">
            <w:pPr>
              <w:jc w:val="center"/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 xml:space="preserve">МБУ </w:t>
            </w:r>
            <w:proofErr w:type="spellStart"/>
            <w:r w:rsidRPr="007B34E4">
              <w:rPr>
                <w:sz w:val="24"/>
                <w:szCs w:val="24"/>
              </w:rPr>
              <w:t>Отреченская</w:t>
            </w:r>
            <w:proofErr w:type="spellEnd"/>
            <w:r w:rsidRPr="007B34E4">
              <w:rPr>
                <w:sz w:val="24"/>
                <w:szCs w:val="24"/>
              </w:rPr>
              <w:t xml:space="preserve"> библиотека № 21</w:t>
            </w:r>
          </w:p>
        </w:tc>
      </w:tr>
      <w:tr w:rsidR="004505E3" w:rsidRPr="008D4A55" w:rsidTr="00384247">
        <w:tc>
          <w:tcPr>
            <w:tcW w:w="468" w:type="dxa"/>
          </w:tcPr>
          <w:p w:rsidR="004505E3" w:rsidRPr="008D4A55" w:rsidRDefault="004505E3" w:rsidP="00706DE7">
            <w:pPr>
              <w:jc w:val="center"/>
              <w:rPr>
                <w:sz w:val="24"/>
                <w:szCs w:val="24"/>
              </w:rPr>
            </w:pPr>
            <w:r w:rsidRPr="008D4A55">
              <w:rPr>
                <w:sz w:val="24"/>
                <w:szCs w:val="24"/>
              </w:rPr>
              <w:t>2</w:t>
            </w:r>
          </w:p>
        </w:tc>
        <w:tc>
          <w:tcPr>
            <w:tcW w:w="3736" w:type="dxa"/>
          </w:tcPr>
          <w:p w:rsidR="004505E3" w:rsidRPr="007B34E4" w:rsidRDefault="007B34E4" w:rsidP="00706DE7">
            <w:pPr>
              <w:tabs>
                <w:tab w:val="center" w:pos="9639"/>
              </w:tabs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>Поспелова Анна Николаевна</w:t>
            </w:r>
          </w:p>
        </w:tc>
        <w:tc>
          <w:tcPr>
            <w:tcW w:w="6120" w:type="dxa"/>
          </w:tcPr>
          <w:p w:rsidR="004505E3" w:rsidRPr="007B34E4" w:rsidRDefault="004505E3" w:rsidP="007B34E4">
            <w:pPr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 xml:space="preserve">Директор </w:t>
            </w:r>
          </w:p>
        </w:tc>
        <w:tc>
          <w:tcPr>
            <w:tcW w:w="3420" w:type="dxa"/>
          </w:tcPr>
          <w:p w:rsidR="004505E3" w:rsidRPr="007B34E4" w:rsidRDefault="007B34E4" w:rsidP="00706DE7">
            <w:pPr>
              <w:jc w:val="center"/>
              <w:rPr>
                <w:sz w:val="24"/>
                <w:szCs w:val="24"/>
              </w:rPr>
            </w:pPr>
            <w:r w:rsidRPr="007B34E4">
              <w:rPr>
                <w:color w:val="000000"/>
                <w:kern w:val="36"/>
                <w:sz w:val="24"/>
                <w:szCs w:val="24"/>
              </w:rPr>
              <w:t>МБУ «МИМЦ Чановского района»</w:t>
            </w:r>
          </w:p>
        </w:tc>
      </w:tr>
      <w:tr w:rsidR="004505E3" w:rsidRPr="008D4A55" w:rsidTr="00384247">
        <w:tc>
          <w:tcPr>
            <w:tcW w:w="468" w:type="dxa"/>
          </w:tcPr>
          <w:p w:rsidR="004505E3" w:rsidRPr="008D4A55" w:rsidRDefault="004505E3" w:rsidP="00706DE7">
            <w:pPr>
              <w:jc w:val="center"/>
              <w:rPr>
                <w:sz w:val="24"/>
                <w:szCs w:val="24"/>
              </w:rPr>
            </w:pPr>
            <w:r w:rsidRPr="008D4A55">
              <w:rPr>
                <w:sz w:val="24"/>
                <w:szCs w:val="24"/>
              </w:rPr>
              <w:t>3</w:t>
            </w:r>
          </w:p>
        </w:tc>
        <w:tc>
          <w:tcPr>
            <w:tcW w:w="3736" w:type="dxa"/>
          </w:tcPr>
          <w:p w:rsidR="004505E3" w:rsidRPr="007B34E4" w:rsidRDefault="007B34E4" w:rsidP="00706DE7">
            <w:pPr>
              <w:tabs>
                <w:tab w:val="center" w:pos="9639"/>
              </w:tabs>
              <w:rPr>
                <w:sz w:val="24"/>
                <w:szCs w:val="24"/>
              </w:rPr>
            </w:pPr>
            <w:r w:rsidRPr="007B34E4">
              <w:rPr>
                <w:color w:val="000000"/>
                <w:sz w:val="24"/>
                <w:szCs w:val="24"/>
              </w:rPr>
              <w:t>Грязнова Кристина Игоревна</w:t>
            </w:r>
          </w:p>
        </w:tc>
        <w:tc>
          <w:tcPr>
            <w:tcW w:w="6120" w:type="dxa"/>
          </w:tcPr>
          <w:p w:rsidR="004505E3" w:rsidRPr="007B34E4" w:rsidRDefault="007B34E4" w:rsidP="007B34E4">
            <w:pPr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 xml:space="preserve">Воспитатель </w:t>
            </w:r>
          </w:p>
        </w:tc>
        <w:tc>
          <w:tcPr>
            <w:tcW w:w="3420" w:type="dxa"/>
          </w:tcPr>
          <w:p w:rsidR="004505E3" w:rsidRPr="007B34E4" w:rsidRDefault="007B34E4" w:rsidP="00706DE7">
            <w:pPr>
              <w:jc w:val="center"/>
              <w:rPr>
                <w:sz w:val="24"/>
                <w:szCs w:val="24"/>
              </w:rPr>
            </w:pPr>
            <w:r w:rsidRPr="007B34E4">
              <w:rPr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МБДОУ Чановский детский сад №5</w:t>
            </w:r>
          </w:p>
        </w:tc>
      </w:tr>
      <w:tr w:rsidR="004505E3" w:rsidRPr="008D4A55" w:rsidTr="00384247">
        <w:tc>
          <w:tcPr>
            <w:tcW w:w="468" w:type="dxa"/>
          </w:tcPr>
          <w:p w:rsidR="004505E3" w:rsidRPr="008D4A55" w:rsidRDefault="004505E3" w:rsidP="00706DE7">
            <w:pPr>
              <w:jc w:val="center"/>
              <w:rPr>
                <w:sz w:val="24"/>
                <w:szCs w:val="24"/>
              </w:rPr>
            </w:pPr>
            <w:r w:rsidRPr="008D4A55">
              <w:rPr>
                <w:sz w:val="24"/>
                <w:szCs w:val="24"/>
              </w:rPr>
              <w:t>4</w:t>
            </w:r>
          </w:p>
        </w:tc>
        <w:tc>
          <w:tcPr>
            <w:tcW w:w="3736" w:type="dxa"/>
          </w:tcPr>
          <w:p w:rsidR="004505E3" w:rsidRPr="007B34E4" w:rsidRDefault="007B34E4" w:rsidP="00706DE7">
            <w:pPr>
              <w:tabs>
                <w:tab w:val="center" w:pos="9639"/>
              </w:tabs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>Круглякова Галина Олеговна</w:t>
            </w:r>
          </w:p>
        </w:tc>
        <w:tc>
          <w:tcPr>
            <w:tcW w:w="6120" w:type="dxa"/>
          </w:tcPr>
          <w:p w:rsidR="004505E3" w:rsidRPr="007B34E4" w:rsidRDefault="007B34E4" w:rsidP="007B34E4">
            <w:pPr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>Социальный координатор</w:t>
            </w:r>
          </w:p>
        </w:tc>
        <w:tc>
          <w:tcPr>
            <w:tcW w:w="3420" w:type="dxa"/>
          </w:tcPr>
          <w:p w:rsidR="004505E3" w:rsidRPr="007B34E4" w:rsidRDefault="007B34E4" w:rsidP="00706DE7">
            <w:pPr>
              <w:jc w:val="center"/>
              <w:rPr>
                <w:sz w:val="24"/>
                <w:szCs w:val="24"/>
              </w:rPr>
            </w:pPr>
            <w:r w:rsidRPr="007B34E4">
              <w:rPr>
                <w:color w:val="333333"/>
                <w:sz w:val="24"/>
                <w:szCs w:val="24"/>
                <w:shd w:val="clear" w:color="auto" w:fill="FFFFFF"/>
              </w:rPr>
              <w:t>Государственный фонд поддержки участников СВО «Защитники Отечества»</w:t>
            </w:r>
          </w:p>
        </w:tc>
      </w:tr>
      <w:tr w:rsidR="004505E3" w:rsidRPr="008D4A55" w:rsidTr="00384247">
        <w:tc>
          <w:tcPr>
            <w:tcW w:w="468" w:type="dxa"/>
          </w:tcPr>
          <w:p w:rsidR="004505E3" w:rsidRPr="008D4A55" w:rsidRDefault="004505E3" w:rsidP="00706DE7">
            <w:pPr>
              <w:jc w:val="center"/>
              <w:rPr>
                <w:sz w:val="24"/>
                <w:szCs w:val="24"/>
              </w:rPr>
            </w:pPr>
            <w:r w:rsidRPr="008D4A55">
              <w:rPr>
                <w:sz w:val="24"/>
                <w:szCs w:val="24"/>
              </w:rPr>
              <w:t>5</w:t>
            </w:r>
          </w:p>
        </w:tc>
        <w:tc>
          <w:tcPr>
            <w:tcW w:w="3736" w:type="dxa"/>
          </w:tcPr>
          <w:p w:rsidR="004505E3" w:rsidRPr="007B34E4" w:rsidRDefault="007B34E4" w:rsidP="00706DE7">
            <w:pPr>
              <w:tabs>
                <w:tab w:val="center" w:pos="9639"/>
              </w:tabs>
              <w:rPr>
                <w:sz w:val="24"/>
                <w:szCs w:val="24"/>
              </w:rPr>
            </w:pPr>
            <w:r w:rsidRPr="007B34E4">
              <w:rPr>
                <w:color w:val="000000"/>
                <w:sz w:val="24"/>
                <w:szCs w:val="24"/>
              </w:rPr>
              <w:t>Шнайдер Анна Викторовна</w:t>
            </w:r>
          </w:p>
        </w:tc>
        <w:tc>
          <w:tcPr>
            <w:tcW w:w="6120" w:type="dxa"/>
          </w:tcPr>
          <w:p w:rsidR="004505E3" w:rsidRPr="007B34E4" w:rsidRDefault="007B34E4" w:rsidP="007B34E4">
            <w:pPr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>Советник директора по воспитанию</w:t>
            </w:r>
          </w:p>
        </w:tc>
        <w:tc>
          <w:tcPr>
            <w:tcW w:w="3420" w:type="dxa"/>
          </w:tcPr>
          <w:p w:rsidR="004505E3" w:rsidRPr="007B34E4" w:rsidRDefault="004505E3" w:rsidP="00706DE7">
            <w:pPr>
              <w:jc w:val="center"/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>МБОУ Чановская СШ №2</w:t>
            </w:r>
          </w:p>
        </w:tc>
      </w:tr>
      <w:tr w:rsidR="004505E3" w:rsidRPr="008D4A55" w:rsidTr="00384247">
        <w:tc>
          <w:tcPr>
            <w:tcW w:w="468" w:type="dxa"/>
          </w:tcPr>
          <w:p w:rsidR="004505E3" w:rsidRPr="008D4A55" w:rsidRDefault="004505E3" w:rsidP="00706DE7">
            <w:pPr>
              <w:jc w:val="center"/>
              <w:rPr>
                <w:sz w:val="24"/>
                <w:szCs w:val="24"/>
              </w:rPr>
            </w:pPr>
            <w:r w:rsidRPr="008D4A55">
              <w:rPr>
                <w:sz w:val="24"/>
                <w:szCs w:val="24"/>
              </w:rPr>
              <w:t>6</w:t>
            </w:r>
          </w:p>
        </w:tc>
        <w:tc>
          <w:tcPr>
            <w:tcW w:w="3736" w:type="dxa"/>
          </w:tcPr>
          <w:p w:rsidR="004505E3" w:rsidRPr="007B34E4" w:rsidRDefault="007B34E4" w:rsidP="00706DE7">
            <w:pPr>
              <w:tabs>
                <w:tab w:val="center" w:pos="9639"/>
              </w:tabs>
              <w:rPr>
                <w:sz w:val="24"/>
                <w:szCs w:val="24"/>
              </w:rPr>
            </w:pPr>
            <w:proofErr w:type="spellStart"/>
            <w:r w:rsidRPr="007B34E4">
              <w:rPr>
                <w:sz w:val="24"/>
                <w:szCs w:val="24"/>
              </w:rPr>
              <w:t>Чашникова</w:t>
            </w:r>
            <w:proofErr w:type="spellEnd"/>
            <w:r w:rsidRPr="007B34E4">
              <w:rPr>
                <w:sz w:val="24"/>
                <w:szCs w:val="24"/>
              </w:rPr>
              <w:t xml:space="preserve"> Галина Сергеевна</w:t>
            </w:r>
          </w:p>
        </w:tc>
        <w:tc>
          <w:tcPr>
            <w:tcW w:w="6120" w:type="dxa"/>
          </w:tcPr>
          <w:p w:rsidR="004505E3" w:rsidRPr="007B34E4" w:rsidRDefault="007B34E4" w:rsidP="007B34E4">
            <w:pPr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 xml:space="preserve">Заместитель директора по воспитательной </w:t>
            </w:r>
            <w:proofErr w:type="spellStart"/>
            <w:r w:rsidRPr="007B34E4">
              <w:rPr>
                <w:sz w:val="24"/>
                <w:szCs w:val="24"/>
              </w:rPr>
              <w:t>работн</w:t>
            </w:r>
            <w:proofErr w:type="spellEnd"/>
          </w:p>
        </w:tc>
        <w:tc>
          <w:tcPr>
            <w:tcW w:w="3420" w:type="dxa"/>
          </w:tcPr>
          <w:p w:rsidR="004505E3" w:rsidRPr="007B34E4" w:rsidRDefault="007B34E4" w:rsidP="00706DE7">
            <w:pPr>
              <w:jc w:val="center"/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>МБОУ Покровская СШ</w:t>
            </w:r>
          </w:p>
        </w:tc>
      </w:tr>
      <w:tr w:rsidR="004505E3" w:rsidRPr="008D4A55" w:rsidTr="00384247">
        <w:tc>
          <w:tcPr>
            <w:tcW w:w="468" w:type="dxa"/>
          </w:tcPr>
          <w:p w:rsidR="004505E3" w:rsidRPr="008D4A55" w:rsidRDefault="004505E3" w:rsidP="00706DE7">
            <w:pPr>
              <w:jc w:val="center"/>
              <w:rPr>
                <w:sz w:val="24"/>
                <w:szCs w:val="24"/>
              </w:rPr>
            </w:pPr>
            <w:r w:rsidRPr="008D4A55">
              <w:rPr>
                <w:sz w:val="24"/>
                <w:szCs w:val="24"/>
              </w:rPr>
              <w:t>7</w:t>
            </w:r>
          </w:p>
        </w:tc>
        <w:tc>
          <w:tcPr>
            <w:tcW w:w="3736" w:type="dxa"/>
          </w:tcPr>
          <w:p w:rsidR="004505E3" w:rsidRPr="007B34E4" w:rsidRDefault="007B34E4" w:rsidP="00706DE7">
            <w:pPr>
              <w:tabs>
                <w:tab w:val="center" w:pos="9639"/>
              </w:tabs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>Чашников Александр Олегович</w:t>
            </w:r>
          </w:p>
        </w:tc>
        <w:tc>
          <w:tcPr>
            <w:tcW w:w="6120" w:type="dxa"/>
          </w:tcPr>
          <w:p w:rsidR="004505E3" w:rsidRPr="007B34E4" w:rsidRDefault="007B34E4" w:rsidP="007B34E4">
            <w:pPr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>учитель</w:t>
            </w:r>
          </w:p>
        </w:tc>
        <w:tc>
          <w:tcPr>
            <w:tcW w:w="3420" w:type="dxa"/>
          </w:tcPr>
          <w:p w:rsidR="004505E3" w:rsidRPr="007B34E4" w:rsidRDefault="007B34E4" w:rsidP="00706DE7">
            <w:pPr>
              <w:jc w:val="center"/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>МБОУ Покровская СШ</w:t>
            </w:r>
          </w:p>
        </w:tc>
      </w:tr>
      <w:tr w:rsidR="004505E3" w:rsidRPr="008D4A55" w:rsidTr="00384247">
        <w:tc>
          <w:tcPr>
            <w:tcW w:w="468" w:type="dxa"/>
          </w:tcPr>
          <w:p w:rsidR="004505E3" w:rsidRPr="008D4A55" w:rsidRDefault="004505E3" w:rsidP="00706DE7">
            <w:pPr>
              <w:jc w:val="center"/>
              <w:rPr>
                <w:sz w:val="24"/>
                <w:szCs w:val="24"/>
              </w:rPr>
            </w:pPr>
            <w:r w:rsidRPr="008D4A55">
              <w:rPr>
                <w:sz w:val="24"/>
                <w:szCs w:val="24"/>
              </w:rPr>
              <w:t>8</w:t>
            </w:r>
          </w:p>
        </w:tc>
        <w:tc>
          <w:tcPr>
            <w:tcW w:w="3736" w:type="dxa"/>
          </w:tcPr>
          <w:p w:rsidR="004505E3" w:rsidRPr="007B34E4" w:rsidRDefault="004505E3" w:rsidP="00706DE7">
            <w:pPr>
              <w:tabs>
                <w:tab w:val="center" w:pos="9639"/>
              </w:tabs>
              <w:rPr>
                <w:sz w:val="24"/>
                <w:szCs w:val="24"/>
              </w:rPr>
            </w:pPr>
            <w:proofErr w:type="spellStart"/>
            <w:r w:rsidRPr="007B34E4">
              <w:rPr>
                <w:sz w:val="24"/>
                <w:szCs w:val="24"/>
              </w:rPr>
              <w:t>Которженко</w:t>
            </w:r>
            <w:proofErr w:type="spellEnd"/>
            <w:r w:rsidRPr="007B34E4">
              <w:rPr>
                <w:sz w:val="24"/>
                <w:szCs w:val="24"/>
              </w:rPr>
              <w:t xml:space="preserve"> Иван Анатольевич</w:t>
            </w:r>
          </w:p>
        </w:tc>
        <w:tc>
          <w:tcPr>
            <w:tcW w:w="6120" w:type="dxa"/>
          </w:tcPr>
          <w:p w:rsidR="004505E3" w:rsidRPr="007B34E4" w:rsidRDefault="004505E3" w:rsidP="007B34E4">
            <w:pPr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>Преподаватель-организатор ОБЖ</w:t>
            </w:r>
          </w:p>
          <w:p w:rsidR="004505E3" w:rsidRPr="007B34E4" w:rsidRDefault="004505E3" w:rsidP="007B34E4">
            <w:pPr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>Озеро-Карачинская СШ</w:t>
            </w:r>
          </w:p>
        </w:tc>
        <w:tc>
          <w:tcPr>
            <w:tcW w:w="3420" w:type="dxa"/>
          </w:tcPr>
          <w:p w:rsidR="004505E3" w:rsidRPr="007B34E4" w:rsidRDefault="004505E3" w:rsidP="00706DE7">
            <w:pPr>
              <w:jc w:val="center"/>
              <w:rPr>
                <w:sz w:val="24"/>
                <w:szCs w:val="24"/>
              </w:rPr>
            </w:pPr>
            <w:r w:rsidRPr="007B34E4">
              <w:rPr>
                <w:sz w:val="24"/>
                <w:szCs w:val="24"/>
              </w:rPr>
              <w:t>МБОУ Озеро-Карачинская СШ</w:t>
            </w:r>
          </w:p>
        </w:tc>
      </w:tr>
    </w:tbl>
    <w:p w:rsidR="004505E3" w:rsidRPr="009A77A0" w:rsidRDefault="004505E3" w:rsidP="002F616C">
      <w:pPr>
        <w:rPr>
          <w:sz w:val="18"/>
          <w:szCs w:val="18"/>
        </w:rPr>
      </w:pPr>
    </w:p>
    <w:p w:rsidR="004505E3" w:rsidRPr="009A77A0" w:rsidRDefault="004505E3" w:rsidP="00FA63F5">
      <w:pPr>
        <w:ind w:right="141"/>
        <w:jc w:val="center"/>
        <w:rPr>
          <w:b/>
          <w:bCs/>
          <w:sz w:val="24"/>
          <w:szCs w:val="24"/>
        </w:rPr>
      </w:pPr>
    </w:p>
    <w:p w:rsidR="004505E3" w:rsidRPr="009A77A0" w:rsidRDefault="004505E3" w:rsidP="00FA63F5">
      <w:pPr>
        <w:ind w:right="141"/>
        <w:jc w:val="center"/>
        <w:rPr>
          <w:b/>
          <w:bCs/>
          <w:sz w:val="24"/>
          <w:szCs w:val="24"/>
        </w:rPr>
      </w:pPr>
    </w:p>
    <w:p w:rsidR="004505E3" w:rsidRDefault="004505E3" w:rsidP="001235C0">
      <w:pPr>
        <w:spacing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Муниципальный координатор</w:t>
      </w:r>
    </w:p>
    <w:p w:rsidR="004505E3" w:rsidRDefault="004505E3" w:rsidP="001235C0">
      <w:pPr>
        <w:spacing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– </w:t>
      </w:r>
      <w:proofErr w:type="spellStart"/>
      <w:r>
        <w:rPr>
          <w:b/>
          <w:bCs/>
          <w:sz w:val="24"/>
          <w:szCs w:val="24"/>
        </w:rPr>
        <w:t>Флеенко</w:t>
      </w:r>
      <w:proofErr w:type="spellEnd"/>
      <w:r>
        <w:rPr>
          <w:b/>
          <w:bCs/>
          <w:sz w:val="24"/>
          <w:szCs w:val="24"/>
        </w:rPr>
        <w:t xml:space="preserve"> Анжела Владимировна, главный специалист управления образования администрации Чановского района,</w:t>
      </w:r>
    </w:p>
    <w:p w:rsidR="004505E3" w:rsidRDefault="004505E3" w:rsidP="001235C0">
      <w:pPr>
        <w:spacing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8-383-67-21-178</w:t>
      </w:r>
    </w:p>
    <w:sectPr w:rsidR="004505E3" w:rsidSect="007C5A59">
      <w:type w:val="continuous"/>
      <w:pgSz w:w="16838" w:h="11906" w:orient="landscape"/>
      <w:pgMar w:top="1134" w:right="794" w:bottom="851" w:left="567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B434F5"/>
    <w:multiLevelType w:val="hybridMultilevel"/>
    <w:tmpl w:val="04A8F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A526BA"/>
    <w:multiLevelType w:val="hybridMultilevel"/>
    <w:tmpl w:val="2F2ADA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1B33D7B"/>
    <w:multiLevelType w:val="hybridMultilevel"/>
    <w:tmpl w:val="4D669506"/>
    <w:lvl w:ilvl="0" w:tplc="42482F1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254E47D7"/>
    <w:multiLevelType w:val="hybridMultilevel"/>
    <w:tmpl w:val="83E68860"/>
    <w:lvl w:ilvl="0" w:tplc="551A5FE6">
      <w:start w:val="1"/>
      <w:numFmt w:val="decimal"/>
      <w:lvlText w:val="%1)"/>
      <w:lvlJc w:val="left"/>
      <w:pPr>
        <w:tabs>
          <w:tab w:val="num" w:pos="1729"/>
        </w:tabs>
        <w:ind w:left="1729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 w15:restartNumberingAfterBreak="0">
    <w:nsid w:val="2DE56D37"/>
    <w:multiLevelType w:val="hybridMultilevel"/>
    <w:tmpl w:val="E3F49A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DA61CA"/>
    <w:multiLevelType w:val="hybridMultilevel"/>
    <w:tmpl w:val="4B88FAA2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C0A6DF2"/>
    <w:multiLevelType w:val="hybridMultilevel"/>
    <w:tmpl w:val="32AEB942"/>
    <w:lvl w:ilvl="0" w:tplc="EFD420A2">
      <w:start w:val="1"/>
      <w:numFmt w:val="decimal"/>
      <w:lvlText w:val="%1."/>
      <w:lvlJc w:val="left"/>
      <w:pPr>
        <w:tabs>
          <w:tab w:val="num" w:pos="2577"/>
        </w:tabs>
        <w:ind w:left="2577" w:hanging="15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57"/>
        </w:tabs>
        <w:ind w:left="215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77"/>
        </w:tabs>
        <w:ind w:left="287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97"/>
        </w:tabs>
        <w:ind w:left="359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17"/>
        </w:tabs>
        <w:ind w:left="431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37"/>
        </w:tabs>
        <w:ind w:left="503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57"/>
        </w:tabs>
        <w:ind w:left="575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77"/>
        </w:tabs>
        <w:ind w:left="647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97"/>
        </w:tabs>
        <w:ind w:left="7197" w:hanging="180"/>
      </w:pPr>
    </w:lvl>
  </w:abstractNum>
  <w:abstractNum w:abstractNumId="7" w15:restartNumberingAfterBreak="0">
    <w:nsid w:val="5571166C"/>
    <w:multiLevelType w:val="hybridMultilevel"/>
    <w:tmpl w:val="EE70BE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564173"/>
    <w:multiLevelType w:val="hybridMultilevel"/>
    <w:tmpl w:val="A0FEB240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94D33EE"/>
    <w:multiLevelType w:val="hybridMultilevel"/>
    <w:tmpl w:val="A386C0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50C4DAD"/>
    <w:multiLevelType w:val="hybridMultilevel"/>
    <w:tmpl w:val="BC0CB51A"/>
    <w:lvl w:ilvl="0" w:tplc="0419000F">
      <w:start w:val="7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 w15:restartNumberingAfterBreak="0">
    <w:nsid w:val="69024A99"/>
    <w:multiLevelType w:val="hybridMultilevel"/>
    <w:tmpl w:val="8FB44E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A977D86"/>
    <w:multiLevelType w:val="hybridMultilevel"/>
    <w:tmpl w:val="C0587554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F3F0CA9"/>
    <w:multiLevelType w:val="hybridMultilevel"/>
    <w:tmpl w:val="25BE4A06"/>
    <w:lvl w:ilvl="0" w:tplc="8E46780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6F8343CA"/>
    <w:multiLevelType w:val="hybridMultilevel"/>
    <w:tmpl w:val="7CA0A2A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E90A53"/>
    <w:multiLevelType w:val="hybridMultilevel"/>
    <w:tmpl w:val="BD388A18"/>
    <w:lvl w:ilvl="0" w:tplc="DE6EA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 w16cid:durableId="273683121">
    <w:abstractNumId w:val="4"/>
  </w:num>
  <w:num w:numId="2" w16cid:durableId="275597197">
    <w:abstractNumId w:val="1"/>
  </w:num>
  <w:num w:numId="3" w16cid:durableId="1233273970">
    <w:abstractNumId w:val="7"/>
  </w:num>
  <w:num w:numId="4" w16cid:durableId="1058431574">
    <w:abstractNumId w:val="0"/>
  </w:num>
  <w:num w:numId="5" w16cid:durableId="385491763">
    <w:abstractNumId w:val="15"/>
  </w:num>
  <w:num w:numId="6" w16cid:durableId="29637810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8284657">
    <w:abstractNumId w:val="14"/>
  </w:num>
  <w:num w:numId="8" w16cid:durableId="1346130357">
    <w:abstractNumId w:val="5"/>
  </w:num>
  <w:num w:numId="9" w16cid:durableId="1886914635">
    <w:abstractNumId w:val="10"/>
  </w:num>
  <w:num w:numId="10" w16cid:durableId="719522870">
    <w:abstractNumId w:val="2"/>
  </w:num>
  <w:num w:numId="11" w16cid:durableId="1720744161">
    <w:abstractNumId w:val="6"/>
  </w:num>
  <w:num w:numId="12" w16cid:durableId="1264798314">
    <w:abstractNumId w:val="11"/>
  </w:num>
  <w:num w:numId="13" w16cid:durableId="7977192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202749165">
    <w:abstractNumId w:val="12"/>
  </w:num>
  <w:num w:numId="15" w16cid:durableId="1916041118">
    <w:abstractNumId w:val="8"/>
  </w:num>
  <w:num w:numId="16" w16cid:durableId="1577780625">
    <w:abstractNumId w:val="3"/>
  </w:num>
  <w:num w:numId="17" w16cid:durableId="26427159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45E58"/>
    <w:rsid w:val="00007F3A"/>
    <w:rsid w:val="0001078F"/>
    <w:rsid w:val="000177BB"/>
    <w:rsid w:val="00020BE1"/>
    <w:rsid w:val="00024DF9"/>
    <w:rsid w:val="00027440"/>
    <w:rsid w:val="000278BA"/>
    <w:rsid w:val="00033D9E"/>
    <w:rsid w:val="0003508A"/>
    <w:rsid w:val="00040D65"/>
    <w:rsid w:val="000428AD"/>
    <w:rsid w:val="000529C0"/>
    <w:rsid w:val="00052E75"/>
    <w:rsid w:val="00055440"/>
    <w:rsid w:val="00060BF3"/>
    <w:rsid w:val="000673E6"/>
    <w:rsid w:val="00081DF5"/>
    <w:rsid w:val="00082026"/>
    <w:rsid w:val="00082A55"/>
    <w:rsid w:val="00086E3F"/>
    <w:rsid w:val="00090269"/>
    <w:rsid w:val="000914DE"/>
    <w:rsid w:val="000940D5"/>
    <w:rsid w:val="000A4F9C"/>
    <w:rsid w:val="000A57AD"/>
    <w:rsid w:val="000B7CC6"/>
    <w:rsid w:val="000D4228"/>
    <w:rsid w:val="000D4244"/>
    <w:rsid w:val="000D4D34"/>
    <w:rsid w:val="000E5504"/>
    <w:rsid w:val="000E5824"/>
    <w:rsid w:val="000E5C7D"/>
    <w:rsid w:val="000E69EA"/>
    <w:rsid w:val="000F78CF"/>
    <w:rsid w:val="00100D0B"/>
    <w:rsid w:val="00102FAB"/>
    <w:rsid w:val="00103CF4"/>
    <w:rsid w:val="001235C0"/>
    <w:rsid w:val="0012525E"/>
    <w:rsid w:val="00126D71"/>
    <w:rsid w:val="00140A89"/>
    <w:rsid w:val="00141725"/>
    <w:rsid w:val="00142F74"/>
    <w:rsid w:val="0014528F"/>
    <w:rsid w:val="00145834"/>
    <w:rsid w:val="001459C3"/>
    <w:rsid w:val="0015083C"/>
    <w:rsid w:val="00160016"/>
    <w:rsid w:val="00162D34"/>
    <w:rsid w:val="00164744"/>
    <w:rsid w:val="00174BD2"/>
    <w:rsid w:val="0018024C"/>
    <w:rsid w:val="00180CA9"/>
    <w:rsid w:val="00184457"/>
    <w:rsid w:val="00184708"/>
    <w:rsid w:val="00185E65"/>
    <w:rsid w:val="00193CC5"/>
    <w:rsid w:val="001B0236"/>
    <w:rsid w:val="001B6EB3"/>
    <w:rsid w:val="001C421A"/>
    <w:rsid w:val="001D5AF0"/>
    <w:rsid w:val="001E2866"/>
    <w:rsid w:val="001E39E4"/>
    <w:rsid w:val="001F25D6"/>
    <w:rsid w:val="001F3C00"/>
    <w:rsid w:val="001F4C68"/>
    <w:rsid w:val="001F5CE5"/>
    <w:rsid w:val="001F7C74"/>
    <w:rsid w:val="00200866"/>
    <w:rsid w:val="00200DC4"/>
    <w:rsid w:val="00204AD3"/>
    <w:rsid w:val="00205CFE"/>
    <w:rsid w:val="00215797"/>
    <w:rsid w:val="00216A38"/>
    <w:rsid w:val="00222F7E"/>
    <w:rsid w:val="00230CE3"/>
    <w:rsid w:val="0023139E"/>
    <w:rsid w:val="002360A0"/>
    <w:rsid w:val="0023762D"/>
    <w:rsid w:val="002449CC"/>
    <w:rsid w:val="00246986"/>
    <w:rsid w:val="00246D13"/>
    <w:rsid w:val="00260839"/>
    <w:rsid w:val="00265073"/>
    <w:rsid w:val="0026772F"/>
    <w:rsid w:val="00270DAF"/>
    <w:rsid w:val="002720A2"/>
    <w:rsid w:val="00275DBA"/>
    <w:rsid w:val="00276768"/>
    <w:rsid w:val="002770E3"/>
    <w:rsid w:val="00281E2C"/>
    <w:rsid w:val="00283FF2"/>
    <w:rsid w:val="002941E6"/>
    <w:rsid w:val="002A2C39"/>
    <w:rsid w:val="002B063C"/>
    <w:rsid w:val="002B3335"/>
    <w:rsid w:val="002B72F6"/>
    <w:rsid w:val="002B7B5F"/>
    <w:rsid w:val="002C2103"/>
    <w:rsid w:val="002C3582"/>
    <w:rsid w:val="002D358F"/>
    <w:rsid w:val="002D61BB"/>
    <w:rsid w:val="002E0229"/>
    <w:rsid w:val="002E1F97"/>
    <w:rsid w:val="002F22C3"/>
    <w:rsid w:val="002F616C"/>
    <w:rsid w:val="00302620"/>
    <w:rsid w:val="00306218"/>
    <w:rsid w:val="00307055"/>
    <w:rsid w:val="00316047"/>
    <w:rsid w:val="00324EF3"/>
    <w:rsid w:val="00325FDF"/>
    <w:rsid w:val="0033575E"/>
    <w:rsid w:val="00340BC5"/>
    <w:rsid w:val="003529D8"/>
    <w:rsid w:val="003625C7"/>
    <w:rsid w:val="0037280A"/>
    <w:rsid w:val="00373870"/>
    <w:rsid w:val="003814BF"/>
    <w:rsid w:val="003816F8"/>
    <w:rsid w:val="00384247"/>
    <w:rsid w:val="00391997"/>
    <w:rsid w:val="00394885"/>
    <w:rsid w:val="003A3EB2"/>
    <w:rsid w:val="003A6DB5"/>
    <w:rsid w:val="003B1C91"/>
    <w:rsid w:val="003B1E54"/>
    <w:rsid w:val="003B2A67"/>
    <w:rsid w:val="003B3971"/>
    <w:rsid w:val="003C6BBB"/>
    <w:rsid w:val="003D2E8E"/>
    <w:rsid w:val="003E2ED9"/>
    <w:rsid w:val="003F1AA4"/>
    <w:rsid w:val="003F2382"/>
    <w:rsid w:val="003F2C57"/>
    <w:rsid w:val="003F3EE2"/>
    <w:rsid w:val="003F4DE0"/>
    <w:rsid w:val="003F5790"/>
    <w:rsid w:val="00400BAB"/>
    <w:rsid w:val="00404864"/>
    <w:rsid w:val="00406386"/>
    <w:rsid w:val="00411D6C"/>
    <w:rsid w:val="00420DA4"/>
    <w:rsid w:val="004249D0"/>
    <w:rsid w:val="0042596E"/>
    <w:rsid w:val="00430ED7"/>
    <w:rsid w:val="004327C5"/>
    <w:rsid w:val="004330A7"/>
    <w:rsid w:val="00433B4D"/>
    <w:rsid w:val="00434CC8"/>
    <w:rsid w:val="00441C0E"/>
    <w:rsid w:val="004458B4"/>
    <w:rsid w:val="004505E3"/>
    <w:rsid w:val="0046292E"/>
    <w:rsid w:val="004678AE"/>
    <w:rsid w:val="00467FA1"/>
    <w:rsid w:val="004728A5"/>
    <w:rsid w:val="00472F0D"/>
    <w:rsid w:val="004751A9"/>
    <w:rsid w:val="00476EB3"/>
    <w:rsid w:val="00477486"/>
    <w:rsid w:val="0048029B"/>
    <w:rsid w:val="00483071"/>
    <w:rsid w:val="004839EF"/>
    <w:rsid w:val="00484C0F"/>
    <w:rsid w:val="00487890"/>
    <w:rsid w:val="004B14CA"/>
    <w:rsid w:val="004B6E85"/>
    <w:rsid w:val="004C0E11"/>
    <w:rsid w:val="004C1B56"/>
    <w:rsid w:val="004C31EF"/>
    <w:rsid w:val="004D0E4A"/>
    <w:rsid w:val="004D39F7"/>
    <w:rsid w:val="004D4651"/>
    <w:rsid w:val="004D7D07"/>
    <w:rsid w:val="004E70C8"/>
    <w:rsid w:val="004F51D5"/>
    <w:rsid w:val="00511AD4"/>
    <w:rsid w:val="0051223F"/>
    <w:rsid w:val="00524BB6"/>
    <w:rsid w:val="005316C3"/>
    <w:rsid w:val="00531A3B"/>
    <w:rsid w:val="0053284F"/>
    <w:rsid w:val="00533373"/>
    <w:rsid w:val="00541FA6"/>
    <w:rsid w:val="00545881"/>
    <w:rsid w:val="0054724E"/>
    <w:rsid w:val="005511AA"/>
    <w:rsid w:val="005513E1"/>
    <w:rsid w:val="00552497"/>
    <w:rsid w:val="00556E21"/>
    <w:rsid w:val="0056090A"/>
    <w:rsid w:val="00572366"/>
    <w:rsid w:val="00576E62"/>
    <w:rsid w:val="005803DF"/>
    <w:rsid w:val="00593441"/>
    <w:rsid w:val="005942A1"/>
    <w:rsid w:val="005A4F04"/>
    <w:rsid w:val="005A7EBB"/>
    <w:rsid w:val="005C1D02"/>
    <w:rsid w:val="005C6180"/>
    <w:rsid w:val="005D0A9E"/>
    <w:rsid w:val="005D2C99"/>
    <w:rsid w:val="005D5760"/>
    <w:rsid w:val="005E5C08"/>
    <w:rsid w:val="005F5FA3"/>
    <w:rsid w:val="00603B01"/>
    <w:rsid w:val="00603F64"/>
    <w:rsid w:val="006055F3"/>
    <w:rsid w:val="0061642B"/>
    <w:rsid w:val="006211C9"/>
    <w:rsid w:val="00632054"/>
    <w:rsid w:val="0063250E"/>
    <w:rsid w:val="006331C5"/>
    <w:rsid w:val="00637319"/>
    <w:rsid w:val="00640274"/>
    <w:rsid w:val="006422F2"/>
    <w:rsid w:val="0064653B"/>
    <w:rsid w:val="0065364E"/>
    <w:rsid w:val="006572CD"/>
    <w:rsid w:val="006605E5"/>
    <w:rsid w:val="00663F7D"/>
    <w:rsid w:val="0066544F"/>
    <w:rsid w:val="00665EC4"/>
    <w:rsid w:val="00673F5A"/>
    <w:rsid w:val="0067409F"/>
    <w:rsid w:val="006842CC"/>
    <w:rsid w:val="00692468"/>
    <w:rsid w:val="00694D51"/>
    <w:rsid w:val="00695454"/>
    <w:rsid w:val="00697444"/>
    <w:rsid w:val="006A121F"/>
    <w:rsid w:val="006A1C44"/>
    <w:rsid w:val="006B2077"/>
    <w:rsid w:val="006C326B"/>
    <w:rsid w:val="006C5B16"/>
    <w:rsid w:val="006C63DB"/>
    <w:rsid w:val="006C74FE"/>
    <w:rsid w:val="006C79DE"/>
    <w:rsid w:val="006D30D0"/>
    <w:rsid w:val="006D5172"/>
    <w:rsid w:val="006E46F7"/>
    <w:rsid w:val="006E4C46"/>
    <w:rsid w:val="006E5E57"/>
    <w:rsid w:val="006F28D6"/>
    <w:rsid w:val="006F3597"/>
    <w:rsid w:val="006F463B"/>
    <w:rsid w:val="00706DE7"/>
    <w:rsid w:val="00713E72"/>
    <w:rsid w:val="0071767F"/>
    <w:rsid w:val="00726ED5"/>
    <w:rsid w:val="0073054F"/>
    <w:rsid w:val="00731C12"/>
    <w:rsid w:val="00736622"/>
    <w:rsid w:val="007414E9"/>
    <w:rsid w:val="00746EEE"/>
    <w:rsid w:val="00752C04"/>
    <w:rsid w:val="007551EA"/>
    <w:rsid w:val="0077459B"/>
    <w:rsid w:val="00796A7B"/>
    <w:rsid w:val="007A4871"/>
    <w:rsid w:val="007B34E4"/>
    <w:rsid w:val="007C31C3"/>
    <w:rsid w:val="007C5A59"/>
    <w:rsid w:val="007C66CA"/>
    <w:rsid w:val="007D0EAD"/>
    <w:rsid w:val="007D4092"/>
    <w:rsid w:val="007D7BDB"/>
    <w:rsid w:val="007E1D9A"/>
    <w:rsid w:val="007E47A7"/>
    <w:rsid w:val="007F2536"/>
    <w:rsid w:val="007F6342"/>
    <w:rsid w:val="007F6E28"/>
    <w:rsid w:val="007F7CCF"/>
    <w:rsid w:val="008045C3"/>
    <w:rsid w:val="008128C5"/>
    <w:rsid w:val="0082430E"/>
    <w:rsid w:val="00824A5E"/>
    <w:rsid w:val="008347AD"/>
    <w:rsid w:val="008411B7"/>
    <w:rsid w:val="008424AB"/>
    <w:rsid w:val="008436E3"/>
    <w:rsid w:val="00844DF6"/>
    <w:rsid w:val="008468A9"/>
    <w:rsid w:val="00856512"/>
    <w:rsid w:val="00857722"/>
    <w:rsid w:val="0086736A"/>
    <w:rsid w:val="008761C0"/>
    <w:rsid w:val="00876D7B"/>
    <w:rsid w:val="008867EE"/>
    <w:rsid w:val="00891940"/>
    <w:rsid w:val="00891A64"/>
    <w:rsid w:val="008938BE"/>
    <w:rsid w:val="00897243"/>
    <w:rsid w:val="008A41C7"/>
    <w:rsid w:val="008D164C"/>
    <w:rsid w:val="008D4A55"/>
    <w:rsid w:val="008E13C7"/>
    <w:rsid w:val="008F41AC"/>
    <w:rsid w:val="00905DF9"/>
    <w:rsid w:val="00905E0C"/>
    <w:rsid w:val="00913B55"/>
    <w:rsid w:val="00927474"/>
    <w:rsid w:val="00930DCF"/>
    <w:rsid w:val="00931E74"/>
    <w:rsid w:val="0095032F"/>
    <w:rsid w:val="00967787"/>
    <w:rsid w:val="00971902"/>
    <w:rsid w:val="00973975"/>
    <w:rsid w:val="00976CBD"/>
    <w:rsid w:val="0098107C"/>
    <w:rsid w:val="0098383C"/>
    <w:rsid w:val="00985848"/>
    <w:rsid w:val="00985B7F"/>
    <w:rsid w:val="009940BA"/>
    <w:rsid w:val="00996F8B"/>
    <w:rsid w:val="009A77A0"/>
    <w:rsid w:val="009B1A47"/>
    <w:rsid w:val="009B2722"/>
    <w:rsid w:val="009B7CDE"/>
    <w:rsid w:val="009C0A82"/>
    <w:rsid w:val="009C5ECD"/>
    <w:rsid w:val="009D36C6"/>
    <w:rsid w:val="009E245C"/>
    <w:rsid w:val="009E5C74"/>
    <w:rsid w:val="009E6D7F"/>
    <w:rsid w:val="009F7875"/>
    <w:rsid w:val="00A0158A"/>
    <w:rsid w:val="00A01D72"/>
    <w:rsid w:val="00A119C7"/>
    <w:rsid w:val="00A32172"/>
    <w:rsid w:val="00A353A4"/>
    <w:rsid w:val="00A36A5F"/>
    <w:rsid w:val="00A47DF4"/>
    <w:rsid w:val="00A55CEC"/>
    <w:rsid w:val="00A67C33"/>
    <w:rsid w:val="00A7045E"/>
    <w:rsid w:val="00A746C8"/>
    <w:rsid w:val="00A756F5"/>
    <w:rsid w:val="00A76817"/>
    <w:rsid w:val="00A93ED9"/>
    <w:rsid w:val="00AA22A4"/>
    <w:rsid w:val="00AC36F7"/>
    <w:rsid w:val="00AC4CA7"/>
    <w:rsid w:val="00AC7E67"/>
    <w:rsid w:val="00AE16C2"/>
    <w:rsid w:val="00AE4B54"/>
    <w:rsid w:val="00AE707A"/>
    <w:rsid w:val="00AF10B9"/>
    <w:rsid w:val="00AF436C"/>
    <w:rsid w:val="00AF48CD"/>
    <w:rsid w:val="00B00BDE"/>
    <w:rsid w:val="00B01CAA"/>
    <w:rsid w:val="00B01D7C"/>
    <w:rsid w:val="00B03A9E"/>
    <w:rsid w:val="00B115C6"/>
    <w:rsid w:val="00B1331C"/>
    <w:rsid w:val="00B1690D"/>
    <w:rsid w:val="00B22619"/>
    <w:rsid w:val="00B246D2"/>
    <w:rsid w:val="00B246D8"/>
    <w:rsid w:val="00B26C4B"/>
    <w:rsid w:val="00B3250B"/>
    <w:rsid w:val="00B53DCE"/>
    <w:rsid w:val="00B56212"/>
    <w:rsid w:val="00B5664B"/>
    <w:rsid w:val="00B632A8"/>
    <w:rsid w:val="00B64AFD"/>
    <w:rsid w:val="00B65B4B"/>
    <w:rsid w:val="00B71BF0"/>
    <w:rsid w:val="00B825E3"/>
    <w:rsid w:val="00B92A24"/>
    <w:rsid w:val="00B95470"/>
    <w:rsid w:val="00BA2143"/>
    <w:rsid w:val="00BB1495"/>
    <w:rsid w:val="00BB38C6"/>
    <w:rsid w:val="00BB6630"/>
    <w:rsid w:val="00BC0E60"/>
    <w:rsid w:val="00BC5F93"/>
    <w:rsid w:val="00BC71E6"/>
    <w:rsid w:val="00BC777E"/>
    <w:rsid w:val="00BD0E0F"/>
    <w:rsid w:val="00BD16AB"/>
    <w:rsid w:val="00BD4602"/>
    <w:rsid w:val="00BD5772"/>
    <w:rsid w:val="00BE6503"/>
    <w:rsid w:val="00BE6A00"/>
    <w:rsid w:val="00C03BE5"/>
    <w:rsid w:val="00C10E2E"/>
    <w:rsid w:val="00C11898"/>
    <w:rsid w:val="00C135D7"/>
    <w:rsid w:val="00C212A2"/>
    <w:rsid w:val="00C2698A"/>
    <w:rsid w:val="00C32EEC"/>
    <w:rsid w:val="00C37116"/>
    <w:rsid w:val="00C40CDE"/>
    <w:rsid w:val="00C46BDB"/>
    <w:rsid w:val="00C50ABA"/>
    <w:rsid w:val="00C51705"/>
    <w:rsid w:val="00C7097C"/>
    <w:rsid w:val="00C7294C"/>
    <w:rsid w:val="00C8082F"/>
    <w:rsid w:val="00C91721"/>
    <w:rsid w:val="00C92EEE"/>
    <w:rsid w:val="00CA4826"/>
    <w:rsid w:val="00CA60B7"/>
    <w:rsid w:val="00CB07EC"/>
    <w:rsid w:val="00CB0CD0"/>
    <w:rsid w:val="00CB368B"/>
    <w:rsid w:val="00CC408A"/>
    <w:rsid w:val="00CD1C84"/>
    <w:rsid w:val="00CD2F6F"/>
    <w:rsid w:val="00CE5D48"/>
    <w:rsid w:val="00CE7B1D"/>
    <w:rsid w:val="00D03BDB"/>
    <w:rsid w:val="00D04CDE"/>
    <w:rsid w:val="00D05526"/>
    <w:rsid w:val="00D06441"/>
    <w:rsid w:val="00D07861"/>
    <w:rsid w:val="00D144A4"/>
    <w:rsid w:val="00D20B3B"/>
    <w:rsid w:val="00D23BF0"/>
    <w:rsid w:val="00D30204"/>
    <w:rsid w:val="00D30F3B"/>
    <w:rsid w:val="00D45794"/>
    <w:rsid w:val="00D638A0"/>
    <w:rsid w:val="00D649D8"/>
    <w:rsid w:val="00D711C7"/>
    <w:rsid w:val="00D75764"/>
    <w:rsid w:val="00D949C0"/>
    <w:rsid w:val="00D957F2"/>
    <w:rsid w:val="00D9637A"/>
    <w:rsid w:val="00D97C86"/>
    <w:rsid w:val="00DA00E2"/>
    <w:rsid w:val="00DA4324"/>
    <w:rsid w:val="00DB14A5"/>
    <w:rsid w:val="00DB4800"/>
    <w:rsid w:val="00DB6189"/>
    <w:rsid w:val="00DC070C"/>
    <w:rsid w:val="00DC1FF1"/>
    <w:rsid w:val="00DD6BDC"/>
    <w:rsid w:val="00DE01E2"/>
    <w:rsid w:val="00DE4CD4"/>
    <w:rsid w:val="00DF02F3"/>
    <w:rsid w:val="00DF231D"/>
    <w:rsid w:val="00DF449A"/>
    <w:rsid w:val="00DF5C7B"/>
    <w:rsid w:val="00DF6F1D"/>
    <w:rsid w:val="00DF7CCE"/>
    <w:rsid w:val="00E00A93"/>
    <w:rsid w:val="00E05A43"/>
    <w:rsid w:val="00E070C0"/>
    <w:rsid w:val="00E11041"/>
    <w:rsid w:val="00E11845"/>
    <w:rsid w:val="00E14535"/>
    <w:rsid w:val="00E15D48"/>
    <w:rsid w:val="00E1731F"/>
    <w:rsid w:val="00E21630"/>
    <w:rsid w:val="00E3254A"/>
    <w:rsid w:val="00E35CF5"/>
    <w:rsid w:val="00E43096"/>
    <w:rsid w:val="00E45E58"/>
    <w:rsid w:val="00E504B0"/>
    <w:rsid w:val="00E52E7C"/>
    <w:rsid w:val="00E56D2A"/>
    <w:rsid w:val="00E57C94"/>
    <w:rsid w:val="00E677AB"/>
    <w:rsid w:val="00E736DF"/>
    <w:rsid w:val="00E83B33"/>
    <w:rsid w:val="00E94EF5"/>
    <w:rsid w:val="00E95856"/>
    <w:rsid w:val="00E977DD"/>
    <w:rsid w:val="00EA6518"/>
    <w:rsid w:val="00EC6E44"/>
    <w:rsid w:val="00ED2360"/>
    <w:rsid w:val="00ED31A0"/>
    <w:rsid w:val="00ED3898"/>
    <w:rsid w:val="00ED454A"/>
    <w:rsid w:val="00ED6C36"/>
    <w:rsid w:val="00ED6D07"/>
    <w:rsid w:val="00EE19CD"/>
    <w:rsid w:val="00EE3110"/>
    <w:rsid w:val="00EE3599"/>
    <w:rsid w:val="00EF29FC"/>
    <w:rsid w:val="00EF7746"/>
    <w:rsid w:val="00F079B9"/>
    <w:rsid w:val="00F23BEE"/>
    <w:rsid w:val="00F23FCD"/>
    <w:rsid w:val="00F274DE"/>
    <w:rsid w:val="00F30AAE"/>
    <w:rsid w:val="00F32D18"/>
    <w:rsid w:val="00F4694D"/>
    <w:rsid w:val="00F51CEA"/>
    <w:rsid w:val="00F52626"/>
    <w:rsid w:val="00F550F6"/>
    <w:rsid w:val="00F57F37"/>
    <w:rsid w:val="00F7421E"/>
    <w:rsid w:val="00F76CA2"/>
    <w:rsid w:val="00F86260"/>
    <w:rsid w:val="00F949C0"/>
    <w:rsid w:val="00F96553"/>
    <w:rsid w:val="00F97A64"/>
    <w:rsid w:val="00FA011F"/>
    <w:rsid w:val="00FA0817"/>
    <w:rsid w:val="00FA242A"/>
    <w:rsid w:val="00FA63F5"/>
    <w:rsid w:val="00FB2AC5"/>
    <w:rsid w:val="00FC524C"/>
    <w:rsid w:val="00FC6A36"/>
    <w:rsid w:val="00FD6827"/>
    <w:rsid w:val="00FE2DEB"/>
    <w:rsid w:val="00FF0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C8F03DF"/>
  <w15:docId w15:val="{233529FC-738F-4174-831F-1EFE7A83D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280A"/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3F3EE2"/>
    <w:pPr>
      <w:keepNext/>
      <w:ind w:right="680"/>
      <w:outlineLvl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F3EE2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B246D2"/>
    <w:pPr>
      <w:tabs>
        <w:tab w:val="center" w:pos="4153"/>
        <w:tab w:val="right" w:pos="8306"/>
      </w:tabs>
      <w:autoSpaceDE w:val="0"/>
      <w:autoSpaceDN w:val="0"/>
    </w:pPr>
  </w:style>
  <w:style w:type="character" w:customStyle="1" w:styleId="a4">
    <w:name w:val="Верхний колонтитул Знак"/>
    <w:link w:val="a3"/>
    <w:uiPriority w:val="99"/>
    <w:locked/>
    <w:rsid w:val="00B246D2"/>
    <w:rPr>
      <w:rFonts w:ascii="Times New Roman" w:hAnsi="Times New Roman" w:cs="Times New Roman"/>
      <w:sz w:val="28"/>
      <w:szCs w:val="28"/>
      <w:lang w:eastAsia="ru-RU"/>
    </w:rPr>
  </w:style>
  <w:style w:type="character" w:styleId="a5">
    <w:name w:val="Hyperlink"/>
    <w:uiPriority w:val="99"/>
    <w:rsid w:val="00B246D2"/>
    <w:rPr>
      <w:color w:val="0000FF"/>
      <w:u w:val="single"/>
    </w:rPr>
  </w:style>
  <w:style w:type="paragraph" w:styleId="2">
    <w:name w:val="Body Text 2"/>
    <w:basedOn w:val="a"/>
    <w:link w:val="20"/>
    <w:uiPriority w:val="99"/>
    <w:rsid w:val="00B246D2"/>
    <w:pPr>
      <w:autoSpaceDE w:val="0"/>
      <w:autoSpaceDN w:val="0"/>
      <w:jc w:val="both"/>
    </w:pPr>
  </w:style>
  <w:style w:type="character" w:customStyle="1" w:styleId="20">
    <w:name w:val="Основной текст 2 Знак"/>
    <w:link w:val="2"/>
    <w:uiPriority w:val="99"/>
    <w:locked/>
    <w:rsid w:val="00B246D2"/>
    <w:rPr>
      <w:rFonts w:ascii="Times New Roman" w:hAnsi="Times New Roman" w:cs="Times New Roman"/>
      <w:sz w:val="28"/>
      <w:szCs w:val="28"/>
      <w:lang w:eastAsia="ru-RU"/>
    </w:rPr>
  </w:style>
  <w:style w:type="character" w:styleId="a6">
    <w:name w:val="Strong"/>
    <w:uiPriority w:val="99"/>
    <w:qFormat/>
    <w:rsid w:val="00B246D2"/>
    <w:rPr>
      <w:b/>
      <w:bCs/>
    </w:rPr>
  </w:style>
  <w:style w:type="paragraph" w:styleId="a7">
    <w:name w:val="Balloon Text"/>
    <w:basedOn w:val="a"/>
    <w:link w:val="a8"/>
    <w:uiPriority w:val="99"/>
    <w:semiHidden/>
    <w:rsid w:val="00B246D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B246D2"/>
    <w:rPr>
      <w:rFonts w:ascii="Tahoma" w:hAnsi="Tahoma" w:cs="Tahoma"/>
      <w:sz w:val="16"/>
      <w:szCs w:val="16"/>
      <w:lang w:eastAsia="ru-RU"/>
    </w:rPr>
  </w:style>
  <w:style w:type="paragraph" w:customStyle="1" w:styleId="a9">
    <w:name w:val="Знак Знак Знак"/>
    <w:basedOn w:val="a"/>
    <w:uiPriority w:val="99"/>
    <w:rsid w:val="008347A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D638A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uiPriority w:val="99"/>
    <w:rsid w:val="0073054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FR1">
    <w:name w:val="FR1"/>
    <w:uiPriority w:val="99"/>
    <w:rsid w:val="005C6180"/>
    <w:pPr>
      <w:widowControl w:val="0"/>
      <w:autoSpaceDE w:val="0"/>
      <w:autoSpaceDN w:val="0"/>
      <w:adjustRightInd w:val="0"/>
      <w:spacing w:before="280"/>
    </w:pPr>
    <w:rPr>
      <w:rFonts w:ascii="Arial" w:eastAsia="Times New Roman" w:hAnsi="Arial" w:cs="Arial"/>
      <w:b/>
      <w:bCs/>
      <w:i/>
      <w:iCs/>
    </w:rPr>
  </w:style>
  <w:style w:type="paragraph" w:styleId="aa">
    <w:name w:val="List Paragraph"/>
    <w:basedOn w:val="a"/>
    <w:uiPriority w:val="99"/>
    <w:qFormat/>
    <w:rsid w:val="00E15D48"/>
    <w:pPr>
      <w:ind w:left="720"/>
    </w:pPr>
  </w:style>
  <w:style w:type="character" w:styleId="ab">
    <w:name w:val="Emphasis"/>
    <w:uiPriority w:val="99"/>
    <w:qFormat/>
    <w:rsid w:val="00C7097C"/>
    <w:rPr>
      <w:i/>
      <w:iCs/>
    </w:rPr>
  </w:style>
  <w:style w:type="table" w:styleId="ac">
    <w:name w:val="Table Grid"/>
    <w:basedOn w:val="a1"/>
    <w:uiPriority w:val="99"/>
    <w:rsid w:val="00055440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rmal (Web)"/>
    <w:basedOn w:val="a"/>
    <w:uiPriority w:val="99"/>
    <w:rsid w:val="00511AD4"/>
    <w:pPr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Абзац списка1"/>
    <w:basedOn w:val="a"/>
    <w:uiPriority w:val="99"/>
    <w:rsid w:val="00FC524C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e">
    <w:name w:val="No Spacing"/>
    <w:uiPriority w:val="99"/>
    <w:qFormat/>
    <w:rsid w:val="00FC524C"/>
    <w:rPr>
      <w:rFonts w:ascii="Times New Roman" w:eastAsia="Times New Roman" w:hAnsi="Times New Roman"/>
      <w:sz w:val="24"/>
      <w:szCs w:val="24"/>
    </w:rPr>
  </w:style>
  <w:style w:type="paragraph" w:styleId="af">
    <w:name w:val="Title"/>
    <w:basedOn w:val="a"/>
    <w:link w:val="af0"/>
    <w:uiPriority w:val="99"/>
    <w:qFormat/>
    <w:locked/>
    <w:rsid w:val="00D949C0"/>
    <w:pPr>
      <w:jc w:val="center"/>
    </w:pPr>
    <w:rPr>
      <w:rFonts w:eastAsia="Calibri"/>
      <w:b/>
      <w:bCs/>
      <w:i/>
      <w:iCs/>
    </w:rPr>
  </w:style>
  <w:style w:type="character" w:customStyle="1" w:styleId="af0">
    <w:name w:val="Заголовок Знак"/>
    <w:link w:val="af"/>
    <w:uiPriority w:val="99"/>
    <w:locked/>
    <w:rsid w:val="00D949C0"/>
    <w:rPr>
      <w:b/>
      <w:bCs/>
      <w:i/>
      <w:iCs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uiPriority w:val="99"/>
    <w:rsid w:val="006325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193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1</Pages>
  <Words>173</Words>
  <Characters>987</Characters>
  <Application>Microsoft Office Word</Application>
  <DocSecurity>0</DocSecurity>
  <Lines>8</Lines>
  <Paragraphs>2</Paragraphs>
  <ScaleCrop>false</ScaleCrop>
  <Company>Microsoft</Company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Мазаева Оксана</dc:creator>
  <cp:keywords/>
  <dc:description/>
  <cp:lastModifiedBy>ПК-1</cp:lastModifiedBy>
  <cp:revision>52</cp:revision>
  <cp:lastPrinted>2017-08-14T05:58:00Z</cp:lastPrinted>
  <dcterms:created xsi:type="dcterms:W3CDTF">2017-08-04T06:03:00Z</dcterms:created>
  <dcterms:modified xsi:type="dcterms:W3CDTF">2025-01-16T05:58:00Z</dcterms:modified>
</cp:coreProperties>
</file>