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9B918" w14:textId="77777777" w:rsidR="001735A2" w:rsidRDefault="001735A2">
      <w:pPr>
        <w:pStyle w:val="a3"/>
        <w:spacing w:before="2"/>
        <w:rPr>
          <w:sz w:val="2"/>
        </w:rPr>
      </w:pPr>
    </w:p>
    <w:p w14:paraId="775F6B53" w14:textId="77777777" w:rsidR="001735A2" w:rsidRDefault="00023248">
      <w:pPr>
        <w:pStyle w:val="a4"/>
      </w:pPr>
      <w:bookmarkStart w:id="0" w:name="2"/>
      <w:bookmarkEnd w:id="0"/>
      <w:r>
        <w:t>Сообщение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возможном</w:t>
      </w:r>
      <w:r>
        <w:rPr>
          <w:spacing w:val="-4"/>
        </w:rPr>
        <w:t xml:space="preserve"> </w:t>
      </w:r>
      <w:r>
        <w:t>установлении</w:t>
      </w:r>
      <w:r>
        <w:rPr>
          <w:spacing w:val="-5"/>
        </w:rPr>
        <w:t xml:space="preserve"> </w:t>
      </w:r>
      <w:r>
        <w:t>публичного</w:t>
      </w:r>
      <w:r>
        <w:rPr>
          <w:spacing w:val="-4"/>
        </w:rPr>
        <w:t xml:space="preserve"> </w:t>
      </w:r>
      <w:r>
        <w:t>сервитута (Новосибирская область).</w:t>
      </w:r>
    </w:p>
    <w:p w14:paraId="22A53D73" w14:textId="77777777" w:rsidR="001735A2" w:rsidRDefault="00023248">
      <w:pPr>
        <w:pStyle w:val="a3"/>
        <w:spacing w:before="294"/>
        <w:ind w:left="427" w:right="419" w:firstLine="566"/>
        <w:jc w:val="both"/>
      </w:pPr>
      <w:r>
        <w:t>В соответствии с п. 3 статьи</w:t>
      </w:r>
      <w:r>
        <w:rPr>
          <w:spacing w:val="-5"/>
        </w:rPr>
        <w:t xml:space="preserve"> </w:t>
      </w:r>
      <w:r>
        <w:t>39.42 Земельного кодекса Российской Федерации Министерство цифрового развития, связи и массовых коммуникаций Российской Федерации</w:t>
      </w:r>
      <w:r>
        <w:rPr>
          <w:spacing w:val="-2"/>
        </w:rPr>
        <w:t xml:space="preserve"> </w:t>
      </w:r>
      <w:r>
        <w:t>настоящим</w:t>
      </w:r>
      <w:r>
        <w:rPr>
          <w:spacing w:val="-1"/>
        </w:rPr>
        <w:t xml:space="preserve"> </w:t>
      </w:r>
      <w:r>
        <w:t>сообщает, что в</w:t>
      </w:r>
      <w:r>
        <w:rPr>
          <w:spacing w:val="-4"/>
        </w:rPr>
        <w:t xml:space="preserve"> </w:t>
      </w:r>
      <w:r>
        <w:t>целях строительства</w:t>
      </w:r>
      <w:r>
        <w:rPr>
          <w:spacing w:val="-3"/>
        </w:rPr>
        <w:t xml:space="preserve"> </w:t>
      </w:r>
      <w:r>
        <w:t>сооружения связи «ТЕА следующего</w:t>
      </w:r>
      <w:r>
        <w:rPr>
          <w:spacing w:val="-10"/>
        </w:rPr>
        <w:t xml:space="preserve"> </w:t>
      </w:r>
      <w:r>
        <w:t>поколения»</w:t>
      </w:r>
      <w:r>
        <w:rPr>
          <w:spacing w:val="-11"/>
        </w:rPr>
        <w:t xml:space="preserve"> </w:t>
      </w:r>
      <w:r>
        <w:t>возможно</w:t>
      </w:r>
      <w:r>
        <w:rPr>
          <w:spacing w:val="-10"/>
        </w:rPr>
        <w:t xml:space="preserve"> </w:t>
      </w:r>
      <w:r>
        <w:t>установление</w:t>
      </w:r>
      <w:r>
        <w:rPr>
          <w:spacing w:val="-12"/>
        </w:rPr>
        <w:t xml:space="preserve"> </w:t>
      </w:r>
      <w:r>
        <w:t>публичного</w:t>
      </w:r>
      <w:r>
        <w:rPr>
          <w:spacing w:val="-4"/>
        </w:rPr>
        <w:t xml:space="preserve"> </w:t>
      </w:r>
      <w:r>
        <w:t>сервитута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отношении земель следующих кадастровых кварталов (их частей):</w:t>
      </w:r>
    </w:p>
    <w:p w14:paraId="1D5E2E75" w14:textId="06DFE57D" w:rsidR="001735A2" w:rsidRDefault="00023248" w:rsidP="002208D3">
      <w:pPr>
        <w:pStyle w:val="a3"/>
        <w:ind w:left="993" w:right="2377"/>
      </w:pPr>
      <w:r>
        <w:t xml:space="preserve">54:27:021401 – Новосибирская обл., Чановский </w:t>
      </w:r>
      <w:r w:rsidR="002208D3">
        <w:t>муниципальный округ</w:t>
      </w:r>
      <w:r>
        <w:t xml:space="preserve">; </w:t>
      </w:r>
    </w:p>
    <w:p w14:paraId="4128FFEB" w14:textId="77777777" w:rsidR="001735A2" w:rsidRDefault="00023248">
      <w:pPr>
        <w:pStyle w:val="a3"/>
        <w:spacing w:before="2"/>
        <w:ind w:left="427" w:right="418" w:firstLine="566"/>
        <w:jc w:val="both"/>
      </w:pPr>
      <w:r>
        <w:t>Обоснованием необходимости установления публичного сервитута является приказ ПАО «Ростелеком» от 22.07.2019 № 01/01/940-19 о реализации Инвестиционного проекта «Строительство ТЕА следующего поколения».</w:t>
      </w:r>
    </w:p>
    <w:p w14:paraId="5CEEA3CD" w14:textId="2A0C38B2" w:rsidR="001735A2" w:rsidRDefault="00023248">
      <w:pPr>
        <w:pStyle w:val="a3"/>
        <w:ind w:left="427" w:right="418" w:firstLine="566"/>
        <w:jc w:val="both"/>
      </w:pPr>
      <w:r>
        <w:t>Заинтересованные</w:t>
      </w:r>
      <w:r>
        <w:rPr>
          <w:spacing w:val="80"/>
        </w:rPr>
        <w:t xml:space="preserve"> </w:t>
      </w:r>
      <w:r>
        <w:t>лица</w:t>
      </w:r>
      <w:r>
        <w:rPr>
          <w:spacing w:val="80"/>
        </w:rPr>
        <w:t xml:space="preserve"> </w:t>
      </w:r>
      <w:r>
        <w:t>могут</w:t>
      </w:r>
      <w:r>
        <w:rPr>
          <w:spacing w:val="80"/>
        </w:rPr>
        <w:t xml:space="preserve"> </w:t>
      </w:r>
      <w:r>
        <w:t>ознакомиться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поступившим</w:t>
      </w:r>
      <w:r>
        <w:rPr>
          <w:spacing w:val="80"/>
        </w:rPr>
        <w:t xml:space="preserve"> </w:t>
      </w:r>
      <w:r>
        <w:t xml:space="preserve">ходатайством об установлении публичного сервитута и прилагаемым к нему описанием местоположения границ публичного сервитута в </w:t>
      </w:r>
      <w:proofErr w:type="spellStart"/>
      <w:r>
        <w:t>Минцифры</w:t>
      </w:r>
      <w:proofErr w:type="spellEnd"/>
      <w:r>
        <w:t xml:space="preserve"> России по адресу: 123112, Москва, Пресненская наб., д. 10, стр. 2, IQ-квартал; в</w:t>
      </w:r>
      <w:r>
        <w:rPr>
          <w:spacing w:val="-18"/>
        </w:rPr>
        <w:t xml:space="preserve"> </w:t>
      </w:r>
      <w:r>
        <w:t xml:space="preserve">администрации Чановского муниципального округа Новосибирской области по адресу: 632201, Новосибирская область, Чановский район, </w:t>
      </w:r>
      <w:proofErr w:type="spellStart"/>
      <w:r>
        <w:t>р.п.Чаны</w:t>
      </w:r>
      <w:proofErr w:type="spellEnd"/>
      <w:r>
        <w:t xml:space="preserve">, Советская ул., д. 118; </w:t>
      </w:r>
    </w:p>
    <w:p w14:paraId="4A0EC99C" w14:textId="494BC106" w:rsidR="001735A2" w:rsidRDefault="00023248">
      <w:pPr>
        <w:pStyle w:val="a3"/>
        <w:ind w:left="427" w:right="414" w:firstLine="566"/>
        <w:jc w:val="both"/>
      </w:pPr>
      <w:r>
        <w:t xml:space="preserve">Подать заявления об учете прав на земельные участки можно по адресу </w:t>
      </w:r>
      <w:proofErr w:type="spellStart"/>
      <w:r>
        <w:t>Минцифры</w:t>
      </w:r>
      <w:proofErr w:type="spellEnd"/>
      <w:r>
        <w:t xml:space="preserve"> России (Москва, Пресненская наб., д. 10, стр. 2, IQ-квартал)</w:t>
      </w:r>
      <w:r w:rsidR="002208D3">
        <w:t xml:space="preserve">, </w:t>
      </w:r>
      <w:r w:rsidR="002208D3">
        <w:t xml:space="preserve">администрации Чановского муниципального округа Новосибирской области по адресу: </w:t>
      </w:r>
      <w:r w:rsidR="002208D3">
        <w:t>НСО</w:t>
      </w:r>
      <w:r w:rsidR="002208D3">
        <w:t xml:space="preserve">, Чановский район, </w:t>
      </w:r>
      <w:proofErr w:type="spellStart"/>
      <w:r w:rsidR="002208D3">
        <w:t>р.п.Чаны</w:t>
      </w:r>
      <w:proofErr w:type="spellEnd"/>
      <w:r w:rsidR="002208D3">
        <w:t>, Советская ул., д. 118;</w:t>
      </w:r>
    </w:p>
    <w:p w14:paraId="34595338" w14:textId="77777777" w:rsidR="001735A2" w:rsidRDefault="00023248">
      <w:pPr>
        <w:pStyle w:val="a3"/>
        <w:ind w:left="427" w:right="419" w:firstLine="566"/>
        <w:jc w:val="both"/>
      </w:pPr>
      <w:r>
        <w:t>Срок подачи заявлений об учете прав на земельные участки, в отношении которых</w:t>
      </w:r>
      <w:r>
        <w:rPr>
          <w:spacing w:val="-11"/>
        </w:rPr>
        <w:t xml:space="preserve"> </w:t>
      </w:r>
      <w:r>
        <w:t>испрашивается</w:t>
      </w:r>
      <w:r>
        <w:rPr>
          <w:spacing w:val="-12"/>
        </w:rPr>
        <w:t xml:space="preserve"> </w:t>
      </w:r>
      <w:r>
        <w:t>публичный</w:t>
      </w:r>
      <w:r>
        <w:rPr>
          <w:spacing w:val="-12"/>
        </w:rPr>
        <w:t xml:space="preserve"> </w:t>
      </w:r>
      <w:r>
        <w:t>сервитут,</w:t>
      </w:r>
      <w:r>
        <w:rPr>
          <w:spacing w:val="-11"/>
        </w:rPr>
        <w:t xml:space="preserve"> </w:t>
      </w:r>
      <w:r>
        <w:t>составляет</w:t>
      </w:r>
      <w:r>
        <w:rPr>
          <w:spacing w:val="-9"/>
        </w:rPr>
        <w:t xml:space="preserve"> </w:t>
      </w:r>
      <w:r>
        <w:t>15</w:t>
      </w:r>
      <w:r>
        <w:rPr>
          <w:spacing w:val="-13"/>
        </w:rPr>
        <w:t xml:space="preserve"> </w:t>
      </w:r>
      <w:r>
        <w:t>(пятнадцать)</w:t>
      </w:r>
      <w:r>
        <w:rPr>
          <w:spacing w:val="-12"/>
        </w:rPr>
        <w:t xml:space="preserve"> </w:t>
      </w:r>
      <w:r>
        <w:t>дней</w:t>
      </w:r>
      <w:r>
        <w:rPr>
          <w:spacing w:val="-11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дня опубликования данного сообщения (в соответствии с п. 8 ст. 39.42 Земельного кодекса Российской Федерации).</w:t>
      </w:r>
    </w:p>
    <w:p w14:paraId="61DA543F" w14:textId="77777777" w:rsidR="001735A2" w:rsidRDefault="00023248">
      <w:pPr>
        <w:pStyle w:val="a3"/>
        <w:ind w:left="427" w:right="427" w:firstLine="566"/>
        <w:jc w:val="both"/>
      </w:pPr>
      <w:r>
        <w:t>Время приема заинтересованных лиц для ознакомления с поступившим ходатайством об установлении публичного сервитута и подачи заявлений:</w:t>
      </w:r>
    </w:p>
    <w:p w14:paraId="0FDEEAFA" w14:textId="77777777" w:rsidR="001735A2" w:rsidRDefault="00023248">
      <w:pPr>
        <w:pStyle w:val="a3"/>
        <w:spacing w:line="321" w:lineRule="exact"/>
        <w:ind w:left="993"/>
        <w:jc w:val="both"/>
      </w:pPr>
      <w:r>
        <w:t>Понедельник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четверг: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9:30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12:30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14:00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rPr>
          <w:spacing w:val="-2"/>
        </w:rPr>
        <w:t>17:00;</w:t>
      </w:r>
    </w:p>
    <w:p w14:paraId="75E9367C" w14:textId="77777777" w:rsidR="001735A2" w:rsidRDefault="00023248">
      <w:pPr>
        <w:pStyle w:val="a3"/>
        <w:spacing w:line="322" w:lineRule="exact"/>
        <w:ind w:left="993"/>
        <w:jc w:val="both"/>
      </w:pPr>
      <w:r>
        <w:t>Пятница: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9:30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12:30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14:00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rPr>
          <w:spacing w:val="-2"/>
        </w:rPr>
        <w:t>15:00.</w:t>
      </w:r>
    </w:p>
    <w:p w14:paraId="0EDC1FB2" w14:textId="77777777" w:rsidR="001735A2" w:rsidRDefault="00023248">
      <w:pPr>
        <w:pStyle w:val="a3"/>
        <w:ind w:left="427" w:right="425" w:firstLine="566"/>
        <w:jc w:val="both"/>
      </w:pPr>
      <w:r>
        <w:t xml:space="preserve">Подробнее о порядке приема граждан можно узнать на сайте </w:t>
      </w:r>
      <w:r>
        <w:rPr>
          <w:spacing w:val="-2"/>
        </w:rPr>
        <w:t>https://digital.gov.ru/ru/appeals/personal/.</w:t>
      </w:r>
    </w:p>
    <w:p w14:paraId="2DB8B1D4" w14:textId="43258047" w:rsidR="001735A2" w:rsidRDefault="00023248">
      <w:pPr>
        <w:pStyle w:val="a3"/>
        <w:tabs>
          <w:tab w:val="left" w:pos="8781"/>
        </w:tabs>
        <w:ind w:left="427" w:right="420" w:firstLine="566"/>
        <w:jc w:val="both"/>
      </w:pPr>
      <w:r>
        <w:t xml:space="preserve">Данная информация размещена на официальных сайтах </w:t>
      </w:r>
      <w:proofErr w:type="spellStart"/>
      <w:r>
        <w:t>Минцифры</w:t>
      </w:r>
      <w:proofErr w:type="spellEnd"/>
      <w:r>
        <w:t xml:space="preserve"> России (</w:t>
      </w:r>
      <w:hyperlink r:id="rId7" w:history="1">
        <w:r w:rsidR="002208D3" w:rsidRPr="00093203">
          <w:rPr>
            <w:rStyle w:val="a6"/>
          </w:rPr>
          <w:t>https://digital.gov.ru/ru/</w:t>
        </w:r>
      </w:hyperlink>
      <w:r>
        <w:t>),</w:t>
      </w:r>
      <w:r w:rsidR="002208D3">
        <w:t xml:space="preserve"> </w:t>
      </w:r>
      <w:r>
        <w:rPr>
          <w:spacing w:val="-2"/>
        </w:rPr>
        <w:t xml:space="preserve">администрации </w:t>
      </w:r>
      <w:r>
        <w:t>Чановского муниципального округа Новосибирской области (</w:t>
      </w:r>
      <w:r w:rsidRPr="00023248">
        <w:t>https://chany.nso.ru/</w:t>
      </w:r>
      <w:r>
        <w:t>)</w:t>
      </w:r>
      <w:r w:rsidR="002208D3">
        <w:t>.</w:t>
      </w:r>
    </w:p>
    <w:p w14:paraId="218AD467" w14:textId="77777777" w:rsidR="001735A2" w:rsidRDefault="001735A2">
      <w:pPr>
        <w:pStyle w:val="a3"/>
        <w:jc w:val="both"/>
        <w:sectPr w:rsidR="001735A2">
          <w:pgSz w:w="11900" w:h="16840"/>
          <w:pgMar w:top="500" w:right="283" w:bottom="280" w:left="566" w:header="720" w:footer="720" w:gutter="0"/>
          <w:cols w:space="720"/>
        </w:sectPr>
      </w:pPr>
    </w:p>
    <w:p w14:paraId="007FEC2D" w14:textId="77777777" w:rsidR="002208D3" w:rsidRDefault="002208D3">
      <w:pPr>
        <w:pStyle w:val="a3"/>
        <w:spacing w:before="4"/>
        <w:rPr>
          <w:noProof/>
          <w:sz w:val="2"/>
        </w:rPr>
      </w:pPr>
    </w:p>
    <w:p w14:paraId="3E330360" w14:textId="77777777" w:rsidR="002208D3" w:rsidRDefault="002208D3">
      <w:pPr>
        <w:pStyle w:val="a3"/>
        <w:spacing w:before="4"/>
        <w:rPr>
          <w:noProof/>
          <w:sz w:val="2"/>
        </w:rPr>
      </w:pPr>
    </w:p>
    <w:p w14:paraId="709278FD" w14:textId="3622141A" w:rsidR="001735A2" w:rsidRDefault="001735A2">
      <w:pPr>
        <w:pStyle w:val="a3"/>
        <w:spacing w:before="4"/>
        <w:rPr>
          <w:sz w:val="2"/>
        </w:rPr>
      </w:pPr>
      <w:bookmarkStart w:id="1" w:name="6"/>
      <w:bookmarkEnd w:id="1"/>
    </w:p>
    <w:tbl>
      <w:tblPr>
        <w:tblStyle w:val="TableNormal"/>
        <w:tblW w:w="0" w:type="auto"/>
        <w:tblInd w:w="69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3420"/>
        <w:gridCol w:w="6194"/>
      </w:tblGrid>
      <w:tr w:rsidR="001735A2" w14:paraId="1E87F58D" w14:textId="77777777">
        <w:trPr>
          <w:trHeight w:val="1371"/>
        </w:trPr>
        <w:tc>
          <w:tcPr>
            <w:tcW w:w="10274" w:type="dxa"/>
            <w:gridSpan w:val="3"/>
            <w:tcBorders>
              <w:bottom w:val="single" w:sz="4" w:space="0" w:color="000000"/>
            </w:tcBorders>
          </w:tcPr>
          <w:p w14:paraId="3E388004" w14:textId="77777777" w:rsidR="001735A2" w:rsidRDefault="00023248">
            <w:pPr>
              <w:pStyle w:val="TableParagraph"/>
              <w:spacing w:before="7"/>
              <w:ind w:left="3"/>
              <w:jc w:val="center"/>
              <w:rPr>
                <w:b/>
              </w:rPr>
            </w:pPr>
            <w:bookmarkStart w:id="2" w:name="7"/>
            <w:bookmarkEnd w:id="2"/>
            <w:r>
              <w:rPr>
                <w:b/>
              </w:rPr>
              <w:t>ГРАФИЧЕСКОЕ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ОПИСАНИЕ</w:t>
            </w:r>
          </w:p>
          <w:p w14:paraId="1893E7E8" w14:textId="77777777" w:rsidR="001735A2" w:rsidRDefault="00023248">
            <w:pPr>
              <w:pStyle w:val="TableParagraph"/>
              <w:spacing w:before="1"/>
              <w:ind w:left="-1"/>
              <w:jc w:val="center"/>
            </w:pPr>
            <w:r>
              <w:t>местоположения</w:t>
            </w:r>
            <w:r>
              <w:rPr>
                <w:spacing w:val="-9"/>
              </w:rPr>
              <w:t xml:space="preserve"> </w:t>
            </w:r>
            <w:r>
              <w:t>границ</w:t>
            </w:r>
            <w:r>
              <w:rPr>
                <w:spacing w:val="-6"/>
              </w:rPr>
              <w:t xml:space="preserve"> </w:t>
            </w:r>
            <w:r>
              <w:t>публичного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сервитута</w:t>
            </w:r>
          </w:p>
          <w:p w14:paraId="7D346992" w14:textId="77777777" w:rsidR="001735A2" w:rsidRDefault="00023248">
            <w:pPr>
              <w:pStyle w:val="TableParagraph"/>
              <w:spacing w:before="117"/>
              <w:ind w:left="54"/>
              <w:jc w:val="center"/>
              <w:rPr>
                <w:b/>
              </w:rPr>
            </w:pPr>
            <w:r>
              <w:rPr>
                <w:b/>
              </w:rPr>
              <w:t>Сооружение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связи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«ТЕА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следующего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поколения»</w:t>
            </w:r>
          </w:p>
          <w:p w14:paraId="5EC31261" w14:textId="77777777" w:rsidR="001735A2" w:rsidRDefault="00023248">
            <w:pPr>
              <w:pStyle w:val="TableParagraph"/>
              <w:spacing w:line="20" w:lineRule="exact"/>
              <w:ind w:left="24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4A7006E" wp14:editId="55C8568C">
                      <wp:extent cx="6187440" cy="6350"/>
                      <wp:effectExtent l="0" t="0" r="0" b="0"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87440" cy="6350"/>
                                <a:chOff x="0" y="0"/>
                                <a:chExt cx="6187440" cy="6350"/>
                              </a:xfrm>
                            </wpg:grpSpPr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0" y="0"/>
                                  <a:ext cx="618744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87440" h="6350">
                                      <a:moveTo>
                                        <a:pt x="6184155" y="4441"/>
                                      </a:moveTo>
                                      <a:lnTo>
                                        <a:pt x="-438" y="4441"/>
                                      </a:lnTo>
                                      <a:lnTo>
                                        <a:pt x="-438" y="10534"/>
                                      </a:lnTo>
                                      <a:lnTo>
                                        <a:pt x="6184155" y="10534"/>
                                      </a:lnTo>
                                      <a:lnTo>
                                        <a:pt x="6184155" y="44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FD550D" id="Group 40" o:spid="_x0000_s1026" style="width:487.2pt;height:.5pt;mso-position-horizontal-relative:char;mso-position-vertical-relative:line" coordsize="6187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">
                      <v:shape id="Graphic 41" o:spid="_x0000_s1027" style="position:absolute;width:61874;height:63;visibility:visible;mso-wrap-style:square;v-text-anchor:top" coordsize="61874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" path="m6184155,4441l-438,4441r,6093l6184155,10534r,-609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CA4F551" w14:textId="77777777" w:rsidR="001735A2" w:rsidRDefault="00023248">
            <w:pPr>
              <w:pStyle w:val="TableParagraph"/>
              <w:ind w:left="-1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(наименование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объекта,</w:t>
            </w:r>
            <w:r>
              <w:rPr>
                <w:b/>
                <w:spacing w:val="12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местоположение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границ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которого</w:t>
            </w:r>
            <w:r>
              <w:rPr>
                <w:b/>
                <w:spacing w:val="11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описано)</w:t>
            </w:r>
          </w:p>
          <w:p w14:paraId="5F641BB6" w14:textId="77777777" w:rsidR="001735A2" w:rsidRDefault="00023248">
            <w:pPr>
              <w:pStyle w:val="TableParagraph"/>
              <w:spacing w:before="72" w:line="226" w:lineRule="exact"/>
              <w:ind w:left="-1" w:right="1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1</w:t>
            </w:r>
          </w:p>
        </w:tc>
      </w:tr>
      <w:tr w:rsidR="001735A2" w14:paraId="23F9729E" w14:textId="77777777">
        <w:trPr>
          <w:trHeight w:val="252"/>
        </w:trPr>
        <w:tc>
          <w:tcPr>
            <w:tcW w:w="10274" w:type="dxa"/>
            <w:gridSpan w:val="3"/>
            <w:tcBorders>
              <w:top w:val="single" w:sz="4" w:space="0" w:color="000000"/>
              <w:bottom w:val="thickThinMediumGap" w:sz="6" w:space="0" w:color="000000"/>
            </w:tcBorders>
          </w:tcPr>
          <w:p w14:paraId="60E3F34B" w14:textId="77777777" w:rsidR="001735A2" w:rsidRDefault="00023248">
            <w:pPr>
              <w:pStyle w:val="TableParagraph"/>
              <w:spacing w:before="5" w:line="228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Сведения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об </w:t>
            </w:r>
            <w:r>
              <w:rPr>
                <w:b/>
                <w:spacing w:val="-2"/>
              </w:rPr>
              <w:t>объекте</w:t>
            </w:r>
          </w:p>
        </w:tc>
      </w:tr>
      <w:tr w:rsidR="001735A2" w14:paraId="49AB7BC3" w14:textId="77777777">
        <w:trPr>
          <w:trHeight w:val="504"/>
        </w:trPr>
        <w:tc>
          <w:tcPr>
            <w:tcW w:w="660" w:type="dxa"/>
            <w:tcBorders>
              <w:top w:val="thinThickMediumGap" w:sz="6" w:space="0" w:color="000000"/>
              <w:bottom w:val="double" w:sz="4" w:space="0" w:color="000000"/>
              <w:right w:val="single" w:sz="4" w:space="0" w:color="000000"/>
            </w:tcBorders>
          </w:tcPr>
          <w:p w14:paraId="33AEE03B" w14:textId="77777777" w:rsidR="001735A2" w:rsidRDefault="00023248">
            <w:pPr>
              <w:pStyle w:val="TableParagraph"/>
              <w:spacing w:line="252" w:lineRule="exact"/>
              <w:ind w:left="156" w:right="153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3420" w:type="dxa"/>
            <w:tcBorders>
              <w:top w:val="thinThickMediumGap" w:sz="6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56DD0030" w14:textId="77777777" w:rsidR="001735A2" w:rsidRDefault="00023248">
            <w:pPr>
              <w:pStyle w:val="TableParagraph"/>
              <w:spacing w:before="126"/>
              <w:ind w:left="452"/>
              <w:rPr>
                <w:b/>
              </w:rPr>
            </w:pPr>
            <w:r>
              <w:rPr>
                <w:b/>
                <w:spacing w:val="-2"/>
              </w:rPr>
              <w:t>Характеристики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6194" w:type="dxa"/>
            <w:tcBorders>
              <w:top w:val="thinThickMediumGap" w:sz="6" w:space="0" w:color="000000"/>
              <w:left w:val="single" w:sz="4" w:space="0" w:color="000000"/>
              <w:bottom w:val="double" w:sz="4" w:space="0" w:color="000000"/>
            </w:tcBorders>
          </w:tcPr>
          <w:p w14:paraId="775D1996" w14:textId="77777777" w:rsidR="001735A2" w:rsidRDefault="00023248">
            <w:pPr>
              <w:pStyle w:val="TableParagraph"/>
              <w:spacing w:before="126"/>
              <w:ind w:left="1830"/>
              <w:rPr>
                <w:b/>
              </w:rPr>
            </w:pPr>
            <w:r>
              <w:rPr>
                <w:b/>
              </w:rPr>
              <w:t xml:space="preserve">Описание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1735A2" w14:paraId="6BA1C524" w14:textId="77777777">
        <w:trPr>
          <w:trHeight w:val="253"/>
        </w:trPr>
        <w:tc>
          <w:tcPr>
            <w:tcW w:w="660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52B7D3D0" w14:textId="77777777" w:rsidR="001735A2" w:rsidRDefault="00023248">
            <w:pPr>
              <w:pStyle w:val="TableParagraph"/>
              <w:spacing w:before="6" w:line="227" w:lineRule="exact"/>
              <w:ind w:right="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342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5A295" w14:textId="77777777" w:rsidR="001735A2" w:rsidRDefault="00023248">
            <w:pPr>
              <w:pStyle w:val="TableParagraph"/>
              <w:spacing w:before="6" w:line="227" w:lineRule="exact"/>
              <w:ind w:left="8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619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14:paraId="177B2E09" w14:textId="77777777" w:rsidR="001735A2" w:rsidRDefault="00023248">
            <w:pPr>
              <w:pStyle w:val="TableParagraph"/>
              <w:spacing w:before="6" w:line="227" w:lineRule="exact"/>
              <w:ind w:left="27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</w:tr>
      <w:tr w:rsidR="001735A2" w14:paraId="64C6E538" w14:textId="77777777">
        <w:trPr>
          <w:trHeight w:val="254"/>
        </w:trPr>
        <w:tc>
          <w:tcPr>
            <w:tcW w:w="6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4E6EC" w14:textId="77777777" w:rsidR="001735A2" w:rsidRDefault="00023248">
            <w:pPr>
              <w:pStyle w:val="TableParagraph"/>
              <w:spacing w:before="4" w:line="229" w:lineRule="exact"/>
              <w:ind w:right="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BB47E" w14:textId="77777777" w:rsidR="001735A2" w:rsidRDefault="00023248">
            <w:pPr>
              <w:pStyle w:val="TableParagraph"/>
              <w:spacing w:before="4" w:line="229" w:lineRule="exact"/>
              <w:ind w:left="121"/>
            </w:pPr>
            <w:r>
              <w:t>Местоположение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780790" w14:textId="77777777" w:rsidR="001735A2" w:rsidRDefault="00023248">
            <w:pPr>
              <w:pStyle w:val="TableParagraph"/>
              <w:spacing w:before="4" w:line="229" w:lineRule="exact"/>
              <w:ind w:left="119"/>
            </w:pPr>
            <w:r>
              <w:t>Новосибирская</w:t>
            </w:r>
            <w:r>
              <w:rPr>
                <w:spacing w:val="-7"/>
              </w:rPr>
              <w:t xml:space="preserve"> </w:t>
            </w:r>
            <w:r>
              <w:t>обл.,</w:t>
            </w:r>
            <w:r>
              <w:rPr>
                <w:spacing w:val="-8"/>
              </w:rPr>
              <w:t xml:space="preserve"> </w:t>
            </w:r>
            <w:r>
              <w:t>Чановский</w:t>
            </w:r>
            <w:r>
              <w:rPr>
                <w:spacing w:val="-7"/>
              </w:rPr>
              <w:t xml:space="preserve"> </w:t>
            </w:r>
            <w:r>
              <w:t>р-</w:t>
            </w:r>
            <w:r>
              <w:rPr>
                <w:spacing w:val="-10"/>
              </w:rPr>
              <w:t>н</w:t>
            </w:r>
          </w:p>
        </w:tc>
      </w:tr>
      <w:tr w:rsidR="001735A2" w14:paraId="6369F1A2" w14:textId="77777777">
        <w:trPr>
          <w:trHeight w:val="757"/>
        </w:trPr>
        <w:tc>
          <w:tcPr>
            <w:tcW w:w="6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4813E" w14:textId="77777777" w:rsidR="001735A2" w:rsidRDefault="001735A2">
            <w:pPr>
              <w:pStyle w:val="TableParagraph"/>
              <w:spacing w:before="3"/>
            </w:pPr>
          </w:p>
          <w:p w14:paraId="6DEEF093" w14:textId="77777777" w:rsidR="001735A2" w:rsidRDefault="00023248">
            <w:pPr>
              <w:pStyle w:val="TableParagraph"/>
              <w:ind w:right="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03B6E" w14:textId="77777777" w:rsidR="001735A2" w:rsidRDefault="00023248">
            <w:pPr>
              <w:pStyle w:val="TableParagraph"/>
              <w:spacing w:before="4"/>
              <w:ind w:left="121"/>
            </w:pPr>
            <w:r>
              <w:t>Площадь</w:t>
            </w:r>
            <w:r>
              <w:rPr>
                <w:spacing w:val="-14"/>
              </w:rPr>
              <w:t xml:space="preserve"> </w:t>
            </w:r>
            <w:r>
              <w:t>объекта</w:t>
            </w:r>
            <w:r>
              <w:rPr>
                <w:spacing w:val="-12"/>
              </w:rPr>
              <w:t xml:space="preserve"> </w:t>
            </w:r>
            <w:r>
              <w:t>±</w:t>
            </w:r>
            <w:r>
              <w:rPr>
                <w:spacing w:val="-13"/>
              </w:rPr>
              <w:t xml:space="preserve"> </w:t>
            </w:r>
            <w:r>
              <w:t>величина погрешности определения</w:t>
            </w:r>
          </w:p>
          <w:p w14:paraId="7244A088" w14:textId="77777777" w:rsidR="001735A2" w:rsidRDefault="00023248">
            <w:pPr>
              <w:pStyle w:val="TableParagraph"/>
              <w:spacing w:line="227" w:lineRule="exact"/>
              <w:ind w:left="121"/>
            </w:pPr>
            <w:r>
              <w:t>площади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b/>
              </w:rPr>
              <w:t>Р</w:t>
            </w:r>
            <w:r>
              <w:rPr>
                <w:b/>
                <w:spacing w:val="-3"/>
              </w:rPr>
              <w:t xml:space="preserve"> </w:t>
            </w:r>
            <w:r>
              <w:t>±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5"/>
              </w:rPr>
              <w:t>ΔР</w:t>
            </w:r>
            <w:r>
              <w:rPr>
                <w:spacing w:val="-5"/>
              </w:rPr>
              <w:t>)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CF7CBD" w14:textId="77777777" w:rsidR="001735A2" w:rsidRDefault="001735A2">
            <w:pPr>
              <w:pStyle w:val="TableParagraph"/>
              <w:spacing w:before="3"/>
            </w:pPr>
          </w:p>
          <w:p w14:paraId="2BF14ED4" w14:textId="77777777" w:rsidR="001735A2" w:rsidRDefault="00023248">
            <w:pPr>
              <w:pStyle w:val="TableParagraph"/>
              <w:ind w:left="119"/>
            </w:pPr>
            <w:r>
              <w:t>1074</w:t>
            </w:r>
            <w:r>
              <w:rPr>
                <w:spacing w:val="-2"/>
              </w:rPr>
              <w:t xml:space="preserve"> </w:t>
            </w:r>
            <w:r>
              <w:t>+/-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м²</w:t>
            </w:r>
          </w:p>
        </w:tc>
      </w:tr>
      <w:tr w:rsidR="001735A2" w14:paraId="35750AE7" w14:textId="77777777">
        <w:trPr>
          <w:trHeight w:val="1518"/>
        </w:trPr>
        <w:tc>
          <w:tcPr>
            <w:tcW w:w="660" w:type="dxa"/>
            <w:tcBorders>
              <w:top w:val="single" w:sz="4" w:space="0" w:color="000000"/>
              <w:right w:val="single" w:sz="4" w:space="0" w:color="000000"/>
            </w:tcBorders>
          </w:tcPr>
          <w:p w14:paraId="7267ACCA" w14:textId="77777777" w:rsidR="001735A2" w:rsidRDefault="001735A2">
            <w:pPr>
              <w:pStyle w:val="TableParagraph"/>
            </w:pPr>
          </w:p>
          <w:p w14:paraId="0E5CB287" w14:textId="77777777" w:rsidR="001735A2" w:rsidRDefault="001735A2">
            <w:pPr>
              <w:pStyle w:val="TableParagraph"/>
              <w:spacing w:before="131"/>
            </w:pPr>
          </w:p>
          <w:p w14:paraId="1539A350" w14:textId="77777777" w:rsidR="001735A2" w:rsidRDefault="00023248">
            <w:pPr>
              <w:pStyle w:val="TableParagraph"/>
              <w:ind w:right="4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3AE55D" w14:textId="77777777" w:rsidR="001735A2" w:rsidRDefault="001735A2">
            <w:pPr>
              <w:pStyle w:val="TableParagraph"/>
            </w:pPr>
          </w:p>
          <w:p w14:paraId="717E0E8D" w14:textId="77777777" w:rsidR="001735A2" w:rsidRDefault="001735A2">
            <w:pPr>
              <w:pStyle w:val="TableParagraph"/>
              <w:spacing w:before="131"/>
            </w:pPr>
          </w:p>
          <w:p w14:paraId="0C013B66" w14:textId="77777777" w:rsidR="001735A2" w:rsidRDefault="00023248">
            <w:pPr>
              <w:pStyle w:val="TableParagraph"/>
              <w:ind w:left="121"/>
            </w:pPr>
            <w:r>
              <w:t>Иные</w:t>
            </w:r>
            <w:r>
              <w:rPr>
                <w:spacing w:val="-10"/>
              </w:rPr>
              <w:t xml:space="preserve"> </w:t>
            </w:r>
            <w:r>
              <w:t>характеристики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</w:tcBorders>
          </w:tcPr>
          <w:p w14:paraId="26507B6B" w14:textId="77777777" w:rsidR="001735A2" w:rsidRDefault="00023248">
            <w:pPr>
              <w:pStyle w:val="TableParagraph"/>
              <w:spacing w:before="4"/>
              <w:ind w:left="119"/>
            </w:pPr>
            <w:r>
              <w:t>Публичный</w:t>
            </w:r>
            <w:r>
              <w:rPr>
                <w:spacing w:val="-8"/>
              </w:rPr>
              <w:t xml:space="preserve"> </w:t>
            </w:r>
            <w:r>
              <w:t>сервитут</w:t>
            </w:r>
            <w:r>
              <w:rPr>
                <w:spacing w:val="-8"/>
              </w:rPr>
              <w:t xml:space="preserve"> </w:t>
            </w:r>
            <w:r>
              <w:t>устанавливается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целях</w:t>
            </w:r>
            <w:r>
              <w:rPr>
                <w:spacing w:val="-8"/>
              </w:rPr>
              <w:t xml:space="preserve"> </w:t>
            </w:r>
            <w:r>
              <w:t>строительства сооружения связи «ТЕА следующего поколения»</w:t>
            </w:r>
          </w:p>
          <w:p w14:paraId="789B76A8" w14:textId="77777777" w:rsidR="001735A2" w:rsidRDefault="00023248">
            <w:pPr>
              <w:pStyle w:val="TableParagraph"/>
              <w:spacing w:line="252" w:lineRule="exact"/>
              <w:ind w:left="119"/>
            </w:pPr>
            <w:r>
              <w:t>Срок</w:t>
            </w:r>
            <w:r>
              <w:rPr>
                <w:spacing w:val="-3"/>
              </w:rPr>
              <w:t xml:space="preserve"> </w:t>
            </w:r>
            <w:r>
              <w:t>публичного</w:t>
            </w:r>
            <w:r>
              <w:rPr>
                <w:spacing w:val="-3"/>
              </w:rPr>
              <w:t xml:space="preserve"> </w:t>
            </w:r>
            <w:r>
              <w:t>сервитута</w:t>
            </w:r>
            <w:r>
              <w:rPr>
                <w:spacing w:val="-3"/>
              </w:rPr>
              <w:t xml:space="preserve"> </w:t>
            </w:r>
            <w:r>
              <w:t>49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лет.</w:t>
            </w:r>
          </w:p>
          <w:p w14:paraId="7F241379" w14:textId="77777777" w:rsidR="001735A2" w:rsidRDefault="00023248">
            <w:pPr>
              <w:pStyle w:val="TableParagraph"/>
              <w:spacing w:line="252" w:lineRule="exact"/>
              <w:ind w:left="119"/>
            </w:pPr>
            <w:r>
              <w:t>Обладатель</w:t>
            </w:r>
            <w:r>
              <w:rPr>
                <w:spacing w:val="-5"/>
              </w:rPr>
              <w:t xml:space="preserve"> </w:t>
            </w:r>
            <w:r>
              <w:t>публичного</w:t>
            </w:r>
            <w:r>
              <w:rPr>
                <w:spacing w:val="-6"/>
              </w:rPr>
              <w:t xml:space="preserve"> </w:t>
            </w:r>
            <w:r>
              <w:t>сервитута</w:t>
            </w:r>
            <w:r>
              <w:rPr>
                <w:spacing w:val="-4"/>
              </w:rPr>
              <w:t xml:space="preserve"> </w:t>
            </w:r>
            <w:r>
              <w:t>ООО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"Атлас"</w:t>
            </w:r>
          </w:p>
          <w:p w14:paraId="260C0052" w14:textId="77777777" w:rsidR="001735A2" w:rsidRDefault="00023248">
            <w:pPr>
              <w:pStyle w:val="TableParagraph"/>
              <w:spacing w:line="252" w:lineRule="exact"/>
              <w:ind w:left="119"/>
            </w:pPr>
            <w:r>
              <w:t>Юридический/почтовый</w:t>
            </w:r>
            <w:r>
              <w:rPr>
                <w:spacing w:val="-9"/>
              </w:rPr>
              <w:t xml:space="preserve"> </w:t>
            </w:r>
            <w:r>
              <w:t>адрес:</w:t>
            </w:r>
            <w:r>
              <w:rPr>
                <w:spacing w:val="-6"/>
              </w:rPr>
              <w:t xml:space="preserve"> </w:t>
            </w:r>
            <w:r>
              <w:t>115172,</w:t>
            </w:r>
            <w:r>
              <w:rPr>
                <w:spacing w:val="-9"/>
              </w:rPr>
              <w:t xml:space="preserve"> </w:t>
            </w:r>
            <w:r>
              <w:t>город</w:t>
            </w:r>
            <w:r>
              <w:rPr>
                <w:spacing w:val="-8"/>
              </w:rPr>
              <w:t xml:space="preserve"> </w:t>
            </w:r>
            <w:r>
              <w:t>Москва,</w:t>
            </w:r>
            <w:r>
              <w:rPr>
                <w:spacing w:val="-6"/>
              </w:rPr>
              <w:t xml:space="preserve"> </w:t>
            </w:r>
            <w:r>
              <w:t>улица Гончарная, дом 30</w:t>
            </w:r>
          </w:p>
        </w:tc>
      </w:tr>
    </w:tbl>
    <w:p w14:paraId="663013D6" w14:textId="7D60CDEF" w:rsidR="001735A2" w:rsidRDefault="001735A2">
      <w:pPr>
        <w:pStyle w:val="TableParagraph"/>
        <w:spacing w:line="252" w:lineRule="exact"/>
        <w:sectPr w:rsidR="001735A2">
          <w:pgSz w:w="11900" w:h="16840"/>
          <w:pgMar w:top="700" w:right="283" w:bottom="280" w:left="566" w:header="720" w:footer="720" w:gutter="0"/>
          <w:cols w:space="720"/>
        </w:sectPr>
      </w:pPr>
    </w:p>
    <w:p w14:paraId="5D75E35D" w14:textId="73FCB403" w:rsidR="001735A2" w:rsidRDefault="001735A2">
      <w:pPr>
        <w:pStyle w:val="a3"/>
        <w:spacing w:before="4"/>
        <w:rPr>
          <w:sz w:val="2"/>
        </w:rPr>
      </w:pPr>
    </w:p>
    <w:tbl>
      <w:tblPr>
        <w:tblStyle w:val="TableNormal"/>
        <w:tblW w:w="0" w:type="auto"/>
        <w:tblInd w:w="69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8"/>
        <w:gridCol w:w="1528"/>
        <w:gridCol w:w="1427"/>
        <w:gridCol w:w="1671"/>
        <w:gridCol w:w="1861"/>
        <w:gridCol w:w="2013"/>
      </w:tblGrid>
      <w:tr w:rsidR="001735A2" w14:paraId="35CDBD68" w14:textId="77777777">
        <w:trPr>
          <w:trHeight w:val="1371"/>
        </w:trPr>
        <w:tc>
          <w:tcPr>
            <w:tcW w:w="10278" w:type="dxa"/>
            <w:gridSpan w:val="6"/>
            <w:tcBorders>
              <w:bottom w:val="single" w:sz="4" w:space="0" w:color="000000"/>
            </w:tcBorders>
          </w:tcPr>
          <w:p w14:paraId="0EA052D6" w14:textId="702805B0" w:rsidR="001735A2" w:rsidRDefault="00023248">
            <w:pPr>
              <w:pStyle w:val="TableParagraph"/>
              <w:spacing w:before="7"/>
              <w:ind w:left="105" w:right="106"/>
              <w:jc w:val="center"/>
              <w:rPr>
                <w:b/>
              </w:rPr>
            </w:pPr>
            <w:bookmarkStart w:id="3" w:name="8"/>
            <w:bookmarkEnd w:id="3"/>
            <w:r>
              <w:rPr>
                <w:b/>
              </w:rPr>
              <w:t>ГРАФИЧЕСКОЕ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ОПИСАНИЕ</w:t>
            </w:r>
          </w:p>
          <w:p w14:paraId="37968C5F" w14:textId="77777777" w:rsidR="001735A2" w:rsidRDefault="00023248">
            <w:pPr>
              <w:pStyle w:val="TableParagraph"/>
              <w:spacing w:before="1"/>
              <w:ind w:left="105" w:right="110"/>
              <w:jc w:val="center"/>
            </w:pPr>
            <w:r>
              <w:t>местоположения</w:t>
            </w:r>
            <w:r>
              <w:rPr>
                <w:spacing w:val="-9"/>
              </w:rPr>
              <w:t xml:space="preserve"> </w:t>
            </w:r>
            <w:r>
              <w:t>границ</w:t>
            </w:r>
            <w:r>
              <w:rPr>
                <w:spacing w:val="-6"/>
              </w:rPr>
              <w:t xml:space="preserve"> </w:t>
            </w:r>
            <w:r>
              <w:t>публичного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сервитута</w:t>
            </w:r>
          </w:p>
          <w:p w14:paraId="2593EDEF" w14:textId="77777777" w:rsidR="001735A2" w:rsidRDefault="00023248">
            <w:pPr>
              <w:pStyle w:val="TableParagraph"/>
              <w:spacing w:before="117"/>
              <w:ind w:left="105" w:right="55"/>
              <w:jc w:val="center"/>
              <w:rPr>
                <w:b/>
              </w:rPr>
            </w:pPr>
            <w:r>
              <w:rPr>
                <w:b/>
              </w:rPr>
              <w:t>Сооружение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связи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«ТЕА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следующего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поколения»</w:t>
            </w:r>
          </w:p>
          <w:p w14:paraId="371BA000" w14:textId="77777777" w:rsidR="001735A2" w:rsidRDefault="00023248">
            <w:pPr>
              <w:pStyle w:val="TableParagraph"/>
              <w:spacing w:line="20" w:lineRule="exact"/>
              <w:ind w:left="24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1AD29DB" wp14:editId="6B2B66BC">
                      <wp:extent cx="6187440" cy="6350"/>
                      <wp:effectExtent l="0" t="0" r="0" b="0"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87440" cy="6350"/>
                                <a:chOff x="0" y="0"/>
                                <a:chExt cx="6187440" cy="6350"/>
                              </a:xfrm>
                            </wpg:grpSpPr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0" y="0"/>
                                  <a:ext cx="618744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87440" h="6350">
                                      <a:moveTo>
                                        <a:pt x="6184155" y="4441"/>
                                      </a:moveTo>
                                      <a:lnTo>
                                        <a:pt x="-438" y="4441"/>
                                      </a:lnTo>
                                      <a:lnTo>
                                        <a:pt x="-438" y="10534"/>
                                      </a:lnTo>
                                      <a:lnTo>
                                        <a:pt x="6184155" y="10534"/>
                                      </a:lnTo>
                                      <a:lnTo>
                                        <a:pt x="6184155" y="44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6F0E86" id="Group 42" o:spid="_x0000_s1026" style="width:487.2pt;height:.5pt;mso-position-horizontal-relative:char;mso-position-vertical-relative:line" coordsize="6187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">
                      <v:shape id="Graphic 43" o:spid="_x0000_s1027" style="position:absolute;width:61874;height:63;visibility:visible;mso-wrap-style:square;v-text-anchor:top" coordsize="61874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" path="m6184155,4441l-438,4441r,6093l6184155,10534r,-609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9D5DFFD" w14:textId="77777777" w:rsidR="001735A2" w:rsidRDefault="00023248">
            <w:pPr>
              <w:pStyle w:val="TableParagraph"/>
              <w:ind w:left="105" w:right="107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(наименование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объекта,</w:t>
            </w:r>
            <w:r>
              <w:rPr>
                <w:b/>
                <w:spacing w:val="11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местоположение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границ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которого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описано)</w:t>
            </w:r>
          </w:p>
          <w:p w14:paraId="5CFECB65" w14:textId="77777777" w:rsidR="001735A2" w:rsidRDefault="00023248">
            <w:pPr>
              <w:pStyle w:val="TableParagraph"/>
              <w:spacing w:before="72" w:line="226" w:lineRule="exact"/>
              <w:ind w:left="105" w:right="108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2</w:t>
            </w:r>
          </w:p>
        </w:tc>
      </w:tr>
      <w:tr w:rsidR="001735A2" w14:paraId="4F2889EC" w14:textId="77777777">
        <w:trPr>
          <w:trHeight w:val="252"/>
        </w:trPr>
        <w:tc>
          <w:tcPr>
            <w:tcW w:w="10278" w:type="dxa"/>
            <w:gridSpan w:val="6"/>
            <w:tcBorders>
              <w:top w:val="single" w:sz="4" w:space="0" w:color="000000"/>
              <w:bottom w:val="thickThinMediumGap" w:sz="6" w:space="0" w:color="000000"/>
            </w:tcBorders>
          </w:tcPr>
          <w:p w14:paraId="30E7FED9" w14:textId="113B9A80" w:rsidR="001735A2" w:rsidRDefault="00023248">
            <w:pPr>
              <w:pStyle w:val="TableParagraph"/>
              <w:spacing w:before="5" w:line="228" w:lineRule="exact"/>
              <w:ind w:left="105" w:right="95"/>
              <w:jc w:val="center"/>
              <w:rPr>
                <w:b/>
              </w:rPr>
            </w:pPr>
            <w:r>
              <w:rPr>
                <w:b/>
              </w:rPr>
              <w:t>Сведения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местоположении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границ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1735A2" w14:paraId="6E7328F4" w14:textId="77777777">
        <w:trPr>
          <w:trHeight w:val="391"/>
        </w:trPr>
        <w:tc>
          <w:tcPr>
            <w:tcW w:w="10278" w:type="dxa"/>
            <w:gridSpan w:val="6"/>
            <w:tcBorders>
              <w:top w:val="thinThickMediumGap" w:sz="6" w:space="0" w:color="000000"/>
            </w:tcBorders>
          </w:tcPr>
          <w:p w14:paraId="613FFA53" w14:textId="71A49F8F" w:rsidR="001735A2" w:rsidRDefault="00023248">
            <w:pPr>
              <w:pStyle w:val="TableParagraph"/>
              <w:spacing w:before="62"/>
              <w:ind w:left="104"/>
              <w:rPr>
                <w:i/>
                <w:sz w:val="24"/>
              </w:rPr>
            </w:pPr>
            <w:r>
              <w:rPr>
                <w:b/>
              </w:rPr>
              <w:t>1.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Система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координат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i/>
                <w:sz w:val="24"/>
              </w:rPr>
              <w:t>МСК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НСО,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зона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2</w:t>
            </w:r>
          </w:p>
        </w:tc>
      </w:tr>
      <w:tr w:rsidR="001735A2" w14:paraId="67F79C76" w14:textId="77777777">
        <w:trPr>
          <w:trHeight w:val="372"/>
        </w:trPr>
        <w:tc>
          <w:tcPr>
            <w:tcW w:w="10278" w:type="dxa"/>
            <w:gridSpan w:val="6"/>
          </w:tcPr>
          <w:p w14:paraId="52F6FA92" w14:textId="3708D60E" w:rsidR="001735A2" w:rsidRDefault="00023248">
            <w:pPr>
              <w:pStyle w:val="TableParagraph"/>
              <w:spacing w:before="66"/>
              <w:ind w:left="104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границ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1735A2" w14:paraId="3BF4AADE" w14:textId="77777777">
        <w:trPr>
          <w:trHeight w:val="243"/>
        </w:trPr>
        <w:tc>
          <w:tcPr>
            <w:tcW w:w="1778" w:type="dxa"/>
            <w:vMerge w:val="restart"/>
            <w:tcBorders>
              <w:bottom w:val="nil"/>
              <w:right w:val="single" w:sz="4" w:space="0" w:color="000000"/>
            </w:tcBorders>
          </w:tcPr>
          <w:p w14:paraId="213A4A83" w14:textId="77777777" w:rsidR="001735A2" w:rsidRDefault="001735A2">
            <w:pPr>
              <w:pStyle w:val="TableParagraph"/>
              <w:rPr>
                <w:sz w:val="20"/>
              </w:rPr>
            </w:pPr>
          </w:p>
        </w:tc>
        <w:tc>
          <w:tcPr>
            <w:tcW w:w="295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94FCA" w14:textId="735FE69F" w:rsidR="001735A2" w:rsidRDefault="00023248">
            <w:pPr>
              <w:pStyle w:val="TableParagraph"/>
              <w:spacing w:before="6" w:line="217" w:lineRule="exact"/>
              <w:ind w:left="723"/>
              <w:rPr>
                <w:b/>
              </w:rPr>
            </w:pPr>
            <w:r>
              <w:rPr>
                <w:b/>
              </w:rPr>
              <w:t>Координаты,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671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1B86EE2C" w14:textId="77777777" w:rsidR="001735A2" w:rsidRDefault="00023248">
            <w:pPr>
              <w:pStyle w:val="TableParagraph"/>
              <w:spacing w:before="131" w:line="223" w:lineRule="exact"/>
              <w:ind w:left="515"/>
              <w:rPr>
                <w:b/>
              </w:rPr>
            </w:pPr>
            <w:r>
              <w:rPr>
                <w:b/>
                <w:spacing w:val="-2"/>
              </w:rPr>
              <w:t>Метод</w:t>
            </w:r>
          </w:p>
        </w:tc>
        <w:tc>
          <w:tcPr>
            <w:tcW w:w="1861" w:type="dxa"/>
            <w:vMerge w:val="restart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26BD624" w14:textId="77777777" w:rsidR="001735A2" w:rsidRDefault="00023248">
            <w:pPr>
              <w:pStyle w:val="TableParagraph"/>
              <w:spacing w:before="6"/>
              <w:ind w:left="118" w:right="119" w:hanging="3"/>
              <w:jc w:val="center"/>
              <w:rPr>
                <w:b/>
              </w:rPr>
            </w:pPr>
            <w:r>
              <w:rPr>
                <w:b/>
                <w:spacing w:val="-2"/>
              </w:rPr>
              <w:t>Средняя квадратическая погрешность положения характерной</w:t>
            </w:r>
          </w:p>
          <w:p w14:paraId="1E02F9D9" w14:textId="77777777" w:rsidR="001735A2" w:rsidRDefault="00023248">
            <w:pPr>
              <w:pStyle w:val="TableParagraph"/>
              <w:spacing w:line="229" w:lineRule="exact"/>
              <w:ind w:left="33" w:right="36"/>
              <w:jc w:val="center"/>
              <w:rPr>
                <w:b/>
                <w:position w:val="2"/>
              </w:rPr>
            </w:pPr>
            <w:r>
              <w:rPr>
                <w:b/>
                <w:position w:val="2"/>
              </w:rPr>
              <w:t>точки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(М</w:t>
            </w:r>
            <w:r>
              <w:rPr>
                <w:b/>
                <w:sz w:val="14"/>
              </w:rPr>
              <w:t>t</w:t>
            </w:r>
            <w:r>
              <w:rPr>
                <w:b/>
                <w:position w:val="2"/>
              </w:rPr>
              <w:t>),</w:t>
            </w:r>
            <w:r>
              <w:rPr>
                <w:b/>
                <w:spacing w:val="-5"/>
                <w:position w:val="2"/>
              </w:rPr>
              <w:t xml:space="preserve"> </w:t>
            </w:r>
            <w:r>
              <w:rPr>
                <w:b/>
                <w:spacing w:val="-10"/>
                <w:position w:val="2"/>
              </w:rPr>
              <w:t>м</w:t>
            </w:r>
          </w:p>
        </w:tc>
        <w:tc>
          <w:tcPr>
            <w:tcW w:w="2013" w:type="dxa"/>
            <w:vMerge w:val="restart"/>
            <w:tcBorders>
              <w:left w:val="single" w:sz="4" w:space="0" w:color="000000"/>
              <w:bottom w:val="nil"/>
            </w:tcBorders>
          </w:tcPr>
          <w:p w14:paraId="7337BA58" w14:textId="77777777" w:rsidR="001735A2" w:rsidRDefault="00023248">
            <w:pPr>
              <w:pStyle w:val="TableParagraph"/>
              <w:spacing w:before="131" w:line="223" w:lineRule="exact"/>
              <w:ind w:left="507"/>
              <w:rPr>
                <w:b/>
              </w:rPr>
            </w:pPr>
            <w:r>
              <w:rPr>
                <w:b/>
                <w:spacing w:val="-2"/>
              </w:rPr>
              <w:t>Описание</w:t>
            </w:r>
          </w:p>
        </w:tc>
      </w:tr>
      <w:tr w:rsidR="001735A2" w14:paraId="3EE77BCD" w14:textId="77777777">
        <w:trPr>
          <w:trHeight w:val="100"/>
        </w:trPr>
        <w:tc>
          <w:tcPr>
            <w:tcW w:w="177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14:paraId="344BEBE1" w14:textId="77777777" w:rsidR="001735A2" w:rsidRDefault="001735A2"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FA4D96C" w14:textId="77777777" w:rsidR="001735A2" w:rsidRDefault="001735A2">
            <w:pPr>
              <w:pStyle w:val="TableParagraph"/>
              <w:rPr>
                <w:sz w:val="4"/>
              </w:rPr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35F766" w14:textId="77777777" w:rsidR="001735A2" w:rsidRDefault="001735A2">
            <w:pPr>
              <w:pStyle w:val="TableParagraph"/>
              <w:rPr>
                <w:sz w:val="4"/>
              </w:rPr>
            </w:pPr>
          </w:p>
        </w:tc>
        <w:tc>
          <w:tcPr>
            <w:tcW w:w="167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60E4DC" w14:textId="77777777" w:rsidR="001735A2" w:rsidRDefault="001735A2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4F38BFD6" w14:textId="77777777" w:rsidR="001735A2" w:rsidRDefault="001735A2">
            <w:pPr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F244E95" w14:textId="77777777" w:rsidR="001735A2" w:rsidRDefault="001735A2">
            <w:pPr>
              <w:rPr>
                <w:sz w:val="2"/>
                <w:szCs w:val="2"/>
              </w:rPr>
            </w:pPr>
          </w:p>
        </w:tc>
      </w:tr>
      <w:tr w:rsidR="001735A2" w14:paraId="75970403" w14:textId="77777777">
        <w:trPr>
          <w:trHeight w:val="223"/>
        </w:trPr>
        <w:tc>
          <w:tcPr>
            <w:tcW w:w="1778" w:type="dxa"/>
            <w:tcBorders>
              <w:top w:val="nil"/>
              <w:bottom w:val="nil"/>
              <w:right w:val="single" w:sz="4" w:space="0" w:color="000000"/>
            </w:tcBorders>
          </w:tcPr>
          <w:p w14:paraId="518540DD" w14:textId="77777777" w:rsidR="001735A2" w:rsidRDefault="00023248">
            <w:pPr>
              <w:pStyle w:val="TableParagraph"/>
              <w:spacing w:line="203" w:lineRule="exact"/>
              <w:ind w:right="232"/>
              <w:jc w:val="right"/>
              <w:rPr>
                <w:b/>
              </w:rPr>
            </w:pPr>
            <w:r>
              <w:rPr>
                <w:b/>
                <w:spacing w:val="-2"/>
              </w:rPr>
              <w:t>Обозначение</w:t>
            </w:r>
          </w:p>
        </w:tc>
        <w:tc>
          <w:tcPr>
            <w:tcW w:w="15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162C84" w14:textId="3AB428C6" w:rsidR="001735A2" w:rsidRDefault="001735A2">
            <w:pPr>
              <w:pStyle w:val="TableParagraph"/>
              <w:rPr>
                <w:sz w:val="14"/>
              </w:rPr>
            </w:pPr>
          </w:p>
        </w:tc>
        <w:tc>
          <w:tcPr>
            <w:tcW w:w="14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B66957" w14:textId="77777777" w:rsidR="001735A2" w:rsidRDefault="001735A2">
            <w:pPr>
              <w:pStyle w:val="TableParagraph"/>
              <w:rPr>
                <w:sz w:val="14"/>
              </w:rPr>
            </w:pPr>
          </w:p>
        </w:tc>
        <w:tc>
          <w:tcPr>
            <w:tcW w:w="16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F420F3" w14:textId="77777777" w:rsidR="001735A2" w:rsidRDefault="00023248">
            <w:pPr>
              <w:pStyle w:val="TableParagraph"/>
              <w:spacing w:line="203" w:lineRule="exact"/>
              <w:ind w:left="203"/>
              <w:rPr>
                <w:b/>
              </w:rPr>
            </w:pPr>
            <w:r>
              <w:rPr>
                <w:b/>
                <w:spacing w:val="-2"/>
              </w:rPr>
              <w:t>определения</w:t>
            </w:r>
          </w:p>
        </w:tc>
        <w:tc>
          <w:tcPr>
            <w:tcW w:w="1861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75A0D295" w14:textId="77777777" w:rsidR="001735A2" w:rsidRDefault="001735A2">
            <w:pPr>
              <w:rPr>
                <w:sz w:val="2"/>
                <w:szCs w:val="2"/>
              </w:rPr>
            </w:pPr>
          </w:p>
        </w:tc>
        <w:tc>
          <w:tcPr>
            <w:tcW w:w="2013" w:type="dxa"/>
            <w:tcBorders>
              <w:top w:val="nil"/>
              <w:left w:val="single" w:sz="4" w:space="0" w:color="000000"/>
              <w:bottom w:val="nil"/>
            </w:tcBorders>
          </w:tcPr>
          <w:p w14:paraId="35BB82D5" w14:textId="77777777" w:rsidR="001735A2" w:rsidRDefault="00023248">
            <w:pPr>
              <w:pStyle w:val="TableParagraph"/>
              <w:spacing w:line="203" w:lineRule="exact"/>
              <w:ind w:left="375"/>
              <w:rPr>
                <w:b/>
              </w:rPr>
            </w:pPr>
            <w:r>
              <w:rPr>
                <w:b/>
                <w:spacing w:val="-2"/>
              </w:rPr>
              <w:t>обозначения</w:t>
            </w:r>
          </w:p>
        </w:tc>
      </w:tr>
      <w:tr w:rsidR="001735A2" w14:paraId="7DF08875" w14:textId="77777777">
        <w:trPr>
          <w:trHeight w:val="476"/>
        </w:trPr>
        <w:tc>
          <w:tcPr>
            <w:tcW w:w="1778" w:type="dxa"/>
            <w:tcBorders>
              <w:top w:val="nil"/>
              <w:bottom w:val="nil"/>
              <w:right w:val="single" w:sz="4" w:space="0" w:color="000000"/>
            </w:tcBorders>
          </w:tcPr>
          <w:p w14:paraId="3D81D0BD" w14:textId="5E04C20B" w:rsidR="001735A2" w:rsidRDefault="00023248">
            <w:pPr>
              <w:pStyle w:val="TableParagraph"/>
              <w:spacing w:line="233" w:lineRule="exact"/>
              <w:ind w:left="211"/>
              <w:rPr>
                <w:b/>
              </w:rPr>
            </w:pPr>
            <w:r>
              <w:rPr>
                <w:b/>
                <w:spacing w:val="-2"/>
              </w:rPr>
              <w:t>характерных</w:t>
            </w:r>
          </w:p>
          <w:p w14:paraId="3831C0FF" w14:textId="77777777" w:rsidR="001735A2" w:rsidRDefault="00023248">
            <w:pPr>
              <w:pStyle w:val="TableParagraph"/>
              <w:spacing w:before="1" w:line="222" w:lineRule="exact"/>
              <w:ind w:left="204"/>
              <w:rPr>
                <w:b/>
              </w:rPr>
            </w:pPr>
            <w:r>
              <w:rPr>
                <w:b/>
              </w:rPr>
              <w:t>точек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границ</w:t>
            </w:r>
          </w:p>
        </w:tc>
        <w:tc>
          <w:tcPr>
            <w:tcW w:w="15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C5C469" w14:textId="252026DB" w:rsidR="001735A2" w:rsidRDefault="00023248">
            <w:pPr>
              <w:pStyle w:val="TableParagraph"/>
              <w:spacing w:before="112"/>
              <w:ind w:left="20" w:right="4"/>
              <w:jc w:val="center"/>
              <w:rPr>
                <w:b/>
              </w:rPr>
            </w:pPr>
            <w:r>
              <w:rPr>
                <w:b/>
                <w:spacing w:val="-10"/>
              </w:rPr>
              <w:t>Х</w:t>
            </w:r>
          </w:p>
        </w:tc>
        <w:tc>
          <w:tcPr>
            <w:tcW w:w="14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0CDED1" w14:textId="77777777" w:rsidR="001735A2" w:rsidRDefault="00023248">
            <w:pPr>
              <w:pStyle w:val="TableParagraph"/>
              <w:spacing w:before="112"/>
              <w:ind w:left="47" w:right="21"/>
              <w:jc w:val="center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6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CCB643" w14:textId="77777777" w:rsidR="001735A2" w:rsidRDefault="00023248">
            <w:pPr>
              <w:pStyle w:val="TableParagraph"/>
              <w:spacing w:line="233" w:lineRule="exact"/>
              <w:ind w:left="306"/>
              <w:rPr>
                <w:b/>
              </w:rPr>
            </w:pPr>
            <w:r>
              <w:rPr>
                <w:b/>
                <w:spacing w:val="-2"/>
              </w:rPr>
              <w:t>координат</w:t>
            </w:r>
          </w:p>
          <w:p w14:paraId="61792D56" w14:textId="77777777" w:rsidR="001735A2" w:rsidRDefault="00023248">
            <w:pPr>
              <w:pStyle w:val="TableParagraph"/>
              <w:spacing w:before="1" w:line="222" w:lineRule="exact"/>
              <w:ind w:left="198"/>
              <w:rPr>
                <w:b/>
              </w:rPr>
            </w:pPr>
            <w:r>
              <w:rPr>
                <w:b/>
                <w:spacing w:val="-2"/>
              </w:rPr>
              <w:t>характерной</w:t>
            </w:r>
          </w:p>
        </w:tc>
        <w:tc>
          <w:tcPr>
            <w:tcW w:w="1861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00CD25F8" w14:textId="77777777" w:rsidR="001735A2" w:rsidRDefault="001735A2">
            <w:pPr>
              <w:rPr>
                <w:sz w:val="2"/>
                <w:szCs w:val="2"/>
              </w:rPr>
            </w:pPr>
          </w:p>
        </w:tc>
        <w:tc>
          <w:tcPr>
            <w:tcW w:w="2013" w:type="dxa"/>
            <w:tcBorders>
              <w:top w:val="nil"/>
              <w:left w:val="single" w:sz="4" w:space="0" w:color="000000"/>
              <w:bottom w:val="nil"/>
            </w:tcBorders>
          </w:tcPr>
          <w:p w14:paraId="593659E2" w14:textId="77777777" w:rsidR="001735A2" w:rsidRDefault="00023248">
            <w:pPr>
              <w:pStyle w:val="TableParagraph"/>
              <w:spacing w:line="233" w:lineRule="exact"/>
              <w:ind w:left="31" w:right="17"/>
              <w:jc w:val="center"/>
              <w:rPr>
                <w:b/>
              </w:rPr>
            </w:pPr>
            <w:r>
              <w:rPr>
                <w:b/>
              </w:rPr>
              <w:t>точки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на</w:t>
            </w:r>
          </w:p>
          <w:p w14:paraId="15231530" w14:textId="77777777" w:rsidR="001735A2" w:rsidRDefault="00023248">
            <w:pPr>
              <w:pStyle w:val="TableParagraph"/>
              <w:spacing w:before="1" w:line="222" w:lineRule="exact"/>
              <w:ind w:left="31" w:right="17"/>
              <w:jc w:val="center"/>
              <w:rPr>
                <w:b/>
              </w:rPr>
            </w:pPr>
            <w:r>
              <w:rPr>
                <w:b/>
              </w:rPr>
              <w:t>местности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4"/>
              </w:rPr>
              <w:t>(при</w:t>
            </w:r>
          </w:p>
        </w:tc>
      </w:tr>
      <w:tr w:rsidR="001735A2" w14:paraId="43F26148" w14:textId="77777777">
        <w:trPr>
          <w:trHeight w:val="356"/>
        </w:trPr>
        <w:tc>
          <w:tcPr>
            <w:tcW w:w="1778" w:type="dxa"/>
            <w:tcBorders>
              <w:top w:val="nil"/>
              <w:bottom w:val="double" w:sz="4" w:space="0" w:color="000000"/>
              <w:right w:val="single" w:sz="4" w:space="0" w:color="000000"/>
            </w:tcBorders>
          </w:tcPr>
          <w:p w14:paraId="0FAFEF49" w14:textId="77777777" w:rsidR="001735A2" w:rsidRDefault="001735A2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6B7B83E1" w14:textId="388169DE" w:rsidR="001735A2" w:rsidRDefault="001735A2">
            <w:pPr>
              <w:pStyle w:val="TableParagraph"/>
              <w:rPr>
                <w:sz w:val="20"/>
              </w:rPr>
            </w:pPr>
          </w:p>
        </w:tc>
        <w:tc>
          <w:tcPr>
            <w:tcW w:w="1427" w:type="dxa"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7C7F5010" w14:textId="77777777" w:rsidR="001735A2" w:rsidRDefault="001735A2">
            <w:pPr>
              <w:pStyle w:val="TableParagraph"/>
              <w:rPr>
                <w:sz w:val="20"/>
              </w:rPr>
            </w:pPr>
          </w:p>
        </w:tc>
        <w:tc>
          <w:tcPr>
            <w:tcW w:w="1671" w:type="dxa"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3B2F636F" w14:textId="77777777" w:rsidR="001735A2" w:rsidRDefault="00023248">
            <w:pPr>
              <w:pStyle w:val="TableParagraph"/>
              <w:spacing w:line="233" w:lineRule="exact"/>
              <w:ind w:left="536"/>
              <w:rPr>
                <w:b/>
              </w:rPr>
            </w:pPr>
            <w:r>
              <w:rPr>
                <w:b/>
                <w:spacing w:val="-4"/>
              </w:rPr>
              <w:t>точки</w:t>
            </w:r>
          </w:p>
        </w:tc>
        <w:tc>
          <w:tcPr>
            <w:tcW w:w="1861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4066946" w14:textId="77777777" w:rsidR="001735A2" w:rsidRDefault="001735A2">
            <w:pPr>
              <w:rPr>
                <w:sz w:val="2"/>
                <w:szCs w:val="2"/>
              </w:rPr>
            </w:pPr>
          </w:p>
        </w:tc>
        <w:tc>
          <w:tcPr>
            <w:tcW w:w="2013" w:type="dxa"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14:paraId="25017501" w14:textId="77777777" w:rsidR="001735A2" w:rsidRDefault="00023248">
            <w:pPr>
              <w:pStyle w:val="TableParagraph"/>
              <w:spacing w:line="233" w:lineRule="exact"/>
              <w:ind w:left="531"/>
              <w:rPr>
                <w:b/>
              </w:rPr>
            </w:pPr>
            <w:r>
              <w:rPr>
                <w:b/>
                <w:spacing w:val="-2"/>
              </w:rPr>
              <w:t>наличии)</w:t>
            </w:r>
          </w:p>
        </w:tc>
      </w:tr>
      <w:tr w:rsidR="001735A2" w14:paraId="489E116E" w14:textId="77777777">
        <w:trPr>
          <w:trHeight w:val="256"/>
        </w:trPr>
        <w:tc>
          <w:tcPr>
            <w:tcW w:w="1778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448AF0A8" w14:textId="77777777" w:rsidR="001735A2" w:rsidRDefault="00023248">
            <w:pPr>
              <w:pStyle w:val="TableParagraph"/>
              <w:spacing w:before="6" w:line="230" w:lineRule="exact"/>
              <w:ind w:left="2" w:right="7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52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F2D48" w14:textId="50592753" w:rsidR="001735A2" w:rsidRDefault="00023248">
            <w:pPr>
              <w:pStyle w:val="TableParagraph"/>
              <w:spacing w:before="6" w:line="230" w:lineRule="exact"/>
              <w:ind w:left="20" w:right="22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42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8EB3E" w14:textId="77777777" w:rsidR="001735A2" w:rsidRDefault="00023248">
            <w:pPr>
              <w:pStyle w:val="TableParagraph"/>
              <w:spacing w:before="6" w:line="230" w:lineRule="exact"/>
              <w:ind w:left="26" w:right="47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67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552F5" w14:textId="77777777" w:rsidR="001735A2" w:rsidRDefault="00023248">
            <w:pPr>
              <w:pStyle w:val="TableParagraph"/>
              <w:spacing w:before="6" w:line="230" w:lineRule="exact"/>
              <w:ind w:left="7" w:right="5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8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C6C00" w14:textId="77777777" w:rsidR="001735A2" w:rsidRDefault="00023248">
            <w:pPr>
              <w:pStyle w:val="TableParagraph"/>
              <w:spacing w:before="6" w:line="230" w:lineRule="exact"/>
              <w:ind w:left="35" w:right="5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201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14:paraId="16F82487" w14:textId="77777777" w:rsidR="001735A2" w:rsidRDefault="00023248">
            <w:pPr>
              <w:pStyle w:val="TableParagraph"/>
              <w:spacing w:before="6" w:line="230" w:lineRule="exact"/>
              <w:ind w:left="31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1735A2" w14:paraId="7A5CD903" w14:textId="77777777">
        <w:trPr>
          <w:trHeight w:val="505"/>
        </w:trPr>
        <w:tc>
          <w:tcPr>
            <w:tcW w:w="17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8040" w14:textId="77777777" w:rsidR="001735A2" w:rsidRDefault="00023248">
            <w:pPr>
              <w:pStyle w:val="TableParagraph"/>
              <w:spacing w:before="128"/>
              <w:ind w:left="2" w:right="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8088B" w14:textId="4AC40EDC" w:rsidR="001735A2" w:rsidRDefault="00023248">
            <w:pPr>
              <w:pStyle w:val="TableParagraph"/>
              <w:spacing w:before="128"/>
              <w:ind w:left="289"/>
            </w:pPr>
            <w:r>
              <w:rPr>
                <w:spacing w:val="-2"/>
              </w:rPr>
              <w:t>526500,84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C888D" w14:textId="77777777" w:rsidR="001735A2" w:rsidRDefault="00023248">
            <w:pPr>
              <w:pStyle w:val="TableParagraph"/>
              <w:spacing w:before="128"/>
              <w:ind w:left="176"/>
            </w:pPr>
            <w:r>
              <w:rPr>
                <w:spacing w:val="-2"/>
              </w:rPr>
              <w:t>2193425,10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F4AB6" w14:textId="77777777" w:rsidR="001735A2" w:rsidRDefault="00023248">
            <w:pPr>
              <w:pStyle w:val="TableParagraph"/>
              <w:spacing w:line="252" w:lineRule="exact"/>
              <w:ind w:left="553" w:hanging="454"/>
            </w:pPr>
            <w:r>
              <w:rPr>
                <w:spacing w:val="-2"/>
              </w:rPr>
              <w:t>Аналитический метод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1F883" w14:textId="77777777" w:rsidR="001735A2" w:rsidRDefault="00023248">
            <w:pPr>
              <w:pStyle w:val="TableParagraph"/>
              <w:spacing w:before="128"/>
              <w:ind w:left="38" w:right="5"/>
              <w:jc w:val="center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87B5F9" w14:textId="77777777" w:rsidR="001735A2" w:rsidRDefault="00023248">
            <w:pPr>
              <w:pStyle w:val="TableParagraph"/>
              <w:spacing w:before="128"/>
              <w:ind w:left="31"/>
              <w:jc w:val="center"/>
            </w:pPr>
            <w:r>
              <w:rPr>
                <w:spacing w:val="-10"/>
              </w:rPr>
              <w:t>—</w:t>
            </w:r>
          </w:p>
        </w:tc>
      </w:tr>
      <w:tr w:rsidR="001735A2" w14:paraId="6EA0439E" w14:textId="77777777">
        <w:trPr>
          <w:trHeight w:val="506"/>
        </w:trPr>
        <w:tc>
          <w:tcPr>
            <w:tcW w:w="17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E33D6" w14:textId="77777777" w:rsidR="001735A2" w:rsidRDefault="00023248">
            <w:pPr>
              <w:pStyle w:val="TableParagraph"/>
              <w:spacing w:before="128"/>
              <w:ind w:left="2" w:right="7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77A5F" w14:textId="18D966EC" w:rsidR="001735A2" w:rsidRDefault="00023248">
            <w:pPr>
              <w:pStyle w:val="TableParagraph"/>
              <w:spacing w:before="128"/>
              <w:ind w:left="289"/>
            </w:pPr>
            <w:r>
              <w:rPr>
                <w:spacing w:val="-2"/>
              </w:rPr>
              <w:t>526487,73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E825A" w14:textId="77777777" w:rsidR="001735A2" w:rsidRDefault="00023248">
            <w:pPr>
              <w:pStyle w:val="TableParagraph"/>
              <w:spacing w:before="128"/>
              <w:ind w:left="176"/>
            </w:pPr>
            <w:r>
              <w:rPr>
                <w:spacing w:val="-2"/>
              </w:rPr>
              <w:t>2193397,60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B89A5" w14:textId="77777777" w:rsidR="001735A2" w:rsidRDefault="00023248">
            <w:pPr>
              <w:pStyle w:val="TableParagraph"/>
              <w:spacing w:line="252" w:lineRule="exact"/>
              <w:ind w:left="553" w:hanging="454"/>
            </w:pPr>
            <w:r>
              <w:rPr>
                <w:spacing w:val="-2"/>
              </w:rPr>
              <w:t>Аналитический метод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C3557" w14:textId="77777777" w:rsidR="001735A2" w:rsidRDefault="00023248">
            <w:pPr>
              <w:pStyle w:val="TableParagraph"/>
              <w:spacing w:before="128"/>
              <w:ind w:left="38" w:right="5"/>
              <w:jc w:val="center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971F81" w14:textId="77777777" w:rsidR="001735A2" w:rsidRDefault="00023248">
            <w:pPr>
              <w:pStyle w:val="TableParagraph"/>
              <w:spacing w:before="128"/>
              <w:ind w:left="31"/>
              <w:jc w:val="center"/>
            </w:pPr>
            <w:r>
              <w:rPr>
                <w:spacing w:val="-10"/>
              </w:rPr>
              <w:t>—</w:t>
            </w:r>
          </w:p>
        </w:tc>
      </w:tr>
      <w:tr w:rsidR="001735A2" w14:paraId="13EDE45F" w14:textId="77777777">
        <w:trPr>
          <w:trHeight w:val="505"/>
        </w:trPr>
        <w:tc>
          <w:tcPr>
            <w:tcW w:w="17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F079A" w14:textId="2B5B9068" w:rsidR="001735A2" w:rsidRDefault="00023248">
            <w:pPr>
              <w:pStyle w:val="TableParagraph"/>
              <w:spacing w:before="128"/>
              <w:ind w:left="2" w:right="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35486" w14:textId="337F6A50" w:rsidR="001735A2" w:rsidRDefault="00023248">
            <w:pPr>
              <w:pStyle w:val="TableParagraph"/>
              <w:spacing w:before="128"/>
              <w:ind w:left="289"/>
            </w:pPr>
            <w:r>
              <w:rPr>
                <w:spacing w:val="-2"/>
              </w:rPr>
              <w:t>526496,78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E474A" w14:textId="77777777" w:rsidR="001735A2" w:rsidRDefault="00023248">
            <w:pPr>
              <w:pStyle w:val="TableParagraph"/>
              <w:spacing w:before="128"/>
              <w:ind w:left="176"/>
            </w:pPr>
            <w:r>
              <w:rPr>
                <w:spacing w:val="-2"/>
              </w:rPr>
              <w:t>2193393,37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1949B" w14:textId="77777777" w:rsidR="001735A2" w:rsidRDefault="00023248">
            <w:pPr>
              <w:pStyle w:val="TableParagraph"/>
              <w:spacing w:line="252" w:lineRule="exact"/>
              <w:ind w:left="553" w:hanging="454"/>
            </w:pPr>
            <w:r>
              <w:rPr>
                <w:spacing w:val="-2"/>
              </w:rPr>
              <w:t>Аналитический метод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EFD63" w14:textId="77777777" w:rsidR="001735A2" w:rsidRDefault="00023248">
            <w:pPr>
              <w:pStyle w:val="TableParagraph"/>
              <w:spacing w:before="128"/>
              <w:ind w:left="38" w:right="5"/>
              <w:jc w:val="center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2B9B34" w14:textId="77777777" w:rsidR="001735A2" w:rsidRDefault="00023248">
            <w:pPr>
              <w:pStyle w:val="TableParagraph"/>
              <w:spacing w:before="128"/>
              <w:ind w:left="31"/>
              <w:jc w:val="center"/>
            </w:pPr>
            <w:r>
              <w:rPr>
                <w:spacing w:val="-10"/>
              </w:rPr>
              <w:t>—</w:t>
            </w:r>
          </w:p>
        </w:tc>
      </w:tr>
      <w:tr w:rsidR="001735A2" w14:paraId="1F9E6783" w14:textId="77777777">
        <w:trPr>
          <w:trHeight w:val="505"/>
        </w:trPr>
        <w:tc>
          <w:tcPr>
            <w:tcW w:w="17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ED91E" w14:textId="113FD488" w:rsidR="001735A2" w:rsidRDefault="00023248">
            <w:pPr>
              <w:pStyle w:val="TableParagraph"/>
              <w:spacing w:before="128"/>
              <w:ind w:left="2" w:right="7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C2E1C" w14:textId="77777777" w:rsidR="001735A2" w:rsidRDefault="00023248">
            <w:pPr>
              <w:pStyle w:val="TableParagraph"/>
              <w:spacing w:before="128"/>
              <w:ind w:left="289"/>
            </w:pPr>
            <w:r>
              <w:rPr>
                <w:spacing w:val="-2"/>
              </w:rPr>
              <w:t>526495,18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1DCB0" w14:textId="77777777" w:rsidR="001735A2" w:rsidRDefault="00023248">
            <w:pPr>
              <w:pStyle w:val="TableParagraph"/>
              <w:spacing w:before="128"/>
              <w:ind w:left="176"/>
            </w:pPr>
            <w:r>
              <w:rPr>
                <w:spacing w:val="-2"/>
              </w:rPr>
              <w:t>2193389,88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C10B9" w14:textId="77777777" w:rsidR="001735A2" w:rsidRDefault="00023248">
            <w:pPr>
              <w:pStyle w:val="TableParagraph"/>
              <w:spacing w:line="252" w:lineRule="exact"/>
              <w:ind w:left="553" w:hanging="454"/>
            </w:pPr>
            <w:r>
              <w:rPr>
                <w:spacing w:val="-2"/>
              </w:rPr>
              <w:t>Аналитический метод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A594E" w14:textId="77777777" w:rsidR="001735A2" w:rsidRDefault="00023248">
            <w:pPr>
              <w:pStyle w:val="TableParagraph"/>
              <w:spacing w:before="128"/>
              <w:ind w:left="38" w:right="5"/>
              <w:jc w:val="center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A0E5D9" w14:textId="77777777" w:rsidR="001735A2" w:rsidRDefault="00023248">
            <w:pPr>
              <w:pStyle w:val="TableParagraph"/>
              <w:spacing w:before="128"/>
              <w:ind w:left="31"/>
              <w:jc w:val="center"/>
            </w:pPr>
            <w:r>
              <w:rPr>
                <w:spacing w:val="-10"/>
              </w:rPr>
              <w:t>—</w:t>
            </w:r>
          </w:p>
        </w:tc>
      </w:tr>
      <w:tr w:rsidR="001735A2" w14:paraId="1975FBBC" w14:textId="77777777">
        <w:trPr>
          <w:trHeight w:val="506"/>
        </w:trPr>
        <w:tc>
          <w:tcPr>
            <w:tcW w:w="17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5D07A" w14:textId="689130EB" w:rsidR="001735A2" w:rsidRDefault="00023248">
            <w:pPr>
              <w:pStyle w:val="TableParagraph"/>
              <w:spacing w:before="127"/>
              <w:ind w:left="2" w:right="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BA186" w14:textId="40CDC44B" w:rsidR="001735A2" w:rsidRDefault="00023248">
            <w:pPr>
              <w:pStyle w:val="TableParagraph"/>
              <w:spacing w:before="127"/>
              <w:ind w:left="289"/>
            </w:pPr>
            <w:r>
              <w:rPr>
                <w:spacing w:val="-2"/>
              </w:rPr>
              <w:t>526495,60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07D46" w14:textId="77777777" w:rsidR="001735A2" w:rsidRDefault="00023248">
            <w:pPr>
              <w:pStyle w:val="TableParagraph"/>
              <w:spacing w:before="127"/>
              <w:ind w:left="176"/>
            </w:pPr>
            <w:r>
              <w:rPr>
                <w:spacing w:val="-2"/>
              </w:rPr>
              <w:t>2193388,06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2E057" w14:textId="77777777" w:rsidR="001735A2" w:rsidRDefault="00023248">
            <w:pPr>
              <w:pStyle w:val="TableParagraph"/>
              <w:spacing w:line="252" w:lineRule="exact"/>
              <w:ind w:left="553" w:hanging="454"/>
            </w:pPr>
            <w:r>
              <w:rPr>
                <w:spacing w:val="-2"/>
              </w:rPr>
              <w:t>Аналитический метод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53163" w14:textId="77777777" w:rsidR="001735A2" w:rsidRDefault="00023248">
            <w:pPr>
              <w:pStyle w:val="TableParagraph"/>
              <w:spacing w:before="127"/>
              <w:ind w:left="38" w:right="5"/>
              <w:jc w:val="center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F47D42" w14:textId="77777777" w:rsidR="001735A2" w:rsidRDefault="00023248">
            <w:pPr>
              <w:pStyle w:val="TableParagraph"/>
              <w:spacing w:before="127"/>
              <w:ind w:left="31"/>
              <w:jc w:val="center"/>
            </w:pPr>
            <w:r>
              <w:rPr>
                <w:spacing w:val="-10"/>
              </w:rPr>
              <w:t>—</w:t>
            </w:r>
          </w:p>
        </w:tc>
      </w:tr>
      <w:tr w:rsidR="001735A2" w14:paraId="2FE954A3" w14:textId="77777777">
        <w:trPr>
          <w:trHeight w:val="506"/>
        </w:trPr>
        <w:tc>
          <w:tcPr>
            <w:tcW w:w="17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71BF5" w14:textId="6AF11988" w:rsidR="001735A2" w:rsidRDefault="00023248">
            <w:pPr>
              <w:pStyle w:val="TableParagraph"/>
              <w:spacing w:before="127"/>
              <w:ind w:left="2" w:right="7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87CD7" w14:textId="77777777" w:rsidR="001735A2" w:rsidRDefault="00023248">
            <w:pPr>
              <w:pStyle w:val="TableParagraph"/>
              <w:spacing w:before="127"/>
              <w:ind w:left="289"/>
            </w:pPr>
            <w:r>
              <w:rPr>
                <w:spacing w:val="-2"/>
              </w:rPr>
              <w:t>526496,57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A2118" w14:textId="77777777" w:rsidR="001735A2" w:rsidRDefault="00023248">
            <w:pPr>
              <w:pStyle w:val="TableParagraph"/>
              <w:spacing w:before="127"/>
              <w:ind w:left="176"/>
            </w:pPr>
            <w:r>
              <w:rPr>
                <w:spacing w:val="-2"/>
              </w:rPr>
              <w:t>2193386,22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45927" w14:textId="77777777" w:rsidR="001735A2" w:rsidRDefault="00023248">
            <w:pPr>
              <w:pStyle w:val="TableParagraph"/>
              <w:spacing w:line="252" w:lineRule="exact"/>
              <w:ind w:left="553" w:hanging="454"/>
            </w:pPr>
            <w:r>
              <w:rPr>
                <w:spacing w:val="-2"/>
              </w:rPr>
              <w:t>Аналитический метод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D194B" w14:textId="77777777" w:rsidR="001735A2" w:rsidRDefault="00023248">
            <w:pPr>
              <w:pStyle w:val="TableParagraph"/>
              <w:spacing w:before="127"/>
              <w:ind w:left="38" w:right="5"/>
              <w:jc w:val="center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E009EA" w14:textId="77777777" w:rsidR="001735A2" w:rsidRDefault="00023248">
            <w:pPr>
              <w:pStyle w:val="TableParagraph"/>
              <w:spacing w:before="127"/>
              <w:ind w:left="31"/>
              <w:jc w:val="center"/>
            </w:pPr>
            <w:r>
              <w:rPr>
                <w:spacing w:val="-10"/>
              </w:rPr>
              <w:t>—</w:t>
            </w:r>
          </w:p>
        </w:tc>
      </w:tr>
      <w:tr w:rsidR="001735A2" w14:paraId="588F3AE8" w14:textId="77777777">
        <w:trPr>
          <w:trHeight w:val="503"/>
        </w:trPr>
        <w:tc>
          <w:tcPr>
            <w:tcW w:w="17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0CA28" w14:textId="77777777" w:rsidR="001735A2" w:rsidRDefault="00023248">
            <w:pPr>
              <w:pStyle w:val="TableParagraph"/>
              <w:spacing w:before="127"/>
              <w:ind w:left="2" w:right="7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82B50" w14:textId="77777777" w:rsidR="001735A2" w:rsidRDefault="00023248">
            <w:pPr>
              <w:pStyle w:val="TableParagraph"/>
              <w:spacing w:before="127"/>
              <w:ind w:left="289"/>
            </w:pPr>
            <w:r>
              <w:rPr>
                <w:spacing w:val="-2"/>
              </w:rPr>
              <w:t>526498,32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25A2E" w14:textId="77777777" w:rsidR="001735A2" w:rsidRDefault="00023248">
            <w:pPr>
              <w:pStyle w:val="TableParagraph"/>
              <w:spacing w:before="127"/>
              <w:ind w:left="176"/>
            </w:pPr>
            <w:r>
              <w:rPr>
                <w:spacing w:val="-2"/>
              </w:rPr>
              <w:t>2193384,42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A6072" w14:textId="77777777" w:rsidR="001735A2" w:rsidRDefault="00023248">
            <w:pPr>
              <w:pStyle w:val="TableParagraph"/>
              <w:spacing w:line="252" w:lineRule="exact"/>
              <w:ind w:left="553" w:hanging="454"/>
            </w:pPr>
            <w:r>
              <w:rPr>
                <w:spacing w:val="-2"/>
              </w:rPr>
              <w:t>Аналитический метод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29EB2" w14:textId="77777777" w:rsidR="001735A2" w:rsidRDefault="00023248">
            <w:pPr>
              <w:pStyle w:val="TableParagraph"/>
              <w:spacing w:before="127"/>
              <w:ind w:left="38" w:right="5"/>
              <w:jc w:val="center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CF1617" w14:textId="77777777" w:rsidR="001735A2" w:rsidRDefault="00023248">
            <w:pPr>
              <w:pStyle w:val="TableParagraph"/>
              <w:spacing w:before="127"/>
              <w:ind w:left="31"/>
              <w:jc w:val="center"/>
            </w:pPr>
            <w:r>
              <w:rPr>
                <w:spacing w:val="-10"/>
              </w:rPr>
              <w:t>—</w:t>
            </w:r>
          </w:p>
        </w:tc>
      </w:tr>
      <w:tr w:rsidR="001735A2" w14:paraId="2018E533" w14:textId="77777777">
        <w:trPr>
          <w:trHeight w:val="506"/>
        </w:trPr>
        <w:tc>
          <w:tcPr>
            <w:tcW w:w="17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3CC39" w14:textId="77C36420" w:rsidR="001735A2" w:rsidRDefault="00023248">
            <w:pPr>
              <w:pStyle w:val="TableParagraph"/>
              <w:spacing w:before="128"/>
              <w:ind w:left="2" w:right="7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E5670" w14:textId="77777777" w:rsidR="001735A2" w:rsidRDefault="00023248">
            <w:pPr>
              <w:pStyle w:val="TableParagraph"/>
              <w:spacing w:before="128"/>
              <w:ind w:left="289"/>
            </w:pPr>
            <w:r>
              <w:rPr>
                <w:spacing w:val="-2"/>
              </w:rPr>
              <w:t>526499,55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6D536" w14:textId="77777777" w:rsidR="001735A2" w:rsidRDefault="00023248">
            <w:pPr>
              <w:pStyle w:val="TableParagraph"/>
              <w:spacing w:before="128"/>
              <w:ind w:left="176"/>
            </w:pPr>
            <w:r>
              <w:rPr>
                <w:spacing w:val="-2"/>
              </w:rPr>
              <w:t>2193383,67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E603E" w14:textId="77777777" w:rsidR="001735A2" w:rsidRDefault="00023248">
            <w:pPr>
              <w:pStyle w:val="TableParagraph"/>
              <w:spacing w:line="252" w:lineRule="exact"/>
              <w:ind w:left="553" w:hanging="454"/>
            </w:pPr>
            <w:r>
              <w:rPr>
                <w:spacing w:val="-2"/>
              </w:rPr>
              <w:t>Аналитический метод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F0C62" w14:textId="77777777" w:rsidR="001735A2" w:rsidRDefault="00023248">
            <w:pPr>
              <w:pStyle w:val="TableParagraph"/>
              <w:spacing w:before="128"/>
              <w:ind w:left="38" w:right="5"/>
              <w:jc w:val="center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8AC79F" w14:textId="77777777" w:rsidR="001735A2" w:rsidRDefault="00023248">
            <w:pPr>
              <w:pStyle w:val="TableParagraph"/>
              <w:spacing w:before="128"/>
              <w:ind w:left="31"/>
              <w:jc w:val="center"/>
            </w:pPr>
            <w:r>
              <w:rPr>
                <w:spacing w:val="-10"/>
              </w:rPr>
              <w:t>—</w:t>
            </w:r>
          </w:p>
        </w:tc>
      </w:tr>
      <w:tr w:rsidR="001735A2" w14:paraId="59697413" w14:textId="77777777">
        <w:trPr>
          <w:trHeight w:val="505"/>
        </w:trPr>
        <w:tc>
          <w:tcPr>
            <w:tcW w:w="17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D961D" w14:textId="77777777" w:rsidR="001735A2" w:rsidRDefault="00023248">
            <w:pPr>
              <w:pStyle w:val="TableParagraph"/>
              <w:spacing w:before="129"/>
              <w:ind w:left="2" w:right="7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4C667" w14:textId="77777777" w:rsidR="001735A2" w:rsidRDefault="00023248">
            <w:pPr>
              <w:pStyle w:val="TableParagraph"/>
              <w:spacing w:before="129"/>
              <w:ind w:left="289"/>
            </w:pPr>
            <w:r>
              <w:rPr>
                <w:spacing w:val="-2"/>
              </w:rPr>
              <w:t>526506,21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C3E9B" w14:textId="77777777" w:rsidR="001735A2" w:rsidRDefault="00023248">
            <w:pPr>
              <w:pStyle w:val="TableParagraph"/>
              <w:spacing w:before="129"/>
              <w:ind w:left="176"/>
            </w:pPr>
            <w:r>
              <w:rPr>
                <w:spacing w:val="-2"/>
              </w:rPr>
              <w:t>2193381,28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A63F9" w14:textId="77777777" w:rsidR="001735A2" w:rsidRDefault="00023248">
            <w:pPr>
              <w:pStyle w:val="TableParagraph"/>
              <w:spacing w:line="252" w:lineRule="exact"/>
              <w:ind w:left="553" w:hanging="454"/>
            </w:pPr>
            <w:r>
              <w:rPr>
                <w:spacing w:val="-2"/>
              </w:rPr>
              <w:t>Аналитический метод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A32FC" w14:textId="77777777" w:rsidR="001735A2" w:rsidRDefault="00023248">
            <w:pPr>
              <w:pStyle w:val="TableParagraph"/>
              <w:spacing w:before="129"/>
              <w:ind w:left="38" w:right="5"/>
              <w:jc w:val="center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32A179" w14:textId="77777777" w:rsidR="001735A2" w:rsidRDefault="00023248">
            <w:pPr>
              <w:pStyle w:val="TableParagraph"/>
              <w:spacing w:before="129"/>
              <w:ind w:left="31"/>
              <w:jc w:val="center"/>
            </w:pPr>
            <w:r>
              <w:rPr>
                <w:spacing w:val="-10"/>
              </w:rPr>
              <w:t>—</w:t>
            </w:r>
          </w:p>
        </w:tc>
      </w:tr>
      <w:tr w:rsidR="001735A2" w14:paraId="55027BFC" w14:textId="77777777">
        <w:trPr>
          <w:trHeight w:val="506"/>
        </w:trPr>
        <w:tc>
          <w:tcPr>
            <w:tcW w:w="17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6E3EE" w14:textId="137B7034" w:rsidR="001735A2" w:rsidRDefault="00023248">
            <w:pPr>
              <w:pStyle w:val="TableParagraph"/>
              <w:spacing w:before="128"/>
              <w:ind w:left="2" w:right="7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2F1EF" w14:textId="77777777" w:rsidR="001735A2" w:rsidRDefault="00023248">
            <w:pPr>
              <w:pStyle w:val="TableParagraph"/>
              <w:spacing w:before="128"/>
              <w:ind w:left="289"/>
            </w:pPr>
            <w:r>
              <w:rPr>
                <w:spacing w:val="-2"/>
              </w:rPr>
              <w:t>526509,24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83ACF" w14:textId="77777777" w:rsidR="001735A2" w:rsidRDefault="00023248">
            <w:pPr>
              <w:pStyle w:val="TableParagraph"/>
              <w:spacing w:before="128"/>
              <w:ind w:left="176"/>
            </w:pPr>
            <w:r>
              <w:rPr>
                <w:spacing w:val="-2"/>
              </w:rPr>
              <w:t>2193387,54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50100" w14:textId="77777777" w:rsidR="001735A2" w:rsidRDefault="00023248">
            <w:pPr>
              <w:pStyle w:val="TableParagraph"/>
              <w:spacing w:line="252" w:lineRule="exact"/>
              <w:ind w:left="553" w:hanging="454"/>
            </w:pPr>
            <w:r>
              <w:rPr>
                <w:spacing w:val="-2"/>
              </w:rPr>
              <w:t>Аналитический метод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422C2" w14:textId="77777777" w:rsidR="001735A2" w:rsidRDefault="00023248">
            <w:pPr>
              <w:pStyle w:val="TableParagraph"/>
              <w:spacing w:before="128"/>
              <w:ind w:left="38" w:right="5"/>
              <w:jc w:val="center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264A70" w14:textId="77777777" w:rsidR="001735A2" w:rsidRDefault="00023248">
            <w:pPr>
              <w:pStyle w:val="TableParagraph"/>
              <w:spacing w:before="128"/>
              <w:ind w:left="31"/>
              <w:jc w:val="center"/>
            </w:pPr>
            <w:r>
              <w:rPr>
                <w:spacing w:val="-10"/>
              </w:rPr>
              <w:t>—</w:t>
            </w:r>
          </w:p>
        </w:tc>
      </w:tr>
      <w:tr w:rsidR="001735A2" w14:paraId="0F8FB440" w14:textId="77777777">
        <w:trPr>
          <w:trHeight w:val="505"/>
        </w:trPr>
        <w:tc>
          <w:tcPr>
            <w:tcW w:w="17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B4F75" w14:textId="02216BD6" w:rsidR="001735A2" w:rsidRDefault="00023248">
            <w:pPr>
              <w:pStyle w:val="TableParagraph"/>
              <w:spacing w:before="128"/>
              <w:ind w:left="2" w:right="7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41E55" w14:textId="77777777" w:rsidR="001735A2" w:rsidRDefault="00023248">
            <w:pPr>
              <w:pStyle w:val="TableParagraph"/>
              <w:spacing w:before="128"/>
              <w:ind w:left="289"/>
            </w:pPr>
            <w:r>
              <w:rPr>
                <w:spacing w:val="-2"/>
              </w:rPr>
              <w:t>526516,92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C9320" w14:textId="77777777" w:rsidR="001735A2" w:rsidRDefault="00023248">
            <w:pPr>
              <w:pStyle w:val="TableParagraph"/>
              <w:spacing w:before="128"/>
              <w:ind w:left="176"/>
            </w:pPr>
            <w:r>
              <w:rPr>
                <w:spacing w:val="-2"/>
              </w:rPr>
              <w:t>2193383,95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4E9DA" w14:textId="77777777" w:rsidR="001735A2" w:rsidRDefault="00023248">
            <w:pPr>
              <w:pStyle w:val="TableParagraph"/>
              <w:spacing w:line="252" w:lineRule="exact"/>
              <w:ind w:left="553" w:hanging="454"/>
            </w:pPr>
            <w:r>
              <w:rPr>
                <w:spacing w:val="-2"/>
              </w:rPr>
              <w:t>Аналитический метод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BFEA8" w14:textId="77777777" w:rsidR="001735A2" w:rsidRDefault="00023248">
            <w:pPr>
              <w:pStyle w:val="TableParagraph"/>
              <w:spacing w:before="128"/>
              <w:ind w:left="38" w:right="5"/>
              <w:jc w:val="center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A517D3" w14:textId="77777777" w:rsidR="001735A2" w:rsidRDefault="00023248">
            <w:pPr>
              <w:pStyle w:val="TableParagraph"/>
              <w:spacing w:before="128"/>
              <w:ind w:left="31"/>
              <w:jc w:val="center"/>
            </w:pPr>
            <w:r>
              <w:rPr>
                <w:spacing w:val="-10"/>
              </w:rPr>
              <w:t>—</w:t>
            </w:r>
          </w:p>
        </w:tc>
      </w:tr>
      <w:tr w:rsidR="001735A2" w14:paraId="2B77BBCF" w14:textId="77777777">
        <w:trPr>
          <w:trHeight w:val="506"/>
        </w:trPr>
        <w:tc>
          <w:tcPr>
            <w:tcW w:w="17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2B061" w14:textId="78DA9115" w:rsidR="001735A2" w:rsidRDefault="00023248">
            <w:pPr>
              <w:pStyle w:val="TableParagraph"/>
              <w:spacing w:before="128"/>
              <w:ind w:left="2" w:right="7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52465" w14:textId="45372738" w:rsidR="001735A2" w:rsidRDefault="00023248">
            <w:pPr>
              <w:pStyle w:val="TableParagraph"/>
              <w:spacing w:before="128"/>
              <w:ind w:left="289"/>
            </w:pPr>
            <w:r>
              <w:rPr>
                <w:spacing w:val="-2"/>
              </w:rPr>
              <w:t>526529,90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22882" w14:textId="77777777" w:rsidR="001735A2" w:rsidRDefault="00023248">
            <w:pPr>
              <w:pStyle w:val="TableParagraph"/>
              <w:spacing w:before="128"/>
              <w:ind w:left="176"/>
            </w:pPr>
            <w:r>
              <w:rPr>
                <w:spacing w:val="-2"/>
              </w:rPr>
              <w:t>2193411,58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8D9B1" w14:textId="77777777" w:rsidR="001735A2" w:rsidRDefault="00023248">
            <w:pPr>
              <w:pStyle w:val="TableParagraph"/>
              <w:spacing w:line="252" w:lineRule="exact"/>
              <w:ind w:left="553" w:hanging="454"/>
            </w:pPr>
            <w:r>
              <w:rPr>
                <w:spacing w:val="-2"/>
              </w:rPr>
              <w:t>Аналитический метод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44CAB" w14:textId="77777777" w:rsidR="001735A2" w:rsidRDefault="00023248">
            <w:pPr>
              <w:pStyle w:val="TableParagraph"/>
              <w:spacing w:before="128"/>
              <w:ind w:left="38" w:right="5"/>
              <w:jc w:val="center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5E0F24" w14:textId="77777777" w:rsidR="001735A2" w:rsidRDefault="00023248">
            <w:pPr>
              <w:pStyle w:val="TableParagraph"/>
              <w:spacing w:before="128"/>
              <w:ind w:left="31"/>
              <w:jc w:val="center"/>
            </w:pPr>
            <w:r>
              <w:rPr>
                <w:spacing w:val="-10"/>
              </w:rPr>
              <w:t>—</w:t>
            </w:r>
          </w:p>
        </w:tc>
      </w:tr>
      <w:tr w:rsidR="001735A2" w14:paraId="2744345A" w14:textId="77777777">
        <w:trPr>
          <w:trHeight w:val="514"/>
        </w:trPr>
        <w:tc>
          <w:tcPr>
            <w:tcW w:w="1778" w:type="dxa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B6CC4F9" w14:textId="17B577DD" w:rsidR="001735A2" w:rsidRDefault="00023248">
            <w:pPr>
              <w:pStyle w:val="TableParagraph"/>
              <w:spacing w:before="128"/>
              <w:ind w:left="2" w:right="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06CD56F5" w14:textId="11151A9C" w:rsidR="001735A2" w:rsidRDefault="00023248">
            <w:pPr>
              <w:pStyle w:val="TableParagraph"/>
              <w:spacing w:before="128"/>
              <w:ind w:left="289"/>
            </w:pPr>
            <w:r>
              <w:rPr>
                <w:spacing w:val="-2"/>
              </w:rPr>
              <w:t>526500,84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0E8DA7F5" w14:textId="77777777" w:rsidR="001735A2" w:rsidRDefault="00023248">
            <w:pPr>
              <w:pStyle w:val="TableParagraph"/>
              <w:spacing w:before="128"/>
              <w:ind w:left="176"/>
            </w:pPr>
            <w:r>
              <w:rPr>
                <w:spacing w:val="-2"/>
              </w:rPr>
              <w:t>2193425,10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6B712942" w14:textId="77777777" w:rsidR="001735A2" w:rsidRDefault="00023248">
            <w:pPr>
              <w:pStyle w:val="TableParagraph"/>
              <w:spacing w:line="252" w:lineRule="exact"/>
              <w:ind w:left="553" w:hanging="454"/>
            </w:pPr>
            <w:r>
              <w:rPr>
                <w:spacing w:val="-2"/>
              </w:rPr>
              <w:t>Аналитический метод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6F48BF36" w14:textId="77777777" w:rsidR="001735A2" w:rsidRDefault="00023248">
            <w:pPr>
              <w:pStyle w:val="TableParagraph"/>
              <w:spacing w:before="128"/>
              <w:ind w:left="38" w:right="5"/>
              <w:jc w:val="center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</w:tcPr>
          <w:p w14:paraId="54DC6CBB" w14:textId="77777777" w:rsidR="001735A2" w:rsidRDefault="00023248">
            <w:pPr>
              <w:pStyle w:val="TableParagraph"/>
              <w:spacing w:before="128"/>
              <w:ind w:left="31"/>
              <w:jc w:val="center"/>
            </w:pPr>
            <w:r>
              <w:rPr>
                <w:spacing w:val="-10"/>
              </w:rPr>
              <w:t>—</w:t>
            </w:r>
          </w:p>
        </w:tc>
      </w:tr>
      <w:tr w:rsidR="001735A2" w14:paraId="53C13579" w14:textId="77777777">
        <w:trPr>
          <w:trHeight w:val="378"/>
        </w:trPr>
        <w:tc>
          <w:tcPr>
            <w:tcW w:w="10278" w:type="dxa"/>
            <w:gridSpan w:val="6"/>
            <w:tcBorders>
              <w:top w:val="double" w:sz="4" w:space="0" w:color="000000"/>
            </w:tcBorders>
          </w:tcPr>
          <w:p w14:paraId="7E99222E" w14:textId="5C160E76" w:rsidR="001735A2" w:rsidRDefault="00023248">
            <w:pPr>
              <w:pStyle w:val="TableParagraph"/>
              <w:spacing w:before="68"/>
              <w:ind w:left="104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части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(частей)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границы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1735A2" w14:paraId="26D8666F" w14:textId="77777777">
        <w:trPr>
          <w:trHeight w:val="243"/>
        </w:trPr>
        <w:tc>
          <w:tcPr>
            <w:tcW w:w="1778" w:type="dxa"/>
            <w:tcBorders>
              <w:bottom w:val="nil"/>
              <w:right w:val="single" w:sz="4" w:space="0" w:color="000000"/>
            </w:tcBorders>
          </w:tcPr>
          <w:p w14:paraId="362D390D" w14:textId="77777777" w:rsidR="001735A2" w:rsidRDefault="001735A2">
            <w:pPr>
              <w:pStyle w:val="TableParagraph"/>
              <w:rPr>
                <w:sz w:val="16"/>
              </w:rPr>
            </w:pPr>
          </w:p>
        </w:tc>
        <w:tc>
          <w:tcPr>
            <w:tcW w:w="295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2763E" w14:textId="77777777" w:rsidR="001735A2" w:rsidRDefault="00023248">
            <w:pPr>
              <w:pStyle w:val="TableParagraph"/>
              <w:spacing w:line="223" w:lineRule="exact"/>
              <w:ind w:left="718"/>
              <w:rPr>
                <w:b/>
              </w:rPr>
            </w:pPr>
            <w:r>
              <w:rPr>
                <w:b/>
              </w:rPr>
              <w:t>Координаты,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671" w:type="dxa"/>
            <w:vMerge w:val="restart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13AF3684" w14:textId="77777777" w:rsidR="001735A2" w:rsidRDefault="00023248">
            <w:pPr>
              <w:pStyle w:val="TableParagraph"/>
              <w:spacing w:before="127"/>
              <w:ind w:left="198" w:right="188" w:hanging="4"/>
              <w:jc w:val="center"/>
              <w:rPr>
                <w:b/>
              </w:rPr>
            </w:pPr>
            <w:r>
              <w:rPr>
                <w:b/>
                <w:spacing w:val="-2"/>
              </w:rPr>
              <w:t>Метод определения координат характерной точки</w:t>
            </w:r>
          </w:p>
        </w:tc>
        <w:tc>
          <w:tcPr>
            <w:tcW w:w="186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43CB2185" w14:textId="77777777" w:rsidR="001735A2" w:rsidRDefault="00023248">
            <w:pPr>
              <w:pStyle w:val="TableParagraph"/>
              <w:spacing w:line="223" w:lineRule="exact"/>
              <w:ind w:left="487"/>
              <w:rPr>
                <w:b/>
              </w:rPr>
            </w:pPr>
            <w:r>
              <w:rPr>
                <w:b/>
                <w:spacing w:val="-2"/>
              </w:rPr>
              <w:t>Средняя</w:t>
            </w:r>
          </w:p>
        </w:tc>
        <w:tc>
          <w:tcPr>
            <w:tcW w:w="2013" w:type="dxa"/>
            <w:vMerge w:val="restart"/>
            <w:tcBorders>
              <w:left w:val="single" w:sz="4" w:space="0" w:color="000000"/>
              <w:bottom w:val="double" w:sz="4" w:space="0" w:color="000000"/>
            </w:tcBorders>
          </w:tcPr>
          <w:p w14:paraId="62D1D4AA" w14:textId="77777777" w:rsidR="001735A2" w:rsidRDefault="00023248">
            <w:pPr>
              <w:pStyle w:val="TableParagraph"/>
              <w:spacing w:before="127"/>
              <w:ind w:left="233" w:right="222" w:firstLine="1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Описание обозначения </w:t>
            </w:r>
            <w:r>
              <w:rPr>
                <w:b/>
              </w:rPr>
              <w:t>точки на местности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(при </w:t>
            </w:r>
            <w:r>
              <w:rPr>
                <w:b/>
                <w:spacing w:val="-2"/>
              </w:rPr>
              <w:t>наличии)</w:t>
            </w:r>
          </w:p>
        </w:tc>
      </w:tr>
      <w:tr w:rsidR="001735A2" w14:paraId="285752BC" w14:textId="77777777">
        <w:trPr>
          <w:trHeight w:val="222"/>
        </w:trPr>
        <w:tc>
          <w:tcPr>
            <w:tcW w:w="1778" w:type="dxa"/>
            <w:tcBorders>
              <w:top w:val="nil"/>
              <w:bottom w:val="nil"/>
              <w:right w:val="single" w:sz="4" w:space="0" w:color="000000"/>
            </w:tcBorders>
          </w:tcPr>
          <w:p w14:paraId="56DE80A5" w14:textId="77777777" w:rsidR="001735A2" w:rsidRDefault="00023248">
            <w:pPr>
              <w:pStyle w:val="TableParagraph"/>
              <w:spacing w:line="203" w:lineRule="exact"/>
              <w:ind w:right="234"/>
              <w:jc w:val="right"/>
              <w:rPr>
                <w:b/>
              </w:rPr>
            </w:pPr>
            <w:r>
              <w:rPr>
                <w:b/>
                <w:spacing w:val="-2"/>
              </w:rPr>
              <w:t>Обозначение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0FA2F5B" w14:textId="77777777" w:rsidR="001735A2" w:rsidRDefault="001735A2">
            <w:pPr>
              <w:pStyle w:val="TableParagraph"/>
              <w:rPr>
                <w:sz w:val="14"/>
              </w:rPr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8F781BD" w14:textId="77777777" w:rsidR="001735A2" w:rsidRDefault="001735A2">
            <w:pPr>
              <w:pStyle w:val="TableParagraph"/>
              <w:rPr>
                <w:sz w:val="14"/>
              </w:rPr>
            </w:pPr>
          </w:p>
        </w:tc>
        <w:tc>
          <w:tcPr>
            <w:tcW w:w="1671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1A38F4AC" w14:textId="77777777" w:rsidR="001735A2" w:rsidRDefault="001735A2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0F2921" w14:textId="77777777" w:rsidR="001735A2" w:rsidRDefault="00023248">
            <w:pPr>
              <w:pStyle w:val="TableParagraph"/>
              <w:spacing w:line="203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квадратическая</w:t>
            </w:r>
          </w:p>
        </w:tc>
        <w:tc>
          <w:tcPr>
            <w:tcW w:w="2013" w:type="dxa"/>
            <w:vMerge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14:paraId="5EA984C5" w14:textId="77777777" w:rsidR="001735A2" w:rsidRDefault="001735A2">
            <w:pPr>
              <w:rPr>
                <w:sz w:val="2"/>
                <w:szCs w:val="2"/>
              </w:rPr>
            </w:pPr>
          </w:p>
        </w:tc>
      </w:tr>
      <w:tr w:rsidR="001735A2" w14:paraId="544A08A1" w14:textId="77777777">
        <w:trPr>
          <w:trHeight w:val="223"/>
        </w:trPr>
        <w:tc>
          <w:tcPr>
            <w:tcW w:w="1778" w:type="dxa"/>
            <w:tcBorders>
              <w:top w:val="nil"/>
              <w:bottom w:val="nil"/>
              <w:right w:val="single" w:sz="4" w:space="0" w:color="000000"/>
            </w:tcBorders>
          </w:tcPr>
          <w:p w14:paraId="390DAF9E" w14:textId="77777777" w:rsidR="001735A2" w:rsidRDefault="00023248">
            <w:pPr>
              <w:pStyle w:val="TableParagraph"/>
              <w:spacing w:line="203" w:lineRule="exact"/>
              <w:ind w:right="219"/>
              <w:jc w:val="right"/>
              <w:rPr>
                <w:b/>
              </w:rPr>
            </w:pPr>
            <w:r>
              <w:rPr>
                <w:b/>
                <w:spacing w:val="-2"/>
              </w:rPr>
              <w:t>характерных</w:t>
            </w:r>
          </w:p>
        </w:tc>
        <w:tc>
          <w:tcPr>
            <w:tcW w:w="15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171883" w14:textId="77777777" w:rsidR="001735A2" w:rsidRDefault="001735A2">
            <w:pPr>
              <w:pStyle w:val="TableParagraph"/>
              <w:rPr>
                <w:sz w:val="14"/>
              </w:rPr>
            </w:pPr>
          </w:p>
        </w:tc>
        <w:tc>
          <w:tcPr>
            <w:tcW w:w="14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144ACE" w14:textId="77777777" w:rsidR="001735A2" w:rsidRDefault="001735A2">
            <w:pPr>
              <w:pStyle w:val="TableParagraph"/>
              <w:rPr>
                <w:sz w:val="14"/>
              </w:rPr>
            </w:pPr>
          </w:p>
        </w:tc>
        <w:tc>
          <w:tcPr>
            <w:tcW w:w="1671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5786AC48" w14:textId="77777777" w:rsidR="001735A2" w:rsidRDefault="001735A2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8C3220" w14:textId="77777777" w:rsidR="001735A2" w:rsidRDefault="00023248">
            <w:pPr>
              <w:pStyle w:val="TableParagraph"/>
              <w:spacing w:line="203" w:lineRule="exact"/>
              <w:ind w:left="264"/>
              <w:rPr>
                <w:b/>
              </w:rPr>
            </w:pPr>
            <w:r>
              <w:rPr>
                <w:b/>
                <w:spacing w:val="-2"/>
              </w:rPr>
              <w:t>погрешность</w:t>
            </w:r>
          </w:p>
        </w:tc>
        <w:tc>
          <w:tcPr>
            <w:tcW w:w="2013" w:type="dxa"/>
            <w:vMerge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14:paraId="716BEC02" w14:textId="77777777" w:rsidR="001735A2" w:rsidRDefault="001735A2">
            <w:pPr>
              <w:rPr>
                <w:sz w:val="2"/>
                <w:szCs w:val="2"/>
              </w:rPr>
            </w:pPr>
          </w:p>
        </w:tc>
      </w:tr>
      <w:tr w:rsidR="001735A2" w14:paraId="009A6765" w14:textId="77777777">
        <w:trPr>
          <w:trHeight w:val="225"/>
        </w:trPr>
        <w:tc>
          <w:tcPr>
            <w:tcW w:w="1778" w:type="dxa"/>
            <w:tcBorders>
              <w:top w:val="nil"/>
              <w:bottom w:val="nil"/>
              <w:right w:val="single" w:sz="4" w:space="0" w:color="000000"/>
            </w:tcBorders>
          </w:tcPr>
          <w:p w14:paraId="3739E4BA" w14:textId="77777777" w:rsidR="001735A2" w:rsidRDefault="00023248">
            <w:pPr>
              <w:pStyle w:val="TableParagraph"/>
              <w:spacing w:line="206" w:lineRule="exact"/>
              <w:ind w:right="284"/>
              <w:jc w:val="right"/>
              <w:rPr>
                <w:b/>
              </w:rPr>
            </w:pPr>
            <w:r>
              <w:rPr>
                <w:b/>
              </w:rPr>
              <w:t>точек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части</w:t>
            </w:r>
          </w:p>
        </w:tc>
        <w:tc>
          <w:tcPr>
            <w:tcW w:w="15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087E0D" w14:textId="77777777" w:rsidR="001735A2" w:rsidRDefault="00023248">
            <w:pPr>
              <w:pStyle w:val="TableParagraph"/>
              <w:spacing w:line="206" w:lineRule="exact"/>
              <w:ind w:left="20" w:righ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Х</w:t>
            </w:r>
          </w:p>
        </w:tc>
        <w:tc>
          <w:tcPr>
            <w:tcW w:w="14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D88154" w14:textId="77777777" w:rsidR="001735A2" w:rsidRDefault="00023248">
            <w:pPr>
              <w:pStyle w:val="TableParagraph"/>
              <w:spacing w:line="206" w:lineRule="exact"/>
              <w:ind w:left="42" w:right="21"/>
              <w:jc w:val="center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671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07E64DBC" w14:textId="77777777" w:rsidR="001735A2" w:rsidRDefault="001735A2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40CD16" w14:textId="77777777" w:rsidR="001735A2" w:rsidRDefault="00023248">
            <w:pPr>
              <w:pStyle w:val="TableParagraph"/>
              <w:spacing w:line="206" w:lineRule="exact"/>
              <w:ind w:left="365"/>
              <w:rPr>
                <w:b/>
              </w:rPr>
            </w:pPr>
            <w:r>
              <w:rPr>
                <w:b/>
                <w:spacing w:val="-2"/>
              </w:rPr>
              <w:t>положения</w:t>
            </w:r>
          </w:p>
        </w:tc>
        <w:tc>
          <w:tcPr>
            <w:tcW w:w="2013" w:type="dxa"/>
            <w:vMerge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14:paraId="360889C7" w14:textId="77777777" w:rsidR="001735A2" w:rsidRDefault="001735A2">
            <w:pPr>
              <w:rPr>
                <w:sz w:val="2"/>
                <w:szCs w:val="2"/>
              </w:rPr>
            </w:pPr>
          </w:p>
        </w:tc>
      </w:tr>
      <w:tr w:rsidR="001735A2" w14:paraId="6AAFDAA6" w14:textId="77777777">
        <w:trPr>
          <w:trHeight w:val="219"/>
        </w:trPr>
        <w:tc>
          <w:tcPr>
            <w:tcW w:w="1778" w:type="dxa"/>
            <w:tcBorders>
              <w:top w:val="nil"/>
              <w:bottom w:val="nil"/>
              <w:right w:val="single" w:sz="4" w:space="0" w:color="000000"/>
            </w:tcBorders>
          </w:tcPr>
          <w:p w14:paraId="3E7D47D6" w14:textId="77777777" w:rsidR="001735A2" w:rsidRDefault="00023248">
            <w:pPr>
              <w:pStyle w:val="TableParagraph"/>
              <w:spacing w:line="199" w:lineRule="exact"/>
              <w:ind w:left="428"/>
              <w:rPr>
                <w:b/>
              </w:rPr>
            </w:pPr>
            <w:r>
              <w:rPr>
                <w:b/>
                <w:spacing w:val="-2"/>
              </w:rPr>
              <w:t>границы</w:t>
            </w:r>
          </w:p>
        </w:tc>
        <w:tc>
          <w:tcPr>
            <w:tcW w:w="15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39B4C8" w14:textId="77777777" w:rsidR="001735A2" w:rsidRDefault="001735A2">
            <w:pPr>
              <w:pStyle w:val="TableParagraph"/>
              <w:rPr>
                <w:sz w:val="14"/>
              </w:rPr>
            </w:pPr>
          </w:p>
        </w:tc>
        <w:tc>
          <w:tcPr>
            <w:tcW w:w="14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D9525F" w14:textId="77777777" w:rsidR="001735A2" w:rsidRDefault="001735A2">
            <w:pPr>
              <w:pStyle w:val="TableParagraph"/>
              <w:rPr>
                <w:sz w:val="14"/>
              </w:rPr>
            </w:pPr>
          </w:p>
        </w:tc>
        <w:tc>
          <w:tcPr>
            <w:tcW w:w="1671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4B39C7B3" w14:textId="77777777" w:rsidR="001735A2" w:rsidRDefault="001735A2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AEF8EB" w14:textId="77777777" w:rsidR="001735A2" w:rsidRDefault="00023248">
            <w:pPr>
              <w:pStyle w:val="TableParagraph"/>
              <w:spacing w:line="199" w:lineRule="exact"/>
              <w:ind w:left="281"/>
              <w:rPr>
                <w:b/>
              </w:rPr>
            </w:pPr>
            <w:r>
              <w:rPr>
                <w:b/>
                <w:spacing w:val="-2"/>
              </w:rPr>
              <w:t>характерной</w:t>
            </w:r>
          </w:p>
        </w:tc>
        <w:tc>
          <w:tcPr>
            <w:tcW w:w="2013" w:type="dxa"/>
            <w:vMerge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14:paraId="0D900F83" w14:textId="77777777" w:rsidR="001735A2" w:rsidRDefault="001735A2">
            <w:pPr>
              <w:rPr>
                <w:sz w:val="2"/>
                <w:szCs w:val="2"/>
              </w:rPr>
            </w:pPr>
          </w:p>
        </w:tc>
      </w:tr>
      <w:tr w:rsidR="001735A2" w14:paraId="6BADAA04" w14:textId="77777777">
        <w:trPr>
          <w:trHeight w:val="236"/>
        </w:trPr>
        <w:tc>
          <w:tcPr>
            <w:tcW w:w="1778" w:type="dxa"/>
            <w:tcBorders>
              <w:top w:val="nil"/>
              <w:bottom w:val="double" w:sz="4" w:space="0" w:color="000000"/>
              <w:right w:val="single" w:sz="4" w:space="0" w:color="000000"/>
            </w:tcBorders>
          </w:tcPr>
          <w:p w14:paraId="7763FCC6" w14:textId="77777777" w:rsidR="001735A2" w:rsidRDefault="001735A2">
            <w:pPr>
              <w:pStyle w:val="TableParagraph"/>
              <w:rPr>
                <w:sz w:val="16"/>
              </w:rPr>
            </w:pPr>
          </w:p>
        </w:tc>
        <w:tc>
          <w:tcPr>
            <w:tcW w:w="1528" w:type="dxa"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51E53C67" w14:textId="2F89D00E" w:rsidR="001735A2" w:rsidRDefault="001735A2">
            <w:pPr>
              <w:pStyle w:val="TableParagraph"/>
              <w:rPr>
                <w:sz w:val="16"/>
              </w:rPr>
            </w:pPr>
          </w:p>
        </w:tc>
        <w:tc>
          <w:tcPr>
            <w:tcW w:w="1427" w:type="dxa"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624B1AA6" w14:textId="77777777" w:rsidR="001735A2" w:rsidRDefault="001735A2">
            <w:pPr>
              <w:pStyle w:val="TableParagraph"/>
              <w:rPr>
                <w:sz w:val="16"/>
              </w:rPr>
            </w:pPr>
          </w:p>
        </w:tc>
        <w:tc>
          <w:tcPr>
            <w:tcW w:w="1671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764A4D55" w14:textId="77777777" w:rsidR="001735A2" w:rsidRDefault="001735A2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1B85BFD3" w14:textId="77777777" w:rsidR="001735A2" w:rsidRDefault="00023248">
            <w:pPr>
              <w:pStyle w:val="TableParagraph"/>
              <w:spacing w:line="216" w:lineRule="exact"/>
              <w:ind w:left="261"/>
              <w:rPr>
                <w:b/>
                <w:position w:val="2"/>
              </w:rPr>
            </w:pPr>
            <w:r>
              <w:rPr>
                <w:b/>
                <w:position w:val="2"/>
              </w:rPr>
              <w:t>точки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(М</w:t>
            </w:r>
            <w:r>
              <w:rPr>
                <w:b/>
                <w:sz w:val="14"/>
              </w:rPr>
              <w:t>t</w:t>
            </w:r>
            <w:r>
              <w:rPr>
                <w:b/>
                <w:position w:val="2"/>
              </w:rPr>
              <w:t>),</w:t>
            </w:r>
            <w:r>
              <w:rPr>
                <w:b/>
                <w:spacing w:val="-5"/>
                <w:position w:val="2"/>
              </w:rPr>
              <w:t xml:space="preserve"> </w:t>
            </w:r>
            <w:r>
              <w:rPr>
                <w:b/>
                <w:spacing w:val="-10"/>
                <w:position w:val="2"/>
              </w:rPr>
              <w:t>м</w:t>
            </w:r>
          </w:p>
        </w:tc>
        <w:tc>
          <w:tcPr>
            <w:tcW w:w="2013" w:type="dxa"/>
            <w:vMerge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14:paraId="751CC48F" w14:textId="77777777" w:rsidR="001735A2" w:rsidRDefault="001735A2">
            <w:pPr>
              <w:rPr>
                <w:sz w:val="2"/>
                <w:szCs w:val="2"/>
              </w:rPr>
            </w:pPr>
          </w:p>
        </w:tc>
      </w:tr>
      <w:tr w:rsidR="001735A2" w14:paraId="164B5287" w14:textId="77777777">
        <w:trPr>
          <w:trHeight w:val="253"/>
        </w:trPr>
        <w:tc>
          <w:tcPr>
            <w:tcW w:w="1778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00605644" w14:textId="77777777" w:rsidR="001735A2" w:rsidRDefault="00023248">
            <w:pPr>
              <w:pStyle w:val="TableParagraph"/>
              <w:spacing w:before="1" w:line="232" w:lineRule="exact"/>
              <w:ind w:left="7" w:right="5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52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A1718" w14:textId="77777777" w:rsidR="001735A2" w:rsidRDefault="00023248">
            <w:pPr>
              <w:pStyle w:val="TableParagraph"/>
              <w:spacing w:before="1" w:line="232" w:lineRule="exact"/>
              <w:ind w:left="22" w:right="2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42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4A386" w14:textId="77777777" w:rsidR="001735A2" w:rsidRDefault="00023248">
            <w:pPr>
              <w:pStyle w:val="TableParagraph"/>
              <w:spacing w:before="1" w:line="232" w:lineRule="exact"/>
              <w:ind w:left="46" w:right="21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67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22F8E" w14:textId="77777777" w:rsidR="001735A2" w:rsidRDefault="00023248">
            <w:pPr>
              <w:pStyle w:val="TableParagraph"/>
              <w:spacing w:before="1" w:line="232" w:lineRule="exact"/>
              <w:ind w:left="7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8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703B8" w14:textId="77777777" w:rsidR="001735A2" w:rsidRDefault="00023248">
            <w:pPr>
              <w:pStyle w:val="TableParagraph"/>
              <w:spacing w:before="1" w:line="232" w:lineRule="exact"/>
              <w:ind w:left="33" w:right="38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201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14:paraId="3EF69F55" w14:textId="77777777" w:rsidR="001735A2" w:rsidRDefault="00023248">
            <w:pPr>
              <w:pStyle w:val="TableParagraph"/>
              <w:spacing w:before="1" w:line="232" w:lineRule="exact"/>
              <w:ind w:left="31" w:righ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1735A2" w14:paraId="79C7A8BA" w14:textId="77777777">
        <w:trPr>
          <w:trHeight w:val="254"/>
        </w:trPr>
        <w:tc>
          <w:tcPr>
            <w:tcW w:w="6404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9C5EE" w14:textId="0769B6D8" w:rsidR="001735A2" w:rsidRDefault="00023248">
            <w:pPr>
              <w:pStyle w:val="TableParagraph"/>
              <w:spacing w:before="2" w:line="232" w:lineRule="exact"/>
              <w:ind w:left="104"/>
            </w:pPr>
            <w:r>
              <w:t>Часть</w:t>
            </w:r>
            <w:r>
              <w:rPr>
                <w:spacing w:val="-3"/>
              </w:rPr>
              <w:t xml:space="preserve"> </w:t>
            </w:r>
            <w:r>
              <w:t xml:space="preserve">№ </w:t>
            </w:r>
            <w:r>
              <w:rPr>
                <w:spacing w:val="-10"/>
              </w:rPr>
              <w:t>—</w:t>
            </w:r>
          </w:p>
        </w:tc>
        <w:tc>
          <w:tcPr>
            <w:tcW w:w="3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1B20D7" w14:textId="77777777" w:rsidR="001735A2" w:rsidRDefault="001735A2">
            <w:pPr>
              <w:pStyle w:val="TableParagraph"/>
              <w:rPr>
                <w:sz w:val="18"/>
              </w:rPr>
            </w:pPr>
          </w:p>
        </w:tc>
      </w:tr>
      <w:tr w:rsidR="001735A2" w14:paraId="70BA78FD" w14:textId="77777777">
        <w:trPr>
          <w:trHeight w:val="253"/>
        </w:trPr>
        <w:tc>
          <w:tcPr>
            <w:tcW w:w="177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</w:tcPr>
          <w:p w14:paraId="7BA0D27D" w14:textId="77777777" w:rsidR="001735A2" w:rsidRDefault="00023248">
            <w:pPr>
              <w:pStyle w:val="TableParagraph"/>
              <w:spacing w:line="234" w:lineRule="exact"/>
              <w:ind w:left="10"/>
              <w:jc w:val="center"/>
            </w:pPr>
            <w:r>
              <w:rPr>
                <w:spacing w:val="-10"/>
              </w:rPr>
              <w:t>—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63B80D67" w14:textId="77777777" w:rsidR="001735A2" w:rsidRDefault="00023248">
            <w:pPr>
              <w:pStyle w:val="TableParagraph"/>
              <w:spacing w:line="234" w:lineRule="exact"/>
              <w:ind w:right="101"/>
              <w:jc w:val="right"/>
            </w:pPr>
            <w:r>
              <w:rPr>
                <w:spacing w:val="-10"/>
              </w:rPr>
              <w:t>—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6E71C55" w14:textId="77777777" w:rsidR="001735A2" w:rsidRDefault="00023248">
            <w:pPr>
              <w:pStyle w:val="TableParagraph"/>
              <w:spacing w:line="234" w:lineRule="exact"/>
              <w:ind w:right="98"/>
              <w:jc w:val="right"/>
            </w:pPr>
            <w:r>
              <w:rPr>
                <w:spacing w:val="-10"/>
              </w:rPr>
              <w:t>—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0B36C2A6" w14:textId="77777777" w:rsidR="001735A2" w:rsidRDefault="00023248">
            <w:pPr>
              <w:pStyle w:val="TableParagraph"/>
              <w:spacing w:line="234" w:lineRule="exact"/>
              <w:ind w:left="128"/>
            </w:pPr>
            <w:r>
              <w:rPr>
                <w:spacing w:val="-10"/>
              </w:rPr>
              <w:t>—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4ED5FEA5" w14:textId="77777777" w:rsidR="001735A2" w:rsidRDefault="00023248">
            <w:pPr>
              <w:pStyle w:val="TableParagraph"/>
              <w:spacing w:line="234" w:lineRule="exact"/>
              <w:ind w:left="108"/>
            </w:pPr>
            <w:r>
              <w:rPr>
                <w:spacing w:val="-10"/>
              </w:rPr>
              <w:t>—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</w:tcPr>
          <w:p w14:paraId="0296DD75" w14:textId="77777777" w:rsidR="001735A2" w:rsidRDefault="00023248">
            <w:pPr>
              <w:pStyle w:val="TableParagraph"/>
              <w:spacing w:line="234" w:lineRule="exact"/>
              <w:ind w:left="116"/>
            </w:pPr>
            <w:r>
              <w:rPr>
                <w:spacing w:val="-10"/>
              </w:rPr>
              <w:t>—</w:t>
            </w:r>
          </w:p>
        </w:tc>
      </w:tr>
    </w:tbl>
    <w:p w14:paraId="3CC0778D" w14:textId="756A1395" w:rsidR="001735A2" w:rsidRDefault="001735A2">
      <w:pPr>
        <w:pStyle w:val="TableParagraph"/>
        <w:spacing w:line="234" w:lineRule="exact"/>
        <w:sectPr w:rsidR="001735A2">
          <w:pgSz w:w="11900" w:h="16840"/>
          <w:pgMar w:top="700" w:right="283" w:bottom="280" w:left="566" w:header="720" w:footer="720" w:gutter="0"/>
          <w:cols w:space="720"/>
        </w:sectPr>
      </w:pPr>
    </w:p>
    <w:p w14:paraId="3EB72D85" w14:textId="271B9D5A" w:rsidR="001735A2" w:rsidRDefault="001735A2">
      <w:pPr>
        <w:pStyle w:val="a3"/>
        <w:spacing w:before="4"/>
        <w:rPr>
          <w:sz w:val="2"/>
        </w:rPr>
      </w:pPr>
    </w:p>
    <w:tbl>
      <w:tblPr>
        <w:tblStyle w:val="TableNormal"/>
        <w:tblW w:w="0" w:type="auto"/>
        <w:tblInd w:w="68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4"/>
        <w:gridCol w:w="1200"/>
        <w:gridCol w:w="991"/>
        <w:gridCol w:w="989"/>
        <w:gridCol w:w="1027"/>
        <w:gridCol w:w="1547"/>
        <w:gridCol w:w="1609"/>
        <w:gridCol w:w="1573"/>
      </w:tblGrid>
      <w:tr w:rsidR="001735A2" w14:paraId="33AB8B7C" w14:textId="77777777">
        <w:trPr>
          <w:trHeight w:val="1371"/>
        </w:trPr>
        <w:tc>
          <w:tcPr>
            <w:tcW w:w="10290" w:type="dxa"/>
            <w:gridSpan w:val="8"/>
            <w:tcBorders>
              <w:bottom w:val="single" w:sz="4" w:space="0" w:color="000000"/>
            </w:tcBorders>
          </w:tcPr>
          <w:p w14:paraId="145A243B" w14:textId="77777777" w:rsidR="001735A2" w:rsidRDefault="00023248">
            <w:pPr>
              <w:pStyle w:val="TableParagraph"/>
              <w:spacing w:before="7"/>
              <w:ind w:left="122" w:right="107"/>
              <w:jc w:val="center"/>
              <w:rPr>
                <w:b/>
              </w:rPr>
            </w:pPr>
            <w:bookmarkStart w:id="4" w:name="9"/>
            <w:bookmarkEnd w:id="4"/>
            <w:r>
              <w:rPr>
                <w:b/>
              </w:rPr>
              <w:t>ГРАФИЧЕСКОЕ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ОПИСАНИЕ</w:t>
            </w:r>
          </w:p>
          <w:p w14:paraId="612CA7E6" w14:textId="77777777" w:rsidR="001735A2" w:rsidRDefault="00023248">
            <w:pPr>
              <w:pStyle w:val="TableParagraph"/>
              <w:spacing w:before="1"/>
              <w:ind w:left="122" w:right="112"/>
              <w:jc w:val="center"/>
            </w:pPr>
            <w:r>
              <w:t>местоположения</w:t>
            </w:r>
            <w:r>
              <w:rPr>
                <w:spacing w:val="-9"/>
              </w:rPr>
              <w:t xml:space="preserve"> </w:t>
            </w:r>
            <w:r>
              <w:t>границ</w:t>
            </w:r>
            <w:r>
              <w:rPr>
                <w:spacing w:val="-6"/>
              </w:rPr>
              <w:t xml:space="preserve"> </w:t>
            </w:r>
            <w:r>
              <w:t>публичного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сервитута</w:t>
            </w:r>
          </w:p>
          <w:p w14:paraId="093212CD" w14:textId="77777777" w:rsidR="001735A2" w:rsidRDefault="00023248">
            <w:pPr>
              <w:pStyle w:val="TableParagraph"/>
              <w:spacing w:before="117"/>
              <w:ind w:left="122" w:right="55"/>
              <w:jc w:val="center"/>
              <w:rPr>
                <w:b/>
              </w:rPr>
            </w:pPr>
            <w:r>
              <w:rPr>
                <w:b/>
              </w:rPr>
              <w:t>Сооружение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связи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«ТЕА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следующего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поколения»</w:t>
            </w:r>
          </w:p>
          <w:p w14:paraId="6107F9B1" w14:textId="77777777" w:rsidR="001735A2" w:rsidRDefault="00023248">
            <w:pPr>
              <w:pStyle w:val="TableParagraph"/>
              <w:spacing w:line="20" w:lineRule="exact"/>
              <w:ind w:left="2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B1132A1" wp14:editId="5DD056D4">
                      <wp:extent cx="6187440" cy="6350"/>
                      <wp:effectExtent l="0" t="0" r="0" b="0"/>
                      <wp:docPr id="44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87440" cy="6350"/>
                                <a:chOff x="0" y="0"/>
                                <a:chExt cx="6187440" cy="6350"/>
                              </a:xfrm>
                            </wpg:grpSpPr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0" y="0"/>
                                  <a:ext cx="618744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87440" h="6350">
                                      <a:moveTo>
                                        <a:pt x="6184155" y="4441"/>
                                      </a:moveTo>
                                      <a:lnTo>
                                        <a:pt x="-438" y="4441"/>
                                      </a:lnTo>
                                      <a:lnTo>
                                        <a:pt x="-438" y="10534"/>
                                      </a:lnTo>
                                      <a:lnTo>
                                        <a:pt x="6184155" y="10534"/>
                                      </a:lnTo>
                                      <a:lnTo>
                                        <a:pt x="6184155" y="44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683B47" id="Group 44" o:spid="_x0000_s1026" style="width:487.2pt;height:.5pt;mso-position-horizontal-relative:char;mso-position-vertical-relative:line" coordsize="6187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">
                      <v:shape id="Graphic 45" o:spid="_x0000_s1027" style="position:absolute;width:61874;height:63;visibility:visible;mso-wrap-style:square;v-text-anchor:top" coordsize="61874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" path="m6184155,4441l-438,4441r,6093l6184155,10534r,-609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A02F67D" w14:textId="77777777" w:rsidR="001735A2" w:rsidRDefault="00023248">
            <w:pPr>
              <w:pStyle w:val="TableParagraph"/>
              <w:ind w:left="122" w:right="110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(наименование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объекта,</w:t>
            </w:r>
            <w:r>
              <w:rPr>
                <w:b/>
                <w:spacing w:val="11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местоположение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границ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которого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описано)</w:t>
            </w:r>
          </w:p>
          <w:p w14:paraId="2EB6BE34" w14:textId="77777777" w:rsidR="001735A2" w:rsidRDefault="00023248">
            <w:pPr>
              <w:pStyle w:val="TableParagraph"/>
              <w:spacing w:before="72" w:line="226" w:lineRule="exact"/>
              <w:ind w:left="122" w:right="110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3</w:t>
            </w:r>
          </w:p>
        </w:tc>
      </w:tr>
      <w:tr w:rsidR="001735A2" w14:paraId="0C7C2C4C" w14:textId="77777777">
        <w:trPr>
          <w:trHeight w:val="252"/>
        </w:trPr>
        <w:tc>
          <w:tcPr>
            <w:tcW w:w="10290" w:type="dxa"/>
            <w:gridSpan w:val="8"/>
            <w:tcBorders>
              <w:top w:val="single" w:sz="4" w:space="0" w:color="000000"/>
              <w:bottom w:val="thickThinMediumGap" w:sz="6" w:space="0" w:color="000000"/>
            </w:tcBorders>
          </w:tcPr>
          <w:p w14:paraId="5712EF89" w14:textId="056ACB53" w:rsidR="001735A2" w:rsidRDefault="00023248">
            <w:pPr>
              <w:pStyle w:val="TableParagraph"/>
              <w:spacing w:before="5" w:line="228" w:lineRule="exact"/>
              <w:ind w:left="122" w:right="98"/>
              <w:jc w:val="center"/>
              <w:rPr>
                <w:b/>
              </w:rPr>
            </w:pPr>
            <w:r>
              <w:rPr>
                <w:b/>
              </w:rPr>
              <w:t>Сведения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местоположении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измененных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(уточненных)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границ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1735A2" w14:paraId="520D1D7E" w14:textId="77777777">
        <w:trPr>
          <w:trHeight w:val="391"/>
        </w:trPr>
        <w:tc>
          <w:tcPr>
            <w:tcW w:w="10290" w:type="dxa"/>
            <w:gridSpan w:val="8"/>
            <w:tcBorders>
              <w:top w:val="thinThickMediumGap" w:sz="6" w:space="0" w:color="000000"/>
            </w:tcBorders>
          </w:tcPr>
          <w:p w14:paraId="12BC04B4" w14:textId="77777777" w:rsidR="001735A2" w:rsidRDefault="00023248">
            <w:pPr>
              <w:pStyle w:val="TableParagraph"/>
              <w:spacing w:before="62"/>
              <w:ind w:left="118"/>
              <w:rPr>
                <w:i/>
                <w:sz w:val="24"/>
              </w:rPr>
            </w:pPr>
            <w:r>
              <w:rPr>
                <w:b/>
              </w:rPr>
              <w:t>1.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Система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координат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i/>
                <w:spacing w:val="-10"/>
                <w:sz w:val="24"/>
              </w:rPr>
              <w:t>—</w:t>
            </w:r>
          </w:p>
        </w:tc>
      </w:tr>
      <w:tr w:rsidR="001735A2" w14:paraId="6CA8A419" w14:textId="77777777">
        <w:trPr>
          <w:trHeight w:val="372"/>
        </w:trPr>
        <w:tc>
          <w:tcPr>
            <w:tcW w:w="10290" w:type="dxa"/>
            <w:gridSpan w:val="8"/>
          </w:tcPr>
          <w:p w14:paraId="5C315C23" w14:textId="77777777" w:rsidR="001735A2" w:rsidRDefault="00023248">
            <w:pPr>
              <w:pStyle w:val="TableParagraph"/>
              <w:spacing w:before="66"/>
              <w:ind w:left="118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границ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1735A2" w14:paraId="711EEC7A" w14:textId="77777777">
        <w:trPr>
          <w:trHeight w:val="759"/>
        </w:trPr>
        <w:tc>
          <w:tcPr>
            <w:tcW w:w="1354" w:type="dxa"/>
            <w:tcBorders>
              <w:bottom w:val="nil"/>
              <w:right w:val="single" w:sz="4" w:space="0" w:color="000000"/>
            </w:tcBorders>
          </w:tcPr>
          <w:p w14:paraId="1CAC36D0" w14:textId="680466ED" w:rsidR="001735A2" w:rsidRDefault="00023248">
            <w:pPr>
              <w:pStyle w:val="TableParagraph"/>
              <w:spacing w:line="252" w:lineRule="exact"/>
              <w:ind w:left="176" w:right="165"/>
              <w:jc w:val="center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Обозна</w:t>
            </w:r>
            <w:proofErr w:type="spellEnd"/>
            <w:r>
              <w:rPr>
                <w:b/>
                <w:spacing w:val="-2"/>
              </w:rPr>
              <w:t xml:space="preserve">- </w:t>
            </w:r>
            <w:proofErr w:type="spellStart"/>
            <w:r>
              <w:rPr>
                <w:b/>
                <w:spacing w:val="-2"/>
              </w:rPr>
              <w:t>чение</w:t>
            </w:r>
            <w:proofErr w:type="spellEnd"/>
            <w:r>
              <w:rPr>
                <w:b/>
                <w:spacing w:val="-2"/>
              </w:rPr>
              <w:t xml:space="preserve"> характер-</w:t>
            </w:r>
          </w:p>
        </w:tc>
        <w:tc>
          <w:tcPr>
            <w:tcW w:w="219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F9A6A" w14:textId="6DCF6BD3" w:rsidR="001735A2" w:rsidRDefault="00023248">
            <w:pPr>
              <w:pStyle w:val="TableParagraph"/>
              <w:spacing w:before="131"/>
              <w:ind w:left="353" w:hanging="41"/>
              <w:rPr>
                <w:b/>
              </w:rPr>
            </w:pPr>
            <w:r>
              <w:rPr>
                <w:b/>
                <w:spacing w:val="-2"/>
              </w:rPr>
              <w:t xml:space="preserve">Существующие </w:t>
            </w:r>
            <w:r>
              <w:rPr>
                <w:b/>
              </w:rPr>
              <w:t>координаты,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20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3879B" w14:textId="77777777" w:rsidR="001735A2" w:rsidRDefault="00023248">
            <w:pPr>
              <w:pStyle w:val="TableParagraph"/>
              <w:spacing w:line="252" w:lineRule="exact"/>
              <w:ind w:left="263" w:right="256" w:firstLine="112"/>
              <w:jc w:val="both"/>
              <w:rPr>
                <w:b/>
              </w:rPr>
            </w:pPr>
            <w:r>
              <w:rPr>
                <w:b/>
                <w:spacing w:val="-2"/>
              </w:rPr>
              <w:t xml:space="preserve">Измененные (уточненные) </w:t>
            </w:r>
            <w:r>
              <w:rPr>
                <w:b/>
              </w:rPr>
              <w:t>координаты,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15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0C640DE" w14:textId="77777777" w:rsidR="001735A2" w:rsidRDefault="00023248">
            <w:pPr>
              <w:pStyle w:val="TableParagraph"/>
              <w:spacing w:before="235" w:line="252" w:lineRule="exact"/>
              <w:ind w:left="135" w:firstLine="314"/>
              <w:rPr>
                <w:b/>
              </w:rPr>
            </w:pPr>
            <w:r>
              <w:rPr>
                <w:b/>
                <w:spacing w:val="-2"/>
              </w:rPr>
              <w:t>Метод определения</w:t>
            </w:r>
          </w:p>
        </w:tc>
        <w:tc>
          <w:tcPr>
            <w:tcW w:w="160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70B34C5A" w14:textId="77777777" w:rsidR="001735A2" w:rsidRDefault="00023248">
            <w:pPr>
              <w:pStyle w:val="TableParagraph"/>
              <w:spacing w:line="252" w:lineRule="exact"/>
              <w:ind w:left="176" w:right="165" w:hanging="6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Средняя </w:t>
            </w:r>
            <w:proofErr w:type="spellStart"/>
            <w:r>
              <w:rPr>
                <w:b/>
                <w:spacing w:val="-2"/>
              </w:rPr>
              <w:t>квадратичес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кая</w:t>
            </w:r>
          </w:p>
        </w:tc>
        <w:tc>
          <w:tcPr>
            <w:tcW w:w="1573" w:type="dxa"/>
            <w:tcBorders>
              <w:left w:val="single" w:sz="4" w:space="0" w:color="000000"/>
              <w:bottom w:val="nil"/>
            </w:tcBorders>
          </w:tcPr>
          <w:p w14:paraId="29851261" w14:textId="77777777" w:rsidR="001735A2" w:rsidRDefault="00023248">
            <w:pPr>
              <w:pStyle w:val="TableParagraph"/>
              <w:spacing w:line="252" w:lineRule="exact"/>
              <w:ind w:left="155" w:right="136" w:firstLine="4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Описание обозначения </w:t>
            </w:r>
            <w:r>
              <w:rPr>
                <w:b/>
              </w:rPr>
              <w:t>точки на</w:t>
            </w:r>
          </w:p>
        </w:tc>
      </w:tr>
      <w:tr w:rsidR="001735A2" w14:paraId="37B9C4DB" w14:textId="77777777">
        <w:trPr>
          <w:trHeight w:val="251"/>
        </w:trPr>
        <w:tc>
          <w:tcPr>
            <w:tcW w:w="1354" w:type="dxa"/>
            <w:tcBorders>
              <w:top w:val="nil"/>
              <w:bottom w:val="nil"/>
              <w:right w:val="single" w:sz="4" w:space="0" w:color="000000"/>
            </w:tcBorders>
          </w:tcPr>
          <w:p w14:paraId="4A62EAF9" w14:textId="6AEFEDC2" w:rsidR="001735A2" w:rsidRDefault="00023248">
            <w:pPr>
              <w:pStyle w:val="TableParagraph"/>
              <w:spacing w:line="231" w:lineRule="exact"/>
              <w:ind w:left="8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ных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точек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FDD269A" w14:textId="77777777" w:rsidR="001735A2" w:rsidRDefault="001735A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21EBB1B" w14:textId="77777777" w:rsidR="001735A2" w:rsidRDefault="001735A2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FFD00DC" w14:textId="77777777" w:rsidR="001735A2" w:rsidRDefault="001735A2">
            <w:pPr>
              <w:pStyle w:val="TableParagraph"/>
              <w:rPr>
                <w:sz w:val="18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16A9C0" w14:textId="77777777" w:rsidR="001735A2" w:rsidRDefault="001735A2">
            <w:pPr>
              <w:pStyle w:val="TableParagraph"/>
              <w:rPr>
                <w:sz w:val="18"/>
              </w:rPr>
            </w:pPr>
          </w:p>
        </w:tc>
        <w:tc>
          <w:tcPr>
            <w:tcW w:w="15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7AFC93" w14:textId="77777777" w:rsidR="001735A2" w:rsidRDefault="00023248">
            <w:pPr>
              <w:pStyle w:val="TableParagraph"/>
              <w:spacing w:line="231" w:lineRule="exact"/>
              <w:ind w:right="240"/>
              <w:jc w:val="right"/>
              <w:rPr>
                <w:b/>
              </w:rPr>
            </w:pPr>
            <w:r>
              <w:rPr>
                <w:b/>
                <w:spacing w:val="-2"/>
              </w:rPr>
              <w:t>координат</w:t>
            </w:r>
          </w:p>
        </w:tc>
        <w:tc>
          <w:tcPr>
            <w:tcW w:w="16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38545E" w14:textId="77777777" w:rsidR="001735A2" w:rsidRDefault="00023248">
            <w:pPr>
              <w:pStyle w:val="TableParagraph"/>
              <w:spacing w:line="231" w:lineRule="exact"/>
              <w:ind w:left="150"/>
              <w:rPr>
                <w:b/>
              </w:rPr>
            </w:pPr>
            <w:r>
              <w:rPr>
                <w:b/>
                <w:spacing w:val="-2"/>
              </w:rPr>
              <w:t>погрешность</w:t>
            </w:r>
          </w:p>
        </w:tc>
        <w:tc>
          <w:tcPr>
            <w:tcW w:w="1573" w:type="dxa"/>
            <w:tcBorders>
              <w:top w:val="nil"/>
              <w:left w:val="single" w:sz="4" w:space="0" w:color="000000"/>
              <w:bottom w:val="nil"/>
            </w:tcBorders>
          </w:tcPr>
          <w:p w14:paraId="39096022" w14:textId="77777777" w:rsidR="001735A2" w:rsidRDefault="00023248">
            <w:pPr>
              <w:pStyle w:val="TableParagraph"/>
              <w:spacing w:line="231" w:lineRule="exact"/>
              <w:ind w:right="247"/>
              <w:jc w:val="right"/>
              <w:rPr>
                <w:b/>
              </w:rPr>
            </w:pPr>
            <w:r>
              <w:rPr>
                <w:b/>
                <w:spacing w:val="-2"/>
              </w:rPr>
              <w:t>местности</w:t>
            </w:r>
          </w:p>
        </w:tc>
      </w:tr>
      <w:tr w:rsidR="001735A2" w14:paraId="646CBC20" w14:textId="77777777">
        <w:trPr>
          <w:trHeight w:val="506"/>
        </w:trPr>
        <w:tc>
          <w:tcPr>
            <w:tcW w:w="1354" w:type="dxa"/>
            <w:tcBorders>
              <w:top w:val="nil"/>
              <w:bottom w:val="nil"/>
              <w:right w:val="single" w:sz="4" w:space="0" w:color="000000"/>
            </w:tcBorders>
          </w:tcPr>
          <w:p w14:paraId="6CC1CA7D" w14:textId="0EAB06C2" w:rsidR="001735A2" w:rsidRDefault="00023248">
            <w:pPr>
              <w:pStyle w:val="TableParagraph"/>
              <w:spacing w:line="248" w:lineRule="exact"/>
              <w:ind w:left="9"/>
              <w:jc w:val="center"/>
              <w:rPr>
                <w:b/>
              </w:rPr>
            </w:pPr>
            <w:r>
              <w:rPr>
                <w:b/>
                <w:spacing w:val="-2"/>
              </w:rPr>
              <w:t>границ</w:t>
            </w:r>
          </w:p>
        </w:tc>
        <w:tc>
          <w:tcPr>
            <w:tcW w:w="12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8221CF" w14:textId="77777777" w:rsidR="001735A2" w:rsidRDefault="00023248">
            <w:pPr>
              <w:pStyle w:val="TableParagraph"/>
              <w:spacing w:before="127"/>
              <w:ind w:left="518"/>
              <w:rPr>
                <w:b/>
              </w:rPr>
            </w:pPr>
            <w:r>
              <w:rPr>
                <w:b/>
                <w:spacing w:val="-10"/>
              </w:rPr>
              <w:t>Х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57DA8A" w14:textId="77777777" w:rsidR="001735A2" w:rsidRDefault="00023248">
            <w:pPr>
              <w:pStyle w:val="TableParagraph"/>
              <w:spacing w:before="127"/>
              <w:ind w:left="415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9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67BFE4" w14:textId="77777777" w:rsidR="001735A2" w:rsidRDefault="00023248">
            <w:pPr>
              <w:pStyle w:val="TableParagraph"/>
              <w:spacing w:before="127"/>
              <w:ind w:left="10"/>
              <w:jc w:val="center"/>
              <w:rPr>
                <w:b/>
              </w:rPr>
            </w:pPr>
            <w:r>
              <w:rPr>
                <w:b/>
                <w:spacing w:val="-10"/>
              </w:rPr>
              <w:t>Х</w:t>
            </w:r>
          </w:p>
        </w:tc>
        <w:tc>
          <w:tcPr>
            <w:tcW w:w="10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396CE9" w14:textId="77777777" w:rsidR="001735A2" w:rsidRDefault="00023248">
            <w:pPr>
              <w:pStyle w:val="TableParagraph"/>
              <w:spacing w:before="127"/>
              <w:ind w:left="27" w:right="27"/>
              <w:jc w:val="center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5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1413BD" w14:textId="77777777" w:rsidR="001735A2" w:rsidRDefault="00023248">
            <w:pPr>
              <w:pStyle w:val="TableParagraph"/>
              <w:spacing w:line="248" w:lineRule="exact"/>
              <w:ind w:left="20" w:right="21"/>
              <w:jc w:val="center"/>
              <w:rPr>
                <w:b/>
              </w:rPr>
            </w:pPr>
            <w:r>
              <w:rPr>
                <w:b/>
                <w:spacing w:val="-2"/>
              </w:rPr>
              <w:t>характерной</w:t>
            </w:r>
          </w:p>
          <w:p w14:paraId="0B46257C" w14:textId="77777777" w:rsidR="001735A2" w:rsidRDefault="00023248">
            <w:pPr>
              <w:pStyle w:val="TableParagraph"/>
              <w:spacing w:before="1" w:line="237" w:lineRule="exact"/>
              <w:ind w:left="20" w:right="21"/>
              <w:jc w:val="center"/>
              <w:rPr>
                <w:b/>
              </w:rPr>
            </w:pPr>
            <w:r>
              <w:rPr>
                <w:b/>
                <w:spacing w:val="-4"/>
              </w:rPr>
              <w:t>точки</w:t>
            </w:r>
          </w:p>
        </w:tc>
        <w:tc>
          <w:tcPr>
            <w:tcW w:w="16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18C823" w14:textId="77777777" w:rsidR="001735A2" w:rsidRDefault="00023248">
            <w:pPr>
              <w:pStyle w:val="TableParagraph"/>
              <w:spacing w:line="248" w:lineRule="exact"/>
              <w:ind w:left="251"/>
              <w:rPr>
                <w:b/>
              </w:rPr>
            </w:pPr>
            <w:r>
              <w:rPr>
                <w:b/>
                <w:spacing w:val="-2"/>
              </w:rPr>
              <w:t>положения</w:t>
            </w:r>
          </w:p>
          <w:p w14:paraId="5AC2A222" w14:textId="77777777" w:rsidR="001735A2" w:rsidRDefault="00023248">
            <w:pPr>
              <w:pStyle w:val="TableParagraph"/>
              <w:spacing w:before="1" w:line="237" w:lineRule="exact"/>
              <w:ind w:left="167"/>
              <w:rPr>
                <w:b/>
              </w:rPr>
            </w:pPr>
            <w:r>
              <w:rPr>
                <w:b/>
                <w:spacing w:val="-2"/>
              </w:rPr>
              <w:t>характерной</w:t>
            </w:r>
          </w:p>
        </w:tc>
        <w:tc>
          <w:tcPr>
            <w:tcW w:w="1573" w:type="dxa"/>
            <w:tcBorders>
              <w:top w:val="nil"/>
              <w:left w:val="single" w:sz="4" w:space="0" w:color="000000"/>
              <w:bottom w:val="nil"/>
            </w:tcBorders>
          </w:tcPr>
          <w:p w14:paraId="77D2CDC3" w14:textId="77777777" w:rsidR="001735A2" w:rsidRDefault="00023248">
            <w:pPr>
              <w:pStyle w:val="TableParagraph"/>
              <w:spacing w:line="248" w:lineRule="exact"/>
              <w:ind w:left="23" w:right="6"/>
              <w:jc w:val="center"/>
              <w:rPr>
                <w:b/>
              </w:rPr>
            </w:pPr>
            <w:r>
              <w:rPr>
                <w:b/>
                <w:spacing w:val="-4"/>
              </w:rPr>
              <w:t>(при</w:t>
            </w:r>
          </w:p>
          <w:p w14:paraId="6D2CA2C1" w14:textId="77777777" w:rsidR="001735A2" w:rsidRDefault="00023248">
            <w:pPr>
              <w:pStyle w:val="TableParagraph"/>
              <w:spacing w:before="1" w:line="237" w:lineRule="exact"/>
              <w:ind w:left="23"/>
              <w:jc w:val="center"/>
              <w:rPr>
                <w:b/>
              </w:rPr>
            </w:pPr>
            <w:r>
              <w:rPr>
                <w:b/>
                <w:spacing w:val="-2"/>
              </w:rPr>
              <w:t>наличии)</w:t>
            </w:r>
          </w:p>
        </w:tc>
      </w:tr>
      <w:tr w:rsidR="001735A2" w14:paraId="6C34CA46" w14:textId="77777777">
        <w:trPr>
          <w:trHeight w:val="245"/>
        </w:trPr>
        <w:tc>
          <w:tcPr>
            <w:tcW w:w="1354" w:type="dxa"/>
            <w:tcBorders>
              <w:top w:val="nil"/>
              <w:bottom w:val="double" w:sz="4" w:space="0" w:color="000000"/>
              <w:right w:val="single" w:sz="4" w:space="0" w:color="000000"/>
            </w:tcBorders>
          </w:tcPr>
          <w:p w14:paraId="3A79F4C3" w14:textId="77777777" w:rsidR="001735A2" w:rsidRDefault="001735A2"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73AFAE36" w14:textId="77777777" w:rsidR="001735A2" w:rsidRDefault="001735A2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35BB317F" w14:textId="77777777" w:rsidR="001735A2" w:rsidRDefault="001735A2">
            <w:pPr>
              <w:pStyle w:val="TableParagraph"/>
              <w:rPr>
                <w:sz w:val="16"/>
              </w:rPr>
            </w:pPr>
          </w:p>
        </w:tc>
        <w:tc>
          <w:tcPr>
            <w:tcW w:w="989" w:type="dxa"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6966B3EB" w14:textId="77777777" w:rsidR="001735A2" w:rsidRDefault="001735A2">
            <w:pPr>
              <w:pStyle w:val="TableParagraph"/>
              <w:rPr>
                <w:sz w:val="16"/>
              </w:rPr>
            </w:pPr>
          </w:p>
        </w:tc>
        <w:tc>
          <w:tcPr>
            <w:tcW w:w="1027" w:type="dxa"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41135F5" w14:textId="77777777" w:rsidR="001735A2" w:rsidRDefault="001735A2">
            <w:pPr>
              <w:pStyle w:val="TableParagraph"/>
              <w:rPr>
                <w:sz w:val="16"/>
              </w:rPr>
            </w:pPr>
          </w:p>
        </w:tc>
        <w:tc>
          <w:tcPr>
            <w:tcW w:w="1547" w:type="dxa"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434FCDF2" w14:textId="77777777" w:rsidR="001735A2" w:rsidRDefault="001735A2">
            <w:pPr>
              <w:pStyle w:val="TableParagraph"/>
              <w:rPr>
                <w:sz w:val="16"/>
              </w:rPr>
            </w:pPr>
          </w:p>
        </w:tc>
        <w:tc>
          <w:tcPr>
            <w:tcW w:w="1609" w:type="dxa"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679CA3DD" w14:textId="77777777" w:rsidR="001735A2" w:rsidRDefault="00023248">
            <w:pPr>
              <w:pStyle w:val="TableParagraph"/>
              <w:spacing w:line="226" w:lineRule="exact"/>
              <w:ind w:left="148"/>
              <w:rPr>
                <w:b/>
                <w:position w:val="2"/>
              </w:rPr>
            </w:pPr>
            <w:r>
              <w:rPr>
                <w:b/>
                <w:position w:val="2"/>
              </w:rPr>
              <w:t>точки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(М</w:t>
            </w:r>
            <w:r>
              <w:rPr>
                <w:b/>
                <w:sz w:val="14"/>
              </w:rPr>
              <w:t>t</w:t>
            </w:r>
            <w:r>
              <w:rPr>
                <w:b/>
                <w:position w:val="2"/>
              </w:rPr>
              <w:t>),</w:t>
            </w:r>
            <w:r>
              <w:rPr>
                <w:b/>
                <w:spacing w:val="-5"/>
                <w:position w:val="2"/>
              </w:rPr>
              <w:t xml:space="preserve"> </w:t>
            </w:r>
            <w:r>
              <w:rPr>
                <w:b/>
                <w:spacing w:val="-10"/>
                <w:position w:val="2"/>
              </w:rPr>
              <w:t>м</w:t>
            </w:r>
          </w:p>
        </w:tc>
        <w:tc>
          <w:tcPr>
            <w:tcW w:w="1573" w:type="dxa"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14:paraId="7F474526" w14:textId="77777777" w:rsidR="001735A2" w:rsidRDefault="001735A2">
            <w:pPr>
              <w:pStyle w:val="TableParagraph"/>
              <w:rPr>
                <w:sz w:val="16"/>
              </w:rPr>
            </w:pPr>
          </w:p>
        </w:tc>
      </w:tr>
      <w:tr w:rsidR="001735A2" w14:paraId="4D98E3B1" w14:textId="77777777">
        <w:trPr>
          <w:trHeight w:val="254"/>
        </w:trPr>
        <w:tc>
          <w:tcPr>
            <w:tcW w:w="1354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4040C8DB" w14:textId="77777777" w:rsidR="001735A2" w:rsidRDefault="00023248">
            <w:pPr>
              <w:pStyle w:val="TableParagraph"/>
              <w:spacing w:before="7" w:line="228" w:lineRule="exact"/>
              <w:ind w:left="9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20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642EB" w14:textId="2BBF51DA" w:rsidR="001735A2" w:rsidRDefault="00023248">
            <w:pPr>
              <w:pStyle w:val="TableParagraph"/>
              <w:spacing w:before="7" w:line="228" w:lineRule="exact"/>
              <w:ind w:left="542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99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1DE2E" w14:textId="77777777" w:rsidR="001735A2" w:rsidRDefault="00023248">
            <w:pPr>
              <w:pStyle w:val="TableParagraph"/>
              <w:spacing w:before="7" w:line="228" w:lineRule="exact"/>
              <w:ind w:left="439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98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55604" w14:textId="77777777" w:rsidR="001735A2" w:rsidRDefault="00023248">
            <w:pPr>
              <w:pStyle w:val="TableParagraph"/>
              <w:spacing w:before="7" w:line="228" w:lineRule="exact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02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19FFC" w14:textId="77777777" w:rsidR="001735A2" w:rsidRDefault="00023248">
            <w:pPr>
              <w:pStyle w:val="TableParagraph"/>
              <w:spacing w:before="7" w:line="228" w:lineRule="exact"/>
              <w:ind w:left="27" w:right="15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54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359CB" w14:textId="77777777" w:rsidR="001735A2" w:rsidRDefault="00023248">
            <w:pPr>
              <w:pStyle w:val="TableParagraph"/>
              <w:spacing w:before="7" w:line="228" w:lineRule="exact"/>
              <w:ind w:left="20" w:right="10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16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89305" w14:textId="77777777" w:rsidR="001735A2" w:rsidRDefault="00023248">
            <w:pPr>
              <w:pStyle w:val="TableParagraph"/>
              <w:spacing w:before="7" w:line="228" w:lineRule="exact"/>
              <w:ind w:left="37" w:right="31"/>
              <w:jc w:val="center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157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14:paraId="3FBCEB3A" w14:textId="77777777" w:rsidR="001735A2" w:rsidRDefault="00023248">
            <w:pPr>
              <w:pStyle w:val="TableParagraph"/>
              <w:spacing w:before="7" w:line="228" w:lineRule="exact"/>
              <w:ind w:left="23"/>
              <w:jc w:val="center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</w:tr>
      <w:tr w:rsidR="001735A2" w14:paraId="5E5B3292" w14:textId="77777777">
        <w:trPr>
          <w:trHeight w:val="259"/>
        </w:trPr>
        <w:tc>
          <w:tcPr>
            <w:tcW w:w="1354" w:type="dxa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7D63CC0C" w14:textId="77777777" w:rsidR="001735A2" w:rsidRDefault="00023248">
            <w:pPr>
              <w:pStyle w:val="TableParagraph"/>
              <w:spacing w:before="3" w:line="236" w:lineRule="exact"/>
              <w:ind w:left="9"/>
              <w:jc w:val="center"/>
            </w:pPr>
            <w:r>
              <w:rPr>
                <w:spacing w:val="-10"/>
              </w:rPr>
              <w:t>—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2" w:space="0" w:color="000000"/>
            </w:tcBorders>
          </w:tcPr>
          <w:p w14:paraId="7897E4E3" w14:textId="77777777" w:rsidR="001735A2" w:rsidRDefault="00023248">
            <w:pPr>
              <w:pStyle w:val="TableParagraph"/>
              <w:spacing w:before="3" w:line="236" w:lineRule="exact"/>
              <w:ind w:right="112"/>
              <w:jc w:val="right"/>
            </w:pPr>
            <w:r>
              <w:rPr>
                <w:spacing w:val="-10"/>
              </w:rPr>
              <w:t>—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14:paraId="7634D478" w14:textId="77777777" w:rsidR="001735A2" w:rsidRDefault="00023248">
            <w:pPr>
              <w:pStyle w:val="TableParagraph"/>
              <w:spacing w:before="3" w:line="236" w:lineRule="exact"/>
              <w:ind w:right="110"/>
              <w:jc w:val="right"/>
            </w:pPr>
            <w:r>
              <w:rPr>
                <w:spacing w:val="-10"/>
              </w:rPr>
              <w:t>—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2" w:space="0" w:color="000000"/>
              <w:bottom w:val="double" w:sz="4" w:space="0" w:color="000000"/>
              <w:right w:val="single" w:sz="4" w:space="0" w:color="000000"/>
            </w:tcBorders>
          </w:tcPr>
          <w:p w14:paraId="63C7F11C" w14:textId="77777777" w:rsidR="001735A2" w:rsidRDefault="00023248">
            <w:pPr>
              <w:pStyle w:val="TableParagraph"/>
              <w:spacing w:before="3" w:line="236" w:lineRule="exact"/>
              <w:ind w:left="650"/>
            </w:pPr>
            <w:r>
              <w:rPr>
                <w:spacing w:val="-10"/>
              </w:rPr>
              <w:t>—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0879A035" w14:textId="77777777" w:rsidR="001735A2" w:rsidRDefault="00023248">
            <w:pPr>
              <w:pStyle w:val="TableParagraph"/>
              <w:spacing w:before="3" w:line="236" w:lineRule="exact"/>
              <w:ind w:right="104"/>
              <w:jc w:val="right"/>
            </w:pPr>
            <w:r>
              <w:rPr>
                <w:spacing w:val="-10"/>
              </w:rPr>
              <w:t>—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3D03CD59" w14:textId="77777777" w:rsidR="001735A2" w:rsidRDefault="00023248">
            <w:pPr>
              <w:pStyle w:val="TableParagraph"/>
              <w:spacing w:before="3" w:line="236" w:lineRule="exact"/>
              <w:ind w:left="123"/>
            </w:pPr>
            <w:r>
              <w:rPr>
                <w:spacing w:val="-10"/>
              </w:rPr>
              <w:t>—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55E99CBB" w14:textId="77777777" w:rsidR="001735A2" w:rsidRDefault="00023248">
            <w:pPr>
              <w:pStyle w:val="TableParagraph"/>
              <w:spacing w:before="3" w:line="236" w:lineRule="exact"/>
              <w:ind w:left="119"/>
            </w:pPr>
            <w:r>
              <w:rPr>
                <w:spacing w:val="-10"/>
              </w:rPr>
              <w:t>—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</w:tcPr>
          <w:p w14:paraId="7E2EA41F" w14:textId="77777777" w:rsidR="001735A2" w:rsidRDefault="00023248">
            <w:pPr>
              <w:pStyle w:val="TableParagraph"/>
              <w:spacing w:before="3" w:line="236" w:lineRule="exact"/>
              <w:ind w:left="117"/>
            </w:pPr>
            <w:r>
              <w:rPr>
                <w:spacing w:val="-10"/>
              </w:rPr>
              <w:t>—</w:t>
            </w:r>
          </w:p>
        </w:tc>
      </w:tr>
      <w:tr w:rsidR="001735A2" w14:paraId="565F583C" w14:textId="77777777">
        <w:trPr>
          <w:trHeight w:val="378"/>
        </w:trPr>
        <w:tc>
          <w:tcPr>
            <w:tcW w:w="10290" w:type="dxa"/>
            <w:gridSpan w:val="8"/>
            <w:tcBorders>
              <w:top w:val="double" w:sz="4" w:space="0" w:color="000000"/>
            </w:tcBorders>
          </w:tcPr>
          <w:p w14:paraId="6BAFE7DF" w14:textId="77777777" w:rsidR="001735A2" w:rsidRDefault="00023248">
            <w:pPr>
              <w:pStyle w:val="TableParagraph"/>
              <w:spacing w:before="73"/>
              <w:ind w:left="118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части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(частей)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границы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1735A2" w14:paraId="10D1C3DA" w14:textId="77777777">
        <w:trPr>
          <w:trHeight w:val="253"/>
        </w:trPr>
        <w:tc>
          <w:tcPr>
            <w:tcW w:w="10290" w:type="dxa"/>
            <w:gridSpan w:val="8"/>
            <w:tcBorders>
              <w:bottom w:val="single" w:sz="4" w:space="0" w:color="000000"/>
            </w:tcBorders>
          </w:tcPr>
          <w:p w14:paraId="22C8EA50" w14:textId="77777777" w:rsidR="001735A2" w:rsidRDefault="00023248">
            <w:pPr>
              <w:pStyle w:val="TableParagraph"/>
              <w:spacing w:before="5" w:line="228" w:lineRule="exact"/>
              <w:ind w:left="118"/>
            </w:pPr>
            <w:r>
              <w:t>Часть</w:t>
            </w:r>
            <w:r>
              <w:rPr>
                <w:spacing w:val="-3"/>
              </w:rPr>
              <w:t xml:space="preserve"> </w:t>
            </w:r>
            <w:r>
              <w:t xml:space="preserve">№ </w:t>
            </w:r>
            <w:r>
              <w:rPr>
                <w:spacing w:val="-10"/>
              </w:rPr>
              <w:t>—</w:t>
            </w:r>
          </w:p>
        </w:tc>
      </w:tr>
      <w:tr w:rsidR="001735A2" w14:paraId="520FAFC9" w14:textId="77777777">
        <w:trPr>
          <w:trHeight w:val="758"/>
        </w:trPr>
        <w:tc>
          <w:tcPr>
            <w:tcW w:w="135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5A532BEE" w14:textId="77777777" w:rsidR="001735A2" w:rsidRDefault="00023248">
            <w:pPr>
              <w:pStyle w:val="TableParagraph"/>
              <w:spacing w:before="3"/>
              <w:ind w:left="377" w:hanging="106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Обозна</w:t>
            </w:r>
            <w:proofErr w:type="spellEnd"/>
            <w:r>
              <w:rPr>
                <w:b/>
                <w:spacing w:val="-2"/>
              </w:rPr>
              <w:t>-</w:t>
            </w:r>
          </w:p>
          <w:p w14:paraId="43C929F8" w14:textId="77777777" w:rsidR="001735A2" w:rsidRDefault="00023248">
            <w:pPr>
              <w:pStyle w:val="TableParagraph"/>
              <w:spacing w:line="252" w:lineRule="exact"/>
              <w:ind w:left="176" w:right="165" w:firstLine="201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чение</w:t>
            </w:r>
            <w:proofErr w:type="spellEnd"/>
            <w:r>
              <w:rPr>
                <w:b/>
                <w:spacing w:val="-2"/>
              </w:rPr>
              <w:t xml:space="preserve"> характер-</w:t>
            </w:r>
          </w:p>
        </w:tc>
        <w:tc>
          <w:tcPr>
            <w:tcW w:w="2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BE723" w14:textId="7A3FD1C4" w:rsidR="001735A2" w:rsidRDefault="00023248">
            <w:pPr>
              <w:pStyle w:val="TableParagraph"/>
              <w:spacing w:before="130"/>
              <w:ind w:left="353" w:hanging="44"/>
              <w:rPr>
                <w:b/>
              </w:rPr>
            </w:pPr>
            <w:r>
              <w:rPr>
                <w:b/>
                <w:spacing w:val="-2"/>
              </w:rPr>
              <w:t xml:space="preserve">Существующие </w:t>
            </w:r>
            <w:r>
              <w:rPr>
                <w:b/>
              </w:rPr>
              <w:t>координаты,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2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EED9A" w14:textId="77777777" w:rsidR="001735A2" w:rsidRDefault="00023248">
            <w:pPr>
              <w:pStyle w:val="TableParagraph"/>
              <w:spacing w:before="3"/>
              <w:ind w:left="335" w:firstLine="45"/>
              <w:rPr>
                <w:b/>
              </w:rPr>
            </w:pPr>
            <w:r>
              <w:rPr>
                <w:b/>
                <w:spacing w:val="-2"/>
              </w:rPr>
              <w:t>Измененные</w:t>
            </w:r>
          </w:p>
          <w:p w14:paraId="26ADF627" w14:textId="77777777" w:rsidR="001735A2" w:rsidRDefault="00023248">
            <w:pPr>
              <w:pStyle w:val="TableParagraph"/>
              <w:spacing w:line="252" w:lineRule="exact"/>
              <w:ind w:left="268" w:firstLine="67"/>
              <w:rPr>
                <w:b/>
              </w:rPr>
            </w:pPr>
            <w:r>
              <w:rPr>
                <w:b/>
                <w:spacing w:val="-2"/>
              </w:rPr>
              <w:t xml:space="preserve">(уточненные) </w:t>
            </w:r>
            <w:r>
              <w:rPr>
                <w:b/>
              </w:rPr>
              <w:t>координаты,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AC8FB66" w14:textId="77777777" w:rsidR="001735A2" w:rsidRDefault="00023248">
            <w:pPr>
              <w:pStyle w:val="TableParagraph"/>
              <w:spacing w:before="234" w:line="252" w:lineRule="exact"/>
              <w:ind w:left="140" w:firstLine="314"/>
              <w:rPr>
                <w:b/>
              </w:rPr>
            </w:pPr>
            <w:r>
              <w:rPr>
                <w:b/>
                <w:spacing w:val="-2"/>
              </w:rPr>
              <w:t>Метод определения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B6171F7" w14:textId="77777777" w:rsidR="001735A2" w:rsidRDefault="00023248">
            <w:pPr>
              <w:pStyle w:val="TableParagraph"/>
              <w:spacing w:before="3"/>
              <w:ind w:left="32" w:right="35"/>
              <w:jc w:val="center"/>
              <w:rPr>
                <w:b/>
              </w:rPr>
            </w:pPr>
            <w:r>
              <w:rPr>
                <w:b/>
                <w:spacing w:val="-2"/>
              </w:rPr>
              <w:t>Средняя</w:t>
            </w:r>
          </w:p>
          <w:p w14:paraId="345DD896" w14:textId="77777777" w:rsidR="001735A2" w:rsidRDefault="00023248">
            <w:pPr>
              <w:pStyle w:val="TableParagraph"/>
              <w:spacing w:line="252" w:lineRule="exact"/>
              <w:ind w:left="32" w:right="31"/>
              <w:jc w:val="center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квадратичес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кая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0F4AD3C1" w14:textId="77777777" w:rsidR="001735A2" w:rsidRDefault="00023248">
            <w:pPr>
              <w:pStyle w:val="TableParagraph"/>
              <w:spacing w:before="3"/>
              <w:ind w:left="23" w:right="6"/>
              <w:jc w:val="center"/>
              <w:rPr>
                <w:b/>
              </w:rPr>
            </w:pPr>
            <w:r>
              <w:rPr>
                <w:b/>
                <w:spacing w:val="-2"/>
              </w:rPr>
              <w:t>Описание</w:t>
            </w:r>
          </w:p>
          <w:p w14:paraId="44AA3DBF" w14:textId="77777777" w:rsidR="001735A2" w:rsidRDefault="00023248">
            <w:pPr>
              <w:pStyle w:val="TableParagraph"/>
              <w:spacing w:line="252" w:lineRule="exact"/>
              <w:ind w:left="23" w:right="4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обозначения </w:t>
            </w:r>
            <w:r>
              <w:rPr>
                <w:b/>
              </w:rPr>
              <w:t>точки на</w:t>
            </w:r>
          </w:p>
        </w:tc>
      </w:tr>
      <w:tr w:rsidR="001735A2" w14:paraId="272539D8" w14:textId="77777777">
        <w:trPr>
          <w:trHeight w:val="249"/>
        </w:trPr>
        <w:tc>
          <w:tcPr>
            <w:tcW w:w="1354" w:type="dxa"/>
            <w:tcBorders>
              <w:top w:val="nil"/>
              <w:bottom w:val="nil"/>
              <w:right w:val="single" w:sz="4" w:space="0" w:color="000000"/>
            </w:tcBorders>
          </w:tcPr>
          <w:p w14:paraId="3ED7A556" w14:textId="77777777" w:rsidR="001735A2" w:rsidRDefault="00023248">
            <w:pPr>
              <w:pStyle w:val="TableParagraph"/>
              <w:spacing w:line="229" w:lineRule="exact"/>
              <w:ind w:left="8" w:right="5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ных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точек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1EE9C9F" w14:textId="77777777" w:rsidR="001735A2" w:rsidRDefault="001735A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9FB6B6E" w14:textId="77777777" w:rsidR="001735A2" w:rsidRDefault="001735A2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555BE9" w14:textId="77777777" w:rsidR="001735A2" w:rsidRDefault="001735A2">
            <w:pPr>
              <w:pStyle w:val="TableParagraph"/>
              <w:rPr>
                <w:sz w:val="18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B3EAA2" w14:textId="77777777" w:rsidR="001735A2" w:rsidRDefault="001735A2">
            <w:pPr>
              <w:pStyle w:val="TableParagraph"/>
              <w:rPr>
                <w:sz w:val="18"/>
              </w:rPr>
            </w:pPr>
          </w:p>
        </w:tc>
        <w:tc>
          <w:tcPr>
            <w:tcW w:w="15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3D45C2" w14:textId="77777777" w:rsidR="001735A2" w:rsidRDefault="00023248">
            <w:pPr>
              <w:pStyle w:val="TableParagraph"/>
              <w:spacing w:line="229" w:lineRule="exact"/>
              <w:ind w:right="235"/>
              <w:jc w:val="right"/>
              <w:rPr>
                <w:b/>
              </w:rPr>
            </w:pPr>
            <w:r>
              <w:rPr>
                <w:b/>
                <w:spacing w:val="-2"/>
              </w:rPr>
              <w:t>координат</w:t>
            </w:r>
          </w:p>
        </w:tc>
        <w:tc>
          <w:tcPr>
            <w:tcW w:w="16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A9F585" w14:textId="77777777" w:rsidR="001735A2" w:rsidRDefault="00023248">
            <w:pPr>
              <w:pStyle w:val="TableParagraph"/>
              <w:spacing w:line="229" w:lineRule="exact"/>
              <w:ind w:left="145"/>
              <w:rPr>
                <w:b/>
              </w:rPr>
            </w:pPr>
            <w:r>
              <w:rPr>
                <w:b/>
                <w:spacing w:val="-2"/>
              </w:rPr>
              <w:t>погрешность</w:t>
            </w:r>
          </w:p>
        </w:tc>
        <w:tc>
          <w:tcPr>
            <w:tcW w:w="1573" w:type="dxa"/>
            <w:tcBorders>
              <w:top w:val="nil"/>
              <w:left w:val="single" w:sz="4" w:space="0" w:color="000000"/>
              <w:bottom w:val="nil"/>
            </w:tcBorders>
          </w:tcPr>
          <w:p w14:paraId="673CEB8C" w14:textId="77777777" w:rsidR="001735A2" w:rsidRDefault="00023248">
            <w:pPr>
              <w:pStyle w:val="TableParagraph"/>
              <w:spacing w:line="229" w:lineRule="exact"/>
              <w:ind w:right="247"/>
              <w:jc w:val="right"/>
              <w:rPr>
                <w:b/>
              </w:rPr>
            </w:pPr>
            <w:r>
              <w:rPr>
                <w:b/>
                <w:spacing w:val="-2"/>
              </w:rPr>
              <w:t>местности</w:t>
            </w:r>
          </w:p>
        </w:tc>
      </w:tr>
      <w:tr w:rsidR="001735A2" w14:paraId="491FEB60" w14:textId="77777777">
        <w:trPr>
          <w:trHeight w:val="506"/>
        </w:trPr>
        <w:tc>
          <w:tcPr>
            <w:tcW w:w="1354" w:type="dxa"/>
            <w:tcBorders>
              <w:top w:val="nil"/>
              <w:bottom w:val="nil"/>
              <w:right w:val="single" w:sz="4" w:space="0" w:color="000000"/>
            </w:tcBorders>
          </w:tcPr>
          <w:p w14:paraId="5A28E118" w14:textId="77777777" w:rsidR="001735A2" w:rsidRDefault="00023248">
            <w:pPr>
              <w:pStyle w:val="TableParagraph"/>
              <w:spacing w:line="249" w:lineRule="exact"/>
              <w:ind w:left="9"/>
              <w:jc w:val="center"/>
              <w:rPr>
                <w:b/>
              </w:rPr>
            </w:pPr>
            <w:r>
              <w:rPr>
                <w:b/>
                <w:spacing w:val="-2"/>
              </w:rPr>
              <w:t>границ</w:t>
            </w:r>
          </w:p>
        </w:tc>
        <w:tc>
          <w:tcPr>
            <w:tcW w:w="12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503673" w14:textId="70308AB4" w:rsidR="001735A2" w:rsidRDefault="00023248">
            <w:pPr>
              <w:pStyle w:val="TableParagraph"/>
              <w:spacing w:before="128"/>
              <w:ind w:left="518"/>
              <w:rPr>
                <w:b/>
              </w:rPr>
            </w:pPr>
            <w:r>
              <w:rPr>
                <w:b/>
                <w:spacing w:val="-10"/>
              </w:rPr>
              <w:t>Х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45C6B9" w14:textId="77777777" w:rsidR="001735A2" w:rsidRDefault="00023248">
            <w:pPr>
              <w:pStyle w:val="TableParagraph"/>
              <w:spacing w:before="128"/>
              <w:ind w:left="415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9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E5853E" w14:textId="77777777" w:rsidR="001735A2" w:rsidRDefault="00023248">
            <w:pPr>
              <w:pStyle w:val="TableParagraph"/>
              <w:spacing w:before="128"/>
              <w:ind w:left="10"/>
              <w:jc w:val="center"/>
              <w:rPr>
                <w:b/>
              </w:rPr>
            </w:pPr>
            <w:r>
              <w:rPr>
                <w:b/>
                <w:spacing w:val="-10"/>
              </w:rPr>
              <w:t>Х</w:t>
            </w:r>
          </w:p>
        </w:tc>
        <w:tc>
          <w:tcPr>
            <w:tcW w:w="10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3573CA" w14:textId="77777777" w:rsidR="001735A2" w:rsidRDefault="00023248">
            <w:pPr>
              <w:pStyle w:val="TableParagraph"/>
              <w:spacing w:before="128"/>
              <w:ind w:left="27" w:right="13"/>
              <w:jc w:val="center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5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A7E52D" w14:textId="77777777" w:rsidR="001735A2" w:rsidRDefault="00023248">
            <w:pPr>
              <w:pStyle w:val="TableParagraph"/>
              <w:spacing w:line="252" w:lineRule="exact"/>
              <w:ind w:left="474" w:hanging="339"/>
              <w:rPr>
                <w:b/>
              </w:rPr>
            </w:pPr>
            <w:r>
              <w:rPr>
                <w:b/>
                <w:spacing w:val="-2"/>
              </w:rPr>
              <w:t>характерной точки</w:t>
            </w:r>
          </w:p>
        </w:tc>
        <w:tc>
          <w:tcPr>
            <w:tcW w:w="16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0FAC31" w14:textId="77777777" w:rsidR="001735A2" w:rsidRDefault="00023248">
            <w:pPr>
              <w:pStyle w:val="TableParagraph"/>
              <w:spacing w:line="252" w:lineRule="exact"/>
              <w:ind w:left="162" w:firstLine="83"/>
              <w:rPr>
                <w:b/>
              </w:rPr>
            </w:pPr>
            <w:r>
              <w:rPr>
                <w:b/>
                <w:spacing w:val="-2"/>
              </w:rPr>
              <w:t>положения характерной</w:t>
            </w:r>
          </w:p>
        </w:tc>
        <w:tc>
          <w:tcPr>
            <w:tcW w:w="1573" w:type="dxa"/>
            <w:tcBorders>
              <w:top w:val="nil"/>
              <w:left w:val="single" w:sz="4" w:space="0" w:color="000000"/>
              <w:bottom w:val="nil"/>
            </w:tcBorders>
          </w:tcPr>
          <w:p w14:paraId="714D9A28" w14:textId="77777777" w:rsidR="001735A2" w:rsidRDefault="00023248">
            <w:pPr>
              <w:pStyle w:val="TableParagraph"/>
              <w:spacing w:line="252" w:lineRule="exact"/>
              <w:ind w:left="314" w:firstLine="242"/>
              <w:rPr>
                <w:b/>
              </w:rPr>
            </w:pPr>
            <w:r>
              <w:rPr>
                <w:b/>
                <w:spacing w:val="-4"/>
              </w:rPr>
              <w:t xml:space="preserve">(при </w:t>
            </w:r>
            <w:r>
              <w:rPr>
                <w:b/>
                <w:spacing w:val="-2"/>
              </w:rPr>
              <w:t>наличии)</w:t>
            </w:r>
          </w:p>
        </w:tc>
      </w:tr>
      <w:tr w:rsidR="001735A2" w14:paraId="7047061D" w14:textId="77777777">
        <w:trPr>
          <w:trHeight w:val="247"/>
        </w:trPr>
        <w:tc>
          <w:tcPr>
            <w:tcW w:w="1354" w:type="dxa"/>
            <w:tcBorders>
              <w:top w:val="nil"/>
              <w:bottom w:val="double" w:sz="4" w:space="0" w:color="000000"/>
              <w:right w:val="single" w:sz="4" w:space="0" w:color="000000"/>
            </w:tcBorders>
          </w:tcPr>
          <w:p w14:paraId="6895A740" w14:textId="77777777" w:rsidR="001735A2" w:rsidRDefault="001735A2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503E393C" w14:textId="77777777" w:rsidR="001735A2" w:rsidRDefault="001735A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7E269DB7" w14:textId="77777777" w:rsidR="001735A2" w:rsidRDefault="001735A2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A7D7D67" w14:textId="77777777" w:rsidR="001735A2" w:rsidRDefault="001735A2">
            <w:pPr>
              <w:pStyle w:val="TableParagraph"/>
              <w:rPr>
                <w:sz w:val="18"/>
              </w:rPr>
            </w:pPr>
          </w:p>
        </w:tc>
        <w:tc>
          <w:tcPr>
            <w:tcW w:w="1027" w:type="dxa"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B409F14" w14:textId="77777777" w:rsidR="001735A2" w:rsidRDefault="001735A2">
            <w:pPr>
              <w:pStyle w:val="TableParagraph"/>
              <w:rPr>
                <w:sz w:val="18"/>
              </w:rPr>
            </w:pPr>
          </w:p>
        </w:tc>
        <w:tc>
          <w:tcPr>
            <w:tcW w:w="1547" w:type="dxa"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692380C1" w14:textId="77777777" w:rsidR="001735A2" w:rsidRDefault="001735A2">
            <w:pPr>
              <w:pStyle w:val="TableParagraph"/>
              <w:rPr>
                <w:sz w:val="18"/>
              </w:rPr>
            </w:pPr>
          </w:p>
        </w:tc>
        <w:tc>
          <w:tcPr>
            <w:tcW w:w="1609" w:type="dxa"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120F58B0" w14:textId="77777777" w:rsidR="001735A2" w:rsidRDefault="00023248">
            <w:pPr>
              <w:pStyle w:val="TableParagraph"/>
              <w:spacing w:line="227" w:lineRule="exact"/>
              <w:ind w:left="143"/>
              <w:rPr>
                <w:b/>
                <w:position w:val="2"/>
              </w:rPr>
            </w:pPr>
            <w:r>
              <w:rPr>
                <w:b/>
                <w:position w:val="2"/>
              </w:rPr>
              <w:t>точки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(М</w:t>
            </w:r>
            <w:r>
              <w:rPr>
                <w:b/>
                <w:sz w:val="14"/>
              </w:rPr>
              <w:t>t</w:t>
            </w:r>
            <w:r>
              <w:rPr>
                <w:b/>
                <w:position w:val="2"/>
              </w:rPr>
              <w:t>),</w:t>
            </w:r>
            <w:r>
              <w:rPr>
                <w:b/>
                <w:spacing w:val="-5"/>
                <w:position w:val="2"/>
              </w:rPr>
              <w:t xml:space="preserve"> </w:t>
            </w:r>
            <w:r>
              <w:rPr>
                <w:b/>
                <w:spacing w:val="-10"/>
                <w:position w:val="2"/>
              </w:rPr>
              <w:t>м</w:t>
            </w:r>
          </w:p>
        </w:tc>
        <w:tc>
          <w:tcPr>
            <w:tcW w:w="1573" w:type="dxa"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14:paraId="71CA12FA" w14:textId="77777777" w:rsidR="001735A2" w:rsidRDefault="001735A2">
            <w:pPr>
              <w:pStyle w:val="TableParagraph"/>
              <w:rPr>
                <w:sz w:val="18"/>
              </w:rPr>
            </w:pPr>
          </w:p>
        </w:tc>
      </w:tr>
      <w:tr w:rsidR="001735A2" w14:paraId="414CB68C" w14:textId="77777777">
        <w:trPr>
          <w:trHeight w:val="256"/>
        </w:trPr>
        <w:tc>
          <w:tcPr>
            <w:tcW w:w="1354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6FC28C21" w14:textId="77777777" w:rsidR="001735A2" w:rsidRDefault="00023248">
            <w:pPr>
              <w:pStyle w:val="TableParagraph"/>
              <w:spacing w:before="4" w:line="232" w:lineRule="exact"/>
              <w:ind w:left="9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20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6C919" w14:textId="77777777" w:rsidR="001735A2" w:rsidRDefault="00023248">
            <w:pPr>
              <w:pStyle w:val="TableParagraph"/>
              <w:spacing w:before="4" w:line="232" w:lineRule="exact"/>
              <w:ind w:left="545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99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D8857" w14:textId="77777777" w:rsidR="001735A2" w:rsidRDefault="00023248">
            <w:pPr>
              <w:pStyle w:val="TableParagraph"/>
              <w:spacing w:before="4" w:line="232" w:lineRule="exact"/>
              <w:ind w:left="439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98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45DA7" w14:textId="77777777" w:rsidR="001735A2" w:rsidRDefault="00023248">
            <w:pPr>
              <w:pStyle w:val="TableParagraph"/>
              <w:spacing w:before="4" w:line="232" w:lineRule="exact"/>
              <w:ind w:left="10" w:right="6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02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9A6CF" w14:textId="77777777" w:rsidR="001735A2" w:rsidRDefault="00023248">
            <w:pPr>
              <w:pStyle w:val="TableParagraph"/>
              <w:spacing w:before="4" w:line="232" w:lineRule="exact"/>
              <w:ind w:left="27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54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1368E" w14:textId="77777777" w:rsidR="001735A2" w:rsidRDefault="00023248">
            <w:pPr>
              <w:pStyle w:val="TableParagraph"/>
              <w:spacing w:before="4" w:line="232" w:lineRule="exact"/>
              <w:ind w:left="21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16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6B9E2" w14:textId="77777777" w:rsidR="001735A2" w:rsidRDefault="00023248">
            <w:pPr>
              <w:pStyle w:val="TableParagraph"/>
              <w:spacing w:before="4" w:line="232" w:lineRule="exact"/>
              <w:ind w:left="32" w:right="32"/>
              <w:jc w:val="center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157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14:paraId="1675D3D8" w14:textId="77777777" w:rsidR="001735A2" w:rsidRDefault="00023248">
            <w:pPr>
              <w:pStyle w:val="TableParagraph"/>
              <w:spacing w:before="4" w:line="232" w:lineRule="exact"/>
              <w:ind w:left="23"/>
              <w:jc w:val="center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</w:tr>
      <w:tr w:rsidR="001735A2" w14:paraId="33747ADE" w14:textId="77777777">
        <w:trPr>
          <w:trHeight w:val="251"/>
        </w:trPr>
        <w:tc>
          <w:tcPr>
            <w:tcW w:w="13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3F1BA" w14:textId="77777777" w:rsidR="001735A2" w:rsidRDefault="00023248">
            <w:pPr>
              <w:pStyle w:val="TableParagraph"/>
              <w:spacing w:before="2" w:line="229" w:lineRule="exact"/>
              <w:ind w:left="9"/>
              <w:jc w:val="center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D3062" w14:textId="6E0E1046" w:rsidR="001735A2" w:rsidRDefault="00023248">
            <w:pPr>
              <w:pStyle w:val="TableParagraph"/>
              <w:spacing w:before="2" w:line="229" w:lineRule="exact"/>
              <w:ind w:right="107"/>
              <w:jc w:val="right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5E1D6" w14:textId="77777777" w:rsidR="001735A2" w:rsidRDefault="00023248">
            <w:pPr>
              <w:pStyle w:val="TableParagraph"/>
              <w:spacing w:before="2" w:line="229" w:lineRule="exact"/>
              <w:ind w:right="110"/>
              <w:jc w:val="right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4185BE76" w14:textId="77777777" w:rsidR="001735A2" w:rsidRDefault="00023248">
            <w:pPr>
              <w:pStyle w:val="TableParagraph"/>
              <w:spacing w:before="2" w:line="229" w:lineRule="exact"/>
              <w:ind w:left="117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42E8881D" w14:textId="77777777" w:rsidR="001735A2" w:rsidRDefault="00023248">
            <w:pPr>
              <w:pStyle w:val="TableParagraph"/>
              <w:spacing w:before="2" w:line="229" w:lineRule="exact"/>
              <w:ind w:left="121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6DBA92CE" w14:textId="77777777" w:rsidR="001735A2" w:rsidRDefault="00023248">
            <w:pPr>
              <w:pStyle w:val="TableParagraph"/>
              <w:spacing w:before="2" w:line="229" w:lineRule="exact"/>
              <w:ind w:left="140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ED39C" w14:textId="77777777" w:rsidR="001735A2" w:rsidRDefault="00023248">
            <w:pPr>
              <w:pStyle w:val="TableParagraph"/>
              <w:spacing w:before="2" w:line="229" w:lineRule="exact"/>
              <w:ind w:left="114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28DB5E" w14:textId="77777777" w:rsidR="001735A2" w:rsidRDefault="00023248">
            <w:pPr>
              <w:pStyle w:val="TableParagraph"/>
              <w:spacing w:before="2" w:line="229" w:lineRule="exact"/>
              <w:ind w:left="117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</w:tr>
    </w:tbl>
    <w:p w14:paraId="169A68B3" w14:textId="4AC2E5E5" w:rsidR="001735A2" w:rsidRDefault="001735A2">
      <w:pPr>
        <w:pStyle w:val="TableParagraph"/>
        <w:spacing w:line="229" w:lineRule="exact"/>
        <w:rPr>
          <w:b/>
        </w:rPr>
        <w:sectPr w:rsidR="001735A2">
          <w:pgSz w:w="11900" w:h="16840"/>
          <w:pgMar w:top="700" w:right="283" w:bottom="280" w:left="566" w:header="720" w:footer="720" w:gutter="0"/>
          <w:cols w:space="720"/>
        </w:sectPr>
      </w:pPr>
    </w:p>
    <w:p w14:paraId="3CAF4A88" w14:textId="5FE163FA" w:rsidR="001735A2" w:rsidRDefault="00023248">
      <w:pPr>
        <w:pStyle w:val="a3"/>
        <w:spacing w:before="4"/>
        <w:rPr>
          <w:sz w:val="2"/>
        </w:rPr>
      </w:pPr>
      <w:r>
        <w:rPr>
          <w:noProof/>
          <w:sz w:val="2"/>
        </w:rPr>
        <w:lastRenderedPageBreak/>
        <w:drawing>
          <wp:anchor distT="0" distB="0" distL="0" distR="0" simplePos="0" relativeHeight="485669888" behindDoc="1" locked="0" layoutInCell="1" allowOverlap="1" wp14:anchorId="1C9FE519" wp14:editId="01F2F232">
            <wp:simplePos x="0" y="0"/>
            <wp:positionH relativeFrom="page">
              <wp:posOffset>411290</wp:posOffset>
            </wp:positionH>
            <wp:positionV relativeFrom="page">
              <wp:posOffset>8896287</wp:posOffset>
            </wp:positionV>
            <wp:extent cx="2697480" cy="1508760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69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74"/>
      </w:tblGrid>
      <w:tr w:rsidR="001735A2" w14:paraId="4CCF7FEF" w14:textId="77777777">
        <w:trPr>
          <w:trHeight w:val="1371"/>
        </w:trPr>
        <w:tc>
          <w:tcPr>
            <w:tcW w:w="10274" w:type="dxa"/>
            <w:tcBorders>
              <w:bottom w:val="single" w:sz="4" w:space="0" w:color="000000"/>
            </w:tcBorders>
          </w:tcPr>
          <w:p w14:paraId="2BCB2364" w14:textId="528943BD" w:rsidR="001735A2" w:rsidRDefault="00023248">
            <w:pPr>
              <w:pStyle w:val="TableParagraph"/>
              <w:spacing w:before="7"/>
              <w:ind w:left="-1" w:right="1"/>
              <w:jc w:val="center"/>
              <w:rPr>
                <w:b/>
              </w:rPr>
            </w:pPr>
            <w:bookmarkStart w:id="5" w:name="10"/>
            <w:bookmarkEnd w:id="5"/>
            <w:r>
              <w:rPr>
                <w:b/>
              </w:rPr>
              <w:t>ГРАФИЧЕСКОЕ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ОПИСАНИЕ</w:t>
            </w:r>
          </w:p>
          <w:p w14:paraId="2B1980F5" w14:textId="77777777" w:rsidR="001735A2" w:rsidRDefault="00023248">
            <w:pPr>
              <w:pStyle w:val="TableParagraph"/>
              <w:spacing w:before="1"/>
              <w:ind w:left="-1"/>
              <w:jc w:val="center"/>
            </w:pPr>
            <w:r>
              <w:t>местоположения</w:t>
            </w:r>
            <w:r>
              <w:rPr>
                <w:spacing w:val="-9"/>
              </w:rPr>
              <w:t xml:space="preserve"> </w:t>
            </w:r>
            <w:r>
              <w:t>границ</w:t>
            </w:r>
            <w:r>
              <w:rPr>
                <w:spacing w:val="-6"/>
              </w:rPr>
              <w:t xml:space="preserve"> </w:t>
            </w:r>
            <w:r>
              <w:t>публичного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сервитута</w:t>
            </w:r>
          </w:p>
          <w:p w14:paraId="0C74F160" w14:textId="77777777" w:rsidR="001735A2" w:rsidRDefault="00023248">
            <w:pPr>
              <w:pStyle w:val="TableParagraph"/>
              <w:spacing w:before="117"/>
              <w:ind w:left="54"/>
              <w:jc w:val="center"/>
              <w:rPr>
                <w:b/>
              </w:rPr>
            </w:pPr>
            <w:r>
              <w:rPr>
                <w:b/>
              </w:rPr>
              <w:t>Сооружение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связи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«ТЕА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следующего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поколения»</w:t>
            </w:r>
          </w:p>
          <w:p w14:paraId="7D5CB674" w14:textId="77777777" w:rsidR="001735A2" w:rsidRDefault="00023248">
            <w:pPr>
              <w:pStyle w:val="TableParagraph"/>
              <w:spacing w:line="20" w:lineRule="exact"/>
              <w:ind w:left="24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60D23CC" wp14:editId="01231A30">
                      <wp:extent cx="6187440" cy="6350"/>
                      <wp:effectExtent l="0" t="0" r="0" b="0"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87440" cy="6350"/>
                                <a:chOff x="0" y="0"/>
                                <a:chExt cx="6187440" cy="6350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0" y="0"/>
                                  <a:ext cx="618744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87440" h="6350">
                                      <a:moveTo>
                                        <a:pt x="6184155" y="4441"/>
                                      </a:moveTo>
                                      <a:lnTo>
                                        <a:pt x="-438" y="4441"/>
                                      </a:lnTo>
                                      <a:lnTo>
                                        <a:pt x="-438" y="10534"/>
                                      </a:lnTo>
                                      <a:lnTo>
                                        <a:pt x="6184155" y="10534"/>
                                      </a:lnTo>
                                      <a:lnTo>
                                        <a:pt x="6184155" y="44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1B17D1" id="Group 47" o:spid="_x0000_s1026" style="width:487.2pt;height:.5pt;mso-position-horizontal-relative:char;mso-position-vertical-relative:line" coordsize="6187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">
                      <v:shape id="Graphic 48" o:spid="_x0000_s1027" style="position:absolute;width:61874;height:63;visibility:visible;mso-wrap-style:square;v-text-anchor:top" coordsize="61874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" path="m6184155,4441l-438,4441r,6093l6184155,10534r,-609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8D08463" w14:textId="77777777" w:rsidR="001735A2" w:rsidRDefault="00023248">
            <w:pPr>
              <w:pStyle w:val="TableParagraph"/>
              <w:ind w:left="-1" w:right="2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(наименование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объекта,</w:t>
            </w:r>
            <w:r>
              <w:rPr>
                <w:b/>
                <w:spacing w:val="12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местоположение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границ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которого</w:t>
            </w:r>
            <w:r>
              <w:rPr>
                <w:b/>
                <w:spacing w:val="11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описано)</w:t>
            </w:r>
          </w:p>
          <w:p w14:paraId="2273BABC" w14:textId="30613E0B" w:rsidR="001735A2" w:rsidRDefault="00023248">
            <w:pPr>
              <w:pStyle w:val="TableParagraph"/>
              <w:spacing w:before="72" w:line="226" w:lineRule="exact"/>
              <w:ind w:left="-1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4</w:t>
            </w:r>
          </w:p>
        </w:tc>
      </w:tr>
      <w:tr w:rsidR="001735A2" w14:paraId="766A3CAB" w14:textId="77777777">
        <w:trPr>
          <w:trHeight w:val="320"/>
        </w:trPr>
        <w:tc>
          <w:tcPr>
            <w:tcW w:w="10274" w:type="dxa"/>
            <w:tcBorders>
              <w:top w:val="single" w:sz="4" w:space="0" w:color="000000"/>
              <w:bottom w:val="thickThinMediumGap" w:sz="6" w:space="0" w:color="000000"/>
            </w:tcBorders>
          </w:tcPr>
          <w:p w14:paraId="4F6BD229" w14:textId="77777777" w:rsidR="001735A2" w:rsidRDefault="00023248">
            <w:pPr>
              <w:pStyle w:val="TableParagraph"/>
              <w:spacing w:before="6" w:line="294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План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1735A2" w14:paraId="116AE600" w14:textId="77777777">
        <w:trPr>
          <w:trHeight w:val="13416"/>
        </w:trPr>
        <w:tc>
          <w:tcPr>
            <w:tcW w:w="10274" w:type="dxa"/>
            <w:tcBorders>
              <w:top w:val="thinThickMediumGap" w:sz="6" w:space="0" w:color="000000"/>
            </w:tcBorders>
          </w:tcPr>
          <w:p w14:paraId="64A65ACA" w14:textId="446CC8F2" w:rsidR="001735A2" w:rsidRDefault="001735A2">
            <w:pPr>
              <w:pStyle w:val="TableParagraph"/>
              <w:rPr>
                <w:sz w:val="20"/>
              </w:rPr>
            </w:pPr>
          </w:p>
          <w:p w14:paraId="5CF5DC29" w14:textId="4D84AC28" w:rsidR="001735A2" w:rsidRDefault="001735A2">
            <w:pPr>
              <w:pStyle w:val="TableParagraph"/>
              <w:rPr>
                <w:sz w:val="20"/>
              </w:rPr>
            </w:pPr>
          </w:p>
          <w:p w14:paraId="5F0BF67F" w14:textId="77777777" w:rsidR="001735A2" w:rsidRDefault="001735A2">
            <w:pPr>
              <w:pStyle w:val="TableParagraph"/>
              <w:spacing w:before="138"/>
              <w:rPr>
                <w:sz w:val="20"/>
              </w:rPr>
            </w:pPr>
          </w:p>
          <w:p w14:paraId="68FC4BAA" w14:textId="77777777" w:rsidR="001735A2" w:rsidRDefault="00023248">
            <w:pPr>
              <w:pStyle w:val="TableParagraph"/>
              <w:ind w:left="691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5670400" behindDoc="1" locked="0" layoutInCell="1" allowOverlap="1" wp14:anchorId="3AB04515" wp14:editId="1756FF77">
                      <wp:simplePos x="0" y="0"/>
                      <wp:positionH relativeFrom="column">
                        <wp:posOffset>87737</wp:posOffset>
                      </wp:positionH>
                      <wp:positionV relativeFrom="paragraph">
                        <wp:posOffset>-453245</wp:posOffset>
                      </wp:positionV>
                      <wp:extent cx="6345555" cy="5190490"/>
                      <wp:effectExtent l="0" t="0" r="0" b="0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45555" cy="5190490"/>
                                <a:chOff x="0" y="0"/>
                                <a:chExt cx="6345555" cy="51904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Image 50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98" y="11439"/>
                                  <a:ext cx="6325853" cy="51728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422682" y="504226"/>
                                  <a:ext cx="187960" cy="4436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7960" h="4436745">
                                      <a:moveTo>
                                        <a:pt x="134144" y="4024651"/>
                                      </a:moveTo>
                                      <a:lnTo>
                                        <a:pt x="187556" y="4024651"/>
                                      </a:lnTo>
                                      <a:lnTo>
                                        <a:pt x="187556" y="4078061"/>
                                      </a:lnTo>
                                      <a:lnTo>
                                        <a:pt x="134144" y="4078061"/>
                                      </a:lnTo>
                                      <a:lnTo>
                                        <a:pt x="134144" y="4024651"/>
                                      </a:lnTo>
                                    </a:path>
                                    <a:path w="187960" h="4436745">
                                      <a:moveTo>
                                        <a:pt x="99108" y="2988712"/>
                                      </a:moveTo>
                                      <a:lnTo>
                                        <a:pt x="152520" y="2988712"/>
                                      </a:lnTo>
                                      <a:lnTo>
                                        <a:pt x="152520" y="3042124"/>
                                      </a:lnTo>
                                      <a:lnTo>
                                        <a:pt x="99108" y="3042124"/>
                                      </a:lnTo>
                                      <a:lnTo>
                                        <a:pt x="99108" y="2988712"/>
                                      </a:lnTo>
                                    </a:path>
                                    <a:path w="187960" h="4436745">
                                      <a:moveTo>
                                        <a:pt x="80829" y="1289187"/>
                                      </a:moveTo>
                                      <a:lnTo>
                                        <a:pt x="134144" y="1289187"/>
                                      </a:lnTo>
                                      <a:lnTo>
                                        <a:pt x="134144" y="1342597"/>
                                      </a:lnTo>
                                      <a:lnTo>
                                        <a:pt x="80829" y="1342597"/>
                                      </a:lnTo>
                                      <a:lnTo>
                                        <a:pt x="80829" y="1289187"/>
                                      </a:lnTo>
                                    </a:path>
                                    <a:path w="187960" h="4436745">
                                      <a:moveTo>
                                        <a:pt x="187556" y="4384721"/>
                                      </a:moveTo>
                                      <a:lnTo>
                                        <a:pt x="178416" y="4436608"/>
                                      </a:lnTo>
                                      <a:lnTo>
                                        <a:pt x="0" y="4406047"/>
                                      </a:lnTo>
                                      <a:lnTo>
                                        <a:pt x="9139" y="4354255"/>
                                      </a:lnTo>
                                      <a:lnTo>
                                        <a:pt x="187556" y="4384721"/>
                                      </a:lnTo>
                                    </a:path>
                                    <a:path w="187960" h="4436745">
                                      <a:moveTo>
                                        <a:pt x="73212" y="0"/>
                                      </a:moveTo>
                                      <a:lnTo>
                                        <a:pt x="126528" y="0"/>
                                      </a:lnTo>
                                      <a:lnTo>
                                        <a:pt x="126528" y="53411"/>
                                      </a:lnTo>
                                      <a:lnTo>
                                        <a:pt x="73212" y="53411"/>
                                      </a:lnTo>
                                      <a:lnTo>
                                        <a:pt x="73212" y="0"/>
                                      </a:lnTo>
                                    </a:path>
                                  </a:pathLst>
                                </a:custGeom>
                                <a:ln w="762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9391" y="2650841"/>
                                  <a:ext cx="3509645" cy="2533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09645" h="2533650">
                                      <a:moveTo>
                                        <a:pt x="2365302" y="0"/>
                                      </a:moveTo>
                                      <a:lnTo>
                                        <a:pt x="3509271" y="2533480"/>
                                      </a:lnTo>
                                    </a:path>
                                    <a:path w="3509645" h="2533650">
                                      <a:moveTo>
                                        <a:pt x="88089" y="2533480"/>
                                      </a:moveTo>
                                      <a:lnTo>
                                        <a:pt x="407" y="2078465"/>
                                      </a:lnTo>
                                    </a:path>
                                    <a:path w="3509645" h="2533650">
                                      <a:moveTo>
                                        <a:pt x="0" y="814678"/>
                                      </a:moveTo>
                                      <a:lnTo>
                                        <a:pt x="2365302" y="0"/>
                                      </a:lnTo>
                                    </a:path>
                                  </a:pathLst>
                                </a:custGeom>
                                <a:ln w="762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" name="Image 53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8868" y="4854669"/>
                                  <a:ext cx="195183" cy="899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521791" y="678169"/>
                                  <a:ext cx="267335" cy="390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7335" h="3904615">
                                      <a:moveTo>
                                        <a:pt x="0" y="2814770"/>
                                      </a:moveTo>
                                      <a:lnTo>
                                        <a:pt x="53411" y="2814770"/>
                                      </a:lnTo>
                                      <a:lnTo>
                                        <a:pt x="53411" y="2868181"/>
                                      </a:lnTo>
                                      <a:lnTo>
                                        <a:pt x="0" y="2868181"/>
                                      </a:lnTo>
                                      <a:lnTo>
                                        <a:pt x="0" y="2814770"/>
                                      </a:lnTo>
                                    </a:path>
                                    <a:path w="267335" h="3904615">
                                      <a:moveTo>
                                        <a:pt x="35035" y="3850709"/>
                                      </a:moveTo>
                                      <a:lnTo>
                                        <a:pt x="88447" y="3850709"/>
                                      </a:lnTo>
                                      <a:lnTo>
                                        <a:pt x="88447" y="3904119"/>
                                      </a:lnTo>
                                      <a:lnTo>
                                        <a:pt x="35035" y="3904119"/>
                                      </a:lnTo>
                                      <a:lnTo>
                                        <a:pt x="35035" y="3850709"/>
                                      </a:lnTo>
                                    </a:path>
                                    <a:path w="267335" h="3904615">
                                      <a:moveTo>
                                        <a:pt x="204312" y="0"/>
                                      </a:moveTo>
                                      <a:lnTo>
                                        <a:pt x="266863" y="0"/>
                                      </a:lnTo>
                                      <a:lnTo>
                                        <a:pt x="266863" y="62549"/>
                                      </a:lnTo>
                                      <a:lnTo>
                                        <a:pt x="204312" y="62549"/>
                                      </a:lnTo>
                                      <a:lnTo>
                                        <a:pt x="204312" y="0"/>
                                      </a:lnTo>
                                    </a:path>
                                  </a:pathLst>
                                </a:custGeom>
                                <a:ln w="762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910709" y="11439"/>
                                  <a:ext cx="27940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43180">
                                      <a:moveTo>
                                        <a:pt x="0" y="0"/>
                                      </a:moveTo>
                                      <a:lnTo>
                                        <a:pt x="27388" y="42944"/>
                                      </a:lnTo>
                                    </a:path>
                                  </a:pathLst>
                                </a:custGeom>
                                <a:ln w="22879">
                                  <a:solidFill>
                                    <a:srgbClr val="00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11439" y="53968"/>
                                  <a:ext cx="931544" cy="598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1544" h="598805">
                                      <a:moveTo>
                                        <a:pt x="0" y="598426"/>
                                      </a:moveTo>
                                      <a:lnTo>
                                        <a:pt x="52886" y="564697"/>
                                      </a:lnTo>
                                    </a:path>
                                    <a:path w="931544" h="598805">
                                      <a:moveTo>
                                        <a:pt x="89445" y="541753"/>
                                      </a:moveTo>
                                      <a:lnTo>
                                        <a:pt x="142855" y="506717"/>
                                      </a:lnTo>
                                    </a:path>
                                    <a:path w="931544" h="598805">
                                      <a:moveTo>
                                        <a:pt x="179414" y="482344"/>
                                      </a:moveTo>
                                      <a:lnTo>
                                        <a:pt x="234349" y="447212"/>
                                      </a:lnTo>
                                    </a:path>
                                    <a:path w="931544" h="598805">
                                      <a:moveTo>
                                        <a:pt x="270908" y="424363"/>
                                      </a:moveTo>
                                      <a:lnTo>
                                        <a:pt x="325841" y="389232"/>
                                      </a:lnTo>
                                    </a:path>
                                    <a:path w="931544" h="598805">
                                      <a:moveTo>
                                        <a:pt x="360877" y="366383"/>
                                      </a:moveTo>
                                      <a:lnTo>
                                        <a:pt x="415812" y="331251"/>
                                      </a:lnTo>
                                    </a:path>
                                    <a:path w="931544" h="598805">
                                      <a:moveTo>
                                        <a:pt x="452371" y="306878"/>
                                      </a:moveTo>
                                      <a:lnTo>
                                        <a:pt x="507304" y="271748"/>
                                      </a:lnTo>
                                    </a:path>
                                    <a:path w="931544" h="598805">
                                      <a:moveTo>
                                        <a:pt x="543863" y="248898"/>
                                      </a:moveTo>
                                      <a:lnTo>
                                        <a:pt x="597275" y="213767"/>
                                      </a:lnTo>
                                    </a:path>
                                    <a:path w="931544" h="598805">
                                      <a:moveTo>
                                        <a:pt x="633929" y="190917"/>
                                      </a:moveTo>
                                      <a:lnTo>
                                        <a:pt x="688767" y="155787"/>
                                      </a:lnTo>
                                    </a:path>
                                    <a:path w="931544" h="598805">
                                      <a:moveTo>
                                        <a:pt x="725422" y="132937"/>
                                      </a:moveTo>
                                      <a:lnTo>
                                        <a:pt x="780261" y="97805"/>
                                      </a:lnTo>
                                    </a:path>
                                    <a:path w="931544" h="598805">
                                      <a:moveTo>
                                        <a:pt x="816915" y="73433"/>
                                      </a:moveTo>
                                      <a:lnTo>
                                        <a:pt x="870230" y="38302"/>
                                      </a:lnTo>
                                    </a:path>
                                    <a:path w="931544" h="598805">
                                      <a:moveTo>
                                        <a:pt x="906885" y="15453"/>
                                      </a:moveTo>
                                      <a:lnTo>
                                        <a:pt x="931007" y="0"/>
                                      </a:lnTo>
                                    </a:path>
                                  </a:pathLst>
                                </a:custGeom>
                                <a:ln w="22879">
                                  <a:solidFill>
                                    <a:srgbClr val="00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2662883" y="2010008"/>
                                  <a:ext cx="1052830" cy="1013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2830" h="1013460">
                                      <a:moveTo>
                                        <a:pt x="1052313" y="698813"/>
                                      </a:moveTo>
                                      <a:lnTo>
                                        <a:pt x="391963" y="1013089"/>
                                      </a:lnTo>
                                      <a:lnTo>
                                        <a:pt x="289807" y="796400"/>
                                      </a:lnTo>
                                      <a:lnTo>
                                        <a:pt x="205930" y="834577"/>
                                      </a:lnTo>
                                      <a:lnTo>
                                        <a:pt x="163183" y="823914"/>
                                      </a:lnTo>
                                      <a:lnTo>
                                        <a:pt x="119007" y="800970"/>
                                      </a:lnTo>
                                      <a:lnTo>
                                        <a:pt x="74736" y="759841"/>
                                      </a:lnTo>
                                      <a:lnTo>
                                        <a:pt x="0" y="569142"/>
                                      </a:lnTo>
                                      <a:lnTo>
                                        <a:pt x="150997" y="497357"/>
                                      </a:lnTo>
                                      <a:lnTo>
                                        <a:pt x="64073" y="312753"/>
                                      </a:lnTo>
                                      <a:lnTo>
                                        <a:pt x="727469" y="0"/>
                                      </a:lnTo>
                                      <a:lnTo>
                                        <a:pt x="1052313" y="698813"/>
                                      </a:lnTo>
                                    </a:path>
                                  </a:pathLst>
                                </a:custGeom>
                                <a:ln w="7627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3693871" y="2687400"/>
                                  <a:ext cx="43180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" h="43180">
                                      <a:moveTo>
                                        <a:pt x="21326" y="42746"/>
                                      </a:moveTo>
                                      <a:lnTo>
                                        <a:pt x="13013" y="41060"/>
                                      </a:lnTo>
                                      <a:lnTo>
                                        <a:pt x="6236" y="36463"/>
                                      </a:lnTo>
                                      <a:lnTo>
                                        <a:pt x="1672" y="29653"/>
                                      </a:lnTo>
                                      <a:lnTo>
                                        <a:pt x="0" y="21326"/>
                                      </a:lnTo>
                                      <a:lnTo>
                                        <a:pt x="1672" y="13053"/>
                                      </a:lnTo>
                                      <a:lnTo>
                                        <a:pt x="6236" y="6271"/>
                                      </a:lnTo>
                                      <a:lnTo>
                                        <a:pt x="13013" y="1685"/>
                                      </a:lnTo>
                                      <a:lnTo>
                                        <a:pt x="21326" y="0"/>
                                      </a:lnTo>
                                      <a:lnTo>
                                        <a:pt x="29638" y="1686"/>
                                      </a:lnTo>
                                      <a:lnTo>
                                        <a:pt x="36416" y="6283"/>
                                      </a:lnTo>
                                      <a:lnTo>
                                        <a:pt x="40980" y="13093"/>
                                      </a:lnTo>
                                      <a:lnTo>
                                        <a:pt x="42652" y="21420"/>
                                      </a:lnTo>
                                      <a:lnTo>
                                        <a:pt x="40980" y="29693"/>
                                      </a:lnTo>
                                      <a:lnTo>
                                        <a:pt x="36416" y="36475"/>
                                      </a:lnTo>
                                      <a:lnTo>
                                        <a:pt x="29638" y="41061"/>
                                      </a:lnTo>
                                      <a:lnTo>
                                        <a:pt x="21326" y="427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3693871" y="2687400"/>
                                  <a:ext cx="43180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" h="43180">
                                      <a:moveTo>
                                        <a:pt x="42652" y="21420"/>
                                      </a:moveTo>
                                      <a:lnTo>
                                        <a:pt x="40980" y="13093"/>
                                      </a:lnTo>
                                      <a:lnTo>
                                        <a:pt x="36416" y="6283"/>
                                      </a:lnTo>
                                      <a:lnTo>
                                        <a:pt x="29638" y="1686"/>
                                      </a:lnTo>
                                      <a:lnTo>
                                        <a:pt x="21326" y="0"/>
                                      </a:lnTo>
                                      <a:lnTo>
                                        <a:pt x="13013" y="1685"/>
                                      </a:lnTo>
                                      <a:lnTo>
                                        <a:pt x="6236" y="6271"/>
                                      </a:lnTo>
                                      <a:lnTo>
                                        <a:pt x="1672" y="13053"/>
                                      </a:lnTo>
                                      <a:lnTo>
                                        <a:pt x="0" y="21326"/>
                                      </a:lnTo>
                                      <a:lnTo>
                                        <a:pt x="1672" y="29653"/>
                                      </a:lnTo>
                                      <a:lnTo>
                                        <a:pt x="6236" y="36463"/>
                                      </a:lnTo>
                                      <a:lnTo>
                                        <a:pt x="13013" y="41060"/>
                                      </a:lnTo>
                                      <a:lnTo>
                                        <a:pt x="21326" y="42746"/>
                                      </a:lnTo>
                                      <a:lnTo>
                                        <a:pt x="29638" y="41061"/>
                                      </a:lnTo>
                                      <a:lnTo>
                                        <a:pt x="36416" y="36475"/>
                                      </a:lnTo>
                                      <a:lnTo>
                                        <a:pt x="40980" y="29693"/>
                                      </a:lnTo>
                                      <a:lnTo>
                                        <a:pt x="42652" y="2142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3033520" y="3001675"/>
                                  <a:ext cx="43180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" h="43180">
                                      <a:moveTo>
                                        <a:pt x="21326" y="42748"/>
                                      </a:moveTo>
                                      <a:lnTo>
                                        <a:pt x="13013" y="41061"/>
                                      </a:lnTo>
                                      <a:lnTo>
                                        <a:pt x="6236" y="36464"/>
                                      </a:lnTo>
                                      <a:lnTo>
                                        <a:pt x="1672" y="29653"/>
                                      </a:lnTo>
                                      <a:lnTo>
                                        <a:pt x="0" y="21326"/>
                                      </a:lnTo>
                                      <a:lnTo>
                                        <a:pt x="1672" y="13053"/>
                                      </a:lnTo>
                                      <a:lnTo>
                                        <a:pt x="6236" y="6271"/>
                                      </a:lnTo>
                                      <a:lnTo>
                                        <a:pt x="13013" y="1685"/>
                                      </a:lnTo>
                                      <a:lnTo>
                                        <a:pt x="21326" y="0"/>
                                      </a:lnTo>
                                      <a:lnTo>
                                        <a:pt x="29638" y="1687"/>
                                      </a:lnTo>
                                      <a:lnTo>
                                        <a:pt x="36416" y="6283"/>
                                      </a:lnTo>
                                      <a:lnTo>
                                        <a:pt x="40980" y="13094"/>
                                      </a:lnTo>
                                      <a:lnTo>
                                        <a:pt x="42652" y="21422"/>
                                      </a:lnTo>
                                      <a:lnTo>
                                        <a:pt x="40980" y="29694"/>
                                      </a:lnTo>
                                      <a:lnTo>
                                        <a:pt x="36416" y="36476"/>
                                      </a:lnTo>
                                      <a:lnTo>
                                        <a:pt x="29638" y="41062"/>
                                      </a:lnTo>
                                      <a:lnTo>
                                        <a:pt x="21326" y="427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3033520" y="3001675"/>
                                  <a:ext cx="43180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" h="43180">
                                      <a:moveTo>
                                        <a:pt x="42652" y="21422"/>
                                      </a:moveTo>
                                      <a:lnTo>
                                        <a:pt x="40980" y="13094"/>
                                      </a:lnTo>
                                      <a:lnTo>
                                        <a:pt x="36416" y="6283"/>
                                      </a:lnTo>
                                      <a:lnTo>
                                        <a:pt x="29638" y="1687"/>
                                      </a:lnTo>
                                      <a:lnTo>
                                        <a:pt x="21326" y="0"/>
                                      </a:lnTo>
                                      <a:lnTo>
                                        <a:pt x="13013" y="1685"/>
                                      </a:lnTo>
                                      <a:lnTo>
                                        <a:pt x="6236" y="6271"/>
                                      </a:lnTo>
                                      <a:lnTo>
                                        <a:pt x="1672" y="13053"/>
                                      </a:lnTo>
                                      <a:lnTo>
                                        <a:pt x="0" y="21326"/>
                                      </a:lnTo>
                                      <a:lnTo>
                                        <a:pt x="1672" y="29653"/>
                                      </a:lnTo>
                                      <a:lnTo>
                                        <a:pt x="6236" y="36464"/>
                                      </a:lnTo>
                                      <a:lnTo>
                                        <a:pt x="13013" y="41061"/>
                                      </a:lnTo>
                                      <a:lnTo>
                                        <a:pt x="21326" y="42748"/>
                                      </a:lnTo>
                                      <a:lnTo>
                                        <a:pt x="29638" y="41062"/>
                                      </a:lnTo>
                                      <a:lnTo>
                                        <a:pt x="36416" y="36476"/>
                                      </a:lnTo>
                                      <a:lnTo>
                                        <a:pt x="40980" y="29694"/>
                                      </a:lnTo>
                                      <a:lnTo>
                                        <a:pt x="42652" y="214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2931365" y="2785082"/>
                                  <a:ext cx="43180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" h="43180">
                                      <a:moveTo>
                                        <a:pt x="21326" y="42746"/>
                                      </a:moveTo>
                                      <a:lnTo>
                                        <a:pt x="13013" y="41060"/>
                                      </a:lnTo>
                                      <a:lnTo>
                                        <a:pt x="6236" y="36463"/>
                                      </a:lnTo>
                                      <a:lnTo>
                                        <a:pt x="1672" y="29653"/>
                                      </a:lnTo>
                                      <a:lnTo>
                                        <a:pt x="0" y="21326"/>
                                      </a:lnTo>
                                      <a:lnTo>
                                        <a:pt x="1672" y="13053"/>
                                      </a:lnTo>
                                      <a:lnTo>
                                        <a:pt x="6236" y="6271"/>
                                      </a:lnTo>
                                      <a:lnTo>
                                        <a:pt x="13013" y="1685"/>
                                      </a:lnTo>
                                      <a:lnTo>
                                        <a:pt x="21326" y="0"/>
                                      </a:lnTo>
                                      <a:lnTo>
                                        <a:pt x="29638" y="1686"/>
                                      </a:lnTo>
                                      <a:lnTo>
                                        <a:pt x="36416" y="6283"/>
                                      </a:lnTo>
                                      <a:lnTo>
                                        <a:pt x="40980" y="13093"/>
                                      </a:lnTo>
                                      <a:lnTo>
                                        <a:pt x="42652" y="21420"/>
                                      </a:lnTo>
                                      <a:lnTo>
                                        <a:pt x="40980" y="29693"/>
                                      </a:lnTo>
                                      <a:lnTo>
                                        <a:pt x="36416" y="36475"/>
                                      </a:lnTo>
                                      <a:lnTo>
                                        <a:pt x="29638" y="41061"/>
                                      </a:lnTo>
                                      <a:lnTo>
                                        <a:pt x="21326" y="427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2931365" y="2785082"/>
                                  <a:ext cx="43180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" h="43180">
                                      <a:moveTo>
                                        <a:pt x="42652" y="21420"/>
                                      </a:moveTo>
                                      <a:lnTo>
                                        <a:pt x="40980" y="13093"/>
                                      </a:lnTo>
                                      <a:lnTo>
                                        <a:pt x="36416" y="6283"/>
                                      </a:lnTo>
                                      <a:lnTo>
                                        <a:pt x="29638" y="1686"/>
                                      </a:lnTo>
                                      <a:lnTo>
                                        <a:pt x="21326" y="0"/>
                                      </a:lnTo>
                                      <a:lnTo>
                                        <a:pt x="13013" y="1685"/>
                                      </a:lnTo>
                                      <a:lnTo>
                                        <a:pt x="6236" y="6271"/>
                                      </a:lnTo>
                                      <a:lnTo>
                                        <a:pt x="1672" y="13053"/>
                                      </a:lnTo>
                                      <a:lnTo>
                                        <a:pt x="0" y="21326"/>
                                      </a:lnTo>
                                      <a:lnTo>
                                        <a:pt x="1672" y="29653"/>
                                      </a:lnTo>
                                      <a:lnTo>
                                        <a:pt x="6236" y="36463"/>
                                      </a:lnTo>
                                      <a:lnTo>
                                        <a:pt x="13013" y="41060"/>
                                      </a:lnTo>
                                      <a:lnTo>
                                        <a:pt x="21326" y="42746"/>
                                      </a:lnTo>
                                      <a:lnTo>
                                        <a:pt x="29638" y="41061"/>
                                      </a:lnTo>
                                      <a:lnTo>
                                        <a:pt x="36416" y="36475"/>
                                      </a:lnTo>
                                      <a:lnTo>
                                        <a:pt x="40980" y="29693"/>
                                      </a:lnTo>
                                      <a:lnTo>
                                        <a:pt x="42652" y="2142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" name="Image 64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95724" y="2714147"/>
                                  <a:ext cx="198229" cy="1555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2641557" y="2557729"/>
                                  <a:ext cx="43180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" h="43180">
                                      <a:moveTo>
                                        <a:pt x="21420" y="42746"/>
                                      </a:moveTo>
                                      <a:lnTo>
                                        <a:pt x="13053" y="41060"/>
                                      </a:lnTo>
                                      <a:lnTo>
                                        <a:pt x="6247" y="36463"/>
                                      </a:lnTo>
                                      <a:lnTo>
                                        <a:pt x="1673" y="29653"/>
                                      </a:lnTo>
                                      <a:lnTo>
                                        <a:pt x="0" y="21326"/>
                                      </a:lnTo>
                                      <a:lnTo>
                                        <a:pt x="1672" y="13053"/>
                                      </a:lnTo>
                                      <a:lnTo>
                                        <a:pt x="6236" y="6271"/>
                                      </a:lnTo>
                                      <a:lnTo>
                                        <a:pt x="13013" y="1685"/>
                                      </a:lnTo>
                                      <a:lnTo>
                                        <a:pt x="21326" y="0"/>
                                      </a:lnTo>
                                      <a:lnTo>
                                        <a:pt x="29693" y="1686"/>
                                      </a:lnTo>
                                      <a:lnTo>
                                        <a:pt x="36499" y="6283"/>
                                      </a:lnTo>
                                      <a:lnTo>
                                        <a:pt x="41073" y="13093"/>
                                      </a:lnTo>
                                      <a:lnTo>
                                        <a:pt x="42746" y="21420"/>
                                      </a:lnTo>
                                      <a:lnTo>
                                        <a:pt x="41074" y="29693"/>
                                      </a:lnTo>
                                      <a:lnTo>
                                        <a:pt x="36510" y="36475"/>
                                      </a:lnTo>
                                      <a:lnTo>
                                        <a:pt x="29733" y="41061"/>
                                      </a:lnTo>
                                      <a:lnTo>
                                        <a:pt x="21420" y="427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2641557" y="2557729"/>
                                  <a:ext cx="43180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" h="43180">
                                      <a:moveTo>
                                        <a:pt x="42746" y="21420"/>
                                      </a:moveTo>
                                      <a:lnTo>
                                        <a:pt x="41073" y="13093"/>
                                      </a:lnTo>
                                      <a:lnTo>
                                        <a:pt x="36499" y="6283"/>
                                      </a:lnTo>
                                      <a:lnTo>
                                        <a:pt x="29693" y="1686"/>
                                      </a:lnTo>
                                      <a:lnTo>
                                        <a:pt x="21326" y="0"/>
                                      </a:lnTo>
                                      <a:lnTo>
                                        <a:pt x="13013" y="1685"/>
                                      </a:lnTo>
                                      <a:lnTo>
                                        <a:pt x="6236" y="6271"/>
                                      </a:lnTo>
                                      <a:lnTo>
                                        <a:pt x="1672" y="13053"/>
                                      </a:lnTo>
                                      <a:lnTo>
                                        <a:pt x="0" y="21326"/>
                                      </a:lnTo>
                                      <a:lnTo>
                                        <a:pt x="1673" y="29653"/>
                                      </a:lnTo>
                                      <a:lnTo>
                                        <a:pt x="6247" y="36463"/>
                                      </a:lnTo>
                                      <a:lnTo>
                                        <a:pt x="13053" y="41060"/>
                                      </a:lnTo>
                                      <a:lnTo>
                                        <a:pt x="21420" y="42746"/>
                                      </a:lnTo>
                                      <a:lnTo>
                                        <a:pt x="29733" y="41061"/>
                                      </a:lnTo>
                                      <a:lnTo>
                                        <a:pt x="36510" y="36475"/>
                                      </a:lnTo>
                                      <a:lnTo>
                                        <a:pt x="41074" y="29693"/>
                                      </a:lnTo>
                                      <a:lnTo>
                                        <a:pt x="42746" y="2142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2792554" y="2486038"/>
                                  <a:ext cx="43180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" h="43180">
                                      <a:moveTo>
                                        <a:pt x="21326" y="42748"/>
                                      </a:moveTo>
                                      <a:lnTo>
                                        <a:pt x="13013" y="41061"/>
                                      </a:lnTo>
                                      <a:lnTo>
                                        <a:pt x="6236" y="36464"/>
                                      </a:lnTo>
                                      <a:lnTo>
                                        <a:pt x="1672" y="29653"/>
                                      </a:lnTo>
                                      <a:lnTo>
                                        <a:pt x="0" y="21326"/>
                                      </a:lnTo>
                                      <a:lnTo>
                                        <a:pt x="1672" y="13053"/>
                                      </a:lnTo>
                                      <a:lnTo>
                                        <a:pt x="6236" y="6271"/>
                                      </a:lnTo>
                                      <a:lnTo>
                                        <a:pt x="13013" y="1685"/>
                                      </a:lnTo>
                                      <a:lnTo>
                                        <a:pt x="21326" y="0"/>
                                      </a:lnTo>
                                      <a:lnTo>
                                        <a:pt x="29638" y="1687"/>
                                      </a:lnTo>
                                      <a:lnTo>
                                        <a:pt x="36416" y="6283"/>
                                      </a:lnTo>
                                      <a:lnTo>
                                        <a:pt x="40980" y="13094"/>
                                      </a:lnTo>
                                      <a:lnTo>
                                        <a:pt x="42652" y="21422"/>
                                      </a:lnTo>
                                      <a:lnTo>
                                        <a:pt x="40980" y="29694"/>
                                      </a:lnTo>
                                      <a:lnTo>
                                        <a:pt x="36416" y="36476"/>
                                      </a:lnTo>
                                      <a:lnTo>
                                        <a:pt x="29638" y="41062"/>
                                      </a:lnTo>
                                      <a:lnTo>
                                        <a:pt x="21326" y="427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2792554" y="2486038"/>
                                  <a:ext cx="43180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" h="43180">
                                      <a:moveTo>
                                        <a:pt x="42652" y="21422"/>
                                      </a:moveTo>
                                      <a:lnTo>
                                        <a:pt x="40980" y="13094"/>
                                      </a:lnTo>
                                      <a:lnTo>
                                        <a:pt x="36416" y="6283"/>
                                      </a:lnTo>
                                      <a:lnTo>
                                        <a:pt x="29638" y="1687"/>
                                      </a:lnTo>
                                      <a:lnTo>
                                        <a:pt x="21326" y="0"/>
                                      </a:lnTo>
                                      <a:lnTo>
                                        <a:pt x="13013" y="1685"/>
                                      </a:lnTo>
                                      <a:lnTo>
                                        <a:pt x="6236" y="6271"/>
                                      </a:lnTo>
                                      <a:lnTo>
                                        <a:pt x="1672" y="13053"/>
                                      </a:lnTo>
                                      <a:lnTo>
                                        <a:pt x="0" y="21326"/>
                                      </a:lnTo>
                                      <a:lnTo>
                                        <a:pt x="1672" y="29653"/>
                                      </a:lnTo>
                                      <a:lnTo>
                                        <a:pt x="6236" y="36464"/>
                                      </a:lnTo>
                                      <a:lnTo>
                                        <a:pt x="13013" y="41061"/>
                                      </a:lnTo>
                                      <a:lnTo>
                                        <a:pt x="21326" y="42748"/>
                                      </a:lnTo>
                                      <a:lnTo>
                                        <a:pt x="29638" y="41062"/>
                                      </a:lnTo>
                                      <a:lnTo>
                                        <a:pt x="36416" y="36476"/>
                                      </a:lnTo>
                                      <a:lnTo>
                                        <a:pt x="40980" y="29694"/>
                                      </a:lnTo>
                                      <a:lnTo>
                                        <a:pt x="42652" y="214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2705630" y="2301434"/>
                                  <a:ext cx="43180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" h="43180">
                                      <a:moveTo>
                                        <a:pt x="21326" y="42746"/>
                                      </a:moveTo>
                                      <a:lnTo>
                                        <a:pt x="13013" y="41060"/>
                                      </a:lnTo>
                                      <a:lnTo>
                                        <a:pt x="6236" y="36463"/>
                                      </a:lnTo>
                                      <a:lnTo>
                                        <a:pt x="1672" y="29653"/>
                                      </a:lnTo>
                                      <a:lnTo>
                                        <a:pt x="0" y="21326"/>
                                      </a:lnTo>
                                      <a:lnTo>
                                        <a:pt x="1672" y="13053"/>
                                      </a:lnTo>
                                      <a:lnTo>
                                        <a:pt x="6236" y="6271"/>
                                      </a:lnTo>
                                      <a:lnTo>
                                        <a:pt x="13013" y="1685"/>
                                      </a:lnTo>
                                      <a:lnTo>
                                        <a:pt x="21326" y="0"/>
                                      </a:lnTo>
                                      <a:lnTo>
                                        <a:pt x="29638" y="1686"/>
                                      </a:lnTo>
                                      <a:lnTo>
                                        <a:pt x="36416" y="6283"/>
                                      </a:lnTo>
                                      <a:lnTo>
                                        <a:pt x="40980" y="13093"/>
                                      </a:lnTo>
                                      <a:lnTo>
                                        <a:pt x="42652" y="21420"/>
                                      </a:lnTo>
                                      <a:lnTo>
                                        <a:pt x="40980" y="29693"/>
                                      </a:lnTo>
                                      <a:lnTo>
                                        <a:pt x="36416" y="36475"/>
                                      </a:lnTo>
                                      <a:lnTo>
                                        <a:pt x="29638" y="41061"/>
                                      </a:lnTo>
                                      <a:lnTo>
                                        <a:pt x="21326" y="427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2705630" y="2301434"/>
                                  <a:ext cx="43180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" h="43180">
                                      <a:moveTo>
                                        <a:pt x="42652" y="21420"/>
                                      </a:moveTo>
                                      <a:lnTo>
                                        <a:pt x="40980" y="13093"/>
                                      </a:lnTo>
                                      <a:lnTo>
                                        <a:pt x="36416" y="6283"/>
                                      </a:lnTo>
                                      <a:lnTo>
                                        <a:pt x="29638" y="1686"/>
                                      </a:lnTo>
                                      <a:lnTo>
                                        <a:pt x="21326" y="0"/>
                                      </a:lnTo>
                                      <a:lnTo>
                                        <a:pt x="13013" y="1685"/>
                                      </a:lnTo>
                                      <a:lnTo>
                                        <a:pt x="6236" y="6271"/>
                                      </a:lnTo>
                                      <a:lnTo>
                                        <a:pt x="1672" y="13053"/>
                                      </a:lnTo>
                                      <a:lnTo>
                                        <a:pt x="0" y="21326"/>
                                      </a:lnTo>
                                      <a:lnTo>
                                        <a:pt x="1672" y="29653"/>
                                      </a:lnTo>
                                      <a:lnTo>
                                        <a:pt x="6236" y="36463"/>
                                      </a:lnTo>
                                      <a:lnTo>
                                        <a:pt x="13013" y="41060"/>
                                      </a:lnTo>
                                      <a:lnTo>
                                        <a:pt x="21326" y="42746"/>
                                      </a:lnTo>
                                      <a:lnTo>
                                        <a:pt x="29638" y="41061"/>
                                      </a:lnTo>
                                      <a:lnTo>
                                        <a:pt x="36416" y="36475"/>
                                      </a:lnTo>
                                      <a:lnTo>
                                        <a:pt x="40980" y="29693"/>
                                      </a:lnTo>
                                      <a:lnTo>
                                        <a:pt x="42652" y="2142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3369027" y="1988681"/>
                                  <a:ext cx="43180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" h="43180">
                                      <a:moveTo>
                                        <a:pt x="21326" y="42748"/>
                                      </a:moveTo>
                                      <a:lnTo>
                                        <a:pt x="13013" y="41061"/>
                                      </a:lnTo>
                                      <a:lnTo>
                                        <a:pt x="6236" y="36464"/>
                                      </a:lnTo>
                                      <a:lnTo>
                                        <a:pt x="1672" y="29653"/>
                                      </a:lnTo>
                                      <a:lnTo>
                                        <a:pt x="0" y="21326"/>
                                      </a:lnTo>
                                      <a:lnTo>
                                        <a:pt x="1672" y="13053"/>
                                      </a:lnTo>
                                      <a:lnTo>
                                        <a:pt x="6236" y="6271"/>
                                      </a:lnTo>
                                      <a:lnTo>
                                        <a:pt x="13013" y="1685"/>
                                      </a:lnTo>
                                      <a:lnTo>
                                        <a:pt x="21326" y="0"/>
                                      </a:lnTo>
                                      <a:lnTo>
                                        <a:pt x="29638" y="1687"/>
                                      </a:lnTo>
                                      <a:lnTo>
                                        <a:pt x="36416" y="6283"/>
                                      </a:lnTo>
                                      <a:lnTo>
                                        <a:pt x="40980" y="13094"/>
                                      </a:lnTo>
                                      <a:lnTo>
                                        <a:pt x="42652" y="21422"/>
                                      </a:lnTo>
                                      <a:lnTo>
                                        <a:pt x="40980" y="29694"/>
                                      </a:lnTo>
                                      <a:lnTo>
                                        <a:pt x="36416" y="36476"/>
                                      </a:lnTo>
                                      <a:lnTo>
                                        <a:pt x="29638" y="41062"/>
                                      </a:lnTo>
                                      <a:lnTo>
                                        <a:pt x="21326" y="427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3369027" y="1988681"/>
                                  <a:ext cx="43180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" h="43180">
                                      <a:moveTo>
                                        <a:pt x="42652" y="21422"/>
                                      </a:moveTo>
                                      <a:lnTo>
                                        <a:pt x="40980" y="13094"/>
                                      </a:lnTo>
                                      <a:lnTo>
                                        <a:pt x="36416" y="6283"/>
                                      </a:lnTo>
                                      <a:lnTo>
                                        <a:pt x="29638" y="1687"/>
                                      </a:lnTo>
                                      <a:lnTo>
                                        <a:pt x="21326" y="0"/>
                                      </a:lnTo>
                                      <a:lnTo>
                                        <a:pt x="13013" y="1685"/>
                                      </a:lnTo>
                                      <a:lnTo>
                                        <a:pt x="6236" y="6271"/>
                                      </a:lnTo>
                                      <a:lnTo>
                                        <a:pt x="1672" y="13053"/>
                                      </a:lnTo>
                                      <a:lnTo>
                                        <a:pt x="0" y="21326"/>
                                      </a:lnTo>
                                      <a:lnTo>
                                        <a:pt x="1672" y="29653"/>
                                      </a:lnTo>
                                      <a:lnTo>
                                        <a:pt x="6236" y="36464"/>
                                      </a:lnTo>
                                      <a:lnTo>
                                        <a:pt x="13013" y="41061"/>
                                      </a:lnTo>
                                      <a:lnTo>
                                        <a:pt x="21326" y="42748"/>
                                      </a:lnTo>
                                      <a:lnTo>
                                        <a:pt x="29638" y="41062"/>
                                      </a:lnTo>
                                      <a:lnTo>
                                        <a:pt x="36416" y="36476"/>
                                      </a:lnTo>
                                      <a:lnTo>
                                        <a:pt x="40980" y="29694"/>
                                      </a:lnTo>
                                      <a:lnTo>
                                        <a:pt x="42652" y="214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3296" y="5349"/>
                                  <a:ext cx="6338570" cy="5187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38570" h="5187315">
                                      <a:moveTo>
                                        <a:pt x="6338443" y="0"/>
                                      </a:moveTo>
                                      <a:lnTo>
                                        <a:pt x="6332347" y="0"/>
                                      </a:lnTo>
                                      <a:lnTo>
                                        <a:pt x="6332347" y="6096"/>
                                      </a:lnTo>
                                      <a:lnTo>
                                        <a:pt x="6332347" y="5180736"/>
                                      </a:lnTo>
                                      <a:lnTo>
                                        <a:pt x="6083" y="5180736"/>
                                      </a:lnTo>
                                      <a:lnTo>
                                        <a:pt x="6083" y="6096"/>
                                      </a:lnTo>
                                      <a:lnTo>
                                        <a:pt x="6332347" y="6096"/>
                                      </a:lnTo>
                                      <a:lnTo>
                                        <a:pt x="6332347" y="0"/>
                                      </a:lnTo>
                                      <a:lnTo>
                                        <a:pt x="608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5180736"/>
                                      </a:lnTo>
                                      <a:lnTo>
                                        <a:pt x="0" y="5186832"/>
                                      </a:lnTo>
                                      <a:lnTo>
                                        <a:pt x="6083" y="5186832"/>
                                      </a:lnTo>
                                      <a:lnTo>
                                        <a:pt x="6332347" y="5186832"/>
                                      </a:lnTo>
                                      <a:lnTo>
                                        <a:pt x="6338443" y="5186832"/>
                                      </a:lnTo>
                                      <a:lnTo>
                                        <a:pt x="6338443" y="5180736"/>
                                      </a:lnTo>
                                      <a:lnTo>
                                        <a:pt x="6338443" y="6096"/>
                                      </a:lnTo>
                                      <a:lnTo>
                                        <a:pt x="63384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FDF876" id="Group 49" o:spid="_x0000_s1026" style="position:absolute;margin-left:6.9pt;margin-top:-35.7pt;width:499.65pt;height:408.7pt;z-index:-17646080;mso-wrap-distance-left:0;mso-wrap-distance-right:0" coordsize="63455,51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">
                      <v:shape id="Image 50" o:spid="_x0000_s1027" type="#_x0000_t75" style="position:absolute;left:97;top:114;width:63259;height:5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">
                        <v:imagedata r:id="rId16" o:title=""/>
                      </v:shape>
                      <v:shape id="Graphic 51" o:spid="_x0000_s1028" style="position:absolute;left:4226;top:5042;width:1880;height:44367;visibility:visible;mso-wrap-style:square;v-text-anchor:top" coordsize="187960,443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" path="m134144,4024651r53412,l187556,4078061r-53412,l134144,4024651em99108,2988712r53412,l152520,3042124r-53412,l99108,2988712em80829,1289187r53315,l134144,1342597r-53315,l80829,1289187em187556,4384721r-9140,51887l,4406047r9139,-51792l187556,4384721em73212,r53316,l126528,53411r-53316,l73212,e" filled="f" strokeweight=".21186mm">
                        <v:path arrowok="t"/>
                      </v:shape>
                      <v:shape id="Graphic 52" o:spid="_x0000_s1029" style="position:absolute;left:93;top:26508;width:35097;height:25336;visibility:visible;mso-wrap-style:square;v-text-anchor:top" coordsize="3509645,253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" path="m2365302,l3509271,2533480em88089,2533480l407,2078465em,814678l2365302,e" filled="f" strokeweight=".21186mm">
                        <v:path arrowok="t"/>
                      </v:shape>
                      <v:shape id="Image 53" o:spid="_x0000_s1030" type="#_x0000_t75" style="position:absolute;left:4188;top:48546;width:1952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">
                        <v:imagedata r:id="rId17" o:title=""/>
                      </v:shape>
                      <v:shape id="Graphic 54" o:spid="_x0000_s1031" style="position:absolute;left:5217;top:6781;width:2674;height:39046;visibility:visible;mso-wrap-style:square;v-text-anchor:top" coordsize="267335,390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" path="m,2814770r53411,l53411,2868181r-53411,l,2814770em35035,3850709r53412,l88447,3904119r-53412,l35035,3850709em204312,r62551,l266863,62549r-62551,l204312,e" filled="f" strokeweight=".21186mm">
                        <v:path arrowok="t"/>
                      </v:shape>
                      <v:shape id="Graphic 55" o:spid="_x0000_s1032" style="position:absolute;left:9107;top:114;width:279;height:432;visibility:visible;mso-wrap-style:square;v-text-anchor:top" coordsize="2794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" path="m,l27388,42944e" filled="f" strokecolor="aqua" strokeweight=".63553mm">
                        <v:path arrowok="t"/>
                      </v:shape>
                      <v:shape id="Graphic 56" o:spid="_x0000_s1033" style="position:absolute;left:114;top:539;width:9315;height:5988;visibility:visible;mso-wrap-style:square;v-text-anchor:top" coordsize="931544,598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" path="m,598426l52886,564697em89445,541753r53410,-35036em179414,482344r54935,-35132em270908,424363r54933,-35131em360877,366383r54935,-35132em452371,306878r54933,-35130em543863,248898r53412,-35131em633929,190917r54838,-35130em725422,132937l780261,97805em816915,73433l870230,38302em906885,15453l931007,e" filled="f" strokecolor="aqua" strokeweight=".63553mm">
                        <v:path arrowok="t"/>
                      </v:shape>
                      <v:shape id="Graphic 57" o:spid="_x0000_s1034" style="position:absolute;left:26628;top:20100;width:10529;height:10134;visibility:visible;mso-wrap-style:square;v-text-anchor:top" coordsize="1052830,101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" path="m1052313,698813l391963,1013089,289807,796400r-83877,38177l163183,823914,119007,800970,74736,759841,,569142,150997,497357,64073,312753,727469,r324844,698813e" filled="f" strokecolor="red" strokeweight=".21186mm">
                        <v:path arrowok="t"/>
                      </v:shape>
                      <v:shape id="Graphic 58" o:spid="_x0000_s1035" style="position:absolute;left:36938;top:26874;width:432;height:431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" path="m21326,42746l13013,41060,6236,36463,1672,29653,,21326,1672,13053,6236,6271,13013,1685,21326,r8312,1686l36416,6283r4564,6810l42652,21420r-1672,8273l36416,36475r-6778,4586l21326,42746xe" fillcolor="black" stroked="f">
                        <v:path arrowok="t"/>
                      </v:shape>
                      <v:shape id="Graphic 59" o:spid="_x0000_s1036" style="position:absolute;left:36938;top:26874;width:432;height:431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" path="m42652,21420l40980,13093,36416,6283,29638,1686,21326,,13013,1685,6236,6271,1672,13053,,21326r1672,8327l6236,36463r6777,4597l21326,42746r8312,-1685l36416,36475r4564,-6782l42652,21420xe" filled="f" strokeweight=".21186mm">
                        <v:path arrowok="t"/>
                      </v:shape>
                      <v:shape id="Graphic 60" o:spid="_x0000_s1037" style="position:absolute;left:30335;top:30016;width:432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" path="m21326,42748l13013,41061,6236,36464,1672,29653,,21326,1672,13053,6236,6271,13013,1685,21326,r8312,1687l36416,6283r4564,6811l42652,21422r-1672,8272l36416,36476r-6778,4586l21326,42748xe" fillcolor="black" stroked="f">
                        <v:path arrowok="t"/>
                      </v:shape>
                      <v:shape id="Graphic 61" o:spid="_x0000_s1038" style="position:absolute;left:30335;top:30016;width:432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" path="m42652,21422l40980,13094,36416,6283,29638,1687,21326,,13013,1685,6236,6271,1672,13053,,21326r1672,8327l6236,36464r6777,4597l21326,42748r8312,-1686l36416,36476r4564,-6782l42652,21422xe" filled="f" strokeweight=".21186mm">
                        <v:path arrowok="t"/>
                      </v:shape>
                      <v:shape id="Graphic 62" o:spid="_x0000_s1039" style="position:absolute;left:29313;top:27850;width:432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" path="m21326,42746l13013,41060,6236,36463,1672,29653,,21326,1672,13053,6236,6271,13013,1685,21326,r8312,1686l36416,6283r4564,6810l42652,21420r-1672,8273l36416,36475r-6778,4586l21326,42746xe" fillcolor="black" stroked="f">
                        <v:path arrowok="t"/>
                      </v:shape>
                      <v:shape id="Graphic 63" o:spid="_x0000_s1040" style="position:absolute;left:29313;top:27850;width:432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" path="m42652,21420l40980,13093,36416,6283,29638,1686,21326,,13013,1685,6236,6271,1672,13053,,21326r1672,8327l6236,36463r6777,4597l21326,42746r8312,-1685l36416,36475r4564,-6782l42652,21420xe" filled="f" strokeweight=".21186mm">
                        <v:path arrowok="t"/>
                      </v:shape>
                      <v:shape id="Image 64" o:spid="_x0000_s1041" type="#_x0000_t75" style="position:absolute;left:26957;top:27141;width:1982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">
                        <v:imagedata r:id="rId18" o:title=""/>
                      </v:shape>
                      <v:shape id="Graphic 65" o:spid="_x0000_s1042" style="position:absolute;left:26415;top:25577;width:432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" path="m21420,42746l13053,41060,6247,36463,1673,29653,,21326,1672,13053,6236,6271,13013,1685,21326,r8367,1686l36499,6283r4574,6810l42746,21420r-1672,8273l36510,36475r-6777,4586l21420,42746xe" fillcolor="black" stroked="f">
                        <v:path arrowok="t"/>
                      </v:shape>
                      <v:shape id="Graphic 66" o:spid="_x0000_s1043" style="position:absolute;left:26415;top:25577;width:432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" path="m42746,21420l41073,13093,36499,6283,29693,1686,21326,,13013,1685,6236,6271,1672,13053,,21326r1673,8327l6247,36463r6806,4597l21420,42746r8313,-1685l36510,36475r4564,-6782l42746,21420xe" filled="f" strokeweight=".21186mm">
                        <v:path arrowok="t"/>
                      </v:shape>
                      <v:shape id="Graphic 67" o:spid="_x0000_s1044" style="position:absolute;left:27925;top:24860;width:432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" path="m21326,42748l13013,41061,6236,36464,1672,29653,,21326,1672,13053,6236,6271,13013,1685,21326,r8312,1687l36416,6283r4564,6811l42652,21422r-1672,8272l36416,36476r-6778,4586l21326,42748xe" fillcolor="black" stroked="f">
                        <v:path arrowok="t"/>
                      </v:shape>
                      <v:shape id="Graphic 68" o:spid="_x0000_s1045" style="position:absolute;left:27925;top:24860;width:432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" path="m42652,21422l40980,13094,36416,6283,29638,1687,21326,,13013,1685,6236,6271,1672,13053,,21326r1672,8327l6236,36464r6777,4597l21326,42748r8312,-1686l36416,36476r4564,-6782l42652,21422xe" filled="f" strokeweight=".21186mm">
                        <v:path arrowok="t"/>
                      </v:shape>
                      <v:shape id="Graphic 69" o:spid="_x0000_s1046" style="position:absolute;left:27056;top:23014;width:432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" path="m21326,42746l13013,41060,6236,36463,1672,29653,,21326,1672,13053,6236,6271,13013,1685,21326,r8312,1686l36416,6283r4564,6810l42652,21420r-1672,8273l36416,36475r-6778,4586l21326,42746xe" fillcolor="black" stroked="f">
                        <v:path arrowok="t"/>
                      </v:shape>
                      <v:shape id="Graphic 70" o:spid="_x0000_s1047" style="position:absolute;left:27056;top:23014;width:432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" path="m42652,21420l40980,13093,36416,6283,29638,1686,21326,,13013,1685,6236,6271,1672,13053,,21326r1672,8327l6236,36463r6777,4597l21326,42746r8312,-1685l36416,36475r4564,-6782l42652,21420xe" filled="f" strokeweight=".21186mm">
                        <v:path arrowok="t"/>
                      </v:shape>
                      <v:shape id="Graphic 71" o:spid="_x0000_s1048" style="position:absolute;left:33690;top:19886;width:432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" path="m21326,42748l13013,41061,6236,36464,1672,29653,,21326,1672,13053,6236,6271,13013,1685,21326,r8312,1687l36416,6283r4564,6811l42652,21422r-1672,8272l36416,36476r-6778,4586l21326,42748xe" fillcolor="black" stroked="f">
                        <v:path arrowok="t"/>
                      </v:shape>
                      <v:shape id="Graphic 72" o:spid="_x0000_s1049" style="position:absolute;left:33690;top:19886;width:432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" path="m42652,21422l40980,13094,36416,6283,29638,1687,21326,,13013,1685,6236,6271,1672,13053,,21326r1672,8327l6236,36464r6777,4597l21326,42748r8312,-1686l36416,36476r4564,-6782l42652,21422xe" filled="f" strokeweight=".21186mm">
                        <v:path arrowok="t"/>
                      </v:shape>
                      <v:shape id="Graphic 73" o:spid="_x0000_s1050" style="position:absolute;left:32;top:53;width:63386;height:51873;visibility:visible;mso-wrap-style:square;v-text-anchor:top" coordsize="6338570,518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" path="m6338443,r-6096,l6332347,6096r,5174640l6083,5180736,6083,6096r6326264,l6332347,,6083,,,,,6096,,5180736r,6096l6083,5186832r6326264,l6338443,5186832r,-6096l6338443,6096r,-6096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023248">
              <w:rPr>
                <w:rFonts w:ascii="Arial MT"/>
                <w:spacing w:val="-2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:1434</w:t>
            </w:r>
          </w:p>
          <w:p w14:paraId="31EF9752" w14:textId="230B0D0A" w:rsidR="001735A2" w:rsidRDefault="00023248">
            <w:pPr>
              <w:pStyle w:val="TableParagraph"/>
              <w:spacing w:before="53"/>
              <w:ind w:left="1116"/>
              <w:rPr>
                <w:rFonts w:ascii="Arial MT"/>
                <w:sz w:val="20"/>
              </w:rPr>
            </w:pPr>
            <w:r w:rsidRPr="00023248">
              <w:rPr>
                <w:rFonts w:ascii="Arial MT"/>
                <w:spacing w:val="-4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:808</w:t>
            </w:r>
          </w:p>
          <w:p w14:paraId="4F8CE11B" w14:textId="77777777" w:rsidR="001735A2" w:rsidRDefault="001735A2">
            <w:pPr>
              <w:pStyle w:val="TableParagraph"/>
              <w:rPr>
                <w:sz w:val="20"/>
              </w:rPr>
            </w:pPr>
          </w:p>
          <w:p w14:paraId="6AA4AB1D" w14:textId="2B3FD1F1" w:rsidR="001735A2" w:rsidRDefault="001735A2">
            <w:pPr>
              <w:pStyle w:val="TableParagraph"/>
              <w:rPr>
                <w:sz w:val="20"/>
              </w:rPr>
            </w:pPr>
          </w:p>
          <w:p w14:paraId="4A455D5D" w14:textId="77777777" w:rsidR="001735A2" w:rsidRDefault="001735A2">
            <w:pPr>
              <w:pStyle w:val="TableParagraph"/>
              <w:spacing w:before="99"/>
              <w:rPr>
                <w:sz w:val="20"/>
              </w:rPr>
            </w:pPr>
          </w:p>
          <w:p w14:paraId="621B8CDA" w14:textId="212309B6" w:rsidR="001735A2" w:rsidRDefault="00023248">
            <w:pPr>
              <w:pStyle w:val="TableParagraph"/>
              <w:spacing w:before="1"/>
              <w:ind w:right="1672"/>
              <w:jc w:val="right"/>
              <w:rPr>
                <w:rFonts w:ascii="Arial MT"/>
                <w:sz w:val="20"/>
              </w:rPr>
            </w:pPr>
            <w:r w:rsidRPr="00023248">
              <w:rPr>
                <w:rFonts w:ascii="Arial MT"/>
                <w:spacing w:val="-2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54:27:021401</w:t>
            </w:r>
          </w:p>
          <w:p w14:paraId="55F77FC1" w14:textId="6BF16B33" w:rsidR="001735A2" w:rsidRDefault="001735A2">
            <w:pPr>
              <w:pStyle w:val="TableParagraph"/>
              <w:rPr>
                <w:sz w:val="20"/>
              </w:rPr>
            </w:pPr>
          </w:p>
          <w:p w14:paraId="12ECF2EC" w14:textId="6B9C523A" w:rsidR="001735A2" w:rsidRDefault="001735A2">
            <w:pPr>
              <w:pStyle w:val="TableParagraph"/>
              <w:spacing w:before="39"/>
              <w:rPr>
                <w:sz w:val="20"/>
              </w:rPr>
            </w:pPr>
          </w:p>
          <w:p w14:paraId="272FF91D" w14:textId="2C795D9A" w:rsidR="001735A2" w:rsidRDefault="00023248">
            <w:pPr>
              <w:pStyle w:val="TableParagraph"/>
              <w:tabs>
                <w:tab w:val="left" w:pos="5427"/>
              </w:tabs>
              <w:ind w:left="703"/>
              <w:rPr>
                <w:rFonts w:ascii="Arial MT"/>
                <w:position w:val="-8"/>
                <w:sz w:val="20"/>
              </w:rPr>
            </w:pPr>
            <w:r w:rsidRPr="00023248">
              <w:rPr>
                <w:rFonts w:ascii="Arial MT"/>
                <w:spacing w:val="-2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:1433</w:t>
            </w:r>
            <w:r>
              <w:rPr>
                <w:rFonts w:ascii="Arial MT"/>
                <w:sz w:val="20"/>
              </w:rPr>
              <w:tab/>
            </w:r>
            <w:r w:rsidRPr="00023248">
              <w:rPr>
                <w:rFonts w:ascii="Arial MT"/>
                <w:spacing w:val="-5"/>
                <w:position w:val="-8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12</w:t>
            </w:r>
          </w:p>
          <w:p w14:paraId="76749BE8" w14:textId="77777777" w:rsidR="001735A2" w:rsidRDefault="001735A2">
            <w:pPr>
              <w:pStyle w:val="TableParagraph"/>
              <w:spacing w:before="162"/>
              <w:rPr>
                <w:sz w:val="20"/>
              </w:rPr>
            </w:pPr>
          </w:p>
          <w:p w14:paraId="728E1355" w14:textId="50EE4FF7" w:rsidR="001735A2" w:rsidRDefault="00023248">
            <w:pPr>
              <w:pStyle w:val="TableParagraph"/>
              <w:ind w:left="-1" w:right="1820"/>
              <w:jc w:val="center"/>
              <w:rPr>
                <w:rFonts w:ascii="Arial MT"/>
                <w:sz w:val="20"/>
              </w:rPr>
            </w:pPr>
            <w:r w:rsidRPr="00023248">
              <w:rPr>
                <w:rFonts w:ascii="Arial MT"/>
                <w:spacing w:val="-5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</w:t>
            </w:r>
          </w:p>
          <w:p w14:paraId="4F888E0D" w14:textId="77777777" w:rsidR="001735A2" w:rsidRDefault="00023248">
            <w:pPr>
              <w:pStyle w:val="TableParagraph"/>
              <w:spacing w:before="34" w:line="192" w:lineRule="exact"/>
              <w:ind w:left="800" w:right="1527"/>
              <w:jc w:val="center"/>
              <w:rPr>
                <w:rFonts w:ascii="Arial MT"/>
                <w:sz w:val="20"/>
              </w:rPr>
            </w:pPr>
            <w:r w:rsidRPr="00023248">
              <w:rPr>
                <w:rFonts w:ascii="Arial MT"/>
                <w:spacing w:val="-5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</w:t>
            </w:r>
          </w:p>
          <w:p w14:paraId="44BE7166" w14:textId="761766DE" w:rsidR="001735A2" w:rsidRDefault="00023248">
            <w:pPr>
              <w:pStyle w:val="TableParagraph"/>
              <w:spacing w:line="192" w:lineRule="exact"/>
              <w:ind w:left="-1" w:right="1918"/>
              <w:jc w:val="center"/>
              <w:rPr>
                <w:rFonts w:ascii="Arial MT"/>
                <w:sz w:val="20"/>
              </w:rPr>
            </w:pPr>
            <w:r w:rsidRPr="00023248">
              <w:rPr>
                <w:rFonts w:ascii="Arial MT"/>
                <w:spacing w:val="-1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9</w:t>
            </w:r>
          </w:p>
          <w:p w14:paraId="59112660" w14:textId="77777777" w:rsidR="001735A2" w:rsidRDefault="00023248">
            <w:pPr>
              <w:pStyle w:val="TableParagraph"/>
              <w:tabs>
                <w:tab w:val="left" w:pos="4837"/>
                <w:tab w:val="left" w:pos="6082"/>
              </w:tabs>
              <w:spacing w:before="46" w:line="243" w:lineRule="exact"/>
              <w:ind w:left="4160"/>
              <w:rPr>
                <w:rFonts w:ascii="Arial MT"/>
                <w:position w:val="-2"/>
                <w:sz w:val="20"/>
              </w:rPr>
            </w:pPr>
            <w:r w:rsidRPr="00023248">
              <w:rPr>
                <w:rFonts w:ascii="Arial MT"/>
                <w:spacing w:val="-10"/>
                <w:position w:val="2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8</w:t>
            </w:r>
            <w:r>
              <w:rPr>
                <w:rFonts w:ascii="Arial MT"/>
                <w:position w:val="2"/>
                <w:sz w:val="20"/>
              </w:rPr>
              <w:tab/>
            </w:r>
            <w:r w:rsidRPr="00023248">
              <w:rPr>
                <w:rFonts w:ascii="Arial MT"/>
                <w:spacing w:val="-1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  <w:r>
              <w:rPr>
                <w:rFonts w:ascii="Arial MT"/>
                <w:sz w:val="20"/>
              </w:rPr>
              <w:tab/>
            </w:r>
            <w:r w:rsidRPr="00023248">
              <w:rPr>
                <w:rFonts w:ascii="Arial MT"/>
                <w:spacing w:val="-10"/>
                <w:position w:val="-2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  <w:p w14:paraId="01FA264B" w14:textId="77777777" w:rsidR="001735A2" w:rsidRDefault="00023248">
            <w:pPr>
              <w:pStyle w:val="TableParagraph"/>
              <w:spacing w:line="192" w:lineRule="auto"/>
              <w:ind w:left="-1" w:right="1275"/>
              <w:jc w:val="center"/>
              <w:rPr>
                <w:rFonts w:ascii="Arial MT"/>
                <w:position w:val="-22"/>
                <w:sz w:val="20"/>
              </w:rPr>
            </w:pPr>
            <w:r w:rsidRPr="00023248">
              <w:rPr>
                <w:rFonts w:ascii="Arial MT"/>
                <w:spacing w:val="-4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</w:t>
            </w:r>
            <w:r w:rsidRPr="00023248">
              <w:rPr>
                <w:rFonts w:ascii="Arial MT"/>
                <w:spacing w:val="-4"/>
                <w:position w:val="-1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</w:t>
            </w:r>
            <w:r w:rsidRPr="00023248">
              <w:rPr>
                <w:rFonts w:ascii="Arial MT"/>
                <w:spacing w:val="-4"/>
                <w:position w:val="-18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  <w:r>
              <w:rPr>
                <w:rFonts w:ascii="Arial MT"/>
                <w:spacing w:val="-8"/>
                <w:position w:val="-18"/>
                <w:sz w:val="20"/>
              </w:rPr>
              <w:t xml:space="preserve"> </w:t>
            </w:r>
            <w:r w:rsidRPr="00023248">
              <w:rPr>
                <w:rFonts w:ascii="Arial MT"/>
                <w:spacing w:val="-10"/>
                <w:position w:val="-22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</w:p>
          <w:p w14:paraId="749BB08F" w14:textId="07B146D1" w:rsidR="001735A2" w:rsidRDefault="00023248">
            <w:pPr>
              <w:pStyle w:val="TableParagraph"/>
              <w:spacing w:before="34"/>
              <w:ind w:left="1019" w:right="1527"/>
              <w:jc w:val="center"/>
              <w:rPr>
                <w:rFonts w:ascii="Arial MT"/>
                <w:sz w:val="20"/>
              </w:rPr>
            </w:pPr>
            <w:r w:rsidRPr="00023248">
              <w:rPr>
                <w:rFonts w:ascii="Arial MT"/>
                <w:spacing w:val="-1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  <w:p w14:paraId="13D14954" w14:textId="0691581A" w:rsidR="001735A2" w:rsidRDefault="001735A2">
            <w:pPr>
              <w:pStyle w:val="TableParagraph"/>
              <w:spacing w:before="118"/>
              <w:rPr>
                <w:sz w:val="20"/>
              </w:rPr>
            </w:pPr>
          </w:p>
          <w:p w14:paraId="5EF6CACB" w14:textId="54C15F75" w:rsidR="001735A2" w:rsidRDefault="00023248">
            <w:pPr>
              <w:pStyle w:val="TableParagraph"/>
              <w:spacing w:line="221" w:lineRule="exact"/>
              <w:ind w:left="730"/>
              <w:rPr>
                <w:rFonts w:ascii="Arial MT"/>
                <w:sz w:val="20"/>
              </w:rPr>
            </w:pPr>
            <w:r w:rsidRPr="00023248">
              <w:rPr>
                <w:rFonts w:ascii="Arial MT"/>
                <w:spacing w:val="-2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:1432</w:t>
            </w:r>
          </w:p>
          <w:p w14:paraId="3CCEBF30" w14:textId="77777777" w:rsidR="001735A2" w:rsidRDefault="00023248">
            <w:pPr>
              <w:pStyle w:val="TableParagraph"/>
              <w:spacing w:line="221" w:lineRule="exact"/>
              <w:ind w:left="2917"/>
              <w:rPr>
                <w:rFonts w:ascii="Arial MT"/>
                <w:sz w:val="20"/>
              </w:rPr>
            </w:pPr>
            <w:r w:rsidRPr="00023248">
              <w:rPr>
                <w:rFonts w:ascii="Arial MT"/>
                <w:spacing w:val="-2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:2188(2)</w:t>
            </w:r>
          </w:p>
          <w:p w14:paraId="62896E6D" w14:textId="77777777" w:rsidR="001735A2" w:rsidRDefault="001735A2">
            <w:pPr>
              <w:pStyle w:val="TableParagraph"/>
              <w:rPr>
                <w:sz w:val="20"/>
              </w:rPr>
            </w:pPr>
          </w:p>
          <w:p w14:paraId="4D5E2B35" w14:textId="77777777" w:rsidR="001735A2" w:rsidRDefault="001735A2">
            <w:pPr>
              <w:pStyle w:val="TableParagraph"/>
              <w:rPr>
                <w:sz w:val="20"/>
              </w:rPr>
            </w:pPr>
          </w:p>
          <w:p w14:paraId="30AC6167" w14:textId="77777777" w:rsidR="001735A2" w:rsidRDefault="001735A2">
            <w:pPr>
              <w:pStyle w:val="TableParagraph"/>
              <w:rPr>
                <w:sz w:val="20"/>
              </w:rPr>
            </w:pPr>
          </w:p>
          <w:p w14:paraId="60217B64" w14:textId="77777777" w:rsidR="001735A2" w:rsidRDefault="001735A2">
            <w:pPr>
              <w:pStyle w:val="TableParagraph"/>
              <w:rPr>
                <w:sz w:val="20"/>
              </w:rPr>
            </w:pPr>
          </w:p>
          <w:p w14:paraId="7F879666" w14:textId="77777777" w:rsidR="001735A2" w:rsidRDefault="001735A2">
            <w:pPr>
              <w:pStyle w:val="TableParagraph"/>
              <w:spacing w:before="40"/>
              <w:rPr>
                <w:sz w:val="20"/>
              </w:rPr>
            </w:pPr>
          </w:p>
          <w:p w14:paraId="0FA1B68D" w14:textId="77777777" w:rsidR="001735A2" w:rsidRDefault="00023248">
            <w:pPr>
              <w:pStyle w:val="TableParagraph"/>
              <w:ind w:left="785"/>
              <w:rPr>
                <w:rFonts w:ascii="Arial MT"/>
                <w:sz w:val="20"/>
              </w:rPr>
            </w:pPr>
            <w:r w:rsidRPr="00023248">
              <w:rPr>
                <w:rFonts w:ascii="Arial MT"/>
                <w:spacing w:val="-2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:1431</w:t>
            </w:r>
          </w:p>
          <w:p w14:paraId="49E4FD7D" w14:textId="77777777" w:rsidR="001735A2" w:rsidRDefault="001735A2">
            <w:pPr>
              <w:pStyle w:val="TableParagraph"/>
              <w:spacing w:before="82"/>
              <w:rPr>
                <w:sz w:val="20"/>
              </w:rPr>
            </w:pPr>
          </w:p>
          <w:p w14:paraId="70DD7C13" w14:textId="77777777" w:rsidR="001735A2" w:rsidRDefault="00023248">
            <w:pPr>
              <w:pStyle w:val="TableParagraph"/>
              <w:ind w:left="679"/>
              <w:rPr>
                <w:rFonts w:ascii="Arial MT"/>
                <w:sz w:val="20"/>
              </w:rPr>
            </w:pPr>
            <w:r w:rsidRPr="00023248">
              <w:rPr>
                <w:rFonts w:ascii="Arial MT"/>
                <w:spacing w:val="-2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:1430</w:t>
            </w:r>
          </w:p>
          <w:p w14:paraId="7BEDD2AB" w14:textId="77777777" w:rsidR="001735A2" w:rsidRDefault="001735A2">
            <w:pPr>
              <w:pStyle w:val="TableParagraph"/>
              <w:spacing w:before="120"/>
              <w:rPr>
                <w:sz w:val="20"/>
              </w:rPr>
            </w:pPr>
          </w:p>
          <w:p w14:paraId="6DB7EE5E" w14:textId="77777777" w:rsidR="001735A2" w:rsidRDefault="00023248">
            <w:pPr>
              <w:pStyle w:val="TableParagraph"/>
              <w:ind w:left="104" w:right="2867" w:firstLine="4183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0" distR="0" simplePos="0" relativeHeight="485670912" behindDoc="1" locked="0" layoutInCell="1" allowOverlap="1" wp14:anchorId="7F932615" wp14:editId="4B28FA20">
                      <wp:simplePos x="0" y="0"/>
                      <wp:positionH relativeFrom="column">
                        <wp:posOffset>190049</wp:posOffset>
                      </wp:positionH>
                      <wp:positionV relativeFrom="paragraph">
                        <wp:posOffset>837169</wp:posOffset>
                      </wp:positionV>
                      <wp:extent cx="812165" cy="9525"/>
                      <wp:effectExtent l="0" t="0" r="0" b="0"/>
                      <wp:wrapNone/>
                      <wp:docPr id="74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2165" cy="9525"/>
                                <a:chOff x="0" y="0"/>
                                <a:chExt cx="812165" cy="9525"/>
                              </a:xfrm>
                            </wpg:grpSpPr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0" y="4569"/>
                                  <a:ext cx="8121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165">
                                      <a:moveTo>
                                        <a:pt x="0" y="0"/>
                                      </a:moveTo>
                                      <a:lnTo>
                                        <a:pt x="811918" y="0"/>
                                      </a:lnTo>
                                    </a:path>
                                  </a:pathLst>
                                </a:custGeom>
                                <a:ln w="913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618A83" id="Group 74" o:spid="_x0000_s1026" style="position:absolute;margin-left:14.95pt;margin-top:65.9pt;width:63.95pt;height:.75pt;z-index:-17645568;mso-wrap-distance-left:0;mso-wrap-distance-right:0" coordsize="812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">
                      <v:shape id="Graphic 75" o:spid="_x0000_s1027" style="position:absolute;top:45;width:8121;height:13;visibility:visible;mso-wrap-style:square;v-text-anchor:top" coordsize="812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" path="m,l811918,e" filled="f" strokeweight=".2538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0" distR="0" simplePos="0" relativeHeight="485672448" behindDoc="1" locked="0" layoutInCell="1" allowOverlap="1" wp14:anchorId="7E107942" wp14:editId="5908DECC">
                      <wp:simplePos x="0" y="0"/>
                      <wp:positionH relativeFrom="column">
                        <wp:posOffset>190049</wp:posOffset>
                      </wp:positionH>
                      <wp:positionV relativeFrom="paragraph">
                        <wp:posOffset>480717</wp:posOffset>
                      </wp:positionV>
                      <wp:extent cx="812165" cy="9525"/>
                      <wp:effectExtent l="0" t="0" r="0" b="0"/>
                      <wp:wrapNone/>
                      <wp:docPr id="76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2165" cy="9525"/>
                                <a:chOff x="0" y="0"/>
                                <a:chExt cx="812165" cy="9525"/>
                              </a:xfrm>
                            </wpg:grpSpPr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0" y="4569"/>
                                  <a:ext cx="8121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165">
                                      <a:moveTo>
                                        <a:pt x="0" y="0"/>
                                      </a:moveTo>
                                      <a:lnTo>
                                        <a:pt x="811918" y="0"/>
                                      </a:lnTo>
                                    </a:path>
                                  </a:pathLst>
                                </a:custGeom>
                                <a:ln w="9139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925EBB" id="Group 76" o:spid="_x0000_s1026" style="position:absolute;margin-left:14.95pt;margin-top:37.85pt;width:63.95pt;height:.75pt;z-index:-17644032;mso-wrap-distance-left:0;mso-wrap-distance-right:0" coordsize="812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">
                      <v:shape id="Graphic 77" o:spid="_x0000_s1027" style="position:absolute;top:45;width:8121;height:13;visibility:visible;mso-wrap-style:square;v-text-anchor:top" coordsize="812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" path="m,l811918,e" filled="f" strokecolor="red" strokeweight=".2538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</w:rPr>
              <w:t>Масштаб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1: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1500 Используемые условные знаки и обозначения:</w:t>
            </w:r>
          </w:p>
          <w:p w14:paraId="44407CEA" w14:textId="77777777" w:rsidR="001735A2" w:rsidRDefault="00023248">
            <w:pPr>
              <w:pStyle w:val="TableParagraph"/>
              <w:numPr>
                <w:ilvl w:val="0"/>
                <w:numId w:val="3"/>
              </w:numPr>
              <w:tabs>
                <w:tab w:val="left" w:pos="2014"/>
              </w:tabs>
              <w:spacing w:before="151"/>
              <w:ind w:left="2014" w:hanging="150"/>
              <w:rPr>
                <w:sz w:val="20"/>
              </w:rPr>
            </w:pPr>
            <w:r>
              <w:rPr>
                <w:spacing w:val="-6"/>
                <w:sz w:val="20"/>
              </w:rPr>
              <w:t>часть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границы,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местоположение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которой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определено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выполнении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кадастровых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работ,</w:t>
            </w:r>
          </w:p>
          <w:p w14:paraId="79050514" w14:textId="77777777" w:rsidR="001735A2" w:rsidRDefault="001735A2">
            <w:pPr>
              <w:pStyle w:val="TableParagraph"/>
              <w:spacing w:before="9"/>
              <w:rPr>
                <w:sz w:val="20"/>
              </w:rPr>
            </w:pPr>
          </w:p>
          <w:p w14:paraId="50A0DBEE" w14:textId="77777777" w:rsidR="001735A2" w:rsidRDefault="00023248">
            <w:pPr>
              <w:pStyle w:val="TableParagraph"/>
              <w:numPr>
                <w:ilvl w:val="0"/>
                <w:numId w:val="3"/>
              </w:numPr>
              <w:tabs>
                <w:tab w:val="left" w:pos="2014"/>
              </w:tabs>
              <w:spacing w:before="1"/>
              <w:ind w:right="445" w:firstLine="0"/>
              <w:rPr>
                <w:sz w:val="20"/>
              </w:rPr>
            </w:pPr>
            <w:r>
              <w:rPr>
                <w:sz w:val="20"/>
              </w:rPr>
              <w:t>часть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границы,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ЕГРН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однозначно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определить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положение на местности,</w:t>
            </w:r>
          </w:p>
          <w:p w14:paraId="4622297B" w14:textId="77777777" w:rsidR="001735A2" w:rsidRDefault="001735A2">
            <w:pPr>
              <w:pStyle w:val="TableParagraph"/>
              <w:spacing w:before="27"/>
              <w:rPr>
                <w:sz w:val="20"/>
              </w:rPr>
            </w:pPr>
          </w:p>
          <w:p w14:paraId="279E1C5E" w14:textId="77777777" w:rsidR="001735A2" w:rsidRDefault="00023248">
            <w:pPr>
              <w:pStyle w:val="TableParagraph"/>
              <w:numPr>
                <w:ilvl w:val="0"/>
                <w:numId w:val="3"/>
              </w:numPr>
              <w:tabs>
                <w:tab w:val="left" w:pos="2014"/>
              </w:tabs>
              <w:ind w:left="2014" w:hanging="150"/>
              <w:rPr>
                <w:sz w:val="20"/>
              </w:rPr>
            </w:pPr>
            <w:r>
              <w:rPr>
                <w:sz w:val="20"/>
              </w:rPr>
              <w:t>граница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кадастрового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квартала,</w:t>
            </w:r>
          </w:p>
          <w:p w14:paraId="77B2FCF7" w14:textId="77777777" w:rsidR="001735A2" w:rsidRDefault="001735A2">
            <w:pPr>
              <w:pStyle w:val="TableParagraph"/>
              <w:spacing w:before="27"/>
              <w:rPr>
                <w:sz w:val="20"/>
              </w:rPr>
            </w:pPr>
          </w:p>
          <w:p w14:paraId="289F8020" w14:textId="77777777" w:rsidR="001735A2" w:rsidRDefault="00023248">
            <w:pPr>
              <w:pStyle w:val="TableParagraph"/>
              <w:numPr>
                <w:ilvl w:val="0"/>
                <w:numId w:val="3"/>
              </w:numPr>
              <w:tabs>
                <w:tab w:val="left" w:pos="2014"/>
              </w:tabs>
              <w:ind w:right="881" w:firstLine="0"/>
              <w:rPr>
                <w:sz w:val="20"/>
              </w:rPr>
            </w:pPr>
            <w:r>
              <w:rPr>
                <w:spacing w:val="-4"/>
                <w:sz w:val="20"/>
              </w:rPr>
              <w:t>характерная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точка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границы земельного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участка,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сведения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ЕГРН</w:t>
            </w:r>
            <w:proofErr w:type="gramEnd"/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которой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соответствуют </w:t>
            </w:r>
            <w:r>
              <w:rPr>
                <w:spacing w:val="-2"/>
                <w:sz w:val="20"/>
              </w:rPr>
              <w:t>требованиям,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установленным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ч.13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ст.22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13.07.2015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218-ФЗ</w:t>
            </w:r>
          </w:p>
          <w:p w14:paraId="0A0310CA" w14:textId="77777777" w:rsidR="001735A2" w:rsidRDefault="00023248">
            <w:pPr>
              <w:pStyle w:val="TableParagraph"/>
              <w:tabs>
                <w:tab w:val="left" w:pos="1864"/>
              </w:tabs>
              <w:spacing w:before="227"/>
              <w:ind w:left="86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5671424" behindDoc="1" locked="0" layoutInCell="1" allowOverlap="1" wp14:anchorId="445821D5" wp14:editId="0416CD89">
                      <wp:simplePos x="0" y="0"/>
                      <wp:positionH relativeFrom="column">
                        <wp:posOffset>191573</wp:posOffset>
                      </wp:positionH>
                      <wp:positionV relativeFrom="paragraph">
                        <wp:posOffset>-567752</wp:posOffset>
                      </wp:positionV>
                      <wp:extent cx="808990" cy="30480"/>
                      <wp:effectExtent l="0" t="0" r="0" b="0"/>
                      <wp:wrapNone/>
                      <wp:docPr id="78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8990" cy="30480"/>
                                <a:chOff x="0" y="0"/>
                                <a:chExt cx="808990" cy="30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Image 79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8871" cy="299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7A4C71" id="Group 78" o:spid="_x0000_s1026" style="position:absolute;margin-left:15.1pt;margin-top:-44.7pt;width:63.7pt;height:2.4pt;z-index:-17645056;mso-wrap-distance-left:0;mso-wrap-distance-right:0" coordsize="8089,3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">
                      <v:shape id="Image 79" o:spid="_x0000_s1027" type="#_x0000_t75" style="position:absolute;width:8088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">
                        <v:imagedata r:id="rId20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5671936" behindDoc="1" locked="0" layoutInCell="1" allowOverlap="1" wp14:anchorId="79D7BC7C" wp14:editId="6466D855">
                      <wp:simplePos x="0" y="0"/>
                      <wp:positionH relativeFrom="column">
                        <wp:posOffset>579824</wp:posOffset>
                      </wp:positionH>
                      <wp:positionV relativeFrom="paragraph">
                        <wp:posOffset>-99909</wp:posOffset>
                      </wp:positionV>
                      <wp:extent cx="31750" cy="31750"/>
                      <wp:effectExtent l="0" t="0" r="0" b="0"/>
                      <wp:wrapNone/>
                      <wp:docPr id="80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" cy="31750"/>
                                <a:chOff x="0" y="0"/>
                                <a:chExt cx="31750" cy="31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Image 81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18" cy="314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283804" id="Group 80" o:spid="_x0000_s1026" style="position:absolute;margin-left:45.65pt;margin-top:-7.85pt;width:2.5pt;height:2.5pt;z-index:-17644544;mso-wrap-distance-left:0;mso-wrap-distance-right:0" coordsize="31750,31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">
                      <v:shape id="Image 81" o:spid="_x0000_s1027" type="#_x0000_t75" style="position:absolute;width:31418;height:3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">
                        <v:imagedata r:id="rId22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</w:rPr>
              <w:t>1</w:t>
            </w:r>
            <w:r>
              <w:tab/>
            </w:r>
            <w:r>
              <w:rPr>
                <w:b/>
                <w:spacing w:val="-6"/>
                <w:sz w:val="20"/>
              </w:rPr>
              <w:t>–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обозначение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характерной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точки</w:t>
            </w:r>
          </w:p>
          <w:p w14:paraId="32A7BB99" w14:textId="77777777" w:rsidR="001735A2" w:rsidRDefault="00023248">
            <w:pPr>
              <w:pStyle w:val="TableParagraph"/>
              <w:tabs>
                <w:tab w:val="left" w:pos="1864"/>
              </w:tabs>
              <w:spacing w:before="217"/>
              <w:ind w:left="312"/>
              <w:rPr>
                <w:sz w:val="20"/>
              </w:rPr>
            </w:pPr>
            <w:r>
              <w:rPr>
                <w:spacing w:val="-2"/>
              </w:rPr>
              <w:t>54:27:021401</w:t>
            </w:r>
            <w:r>
              <w:tab/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</w:t>
            </w:r>
          </w:p>
          <w:p w14:paraId="67D4A87B" w14:textId="77777777" w:rsidR="001735A2" w:rsidRDefault="00023248">
            <w:pPr>
              <w:pStyle w:val="TableParagraph"/>
              <w:tabs>
                <w:tab w:val="left" w:pos="1864"/>
              </w:tabs>
              <w:spacing w:before="217"/>
              <w:ind w:left="672"/>
              <w:rPr>
                <w:sz w:val="20"/>
              </w:rPr>
            </w:pPr>
            <w:r>
              <w:rPr>
                <w:spacing w:val="-2"/>
              </w:rPr>
              <w:t>:2188</w:t>
            </w:r>
            <w:r>
              <w:tab/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порядковый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внутри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кадастрового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</w:t>
            </w:r>
          </w:p>
          <w:p w14:paraId="645076F5" w14:textId="77777777" w:rsidR="001735A2" w:rsidRDefault="00023248">
            <w:pPr>
              <w:pStyle w:val="TableParagraph"/>
              <w:tabs>
                <w:tab w:val="left" w:pos="2594"/>
              </w:tabs>
              <w:spacing w:before="167"/>
              <w:ind w:left="104"/>
              <w:rPr>
                <w:i/>
                <w:sz w:val="24"/>
              </w:rPr>
            </w:pPr>
            <w:r>
              <w:rPr>
                <w:sz w:val="20"/>
              </w:rPr>
              <w:t xml:space="preserve">Подпись </w:t>
            </w:r>
            <w:r>
              <w:rPr>
                <w:sz w:val="20"/>
                <w:u w:val="single"/>
              </w:rPr>
              <w:tab/>
            </w:r>
            <w:r>
              <w:rPr>
                <w:i/>
                <w:sz w:val="24"/>
              </w:rPr>
              <w:t>Кадастровый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инженер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Кириенко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К.С.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sz w:val="20"/>
              </w:rPr>
              <w:t>Дата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i/>
                <w:sz w:val="24"/>
              </w:rPr>
              <w:t>28»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августа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2025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г.</w:t>
            </w:r>
          </w:p>
          <w:p w14:paraId="7DF09401" w14:textId="77777777" w:rsidR="001735A2" w:rsidRDefault="00023248">
            <w:pPr>
              <w:pStyle w:val="TableParagraph"/>
              <w:spacing w:before="122"/>
              <w:ind w:left="104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оттиска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печати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наличии)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лица,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составившего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</w:tbl>
    <w:p w14:paraId="4D063663" w14:textId="77777777" w:rsidR="001735A2" w:rsidRDefault="001735A2">
      <w:pPr>
        <w:pStyle w:val="TableParagraph"/>
        <w:rPr>
          <w:sz w:val="20"/>
        </w:rPr>
        <w:sectPr w:rsidR="001735A2">
          <w:pgSz w:w="11900" w:h="16840"/>
          <w:pgMar w:top="700" w:right="283" w:bottom="0" w:left="566" w:header="720" w:footer="720" w:gutter="0"/>
          <w:cols w:space="720"/>
        </w:sectPr>
      </w:pPr>
    </w:p>
    <w:p w14:paraId="08D749A6" w14:textId="3D2205CD" w:rsidR="001735A2" w:rsidRDefault="001735A2" w:rsidP="00B669DE">
      <w:pPr>
        <w:pStyle w:val="a3"/>
        <w:spacing w:before="4"/>
        <w:rPr>
          <w:sz w:val="17"/>
        </w:rPr>
      </w:pPr>
      <w:bookmarkStart w:id="6" w:name="11"/>
      <w:bookmarkStart w:id="7" w:name="15"/>
      <w:bookmarkStart w:id="8" w:name="17"/>
      <w:bookmarkEnd w:id="6"/>
      <w:bookmarkEnd w:id="7"/>
      <w:bookmarkEnd w:id="8"/>
    </w:p>
    <w:sectPr w:rsidR="001735A2" w:rsidSect="002208D3">
      <w:pgSz w:w="11870" w:h="16840"/>
      <w:pgMar w:top="426" w:right="1700" w:bottom="28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6D099" w14:textId="77777777" w:rsidR="007E28C8" w:rsidRDefault="007E28C8" w:rsidP="002208D3">
      <w:r>
        <w:separator/>
      </w:r>
    </w:p>
  </w:endnote>
  <w:endnote w:type="continuationSeparator" w:id="0">
    <w:p w14:paraId="7444D4DD" w14:textId="77777777" w:rsidR="007E28C8" w:rsidRDefault="007E28C8" w:rsidP="00220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295C1" w14:textId="77777777" w:rsidR="007E28C8" w:rsidRDefault="007E28C8" w:rsidP="002208D3">
      <w:r>
        <w:separator/>
      </w:r>
    </w:p>
  </w:footnote>
  <w:footnote w:type="continuationSeparator" w:id="0">
    <w:p w14:paraId="36138EE4" w14:textId="77777777" w:rsidR="007E28C8" w:rsidRDefault="007E28C8" w:rsidP="002208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F3BF8"/>
    <w:multiLevelType w:val="hybridMultilevel"/>
    <w:tmpl w:val="D67E391C"/>
    <w:lvl w:ilvl="0" w:tplc="5FACCE5C">
      <w:start w:val="2"/>
      <w:numFmt w:val="decimal"/>
      <w:lvlText w:val="%1."/>
      <w:lvlJc w:val="left"/>
      <w:pPr>
        <w:ind w:left="3255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0C4058E">
      <w:numFmt w:val="bullet"/>
      <w:lvlText w:val="•"/>
      <w:lvlJc w:val="left"/>
      <w:pPr>
        <w:ind w:left="4039" w:hanging="281"/>
      </w:pPr>
      <w:rPr>
        <w:rFonts w:hint="default"/>
        <w:lang w:val="ru-RU" w:eastAsia="en-US" w:bidi="ar-SA"/>
      </w:rPr>
    </w:lvl>
    <w:lvl w:ilvl="2" w:tplc="7E5E4456">
      <w:numFmt w:val="bullet"/>
      <w:lvlText w:val="•"/>
      <w:lvlJc w:val="left"/>
      <w:pPr>
        <w:ind w:left="4818" w:hanging="281"/>
      </w:pPr>
      <w:rPr>
        <w:rFonts w:hint="default"/>
        <w:lang w:val="ru-RU" w:eastAsia="en-US" w:bidi="ar-SA"/>
      </w:rPr>
    </w:lvl>
    <w:lvl w:ilvl="3" w:tplc="2C38B054">
      <w:numFmt w:val="bullet"/>
      <w:lvlText w:val="•"/>
      <w:lvlJc w:val="left"/>
      <w:pPr>
        <w:ind w:left="5597" w:hanging="281"/>
      </w:pPr>
      <w:rPr>
        <w:rFonts w:hint="default"/>
        <w:lang w:val="ru-RU" w:eastAsia="en-US" w:bidi="ar-SA"/>
      </w:rPr>
    </w:lvl>
    <w:lvl w:ilvl="4" w:tplc="296EDF5E">
      <w:numFmt w:val="bullet"/>
      <w:lvlText w:val="•"/>
      <w:lvlJc w:val="left"/>
      <w:pPr>
        <w:ind w:left="6376" w:hanging="281"/>
      </w:pPr>
      <w:rPr>
        <w:rFonts w:hint="default"/>
        <w:lang w:val="ru-RU" w:eastAsia="en-US" w:bidi="ar-SA"/>
      </w:rPr>
    </w:lvl>
    <w:lvl w:ilvl="5" w:tplc="98043898">
      <w:numFmt w:val="bullet"/>
      <w:lvlText w:val="•"/>
      <w:lvlJc w:val="left"/>
      <w:pPr>
        <w:ind w:left="7155" w:hanging="281"/>
      </w:pPr>
      <w:rPr>
        <w:rFonts w:hint="default"/>
        <w:lang w:val="ru-RU" w:eastAsia="en-US" w:bidi="ar-SA"/>
      </w:rPr>
    </w:lvl>
    <w:lvl w:ilvl="6" w:tplc="9F4A7990">
      <w:numFmt w:val="bullet"/>
      <w:lvlText w:val="•"/>
      <w:lvlJc w:val="left"/>
      <w:pPr>
        <w:ind w:left="7934" w:hanging="281"/>
      </w:pPr>
      <w:rPr>
        <w:rFonts w:hint="default"/>
        <w:lang w:val="ru-RU" w:eastAsia="en-US" w:bidi="ar-SA"/>
      </w:rPr>
    </w:lvl>
    <w:lvl w:ilvl="7" w:tplc="F070AE14">
      <w:numFmt w:val="bullet"/>
      <w:lvlText w:val="•"/>
      <w:lvlJc w:val="left"/>
      <w:pPr>
        <w:ind w:left="8713" w:hanging="281"/>
      </w:pPr>
      <w:rPr>
        <w:rFonts w:hint="default"/>
        <w:lang w:val="ru-RU" w:eastAsia="en-US" w:bidi="ar-SA"/>
      </w:rPr>
    </w:lvl>
    <w:lvl w:ilvl="8" w:tplc="B85E8352">
      <w:numFmt w:val="bullet"/>
      <w:lvlText w:val="•"/>
      <w:lvlJc w:val="left"/>
      <w:pPr>
        <w:ind w:left="9492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2AD1522D"/>
    <w:multiLevelType w:val="hybridMultilevel"/>
    <w:tmpl w:val="8EB89C66"/>
    <w:lvl w:ilvl="0" w:tplc="7EF85042">
      <w:numFmt w:val="bullet"/>
      <w:lvlText w:val="–"/>
      <w:lvlJc w:val="left"/>
      <w:pPr>
        <w:ind w:left="1864" w:hanging="15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22859C6">
      <w:numFmt w:val="bullet"/>
      <w:lvlText w:val="•"/>
      <w:lvlJc w:val="left"/>
      <w:pPr>
        <w:ind w:left="2696" w:hanging="152"/>
      </w:pPr>
      <w:rPr>
        <w:rFonts w:hint="default"/>
        <w:lang w:val="ru-RU" w:eastAsia="en-US" w:bidi="ar-SA"/>
      </w:rPr>
    </w:lvl>
    <w:lvl w:ilvl="2" w:tplc="83BAF4E2">
      <w:numFmt w:val="bullet"/>
      <w:lvlText w:val="•"/>
      <w:lvlJc w:val="left"/>
      <w:pPr>
        <w:ind w:left="3533" w:hanging="152"/>
      </w:pPr>
      <w:rPr>
        <w:rFonts w:hint="default"/>
        <w:lang w:val="ru-RU" w:eastAsia="en-US" w:bidi="ar-SA"/>
      </w:rPr>
    </w:lvl>
    <w:lvl w:ilvl="3" w:tplc="2C9CAF1E">
      <w:numFmt w:val="bullet"/>
      <w:lvlText w:val="•"/>
      <w:lvlJc w:val="left"/>
      <w:pPr>
        <w:ind w:left="4370" w:hanging="152"/>
      </w:pPr>
      <w:rPr>
        <w:rFonts w:hint="default"/>
        <w:lang w:val="ru-RU" w:eastAsia="en-US" w:bidi="ar-SA"/>
      </w:rPr>
    </w:lvl>
    <w:lvl w:ilvl="4" w:tplc="963E6D38">
      <w:numFmt w:val="bullet"/>
      <w:lvlText w:val="•"/>
      <w:lvlJc w:val="left"/>
      <w:pPr>
        <w:ind w:left="5207" w:hanging="152"/>
      </w:pPr>
      <w:rPr>
        <w:rFonts w:hint="default"/>
        <w:lang w:val="ru-RU" w:eastAsia="en-US" w:bidi="ar-SA"/>
      </w:rPr>
    </w:lvl>
    <w:lvl w:ilvl="5" w:tplc="9F5E6ECA">
      <w:numFmt w:val="bullet"/>
      <w:lvlText w:val="•"/>
      <w:lvlJc w:val="left"/>
      <w:pPr>
        <w:ind w:left="6044" w:hanging="152"/>
      </w:pPr>
      <w:rPr>
        <w:rFonts w:hint="default"/>
        <w:lang w:val="ru-RU" w:eastAsia="en-US" w:bidi="ar-SA"/>
      </w:rPr>
    </w:lvl>
    <w:lvl w:ilvl="6" w:tplc="93300104">
      <w:numFmt w:val="bullet"/>
      <w:lvlText w:val="•"/>
      <w:lvlJc w:val="left"/>
      <w:pPr>
        <w:ind w:left="6881" w:hanging="152"/>
      </w:pPr>
      <w:rPr>
        <w:rFonts w:hint="default"/>
        <w:lang w:val="ru-RU" w:eastAsia="en-US" w:bidi="ar-SA"/>
      </w:rPr>
    </w:lvl>
    <w:lvl w:ilvl="7" w:tplc="38B84232">
      <w:numFmt w:val="bullet"/>
      <w:lvlText w:val="•"/>
      <w:lvlJc w:val="left"/>
      <w:pPr>
        <w:ind w:left="7718" w:hanging="152"/>
      </w:pPr>
      <w:rPr>
        <w:rFonts w:hint="default"/>
        <w:lang w:val="ru-RU" w:eastAsia="en-US" w:bidi="ar-SA"/>
      </w:rPr>
    </w:lvl>
    <w:lvl w:ilvl="8" w:tplc="F0A0EC86">
      <w:numFmt w:val="bullet"/>
      <w:lvlText w:val="•"/>
      <w:lvlJc w:val="left"/>
      <w:pPr>
        <w:ind w:left="8555" w:hanging="152"/>
      </w:pPr>
      <w:rPr>
        <w:rFonts w:hint="default"/>
        <w:lang w:val="ru-RU" w:eastAsia="en-US" w:bidi="ar-SA"/>
      </w:rPr>
    </w:lvl>
  </w:abstractNum>
  <w:abstractNum w:abstractNumId="2" w15:restartNumberingAfterBreak="0">
    <w:nsid w:val="34DF1AFF"/>
    <w:multiLevelType w:val="hybridMultilevel"/>
    <w:tmpl w:val="98EE72AA"/>
    <w:lvl w:ilvl="0" w:tplc="85381528">
      <w:numFmt w:val="bullet"/>
      <w:lvlText w:val="–"/>
      <w:lvlJc w:val="left"/>
      <w:pPr>
        <w:ind w:left="1864" w:hanging="15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C5A265E">
      <w:numFmt w:val="bullet"/>
      <w:lvlText w:val="•"/>
      <w:lvlJc w:val="left"/>
      <w:pPr>
        <w:ind w:left="2696" w:hanging="152"/>
      </w:pPr>
      <w:rPr>
        <w:rFonts w:hint="default"/>
        <w:lang w:val="ru-RU" w:eastAsia="en-US" w:bidi="ar-SA"/>
      </w:rPr>
    </w:lvl>
    <w:lvl w:ilvl="2" w:tplc="60B0BDC8">
      <w:numFmt w:val="bullet"/>
      <w:lvlText w:val="•"/>
      <w:lvlJc w:val="left"/>
      <w:pPr>
        <w:ind w:left="3533" w:hanging="152"/>
      </w:pPr>
      <w:rPr>
        <w:rFonts w:hint="default"/>
        <w:lang w:val="ru-RU" w:eastAsia="en-US" w:bidi="ar-SA"/>
      </w:rPr>
    </w:lvl>
    <w:lvl w:ilvl="3" w:tplc="15248286">
      <w:numFmt w:val="bullet"/>
      <w:lvlText w:val="•"/>
      <w:lvlJc w:val="left"/>
      <w:pPr>
        <w:ind w:left="4370" w:hanging="152"/>
      </w:pPr>
      <w:rPr>
        <w:rFonts w:hint="default"/>
        <w:lang w:val="ru-RU" w:eastAsia="en-US" w:bidi="ar-SA"/>
      </w:rPr>
    </w:lvl>
    <w:lvl w:ilvl="4" w:tplc="D2465E04">
      <w:numFmt w:val="bullet"/>
      <w:lvlText w:val="•"/>
      <w:lvlJc w:val="left"/>
      <w:pPr>
        <w:ind w:left="5207" w:hanging="152"/>
      </w:pPr>
      <w:rPr>
        <w:rFonts w:hint="default"/>
        <w:lang w:val="ru-RU" w:eastAsia="en-US" w:bidi="ar-SA"/>
      </w:rPr>
    </w:lvl>
    <w:lvl w:ilvl="5" w:tplc="4F4C770C">
      <w:numFmt w:val="bullet"/>
      <w:lvlText w:val="•"/>
      <w:lvlJc w:val="left"/>
      <w:pPr>
        <w:ind w:left="6044" w:hanging="152"/>
      </w:pPr>
      <w:rPr>
        <w:rFonts w:hint="default"/>
        <w:lang w:val="ru-RU" w:eastAsia="en-US" w:bidi="ar-SA"/>
      </w:rPr>
    </w:lvl>
    <w:lvl w:ilvl="6" w:tplc="7916B884">
      <w:numFmt w:val="bullet"/>
      <w:lvlText w:val="•"/>
      <w:lvlJc w:val="left"/>
      <w:pPr>
        <w:ind w:left="6881" w:hanging="152"/>
      </w:pPr>
      <w:rPr>
        <w:rFonts w:hint="default"/>
        <w:lang w:val="ru-RU" w:eastAsia="en-US" w:bidi="ar-SA"/>
      </w:rPr>
    </w:lvl>
    <w:lvl w:ilvl="7" w:tplc="59FECE02">
      <w:numFmt w:val="bullet"/>
      <w:lvlText w:val="•"/>
      <w:lvlJc w:val="left"/>
      <w:pPr>
        <w:ind w:left="7718" w:hanging="152"/>
      </w:pPr>
      <w:rPr>
        <w:rFonts w:hint="default"/>
        <w:lang w:val="ru-RU" w:eastAsia="en-US" w:bidi="ar-SA"/>
      </w:rPr>
    </w:lvl>
    <w:lvl w:ilvl="8" w:tplc="A4C47466">
      <w:numFmt w:val="bullet"/>
      <w:lvlText w:val="•"/>
      <w:lvlJc w:val="left"/>
      <w:pPr>
        <w:ind w:left="8555" w:hanging="152"/>
      </w:pPr>
      <w:rPr>
        <w:rFonts w:hint="default"/>
        <w:lang w:val="ru-RU" w:eastAsia="en-US" w:bidi="ar-SA"/>
      </w:rPr>
    </w:lvl>
  </w:abstractNum>
  <w:abstractNum w:abstractNumId="3" w15:restartNumberingAfterBreak="0">
    <w:nsid w:val="3E312337"/>
    <w:multiLevelType w:val="hybridMultilevel"/>
    <w:tmpl w:val="4B880D6C"/>
    <w:lvl w:ilvl="0" w:tplc="234A3C02">
      <w:numFmt w:val="bullet"/>
      <w:lvlText w:val="–"/>
      <w:lvlJc w:val="left"/>
      <w:pPr>
        <w:ind w:left="1864" w:hanging="15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7701C4E">
      <w:numFmt w:val="bullet"/>
      <w:lvlText w:val="•"/>
      <w:lvlJc w:val="left"/>
      <w:pPr>
        <w:ind w:left="2696" w:hanging="152"/>
      </w:pPr>
      <w:rPr>
        <w:rFonts w:hint="default"/>
        <w:lang w:val="ru-RU" w:eastAsia="en-US" w:bidi="ar-SA"/>
      </w:rPr>
    </w:lvl>
    <w:lvl w:ilvl="2" w:tplc="2C9A77EC">
      <w:numFmt w:val="bullet"/>
      <w:lvlText w:val="•"/>
      <w:lvlJc w:val="left"/>
      <w:pPr>
        <w:ind w:left="3533" w:hanging="152"/>
      </w:pPr>
      <w:rPr>
        <w:rFonts w:hint="default"/>
        <w:lang w:val="ru-RU" w:eastAsia="en-US" w:bidi="ar-SA"/>
      </w:rPr>
    </w:lvl>
    <w:lvl w:ilvl="3" w:tplc="F5C40812">
      <w:numFmt w:val="bullet"/>
      <w:lvlText w:val="•"/>
      <w:lvlJc w:val="left"/>
      <w:pPr>
        <w:ind w:left="4370" w:hanging="152"/>
      </w:pPr>
      <w:rPr>
        <w:rFonts w:hint="default"/>
        <w:lang w:val="ru-RU" w:eastAsia="en-US" w:bidi="ar-SA"/>
      </w:rPr>
    </w:lvl>
    <w:lvl w:ilvl="4" w:tplc="FA5E697A">
      <w:numFmt w:val="bullet"/>
      <w:lvlText w:val="•"/>
      <w:lvlJc w:val="left"/>
      <w:pPr>
        <w:ind w:left="5207" w:hanging="152"/>
      </w:pPr>
      <w:rPr>
        <w:rFonts w:hint="default"/>
        <w:lang w:val="ru-RU" w:eastAsia="en-US" w:bidi="ar-SA"/>
      </w:rPr>
    </w:lvl>
    <w:lvl w:ilvl="5" w:tplc="FA122852">
      <w:numFmt w:val="bullet"/>
      <w:lvlText w:val="•"/>
      <w:lvlJc w:val="left"/>
      <w:pPr>
        <w:ind w:left="6044" w:hanging="152"/>
      </w:pPr>
      <w:rPr>
        <w:rFonts w:hint="default"/>
        <w:lang w:val="ru-RU" w:eastAsia="en-US" w:bidi="ar-SA"/>
      </w:rPr>
    </w:lvl>
    <w:lvl w:ilvl="6" w:tplc="3856900E">
      <w:numFmt w:val="bullet"/>
      <w:lvlText w:val="•"/>
      <w:lvlJc w:val="left"/>
      <w:pPr>
        <w:ind w:left="6881" w:hanging="152"/>
      </w:pPr>
      <w:rPr>
        <w:rFonts w:hint="default"/>
        <w:lang w:val="ru-RU" w:eastAsia="en-US" w:bidi="ar-SA"/>
      </w:rPr>
    </w:lvl>
    <w:lvl w:ilvl="7" w:tplc="EDD0F3FC">
      <w:numFmt w:val="bullet"/>
      <w:lvlText w:val="•"/>
      <w:lvlJc w:val="left"/>
      <w:pPr>
        <w:ind w:left="7718" w:hanging="152"/>
      </w:pPr>
      <w:rPr>
        <w:rFonts w:hint="default"/>
        <w:lang w:val="ru-RU" w:eastAsia="en-US" w:bidi="ar-SA"/>
      </w:rPr>
    </w:lvl>
    <w:lvl w:ilvl="8" w:tplc="9DFE94EE">
      <w:numFmt w:val="bullet"/>
      <w:lvlText w:val="•"/>
      <w:lvlJc w:val="left"/>
      <w:pPr>
        <w:ind w:left="8555" w:hanging="152"/>
      </w:pPr>
      <w:rPr>
        <w:rFonts w:hint="default"/>
        <w:lang w:val="ru-RU" w:eastAsia="en-US" w:bidi="ar-SA"/>
      </w:rPr>
    </w:lvl>
  </w:abstractNum>
  <w:abstractNum w:abstractNumId="4" w15:restartNumberingAfterBreak="0">
    <w:nsid w:val="7CB16349"/>
    <w:multiLevelType w:val="hybridMultilevel"/>
    <w:tmpl w:val="51EE8C58"/>
    <w:lvl w:ilvl="0" w:tplc="735C28C4">
      <w:numFmt w:val="bullet"/>
      <w:lvlText w:val="–"/>
      <w:lvlJc w:val="left"/>
      <w:pPr>
        <w:ind w:left="1864" w:hanging="15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1902064">
      <w:numFmt w:val="bullet"/>
      <w:lvlText w:val="•"/>
      <w:lvlJc w:val="left"/>
      <w:pPr>
        <w:ind w:left="2696" w:hanging="152"/>
      </w:pPr>
      <w:rPr>
        <w:rFonts w:hint="default"/>
        <w:lang w:val="ru-RU" w:eastAsia="en-US" w:bidi="ar-SA"/>
      </w:rPr>
    </w:lvl>
    <w:lvl w:ilvl="2" w:tplc="14882694">
      <w:numFmt w:val="bullet"/>
      <w:lvlText w:val="•"/>
      <w:lvlJc w:val="left"/>
      <w:pPr>
        <w:ind w:left="3533" w:hanging="152"/>
      </w:pPr>
      <w:rPr>
        <w:rFonts w:hint="default"/>
        <w:lang w:val="ru-RU" w:eastAsia="en-US" w:bidi="ar-SA"/>
      </w:rPr>
    </w:lvl>
    <w:lvl w:ilvl="3" w:tplc="6D864808">
      <w:numFmt w:val="bullet"/>
      <w:lvlText w:val="•"/>
      <w:lvlJc w:val="left"/>
      <w:pPr>
        <w:ind w:left="4370" w:hanging="152"/>
      </w:pPr>
      <w:rPr>
        <w:rFonts w:hint="default"/>
        <w:lang w:val="ru-RU" w:eastAsia="en-US" w:bidi="ar-SA"/>
      </w:rPr>
    </w:lvl>
    <w:lvl w:ilvl="4" w:tplc="D69EEA60">
      <w:numFmt w:val="bullet"/>
      <w:lvlText w:val="•"/>
      <w:lvlJc w:val="left"/>
      <w:pPr>
        <w:ind w:left="5207" w:hanging="152"/>
      </w:pPr>
      <w:rPr>
        <w:rFonts w:hint="default"/>
        <w:lang w:val="ru-RU" w:eastAsia="en-US" w:bidi="ar-SA"/>
      </w:rPr>
    </w:lvl>
    <w:lvl w:ilvl="5" w:tplc="02F025D8">
      <w:numFmt w:val="bullet"/>
      <w:lvlText w:val="•"/>
      <w:lvlJc w:val="left"/>
      <w:pPr>
        <w:ind w:left="6044" w:hanging="152"/>
      </w:pPr>
      <w:rPr>
        <w:rFonts w:hint="default"/>
        <w:lang w:val="ru-RU" w:eastAsia="en-US" w:bidi="ar-SA"/>
      </w:rPr>
    </w:lvl>
    <w:lvl w:ilvl="6" w:tplc="498E5264">
      <w:numFmt w:val="bullet"/>
      <w:lvlText w:val="•"/>
      <w:lvlJc w:val="left"/>
      <w:pPr>
        <w:ind w:left="6881" w:hanging="152"/>
      </w:pPr>
      <w:rPr>
        <w:rFonts w:hint="default"/>
        <w:lang w:val="ru-RU" w:eastAsia="en-US" w:bidi="ar-SA"/>
      </w:rPr>
    </w:lvl>
    <w:lvl w:ilvl="7" w:tplc="3FD408B0">
      <w:numFmt w:val="bullet"/>
      <w:lvlText w:val="•"/>
      <w:lvlJc w:val="left"/>
      <w:pPr>
        <w:ind w:left="7718" w:hanging="152"/>
      </w:pPr>
      <w:rPr>
        <w:rFonts w:hint="default"/>
        <w:lang w:val="ru-RU" w:eastAsia="en-US" w:bidi="ar-SA"/>
      </w:rPr>
    </w:lvl>
    <w:lvl w:ilvl="8" w:tplc="C576DF14">
      <w:numFmt w:val="bullet"/>
      <w:lvlText w:val="•"/>
      <w:lvlJc w:val="left"/>
      <w:pPr>
        <w:ind w:left="8555" w:hanging="15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5A2"/>
    <w:rsid w:val="00023248"/>
    <w:rsid w:val="001735A2"/>
    <w:rsid w:val="002208D3"/>
    <w:rsid w:val="007E28C8"/>
    <w:rsid w:val="00B669DE"/>
    <w:rsid w:val="00CC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389CF"/>
  <w15:docId w15:val="{53992C6F-1785-4992-BCD7-89029F5DC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74"/>
      <w:ind w:left="4098" w:right="162" w:hanging="2306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2974" w:hanging="279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023248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023248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2208D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208D3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2208D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208D3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digital.gov.ru/ru/" TargetMode="External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998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2026-02-06T08:30:00Z</dcterms:created>
  <dcterms:modified xsi:type="dcterms:W3CDTF">2026-02-10T08:29:00Z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2025-09-12T00:00:00Z</vt:filetime>
  </property>
  <property fmtid="{D5CDD505-2E9C-101B-9397-08002B2CF9AE}" pid="3" name="LastSaved">
    <vt:filetime>2026-02-06T00:00:00Z</vt:filetime>
  </property>
  <property fmtid="{D5CDD505-2E9C-101B-9397-08002B2CF9AE}" pid="4" name="Producer">
    <vt:lpwstr>iText® Core 7.2.1 (AGPL version) ©2000-2021 iText Group NV</vt:lpwstr>
  </property>
</Properties>
</file>