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81" w:rsidRDefault="002F4B81" w:rsidP="002F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065338" w:rsidRPr="00A72AC4" w:rsidRDefault="00E77C31" w:rsidP="002F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C4">
        <w:rPr>
          <w:rFonts w:ascii="Times New Roman" w:hAnsi="Times New Roman" w:cs="Times New Roman"/>
          <w:sz w:val="28"/>
          <w:szCs w:val="28"/>
        </w:rPr>
        <w:t>м</w:t>
      </w:r>
      <w:r w:rsidR="002F4B81" w:rsidRPr="00A72AC4">
        <w:rPr>
          <w:rFonts w:ascii="Times New Roman" w:hAnsi="Times New Roman" w:cs="Times New Roman"/>
          <w:sz w:val="28"/>
          <w:szCs w:val="28"/>
        </w:rPr>
        <w:t>униципальных служащих администрации Чановского района Новосибирской области и членов их семей за период</w:t>
      </w:r>
    </w:p>
    <w:p w:rsidR="00BA64B1" w:rsidRPr="00A72AC4" w:rsidRDefault="002F4B81" w:rsidP="002F4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2AC4">
        <w:rPr>
          <w:rFonts w:ascii="Times New Roman" w:hAnsi="Times New Roman" w:cs="Times New Roman"/>
          <w:sz w:val="28"/>
          <w:szCs w:val="28"/>
        </w:rPr>
        <w:t xml:space="preserve"> с 1 января по 31 декабря 20</w:t>
      </w:r>
      <w:r w:rsidR="00065338" w:rsidRPr="00A72AC4">
        <w:rPr>
          <w:rFonts w:ascii="Times New Roman" w:hAnsi="Times New Roman" w:cs="Times New Roman"/>
          <w:sz w:val="28"/>
          <w:szCs w:val="28"/>
        </w:rPr>
        <w:t>2</w:t>
      </w:r>
      <w:r w:rsidR="00E77C31" w:rsidRPr="00A72AC4">
        <w:rPr>
          <w:rFonts w:ascii="Times New Roman" w:hAnsi="Times New Roman" w:cs="Times New Roman"/>
          <w:sz w:val="28"/>
          <w:szCs w:val="28"/>
        </w:rPr>
        <w:t>1</w:t>
      </w:r>
      <w:r w:rsidRPr="00A72AC4">
        <w:rPr>
          <w:rFonts w:ascii="Times New Roman" w:hAnsi="Times New Roman" w:cs="Times New Roman"/>
          <w:sz w:val="28"/>
          <w:szCs w:val="28"/>
        </w:rPr>
        <w:t xml:space="preserve"> года.</w:t>
      </w:r>
    </w:p>
    <w:tbl>
      <w:tblPr>
        <w:tblStyle w:val="a3"/>
        <w:tblW w:w="15417" w:type="dxa"/>
        <w:tblLayout w:type="fixed"/>
        <w:tblLook w:val="04A0"/>
      </w:tblPr>
      <w:tblGrid>
        <w:gridCol w:w="534"/>
        <w:gridCol w:w="1473"/>
        <w:gridCol w:w="1220"/>
        <w:gridCol w:w="1134"/>
        <w:gridCol w:w="992"/>
        <w:gridCol w:w="992"/>
        <w:gridCol w:w="1134"/>
        <w:gridCol w:w="1276"/>
        <w:gridCol w:w="992"/>
        <w:gridCol w:w="1134"/>
        <w:gridCol w:w="1560"/>
        <w:gridCol w:w="1417"/>
        <w:gridCol w:w="1559"/>
      </w:tblGrid>
      <w:tr w:rsidR="00084EBA" w:rsidRPr="00A72AC4" w:rsidTr="006C022B">
        <w:tc>
          <w:tcPr>
            <w:tcW w:w="534" w:type="dxa"/>
            <w:vMerge w:val="restart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3" w:type="dxa"/>
            <w:vMerge w:val="restart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20" w:type="dxa"/>
            <w:vMerge w:val="restart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4252" w:type="dxa"/>
            <w:gridSpan w:val="4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84EBA" w:rsidRPr="00A72AC4" w:rsidRDefault="00B2664E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  <w:r w:rsidR="00084EBA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59" w:type="dxa"/>
            <w:vMerge w:val="restart"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84EBA" w:rsidRPr="00A72AC4" w:rsidTr="006C022B">
        <w:tc>
          <w:tcPr>
            <w:tcW w:w="534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84EBA" w:rsidRPr="00A72AC4" w:rsidRDefault="00084EBA" w:rsidP="00084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560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84EBA" w:rsidRPr="00A72AC4" w:rsidRDefault="00084EBA" w:rsidP="002F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374E2">
        <w:trPr>
          <w:trHeight w:val="747"/>
        </w:trPr>
        <w:tc>
          <w:tcPr>
            <w:tcW w:w="534" w:type="dxa"/>
            <w:vMerge w:val="restart"/>
          </w:tcPr>
          <w:p w:rsidR="006374E2" w:rsidRPr="00A72AC4" w:rsidRDefault="009753E6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Ибрагимов Р.С.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администрации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367AD3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1 399 290,51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5B4A63">
        <w:trPr>
          <w:trHeight w:val="700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74E2" w:rsidRPr="00A72AC4" w:rsidRDefault="006374E2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374E2" w:rsidRPr="00A72AC4" w:rsidRDefault="006374E2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374E2">
        <w:trPr>
          <w:trHeight w:val="326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111,4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374E2" w:rsidRPr="00A72AC4" w:rsidRDefault="006374E2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6374E2" w:rsidRPr="00A72AC4" w:rsidRDefault="006374E2" w:rsidP="0074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374E2" w:rsidRPr="00A72AC4" w:rsidRDefault="009753E6" w:rsidP="0074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74E2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6374E2" w:rsidRPr="00A72AC4" w:rsidRDefault="00367AD3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629 093,09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374E2">
        <w:trPr>
          <w:trHeight w:val="367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1333,0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74E2" w:rsidRPr="00A72AC4" w:rsidRDefault="006374E2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6374E2" w:rsidRPr="00A72AC4" w:rsidRDefault="006374E2" w:rsidP="0074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644"/>
        </w:trPr>
        <w:tc>
          <w:tcPr>
            <w:tcW w:w="534" w:type="dxa"/>
            <w:vMerge w:val="restart"/>
          </w:tcPr>
          <w:p w:rsidR="006374E2" w:rsidRPr="00A72AC4" w:rsidRDefault="009753E6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Говорунов В.А.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3075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по социальным вопросам   </w:t>
            </w: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1C4BAF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1 161 774,19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922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1C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E1630">
        <w:trPr>
          <w:trHeight w:val="334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6E1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374E2" w:rsidRPr="00A72AC4" w:rsidRDefault="006374E2" w:rsidP="006E1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134" w:type="dxa"/>
          </w:tcPr>
          <w:p w:rsidR="006374E2" w:rsidRPr="00A72AC4" w:rsidRDefault="006374E2" w:rsidP="006E1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1C4BAF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799 951,73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577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1C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533,2</w:t>
            </w: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31" w:rsidRPr="00A72AC4" w:rsidTr="00E77C31">
        <w:trPr>
          <w:trHeight w:val="644"/>
        </w:trPr>
        <w:tc>
          <w:tcPr>
            <w:tcW w:w="534" w:type="dxa"/>
            <w:vMerge w:val="restart"/>
          </w:tcPr>
          <w:p w:rsidR="00E77C31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Соколов В.В. </w:t>
            </w:r>
          </w:p>
        </w:tc>
        <w:tc>
          <w:tcPr>
            <w:tcW w:w="1220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   </w:t>
            </w: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A47838" w:rsidRPr="00A72AC4" w:rsidRDefault="00A47838" w:rsidP="00A4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E77C31" w:rsidRPr="00A72AC4" w:rsidRDefault="00A47838" w:rsidP="00A4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1. УАЗ 469Б кабриолет   </w:t>
            </w:r>
          </w:p>
          <w:p w:rsidR="00A47838" w:rsidRPr="00A72AC4" w:rsidRDefault="00A47838" w:rsidP="00A4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2. ТОЙОТА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417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2 774 714,30</w:t>
            </w:r>
          </w:p>
        </w:tc>
        <w:tc>
          <w:tcPr>
            <w:tcW w:w="1559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31" w:rsidRPr="00A72AC4" w:rsidTr="00E77C31">
        <w:trPr>
          <w:trHeight w:val="922"/>
        </w:trPr>
        <w:tc>
          <w:tcPr>
            <w:tcW w:w="5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льное жилищное строительство </w:t>
            </w: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1088,0</w:t>
            </w: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838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31" w:rsidRPr="00A72AC4" w:rsidTr="00E77C31">
        <w:trPr>
          <w:trHeight w:val="334"/>
        </w:trPr>
        <w:tc>
          <w:tcPr>
            <w:tcW w:w="5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C31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E77C31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139,2</w:t>
            </w: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77C31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559" w:type="dxa"/>
            <w:vMerge w:val="restart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C31" w:rsidRPr="00A72AC4" w:rsidTr="00E77C31">
        <w:trPr>
          <w:trHeight w:val="577"/>
        </w:trPr>
        <w:tc>
          <w:tcPr>
            <w:tcW w:w="5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7C31" w:rsidRPr="00A72AC4" w:rsidRDefault="00E77C31" w:rsidP="00A47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="00A47838" w:rsidRPr="00A72AC4">
              <w:rPr>
                <w:rFonts w:ascii="Times New Roman" w:hAnsi="Times New Roman" w:cs="Times New Roman"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992" w:type="dxa"/>
          </w:tcPr>
          <w:p w:rsidR="00E77C31" w:rsidRPr="00A72AC4" w:rsidRDefault="00A47838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1134" w:type="dxa"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77C31" w:rsidRPr="00A72AC4" w:rsidRDefault="00E77C31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695"/>
        </w:trPr>
        <w:tc>
          <w:tcPr>
            <w:tcW w:w="534" w:type="dxa"/>
            <w:vMerge w:val="restart"/>
          </w:tcPr>
          <w:p w:rsidR="006374E2" w:rsidRPr="00A72AC4" w:rsidRDefault="00A47838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Сайц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</w:tc>
        <w:tc>
          <w:tcPr>
            <w:tcW w:w="1220" w:type="dxa"/>
            <w:vMerge w:val="restart"/>
          </w:tcPr>
          <w:p w:rsidR="006374E2" w:rsidRPr="00A72AC4" w:rsidRDefault="00705608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6374E2" w:rsidRPr="00A72AC4" w:rsidRDefault="00705608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БМВ 5251А</w:t>
            </w:r>
          </w:p>
        </w:tc>
        <w:tc>
          <w:tcPr>
            <w:tcW w:w="1417" w:type="dxa"/>
            <w:vMerge w:val="restart"/>
          </w:tcPr>
          <w:p w:rsidR="006374E2" w:rsidRPr="00A72AC4" w:rsidRDefault="003C7CF9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1 219 256,03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1267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45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3C7CF9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621 146,01</w:t>
            </w:r>
          </w:p>
        </w:tc>
        <w:tc>
          <w:tcPr>
            <w:tcW w:w="1559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45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31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45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374E2" w:rsidRPr="00A72AC4" w:rsidRDefault="006374E2" w:rsidP="007056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05608" w:rsidRPr="00A72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73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6C022B">
        <w:trPr>
          <w:trHeight w:val="345"/>
        </w:trPr>
        <w:tc>
          <w:tcPr>
            <w:tcW w:w="5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</w:tc>
        <w:tc>
          <w:tcPr>
            <w:tcW w:w="1134" w:type="dxa"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200DD1">
        <w:trPr>
          <w:trHeight w:val="1365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6374E2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Тузов А.А.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Заместителя главы администрации по ЖКХ, строительству и энергетике</w:t>
            </w:r>
          </w:p>
        </w:tc>
        <w:tc>
          <w:tcPr>
            <w:tcW w:w="1134" w:type="dxa"/>
          </w:tcPr>
          <w:p w:rsidR="006374E2" w:rsidRPr="00A72AC4" w:rsidRDefault="006374E2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374E2" w:rsidRPr="00A72AC4" w:rsidRDefault="006374E2" w:rsidP="00700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516,70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6374E2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  <w:vMerge w:val="restart"/>
          </w:tcPr>
          <w:p w:rsidR="006374E2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374E2" w:rsidRPr="00A72AC4" w:rsidRDefault="00E77C31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1 111 517,44</w:t>
            </w:r>
          </w:p>
        </w:tc>
        <w:tc>
          <w:tcPr>
            <w:tcW w:w="1559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4E2" w:rsidRPr="00A72AC4" w:rsidTr="006C022B">
        <w:trPr>
          <w:trHeight w:val="953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374E2" w:rsidRPr="00A72AC4" w:rsidRDefault="006374E2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738,0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700BC6">
        <w:trPr>
          <w:trHeight w:val="884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134" w:type="dxa"/>
          </w:tcPr>
          <w:p w:rsidR="006374E2" w:rsidRPr="00A72AC4" w:rsidRDefault="006374E2" w:rsidP="00294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471EAD">
        <w:trPr>
          <w:trHeight w:val="836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997,0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374E2" w:rsidRPr="00A72AC4" w:rsidRDefault="00E77C31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304 739,26</w:t>
            </w:r>
          </w:p>
        </w:tc>
        <w:tc>
          <w:tcPr>
            <w:tcW w:w="1559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4E2" w:rsidRPr="00A72AC4" w:rsidTr="006C022B">
        <w:trPr>
          <w:trHeight w:val="835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200DD1">
        <w:trPr>
          <w:trHeight w:val="1273"/>
        </w:trPr>
        <w:tc>
          <w:tcPr>
            <w:tcW w:w="5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374E2" w:rsidRPr="00A72AC4" w:rsidRDefault="006374E2" w:rsidP="00471E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516,70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4E2" w:rsidRPr="00A72AC4" w:rsidTr="00700BC6">
        <w:trPr>
          <w:trHeight w:val="843"/>
        </w:trPr>
        <w:tc>
          <w:tcPr>
            <w:tcW w:w="534" w:type="dxa"/>
            <w:vMerge/>
            <w:tcBorders>
              <w:bottom w:val="nil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134" w:type="dxa"/>
          </w:tcPr>
          <w:p w:rsidR="006374E2" w:rsidRPr="00A72AC4" w:rsidRDefault="006374E2" w:rsidP="00700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4E2" w:rsidRPr="00A72AC4" w:rsidTr="00700BC6">
        <w:trPr>
          <w:trHeight w:val="1266"/>
        </w:trPr>
        <w:tc>
          <w:tcPr>
            <w:tcW w:w="534" w:type="dxa"/>
            <w:vMerge w:val="restart"/>
            <w:tcBorders>
              <w:top w:val="nil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6374E2" w:rsidRPr="00A72AC4" w:rsidRDefault="006374E2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374E2" w:rsidRPr="00A72AC4" w:rsidRDefault="006374E2" w:rsidP="00700B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516,70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6374E2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74E2" w:rsidRPr="00A72AC4" w:rsidTr="00200DD1">
        <w:trPr>
          <w:trHeight w:val="832"/>
        </w:trPr>
        <w:tc>
          <w:tcPr>
            <w:tcW w:w="534" w:type="dxa"/>
            <w:vMerge/>
            <w:tcBorders>
              <w:bottom w:val="nil"/>
            </w:tcBorders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6374E2" w:rsidRPr="00A72AC4" w:rsidRDefault="00637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(1/4)</w:t>
            </w:r>
          </w:p>
        </w:tc>
        <w:tc>
          <w:tcPr>
            <w:tcW w:w="992" w:type="dxa"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1134" w:type="dxa"/>
          </w:tcPr>
          <w:p w:rsidR="006374E2" w:rsidRPr="00A72AC4" w:rsidRDefault="006374E2" w:rsidP="00F26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374E2" w:rsidRPr="00A72AC4" w:rsidRDefault="006374E2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345"/>
        </w:trPr>
        <w:tc>
          <w:tcPr>
            <w:tcW w:w="534" w:type="dxa"/>
            <w:vMerge w:val="restart"/>
            <w:tcBorders>
              <w:top w:val="nil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EC64E8" w:rsidRPr="00A72AC4" w:rsidRDefault="00EC64E8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4E8" w:rsidRPr="00A72AC4" w:rsidTr="006C022B">
        <w:trPr>
          <w:trHeight w:val="345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516,70</w:t>
            </w: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5B4A63"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EC64E8" w:rsidRPr="00A72AC4" w:rsidRDefault="00EC64E8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4E8" w:rsidRPr="00A72AC4" w:rsidTr="006C022B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EC64E8" w:rsidRPr="00A72AC4" w:rsidRDefault="00EC64E8" w:rsidP="005B4A63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57.4</w:t>
            </w:r>
          </w:p>
        </w:tc>
        <w:tc>
          <w:tcPr>
            <w:tcW w:w="1134" w:type="dxa"/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EC64E8" w:rsidRPr="00A72AC4" w:rsidRDefault="00610F65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64E8" w:rsidRPr="00A72AC4" w:rsidRDefault="00610F65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C64E8" w:rsidRPr="00A72AC4" w:rsidRDefault="00610F65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4E8" w:rsidRPr="00A72AC4" w:rsidTr="006C022B">
        <w:trPr>
          <w:trHeight w:val="46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C64E8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Антипов С.П.</w:t>
            </w:r>
          </w:p>
        </w:tc>
        <w:tc>
          <w:tcPr>
            <w:tcW w:w="122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сельского хозяйства</w:t>
            </w:r>
          </w:p>
        </w:tc>
        <w:tc>
          <w:tcPr>
            <w:tcW w:w="1134" w:type="dxa"/>
          </w:tcPr>
          <w:p w:rsidR="00EC64E8" w:rsidRPr="00A72AC4" w:rsidRDefault="00EC64E8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27F58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tucson</w:t>
            </w:r>
            <w:proofErr w:type="spellEnd"/>
          </w:p>
        </w:tc>
        <w:tc>
          <w:tcPr>
            <w:tcW w:w="1417" w:type="dxa"/>
            <w:vMerge w:val="restart"/>
          </w:tcPr>
          <w:p w:rsidR="00EC64E8" w:rsidRPr="00A72AC4" w:rsidRDefault="00527F5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832 266,01</w:t>
            </w:r>
          </w:p>
        </w:tc>
        <w:tc>
          <w:tcPr>
            <w:tcW w:w="1559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4E8" w:rsidRPr="00A72AC4" w:rsidTr="006C022B">
        <w:trPr>
          <w:trHeight w:val="460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460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DA1126">
        <w:trPr>
          <w:trHeight w:val="2969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22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C64E8" w:rsidRPr="00A72AC4" w:rsidRDefault="00EC64E8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27F58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Иные транспортные средства: </w:t>
            </w:r>
            <w:r w:rsidR="00527F58" w:rsidRPr="00A72A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рузовой самосвал</w:t>
            </w:r>
            <w:r w:rsidR="00527F58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СЗАП852701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64E8" w:rsidRPr="00A72AC4" w:rsidRDefault="00EC64E8" w:rsidP="00746C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C64E8" w:rsidRPr="00A72AC4" w:rsidRDefault="00527F5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2 619 443,84</w:t>
            </w:r>
          </w:p>
        </w:tc>
        <w:tc>
          <w:tcPr>
            <w:tcW w:w="1559" w:type="dxa"/>
            <w:vMerge w:val="restart"/>
          </w:tcPr>
          <w:p w:rsidR="00EC64E8" w:rsidRPr="00A72AC4" w:rsidRDefault="00610F65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4E8" w:rsidRPr="00A72AC4" w:rsidTr="00EC64E8">
        <w:trPr>
          <w:trHeight w:val="3013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CD6F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4E8" w:rsidRPr="00A72AC4" w:rsidRDefault="00EC64E8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200DD1">
        <w:trPr>
          <w:trHeight w:val="878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Нежилое здание, магазин</w:t>
            </w:r>
          </w:p>
        </w:tc>
        <w:tc>
          <w:tcPr>
            <w:tcW w:w="992" w:type="dxa"/>
          </w:tcPr>
          <w:p w:rsidR="00EC64E8" w:rsidRPr="00A72AC4" w:rsidRDefault="00EC64E8" w:rsidP="004674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279,2</w:t>
            </w: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EC64E8" w:rsidRPr="00A72AC4" w:rsidRDefault="006C49FC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EC64E8" w:rsidRPr="00A72AC4" w:rsidRDefault="006C49FC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3771690,0</w:t>
            </w:r>
          </w:p>
        </w:tc>
        <w:tc>
          <w:tcPr>
            <w:tcW w:w="1134" w:type="dxa"/>
          </w:tcPr>
          <w:p w:rsidR="00EC64E8" w:rsidRPr="00A72AC4" w:rsidRDefault="006C49FC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458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EC64E8" w:rsidRPr="00A72AC4" w:rsidRDefault="00EC64E8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457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527F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="00527F58"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458"/>
        </w:trPr>
        <w:tc>
          <w:tcPr>
            <w:tcW w:w="5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EC64E8" w:rsidRPr="00A72AC4" w:rsidRDefault="00EC64E8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67,2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4E8" w:rsidRPr="00A72AC4" w:rsidTr="006C022B">
        <w:trPr>
          <w:trHeight w:val="457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EC64E8" w:rsidRPr="00A72AC4" w:rsidRDefault="00EC64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756,0</w:t>
            </w:r>
          </w:p>
        </w:tc>
        <w:tc>
          <w:tcPr>
            <w:tcW w:w="1134" w:type="dxa"/>
          </w:tcPr>
          <w:p w:rsidR="00EC64E8" w:rsidRPr="00A72AC4" w:rsidRDefault="00EC64E8" w:rsidP="008C1C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4E8" w:rsidRPr="00A72AC4" w:rsidRDefault="00EC64E8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D74071">
        <w:trPr>
          <w:trHeight w:val="276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Бейсембаев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Б.К. </w:t>
            </w:r>
          </w:p>
        </w:tc>
        <w:tc>
          <w:tcPr>
            <w:tcW w:w="1220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Ведущий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 управления экономического развития, трудовых, земельных и имущественных отношений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0E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5FA0" w:rsidRPr="00A72AC4" w:rsidRDefault="003E5FA0" w:rsidP="000E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E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3928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ВАЗ 21124</w:t>
            </w: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1 251 589,42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803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3E5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3E5F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A84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3E5FA0" w:rsidRPr="00A72AC4" w:rsidRDefault="003E5FA0" w:rsidP="00A84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аурис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E5FA0" w:rsidRPr="00A72AC4" w:rsidRDefault="003E5FA0" w:rsidP="00A84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454 390,33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200DD1">
        <w:trPr>
          <w:trHeight w:val="51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134" w:type="dxa"/>
          </w:tcPr>
          <w:p w:rsidR="003E5FA0" w:rsidRPr="00A72AC4" w:rsidRDefault="003E5FA0" w:rsidP="00200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A84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200DD1">
        <w:trPr>
          <w:trHeight w:val="516"/>
        </w:trPr>
        <w:tc>
          <w:tcPr>
            <w:tcW w:w="534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F73853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A84F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200DD1">
        <w:trPr>
          <w:trHeight w:val="320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Баранник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архивной службы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430 258,93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14900">
        <w:trPr>
          <w:trHeight w:val="489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14900">
        <w:trPr>
          <w:trHeight w:val="190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14900">
        <w:trPr>
          <w:trHeight w:val="701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200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E5FA0" w:rsidRPr="00A72AC4" w:rsidRDefault="003E5FA0" w:rsidP="00113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200D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34" w:type="dxa"/>
          </w:tcPr>
          <w:p w:rsidR="003E5FA0" w:rsidRPr="00A72AC4" w:rsidRDefault="003E5FA0" w:rsidP="00113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Автомобили грузовые: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– 55111;</w:t>
            </w:r>
          </w:p>
          <w:p w:rsidR="003E5FA0" w:rsidRPr="00A72AC4" w:rsidRDefault="003E5FA0" w:rsidP="001C4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-Автокран КС 35715 2</w:t>
            </w: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900 000,0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200DD1">
        <w:trPr>
          <w:trHeight w:val="839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1138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134" w:type="dxa"/>
          </w:tcPr>
          <w:p w:rsidR="003E5FA0" w:rsidRPr="00A72AC4" w:rsidRDefault="003E5FA0" w:rsidP="00FE4A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345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34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416"/>
        </w:trPr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Беляева Т.Л.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управления сельского хозяйства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644 204,71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577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235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275 796,07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345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261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</w:tcPr>
          <w:p w:rsidR="003E5FA0" w:rsidRPr="00A72AC4" w:rsidRDefault="003E5FA0" w:rsidP="007B2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345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 w:val="restart"/>
          </w:tcPr>
          <w:p w:rsidR="003E5FA0" w:rsidRPr="00A72AC4" w:rsidRDefault="00DD4DE7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Беляева А.В.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организации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обслуживания населения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8B0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783 708,61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8B04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легковой: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CHEVROLET CRUZE</w:t>
            </w: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761 178,93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951A62">
        <w:trPr>
          <w:trHeight w:val="1095"/>
        </w:trPr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Гафилюкова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Г.А.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 специалист отдела строительства и ЖКХ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358,3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7E6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7E6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7E64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517 825,62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9723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734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5B4A63">
        <w:trPr>
          <w:trHeight w:val="177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951A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49FC">
        <w:trPr>
          <w:trHeight w:val="512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358,0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49FC">
        <w:trPr>
          <w:trHeight w:val="512"/>
        </w:trPr>
        <w:tc>
          <w:tcPr>
            <w:tcW w:w="534" w:type="dxa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Горшков А.И.</w:t>
            </w:r>
          </w:p>
        </w:tc>
        <w:tc>
          <w:tcPr>
            <w:tcW w:w="1220" w:type="dxa"/>
          </w:tcPr>
          <w:p w:rsidR="003E5FA0" w:rsidRPr="00A72AC4" w:rsidRDefault="003E5FA0" w:rsidP="00367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 отдела строительства и ЖКХ 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382 342,72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101C16">
        <w:trPr>
          <w:trHeight w:val="1148"/>
        </w:trPr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Бруева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Ю.О.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367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 отдела организационно-контрольной и хозяйственной работы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AF1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700 089,31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AF1ADB">
        <w:trPr>
          <w:trHeight w:val="950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E5FA0" w:rsidRPr="00A72AC4" w:rsidRDefault="003E5FA0" w:rsidP="00AF1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367AD3">
        <w:trPr>
          <w:trHeight w:val="528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055577">
        <w:trPr>
          <w:trHeight w:val="394"/>
        </w:trPr>
        <w:tc>
          <w:tcPr>
            <w:tcW w:w="5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003D9">
        <w:trPr>
          <w:trHeight w:val="367"/>
        </w:trPr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Владимирова Е.К.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371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управления бухгалтерского учета и отчетности 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410 635,33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003D9">
        <w:trPr>
          <w:trHeight w:val="774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71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402,0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Галемская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220" w:type="dxa"/>
          </w:tcPr>
          <w:p w:rsidR="003E5FA0" w:rsidRPr="00A72AC4" w:rsidRDefault="003E5FA0" w:rsidP="003710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Ведущий специалист управления бухгалтерского  учета и отчетности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581 352,39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71936">
        <w:trPr>
          <w:trHeight w:val="2770"/>
        </w:trPr>
        <w:tc>
          <w:tcPr>
            <w:tcW w:w="534" w:type="dxa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Гаргрцян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О.Г.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физической культуры и спорта 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23300,0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E5FA0" w:rsidRPr="00A72AC4" w:rsidRDefault="003E5FA0" w:rsidP="0083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558 607,26</w:t>
            </w: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3057B1">
        <w:trPr>
          <w:trHeight w:val="800"/>
        </w:trPr>
        <w:tc>
          <w:tcPr>
            <w:tcW w:w="5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Грязнова А.В.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 управления экономического развития, трудовых, земельных и имущественных отношений</w:t>
            </w:r>
          </w:p>
        </w:tc>
        <w:tc>
          <w:tcPr>
            <w:tcW w:w="1134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1134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Platz</w:t>
            </w:r>
            <w:proofErr w:type="spellEnd"/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436 281,92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1380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003D9">
        <w:trPr>
          <w:trHeight w:val="268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олетний ребенок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003D9">
        <w:trPr>
          <w:trHeight w:val="408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F003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DD41C6">
        <w:trPr>
          <w:trHeight w:val="1380"/>
        </w:trPr>
        <w:tc>
          <w:tcPr>
            <w:tcW w:w="5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73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Горенкова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220" w:type="dxa"/>
          </w:tcPr>
          <w:p w:rsidR="003E5FA0" w:rsidRPr="00A72AC4" w:rsidRDefault="003E5FA0" w:rsidP="008609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культуры и молодежной политики</w:t>
            </w: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СУЗУКИ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G15A-160639</w:t>
            </w:r>
          </w:p>
        </w:tc>
        <w:tc>
          <w:tcPr>
            <w:tcW w:w="1417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437 096,29</w:t>
            </w:r>
          </w:p>
        </w:tc>
        <w:tc>
          <w:tcPr>
            <w:tcW w:w="1559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DD41C6">
        <w:trPr>
          <w:trHeight w:val="512"/>
        </w:trPr>
        <w:tc>
          <w:tcPr>
            <w:tcW w:w="5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301 788,05</w:t>
            </w:r>
          </w:p>
        </w:tc>
        <w:tc>
          <w:tcPr>
            <w:tcW w:w="1559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DD41C6">
        <w:trPr>
          <w:trHeight w:val="752"/>
        </w:trPr>
        <w:tc>
          <w:tcPr>
            <w:tcW w:w="5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73BE2">
        <w:trPr>
          <w:trHeight w:val="742"/>
        </w:trPr>
        <w:tc>
          <w:tcPr>
            <w:tcW w:w="534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Дмитриенко Д.С.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Специалист 1 разряда по делам несовершеннолетних и ЗП</w:t>
            </w:r>
          </w:p>
        </w:tc>
        <w:tc>
          <w:tcPr>
            <w:tcW w:w="1134" w:type="dxa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E2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E2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примера  </w:t>
            </w:r>
          </w:p>
        </w:tc>
        <w:tc>
          <w:tcPr>
            <w:tcW w:w="1417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752 265,63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F73BE2">
        <w:trPr>
          <w:trHeight w:val="750"/>
        </w:trPr>
        <w:tc>
          <w:tcPr>
            <w:tcW w:w="5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E5FA0" w:rsidRPr="00A72AC4" w:rsidRDefault="003E5FA0" w:rsidP="00E2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3E5FA0" w:rsidRPr="00A72AC4" w:rsidRDefault="003E5FA0" w:rsidP="00094D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E176E">
        <w:trPr>
          <w:trHeight w:val="646"/>
        </w:trPr>
        <w:tc>
          <w:tcPr>
            <w:tcW w:w="5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F73BE2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E176E">
        <w:trPr>
          <w:trHeight w:val="720"/>
        </w:trPr>
        <w:tc>
          <w:tcPr>
            <w:tcW w:w="5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7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E2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382C70">
        <w:trPr>
          <w:trHeight w:val="916"/>
        </w:trPr>
        <w:tc>
          <w:tcPr>
            <w:tcW w:w="5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F73BE2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863,0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0D0B29">
        <w:trPr>
          <w:trHeight w:val="706"/>
        </w:trPr>
        <w:tc>
          <w:tcPr>
            <w:tcW w:w="5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73B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E225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73B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0D0B29">
        <w:trPr>
          <w:trHeight w:val="435"/>
        </w:trPr>
        <w:tc>
          <w:tcPr>
            <w:tcW w:w="534" w:type="dxa"/>
            <w:vMerge w:val="restart"/>
          </w:tcPr>
          <w:p w:rsidR="003E5FA0" w:rsidRPr="00A72AC4" w:rsidRDefault="00DD4DE7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Ерпульев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96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строительства и жилищно-коммунального хозяйства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969,0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194,2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071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нива</w:t>
            </w:r>
          </w:p>
        </w:tc>
        <w:tc>
          <w:tcPr>
            <w:tcW w:w="1417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627 449,34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0D0B29">
        <w:trPr>
          <w:trHeight w:val="720"/>
        </w:trPr>
        <w:tc>
          <w:tcPr>
            <w:tcW w:w="5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96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pStyle w:val="2"/>
              <w:tabs>
                <w:tab w:val="num" w:pos="0"/>
              </w:tabs>
              <w:rPr>
                <w:sz w:val="20"/>
              </w:rPr>
            </w:pPr>
            <w:r w:rsidRPr="00A72AC4">
              <w:rPr>
                <w:sz w:val="20"/>
              </w:rPr>
              <w:t xml:space="preserve">Квартира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0D0B29">
        <w:trPr>
          <w:trHeight w:val="652"/>
        </w:trPr>
        <w:tc>
          <w:tcPr>
            <w:tcW w:w="5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969,0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194,2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734 500,00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B6CBF">
        <w:trPr>
          <w:trHeight w:val="1375"/>
        </w:trPr>
        <w:tc>
          <w:tcPr>
            <w:tcW w:w="534" w:type="dxa"/>
            <w:vMerge/>
            <w:tcBorders>
              <w:bottom w:val="nil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B6CBF">
        <w:trPr>
          <w:trHeight w:val="244"/>
        </w:trPr>
        <w:tc>
          <w:tcPr>
            <w:tcW w:w="534" w:type="dxa"/>
            <w:vMerge w:val="restart"/>
            <w:tcBorders>
              <w:top w:val="nil"/>
              <w:bottom w:val="nil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969,0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EB6CBF">
        <w:trPr>
          <w:trHeight w:val="435"/>
        </w:trPr>
        <w:tc>
          <w:tcPr>
            <w:tcW w:w="534" w:type="dxa"/>
            <w:vMerge/>
            <w:tcBorders>
              <w:bottom w:val="nil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1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194,2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C36D32">
        <w:trPr>
          <w:trHeight w:val="292"/>
        </w:trPr>
        <w:tc>
          <w:tcPr>
            <w:tcW w:w="534" w:type="dxa"/>
            <w:tcBorders>
              <w:top w:val="nil"/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3057B1">
        <w:trPr>
          <w:trHeight w:val="578"/>
        </w:trPr>
        <w:tc>
          <w:tcPr>
            <w:tcW w:w="534" w:type="dxa"/>
            <w:vMerge w:val="restart"/>
          </w:tcPr>
          <w:p w:rsidR="003E5FA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Евсеева И.В.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1134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3E5FA0" w:rsidRPr="00A72AC4" w:rsidRDefault="003E5FA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3E5FA0" w:rsidRPr="00A72AC4" w:rsidRDefault="003E5FA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601 794,80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577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3E5FA0" w:rsidRPr="00A72AC4" w:rsidRDefault="003E5FA0" w:rsidP="00305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124AF7">
        <w:trPr>
          <w:trHeight w:val="458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548 961,00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8D68A1">
        <w:trPr>
          <w:trHeight w:val="774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F65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 w:val="restart"/>
          </w:tcPr>
          <w:p w:rsidR="003E5FA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Зузенкова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сельского хозяйства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2 324 116,03</w:t>
            </w:r>
          </w:p>
        </w:tc>
        <w:tc>
          <w:tcPr>
            <w:tcW w:w="1559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Ипотечный кредит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личные накопления </w:t>
            </w:r>
          </w:p>
        </w:tc>
      </w:tr>
      <w:tr w:rsidR="003E5FA0" w:rsidRPr="00A72AC4" w:rsidTr="006C49FC">
        <w:trPr>
          <w:trHeight w:val="925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совместная</w:t>
            </w: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совместная </w:t>
            </w:r>
          </w:p>
        </w:tc>
        <w:tc>
          <w:tcPr>
            <w:tcW w:w="992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67,5</w:t>
            </w: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Калина 111730</w:t>
            </w: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111 927,77</w:t>
            </w:r>
          </w:p>
        </w:tc>
        <w:tc>
          <w:tcPr>
            <w:tcW w:w="1559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Ипотечный кредит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личные накопления </w:t>
            </w: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6F48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2579CA">
        <w:trPr>
          <w:trHeight w:val="1479"/>
        </w:trPr>
        <w:tc>
          <w:tcPr>
            <w:tcW w:w="534" w:type="dxa"/>
            <w:vMerge w:val="restart"/>
          </w:tcPr>
          <w:p w:rsidR="003E5FA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Иванова Н.С.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отдела архивной службы</w:t>
            </w: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/100)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(6/100)</w:t>
            </w:r>
          </w:p>
        </w:tc>
        <w:tc>
          <w:tcPr>
            <w:tcW w:w="992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598 680.73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457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124AF7">
        <w:trPr>
          <w:trHeight w:val="816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(6/100)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(76/100) </w:t>
            </w:r>
          </w:p>
        </w:tc>
        <w:tc>
          <w:tcPr>
            <w:tcW w:w="992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34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 ВАЗ ЛАДА.</w:t>
            </w:r>
          </w:p>
        </w:tc>
        <w:tc>
          <w:tcPr>
            <w:tcW w:w="1417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340 785.99</w:t>
            </w:r>
          </w:p>
        </w:tc>
        <w:tc>
          <w:tcPr>
            <w:tcW w:w="1559" w:type="dxa"/>
            <w:vMerge w:val="restart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922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E5FA0" w:rsidRPr="00A72AC4" w:rsidRDefault="003E5FA0" w:rsidP="00124A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-Моторная лодка «Казанка»;</w:t>
            </w: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- Моторное судно Прогресс 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-Прицеп к легковому автомобилю </w:t>
            </w:r>
          </w:p>
          <w:p w:rsidR="003E5FA0" w:rsidRPr="00A72AC4" w:rsidRDefault="003E5FA0" w:rsidP="00AB4B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DD41C6">
        <w:trPr>
          <w:trHeight w:val="920"/>
        </w:trPr>
        <w:tc>
          <w:tcPr>
            <w:tcW w:w="534" w:type="dxa"/>
            <w:vMerge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</w:p>
          <w:p w:rsidR="003E5FA0" w:rsidRPr="00A72AC4" w:rsidRDefault="003E5FA0" w:rsidP="00BC3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(6/100)</w:t>
            </w:r>
          </w:p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1056,0</w:t>
            </w:r>
          </w:p>
        </w:tc>
        <w:tc>
          <w:tcPr>
            <w:tcW w:w="1134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 w:val="restart"/>
          </w:tcPr>
          <w:p w:rsidR="003E5FA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73" w:type="dxa"/>
          </w:tcPr>
          <w:p w:rsidR="003E5FA0" w:rsidRPr="00A72AC4" w:rsidRDefault="003E5FA0" w:rsidP="00F427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Иванова М.В.</w:t>
            </w:r>
          </w:p>
        </w:tc>
        <w:tc>
          <w:tcPr>
            <w:tcW w:w="1220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правовой и кадровой работы </w:t>
            </w: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544 778,39</w:t>
            </w:r>
          </w:p>
        </w:tc>
        <w:tc>
          <w:tcPr>
            <w:tcW w:w="1559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c>
          <w:tcPr>
            <w:tcW w:w="534" w:type="dxa"/>
            <w:vMerge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3E5FA0" w:rsidRPr="00A72AC4" w:rsidRDefault="003E5FA0" w:rsidP="00716B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 21074</w:t>
            </w:r>
          </w:p>
        </w:tc>
        <w:tc>
          <w:tcPr>
            <w:tcW w:w="1417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397 544,64</w:t>
            </w:r>
          </w:p>
        </w:tc>
        <w:tc>
          <w:tcPr>
            <w:tcW w:w="1559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FA0" w:rsidRPr="00A72AC4" w:rsidTr="006C022B">
        <w:trPr>
          <w:trHeight w:val="690"/>
        </w:trPr>
        <w:tc>
          <w:tcPr>
            <w:tcW w:w="534" w:type="dxa"/>
            <w:vMerge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3E5FA0" w:rsidRPr="00A72AC4" w:rsidRDefault="003E5FA0" w:rsidP="00B13D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34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5FA0" w:rsidRPr="00A72AC4" w:rsidRDefault="003E5FA0" w:rsidP="009E15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F73853">
        <w:tc>
          <w:tcPr>
            <w:tcW w:w="534" w:type="dxa"/>
            <w:vMerge w:val="restart"/>
          </w:tcPr>
          <w:p w:rsidR="000F6BF0" w:rsidRPr="00A72AC4" w:rsidRDefault="00DD4DE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73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Иванова Л.А. </w:t>
            </w:r>
          </w:p>
        </w:tc>
        <w:tc>
          <w:tcPr>
            <w:tcW w:w="122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комиссии по делам несовершеннолетних и защите их прав 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F6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ССАНГ ЙОНГ АКТИОН </w:t>
            </w:r>
          </w:p>
        </w:tc>
        <w:tc>
          <w:tcPr>
            <w:tcW w:w="1417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476 158,63</w:t>
            </w:r>
          </w:p>
        </w:tc>
        <w:tc>
          <w:tcPr>
            <w:tcW w:w="1559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F73853">
        <w:trPr>
          <w:trHeight w:val="925"/>
        </w:trPr>
        <w:tc>
          <w:tcPr>
            <w:tcW w:w="534" w:type="dxa"/>
            <w:vMerge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985 686,41</w:t>
            </w:r>
          </w:p>
        </w:tc>
        <w:tc>
          <w:tcPr>
            <w:tcW w:w="1559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4A7" w:rsidRPr="00A72AC4" w:rsidTr="00F73853">
        <w:tc>
          <w:tcPr>
            <w:tcW w:w="534" w:type="dxa"/>
            <w:vMerge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4A7" w:rsidRPr="00A72AC4" w:rsidTr="00F73853">
        <w:tc>
          <w:tcPr>
            <w:tcW w:w="534" w:type="dxa"/>
            <w:vMerge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118,7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4A7" w:rsidRPr="00A72AC4" w:rsidRDefault="004E64A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73B0E">
        <w:trPr>
          <w:trHeight w:val="923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Колесникова Л.А.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культуры и молодежной политики 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873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552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873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873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73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545 959,16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9675ED">
        <w:trPr>
          <w:trHeight w:val="72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5A2CD4">
        <w:trPr>
          <w:trHeight w:val="45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554,8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F6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ТОЙОТА корона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премио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790 567,73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98513E">
        <w:trPr>
          <w:trHeight w:val="525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4D1178">
        <w:trPr>
          <w:trHeight w:val="1660"/>
        </w:trPr>
        <w:tc>
          <w:tcPr>
            <w:tcW w:w="534" w:type="dxa"/>
            <w:vMerge w:val="restart"/>
          </w:tcPr>
          <w:p w:rsidR="000F6BF0" w:rsidRPr="00A72AC4" w:rsidRDefault="00DD4DE7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73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Коробицына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Т.В. </w:t>
            </w:r>
          </w:p>
        </w:tc>
        <w:tc>
          <w:tcPr>
            <w:tcW w:w="122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опеки и попечительства 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318 030,16</w:t>
            </w:r>
          </w:p>
        </w:tc>
        <w:tc>
          <w:tcPr>
            <w:tcW w:w="1559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551EA1">
        <w:trPr>
          <w:trHeight w:val="993"/>
        </w:trPr>
        <w:tc>
          <w:tcPr>
            <w:tcW w:w="534" w:type="dxa"/>
            <w:vMerge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F6B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2107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430 056,10</w:t>
            </w:r>
          </w:p>
        </w:tc>
        <w:tc>
          <w:tcPr>
            <w:tcW w:w="1559" w:type="dxa"/>
          </w:tcPr>
          <w:p w:rsidR="000F6BF0" w:rsidRPr="00A72AC4" w:rsidRDefault="000F6BF0" w:rsidP="00F73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F173C3">
        <w:trPr>
          <w:trHeight w:val="1693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Кемпель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по кадрам отдела правовой и кадровой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12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эксплуатации жилого дома</w:t>
            </w:r>
          </w:p>
        </w:tc>
        <w:tc>
          <w:tcPr>
            <w:tcW w:w="992" w:type="dxa"/>
          </w:tcPr>
          <w:p w:rsidR="000F6BF0" w:rsidRPr="00A72AC4" w:rsidRDefault="000F6BF0" w:rsidP="0012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12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577,0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12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873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</w:tc>
        <w:tc>
          <w:tcPr>
            <w:tcW w:w="992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1271,0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176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БМВ 1161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515 036,63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9675ED">
        <w:trPr>
          <w:trHeight w:val="644"/>
        </w:trPr>
        <w:tc>
          <w:tcPr>
            <w:tcW w:w="534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123F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900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E61C4F">
        <w:trPr>
          <w:trHeight w:val="414"/>
        </w:trPr>
        <w:tc>
          <w:tcPr>
            <w:tcW w:w="534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</w:tc>
        <w:tc>
          <w:tcPr>
            <w:tcW w:w="992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1271,0</w:t>
            </w:r>
          </w:p>
        </w:tc>
        <w:tc>
          <w:tcPr>
            <w:tcW w:w="1134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9675ED">
        <w:trPr>
          <w:trHeight w:val="419"/>
        </w:trPr>
        <w:tc>
          <w:tcPr>
            <w:tcW w:w="534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25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2518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1134" w:type="dxa"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6009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E61C4F">
        <w:trPr>
          <w:trHeight w:val="388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Кондратьев Е.А.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строительства и ЖКХ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D14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1134" w:type="dxa"/>
          </w:tcPr>
          <w:p w:rsidR="000F6BF0" w:rsidRPr="00A72AC4" w:rsidRDefault="000F6BF0" w:rsidP="00E61C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420 408,53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7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D14C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631,3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D4835">
        <w:trPr>
          <w:trHeight w:val="1552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Котова Л.В.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архивной службы</w:t>
            </w:r>
          </w:p>
        </w:tc>
        <w:tc>
          <w:tcPr>
            <w:tcW w:w="1134" w:type="dxa"/>
          </w:tcPr>
          <w:p w:rsidR="000F6BF0" w:rsidRPr="00A72AC4" w:rsidRDefault="000F6BF0" w:rsidP="00345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345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доля в праве (1/3) </w:t>
            </w:r>
          </w:p>
        </w:tc>
        <w:tc>
          <w:tcPr>
            <w:tcW w:w="992" w:type="dxa"/>
          </w:tcPr>
          <w:p w:rsidR="000F6BF0" w:rsidRPr="00A72AC4" w:rsidRDefault="000F6BF0" w:rsidP="00345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1134" w:type="dxa"/>
          </w:tcPr>
          <w:p w:rsidR="000F6BF0" w:rsidRPr="00A72AC4" w:rsidRDefault="000F6BF0" w:rsidP="00345C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caldina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778 495,73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D4835">
        <w:trPr>
          <w:trHeight w:val="126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доля в праве (1/3) </w:t>
            </w:r>
          </w:p>
        </w:tc>
        <w:tc>
          <w:tcPr>
            <w:tcW w:w="992" w:type="dxa"/>
          </w:tcPr>
          <w:p w:rsidR="000F6BF0" w:rsidRPr="00A72AC4" w:rsidRDefault="000F6BF0" w:rsidP="00EC2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C24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E00DA8">
        <w:trPr>
          <w:trHeight w:val="114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E00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доля в праве (1/3) </w:t>
            </w:r>
          </w:p>
        </w:tc>
        <w:tc>
          <w:tcPr>
            <w:tcW w:w="992" w:type="dxa"/>
          </w:tcPr>
          <w:p w:rsidR="000F6BF0" w:rsidRPr="00A72AC4" w:rsidRDefault="000F6BF0" w:rsidP="00E00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668,0</w:t>
            </w:r>
          </w:p>
        </w:tc>
        <w:tc>
          <w:tcPr>
            <w:tcW w:w="1134" w:type="dxa"/>
          </w:tcPr>
          <w:p w:rsidR="000F6BF0" w:rsidRPr="00A72AC4" w:rsidRDefault="000F6BF0" w:rsidP="00E00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114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(1/3)</w:t>
            </w:r>
          </w:p>
        </w:tc>
        <w:tc>
          <w:tcPr>
            <w:tcW w:w="992" w:type="dxa"/>
          </w:tcPr>
          <w:p w:rsidR="000F6BF0" w:rsidRPr="00A72AC4" w:rsidRDefault="000F6BF0" w:rsidP="00E00D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5E2179">
        <w:trPr>
          <w:trHeight w:val="578"/>
        </w:trPr>
        <w:tc>
          <w:tcPr>
            <w:tcW w:w="534" w:type="dxa"/>
            <w:vMerge w:val="restart"/>
          </w:tcPr>
          <w:p w:rsidR="000F6BF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Кошевая Е.В.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5E2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5E2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5E21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418 241,28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7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D092D">
        <w:trPr>
          <w:trHeight w:val="556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АЛЛЕКС;</w:t>
            </w:r>
          </w:p>
          <w:p w:rsidR="000F6BF0" w:rsidRPr="00A72AC4" w:rsidRDefault="000F6BF0" w:rsidP="002D70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1 660 261,82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9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8967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D092D">
        <w:trPr>
          <w:trHeight w:val="64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ЛИТАЙС НОАХ;</w:t>
            </w: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9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</w:tcPr>
          <w:p w:rsidR="000F6BF0" w:rsidRPr="00A72AC4" w:rsidRDefault="000F6BF0" w:rsidP="009675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51312.</w:t>
            </w: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609A4">
        <w:trPr>
          <w:trHeight w:val="510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Кожевников В.И.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комиссии по делам несовершеннолетних и защите их прав 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3C7C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540,0</w:t>
            </w:r>
          </w:p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1484,3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461 358,21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609A4">
        <w:trPr>
          <w:trHeight w:val="856"/>
        </w:trPr>
        <w:tc>
          <w:tcPr>
            <w:tcW w:w="534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F961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C106C2">
        <w:trPr>
          <w:trHeight w:val="578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Кулишкина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С.М.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E0F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бухгалтерского учета и отчетности</w:t>
            </w:r>
          </w:p>
        </w:tc>
        <w:tc>
          <w:tcPr>
            <w:tcW w:w="1134" w:type="dxa"/>
          </w:tcPr>
          <w:p w:rsidR="000F6BF0" w:rsidRPr="00A72AC4" w:rsidRDefault="000F6BF0" w:rsidP="00AE6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653,0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C10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884 588,95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3E3140">
        <w:trPr>
          <w:trHeight w:val="366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3E3140">
        <w:trPr>
          <w:trHeight w:val="31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</w:tcPr>
          <w:p w:rsidR="000F6BF0" w:rsidRPr="00A72AC4" w:rsidRDefault="000F6BF0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Левишко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правовой и кадровой работы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43,3 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Start"/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rolla</w:t>
            </w:r>
            <w:proofErr w:type="spellEnd"/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783 598,78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49FC">
        <w:trPr>
          <w:trHeight w:val="1380"/>
        </w:trPr>
        <w:tc>
          <w:tcPr>
            <w:tcW w:w="534" w:type="dxa"/>
            <w:vMerge w:val="restart"/>
          </w:tcPr>
          <w:p w:rsidR="000F6BF0" w:rsidRPr="00A72AC4" w:rsidRDefault="000F6BF0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Межакова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К.Н.</w:t>
            </w:r>
          </w:p>
        </w:tc>
        <w:tc>
          <w:tcPr>
            <w:tcW w:w="1220" w:type="dxa"/>
          </w:tcPr>
          <w:p w:rsidR="000F6BF0" w:rsidRPr="00A72AC4" w:rsidRDefault="000F6BF0" w:rsidP="00504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управления экономического развития  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504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(1/4) </w:t>
            </w:r>
          </w:p>
          <w:p w:rsidR="000F6BF0" w:rsidRPr="00A72AC4" w:rsidRDefault="000F6BF0" w:rsidP="00504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504F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(15/100)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6F0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F0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спринтер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кариб</w:t>
            </w:r>
            <w:proofErr w:type="spellEnd"/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219 245,65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(15/100)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884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F6BF0" w:rsidRPr="00A72AC4" w:rsidRDefault="000F6BF0" w:rsidP="00884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Марк;</w:t>
            </w:r>
          </w:p>
          <w:p w:rsidR="000F6BF0" w:rsidRPr="00A72AC4" w:rsidRDefault="000F6BF0" w:rsidP="00884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- ВАЗ 21074. </w:t>
            </w: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361 950,39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(15/100)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8847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DD41C6">
        <w:trPr>
          <w:trHeight w:val="578"/>
        </w:trPr>
        <w:tc>
          <w:tcPr>
            <w:tcW w:w="534" w:type="dxa"/>
            <w:vMerge w:val="restart"/>
          </w:tcPr>
          <w:p w:rsidR="000F6BF0" w:rsidRPr="00A72AC4" w:rsidRDefault="00DD4DE7" w:rsidP="00367A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Матвиенко Е.Ю.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по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ГОиЧС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261 263,91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DD41C6">
        <w:trPr>
          <w:trHeight w:val="577"/>
        </w:trPr>
        <w:tc>
          <w:tcPr>
            <w:tcW w:w="534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367AD3">
        <w:trPr>
          <w:trHeight w:val="926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20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6 032,43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49FC">
        <w:trPr>
          <w:trHeight w:val="1382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73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Никифорова Ю.Л.</w:t>
            </w:r>
          </w:p>
        </w:tc>
        <w:tc>
          <w:tcPr>
            <w:tcW w:w="122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отдела культуры и молодежной политики </w:t>
            </w: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F65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179 943,16</w:t>
            </w:r>
          </w:p>
        </w:tc>
        <w:tc>
          <w:tcPr>
            <w:tcW w:w="1559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F6BF0" w:rsidRPr="00A72AC4" w:rsidRDefault="000F6BF0" w:rsidP="00F65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СУБАРУ ЛЕГАСИ Б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993 252,59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F6BF0" w:rsidRPr="00A72AC4" w:rsidRDefault="000F6BF0" w:rsidP="00F657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109,3</w:t>
            </w: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587,0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3E2AF8">
        <w:trPr>
          <w:trHeight w:val="803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Орехова Н.А.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8D09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 отдела строительства и ЖКХ</w:t>
            </w:r>
          </w:p>
        </w:tc>
        <w:tc>
          <w:tcPr>
            <w:tcW w:w="1134" w:type="dxa"/>
          </w:tcPr>
          <w:p w:rsidR="000F6BF0" w:rsidRPr="00A72AC4" w:rsidRDefault="000F6BF0" w:rsidP="003E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0F6BF0" w:rsidRPr="00A72AC4" w:rsidRDefault="000F6BF0" w:rsidP="003E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3E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3E2A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7F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527 014,29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DD41C6">
        <w:trPr>
          <w:trHeight w:val="1147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7F7A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EF6707">
        <w:trPr>
          <w:trHeight w:val="47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AB4B24">
        <w:trPr>
          <w:trHeight w:val="67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1334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EF6707">
        <w:trPr>
          <w:trHeight w:val="36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133,7</w:t>
            </w:r>
          </w:p>
        </w:tc>
        <w:tc>
          <w:tcPr>
            <w:tcW w:w="1134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AB4B24">
        <w:trPr>
          <w:trHeight w:val="60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AD09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F67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471A6C">
        <w:trPr>
          <w:trHeight w:val="402"/>
        </w:trPr>
        <w:tc>
          <w:tcPr>
            <w:tcW w:w="534" w:type="dxa"/>
            <w:vMerge w:val="restart"/>
          </w:tcPr>
          <w:p w:rsidR="000F6BF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Правда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 специалист–юрист отдела правовой и кадровой работы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492 288,20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471A6C">
        <w:trPr>
          <w:trHeight w:val="40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7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390,8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7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471A6C">
        <w:trPr>
          <w:trHeight w:val="46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ВАЗ 11183.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510 649,93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6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390,8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6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471A6C">
        <w:trPr>
          <w:trHeight w:val="46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6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390,8</w:t>
            </w:r>
          </w:p>
        </w:tc>
        <w:tc>
          <w:tcPr>
            <w:tcW w:w="1134" w:type="dxa"/>
          </w:tcPr>
          <w:p w:rsidR="000F6BF0" w:rsidRPr="00A72AC4" w:rsidRDefault="000F6BF0" w:rsidP="00471A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D46D9">
        <w:trPr>
          <w:trHeight w:val="460"/>
        </w:trPr>
        <w:tc>
          <w:tcPr>
            <w:tcW w:w="534" w:type="dxa"/>
            <w:vMerge/>
            <w:tcBorders>
              <w:bottom w:val="nil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D46D9">
        <w:trPr>
          <w:trHeight w:val="460"/>
        </w:trPr>
        <w:tc>
          <w:tcPr>
            <w:tcW w:w="534" w:type="dxa"/>
            <w:tcBorders>
              <w:top w:val="nil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985BBC">
        <w:trPr>
          <w:trHeight w:val="1365"/>
        </w:trPr>
        <w:tc>
          <w:tcPr>
            <w:tcW w:w="534" w:type="dxa"/>
            <w:vMerge w:val="restart"/>
          </w:tcPr>
          <w:p w:rsidR="000F6BF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Рядинская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управления экономического развития, трудовых, земельных и имущественных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Земельные участки:</w:t>
            </w:r>
          </w:p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Для ведения ЛПХ</w:t>
            </w:r>
          </w:p>
        </w:tc>
        <w:tc>
          <w:tcPr>
            <w:tcW w:w="992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ВАЗ 21213,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civic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ferio</w:t>
            </w:r>
            <w:proofErr w:type="spellEnd"/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651 401,40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107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использования</w:t>
            </w:r>
          </w:p>
        </w:tc>
        <w:tc>
          <w:tcPr>
            <w:tcW w:w="992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(1/382) </w:t>
            </w:r>
          </w:p>
        </w:tc>
        <w:tc>
          <w:tcPr>
            <w:tcW w:w="992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87860000,0</w:t>
            </w:r>
          </w:p>
        </w:tc>
        <w:tc>
          <w:tcPr>
            <w:tcW w:w="1134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D14616">
        <w:trPr>
          <w:trHeight w:val="90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Для размещения домов ИЖЗ</w:t>
            </w:r>
          </w:p>
        </w:tc>
        <w:tc>
          <w:tcPr>
            <w:tcW w:w="992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35C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D14616">
        <w:trPr>
          <w:trHeight w:val="51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</w:tcPr>
          <w:p w:rsidR="000F6BF0" w:rsidRPr="00A72AC4" w:rsidRDefault="000F6BF0" w:rsidP="00D14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170F51">
        <w:trPr>
          <w:trHeight w:val="68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F91D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легковые: ХОНДА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Ферио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794 559,88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665D0">
        <w:trPr>
          <w:trHeight w:val="418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Соколова Н.В.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Начальник  управления экономического развития, трудовых, земельных и имущественных отношений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66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66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134" w:type="dxa"/>
          </w:tcPr>
          <w:p w:rsidR="000F6BF0" w:rsidRPr="00A72AC4" w:rsidRDefault="000F6BF0" w:rsidP="006665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832 024,83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1267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711,0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665D0">
        <w:trPr>
          <w:trHeight w:val="69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F6BF0" w:rsidRPr="00A72AC4" w:rsidRDefault="000F6BF0" w:rsidP="003B5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3B5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711,0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0F6BF0" w:rsidRPr="00A72AC4" w:rsidRDefault="000F6BF0" w:rsidP="00851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Lancer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10;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445 440,88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513A7">
        <w:trPr>
          <w:trHeight w:val="70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851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3909</w:t>
            </w: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6C0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6C0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134" w:type="dxa"/>
          </w:tcPr>
          <w:p w:rsidR="000F6BF0" w:rsidRPr="00A72AC4" w:rsidRDefault="000F6BF0" w:rsidP="006C02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711,0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 w:val="restart"/>
          </w:tcPr>
          <w:p w:rsidR="000F6BF0" w:rsidRPr="00A72AC4" w:rsidRDefault="00DD4DE7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Силантьева М.И.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культуры и молодежной политики 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BF7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(37/100)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252 139,20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BF7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(37/100)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МАЗДА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Демио</w:t>
            </w:r>
            <w:proofErr w:type="spellEnd"/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859 471,85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BF79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(13/100) 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B13D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(13/100) 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B13D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719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C36D32">
        <w:trPr>
          <w:trHeight w:val="345"/>
        </w:trPr>
        <w:tc>
          <w:tcPr>
            <w:tcW w:w="534" w:type="dxa"/>
            <w:vMerge w:val="restart"/>
          </w:tcPr>
          <w:p w:rsidR="000F6BF0" w:rsidRPr="00A72AC4" w:rsidRDefault="00DD4DE7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73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Сиденько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Н.О. </w:t>
            </w:r>
          </w:p>
        </w:tc>
        <w:tc>
          <w:tcPr>
            <w:tcW w:w="122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разряда   управления экономического развития, трудовых, земельных и имущественных отношений</w:t>
            </w: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A365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348 868,50</w:t>
            </w:r>
          </w:p>
        </w:tc>
        <w:tc>
          <w:tcPr>
            <w:tcW w:w="1559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C36D32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1134" w:type="dxa"/>
          </w:tcPr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E77C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433B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ТОЙОТА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562 765,04</w:t>
            </w:r>
          </w:p>
        </w:tc>
        <w:tc>
          <w:tcPr>
            <w:tcW w:w="1559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C36D32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лом 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C36D32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лом 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992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</w:tcPr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DD41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6BF0" w:rsidRPr="00A72AC4" w:rsidRDefault="000F6BF0" w:rsidP="00C36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843"/>
        </w:trPr>
        <w:tc>
          <w:tcPr>
            <w:tcW w:w="534" w:type="dxa"/>
            <w:vMerge w:val="restart"/>
          </w:tcPr>
          <w:p w:rsidR="000F6BF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Флеенко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управления образования</w:t>
            </w:r>
          </w:p>
        </w:tc>
        <w:tc>
          <w:tcPr>
            <w:tcW w:w="1134" w:type="dxa"/>
          </w:tcPr>
          <w:p w:rsidR="000F6BF0" w:rsidRPr="00A72AC4" w:rsidRDefault="000F6BF0" w:rsidP="00AE6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2E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0F6BF0" w:rsidRPr="00A72AC4" w:rsidRDefault="000F6BF0" w:rsidP="002E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</w:tcPr>
          <w:p w:rsidR="000F6BF0" w:rsidRPr="00A72AC4" w:rsidRDefault="000F6BF0" w:rsidP="002E59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Полуприцеп 934410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536 189.24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A7480">
        <w:trPr>
          <w:trHeight w:val="77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0F296D">
        <w:trPr>
          <w:trHeight w:val="69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BF0" w:rsidRPr="00A72AC4" w:rsidRDefault="000F6BF0" w:rsidP="00AE6C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BF0" w:rsidRPr="00A72AC4" w:rsidRDefault="000F6BF0" w:rsidP="008C2A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0F6BF0" w:rsidRPr="00A72AC4" w:rsidRDefault="000F6BF0" w:rsidP="008C2A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480,7</w:t>
            </w:r>
          </w:p>
        </w:tc>
        <w:tc>
          <w:tcPr>
            <w:tcW w:w="1134" w:type="dxa"/>
          </w:tcPr>
          <w:p w:rsidR="000F6BF0" w:rsidRPr="00A72AC4" w:rsidRDefault="000F6BF0" w:rsidP="008C2A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F627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Мицубиси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Оутландер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694 560,88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0F296D">
        <w:trPr>
          <w:trHeight w:val="69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36"/>
        </w:trPr>
        <w:tc>
          <w:tcPr>
            <w:tcW w:w="534" w:type="dxa"/>
            <w:vMerge w:val="restart"/>
          </w:tcPr>
          <w:p w:rsidR="000F6BF0" w:rsidRPr="00A72AC4" w:rsidRDefault="00DD4DE7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Хусаинова Т.Л.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бухгалтерского  учета и отчетности</w:t>
            </w: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ЛПХ</w:t>
            </w:r>
          </w:p>
        </w:tc>
        <w:tc>
          <w:tcPr>
            <w:tcW w:w="992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560 654,61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3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ЭЖД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853,0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3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93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долевая, (1/2)</w:t>
            </w:r>
          </w:p>
        </w:tc>
        <w:tc>
          <w:tcPr>
            <w:tcW w:w="992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3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93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</w:tcPr>
          <w:p w:rsidR="000F6BF0" w:rsidRPr="00A72AC4" w:rsidRDefault="000F6BF0" w:rsidP="00E630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659 866,61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6A7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6A7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</w:tc>
        <w:tc>
          <w:tcPr>
            <w:tcW w:w="1134" w:type="dxa"/>
          </w:tcPr>
          <w:p w:rsidR="000F6BF0" w:rsidRPr="00A72AC4" w:rsidRDefault="000F6BF0" w:rsidP="006A7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34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c>
          <w:tcPr>
            <w:tcW w:w="534" w:type="dxa"/>
          </w:tcPr>
          <w:p w:rsidR="000F6BF0" w:rsidRPr="00A72AC4" w:rsidRDefault="00DD4DE7" w:rsidP="003D5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73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Цырукина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Я.Л.</w:t>
            </w:r>
          </w:p>
        </w:tc>
        <w:tc>
          <w:tcPr>
            <w:tcW w:w="122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 специалист управления экономического развития, трудовых, земельных и </w:t>
            </w: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имущественных отношений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автомобиль: МАЗДА 3</w:t>
            </w:r>
          </w:p>
        </w:tc>
        <w:tc>
          <w:tcPr>
            <w:tcW w:w="1417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462 421,43</w:t>
            </w:r>
          </w:p>
        </w:tc>
        <w:tc>
          <w:tcPr>
            <w:tcW w:w="1559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58"/>
        </w:trPr>
        <w:tc>
          <w:tcPr>
            <w:tcW w:w="534" w:type="dxa"/>
            <w:vMerge w:val="restart"/>
          </w:tcPr>
          <w:p w:rsidR="000F6BF0" w:rsidRPr="00A72AC4" w:rsidRDefault="00DD4DE7" w:rsidP="003D5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Чеботок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2B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культуры и молодежной политики администрации Чановского района 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0F6BF0" w:rsidRPr="00A72AC4" w:rsidRDefault="000F6BF0" w:rsidP="002B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364 391,07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A7480">
        <w:trPr>
          <w:trHeight w:val="152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2B7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8959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0F6BF0" w:rsidRPr="00A72AC4" w:rsidRDefault="000F6BF0" w:rsidP="00273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2733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80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93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992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3D5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туксон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321 875,83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80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E568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469</w:t>
            </w: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38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480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4A6A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26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408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366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255F8D">
        <w:trPr>
          <w:trHeight w:val="31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388,9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5B4A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60"/>
        </w:trPr>
        <w:tc>
          <w:tcPr>
            <w:tcW w:w="534" w:type="dxa"/>
            <w:vMerge w:val="restart"/>
          </w:tcPr>
          <w:p w:rsidR="000F6BF0" w:rsidRPr="00A72AC4" w:rsidRDefault="00DD4DE7" w:rsidP="003D55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Шерина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организации социального обслуживания населения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Жилая мансарда</w:t>
            </w:r>
          </w:p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C0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:rsidR="000F6BF0" w:rsidRPr="00A72AC4" w:rsidRDefault="000F6BF0" w:rsidP="00C04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436 689,8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76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0F6BF0" w:rsidRPr="00A72AC4" w:rsidRDefault="000F6BF0" w:rsidP="007D0D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7D0D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99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831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1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93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(1/3)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34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ФОРД </w:t>
            </w:r>
            <w:r w:rsidRPr="00A72A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expedition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 прицеп  трейлер 82942т</w:t>
            </w: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936 077,04</w:t>
            </w: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1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931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0F6BF0" w:rsidRPr="00A72AC4" w:rsidRDefault="000F6BF0" w:rsidP="006C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12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Жилая мансарда </w:t>
            </w:r>
          </w:p>
        </w:tc>
        <w:tc>
          <w:tcPr>
            <w:tcW w:w="992" w:type="dxa"/>
            <w:vMerge w:val="restart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  <w:vMerge w:val="restart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7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553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2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Жилая мансарда</w:t>
            </w:r>
          </w:p>
        </w:tc>
        <w:tc>
          <w:tcPr>
            <w:tcW w:w="992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1134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615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6C022B">
        <w:trPr>
          <w:trHeight w:val="431"/>
        </w:trPr>
        <w:tc>
          <w:tcPr>
            <w:tcW w:w="5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</w:tcPr>
          <w:p w:rsidR="000F6BF0" w:rsidRPr="00A72AC4" w:rsidRDefault="000F6BF0" w:rsidP="008319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34" w:type="dxa"/>
          </w:tcPr>
          <w:p w:rsidR="000F6BF0" w:rsidRPr="00A72AC4" w:rsidRDefault="000F6BF0" w:rsidP="0072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BF0" w:rsidRPr="00A72AC4" w:rsidRDefault="000F6BF0" w:rsidP="000708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A72AC4" w:rsidTr="008D68A1">
        <w:trPr>
          <w:trHeight w:val="1335"/>
        </w:trPr>
        <w:tc>
          <w:tcPr>
            <w:tcW w:w="534" w:type="dxa"/>
            <w:vMerge w:val="restart"/>
          </w:tcPr>
          <w:p w:rsidR="000F6BF0" w:rsidRPr="00A72AC4" w:rsidRDefault="00DD4DE7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73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Шмидко</w:t>
            </w:r>
            <w:proofErr w:type="spellEnd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20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 образования </w:t>
            </w: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704 903,15</w:t>
            </w:r>
          </w:p>
        </w:tc>
        <w:tc>
          <w:tcPr>
            <w:tcW w:w="1559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BF0" w:rsidRPr="00E5684E" w:rsidTr="008D68A1">
        <w:trPr>
          <w:trHeight w:val="1137"/>
        </w:trPr>
        <w:tc>
          <w:tcPr>
            <w:tcW w:w="534" w:type="dxa"/>
            <w:vMerge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3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220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58,2</w:t>
            </w:r>
          </w:p>
        </w:tc>
        <w:tc>
          <w:tcPr>
            <w:tcW w:w="1134" w:type="dxa"/>
          </w:tcPr>
          <w:p w:rsidR="000F6BF0" w:rsidRPr="00A72AC4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</w:tcPr>
          <w:p w:rsidR="000F6BF0" w:rsidRPr="00A72AC4" w:rsidRDefault="000F6BF0" w:rsidP="00547A0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Lanser</w:t>
            </w:r>
            <w:proofErr w:type="spellEnd"/>
          </w:p>
        </w:tc>
        <w:tc>
          <w:tcPr>
            <w:tcW w:w="1417" w:type="dxa"/>
          </w:tcPr>
          <w:p w:rsidR="000F6BF0" w:rsidRPr="00E5684E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AC4">
              <w:rPr>
                <w:rFonts w:ascii="Times New Roman" w:hAnsi="Times New Roman" w:cs="Times New Roman"/>
                <w:sz w:val="20"/>
                <w:szCs w:val="20"/>
              </w:rPr>
              <w:t>708 645,75</w:t>
            </w:r>
          </w:p>
        </w:tc>
        <w:tc>
          <w:tcPr>
            <w:tcW w:w="1559" w:type="dxa"/>
          </w:tcPr>
          <w:p w:rsidR="000F6BF0" w:rsidRPr="00E5684E" w:rsidRDefault="000F6BF0" w:rsidP="008D68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4B81" w:rsidRPr="002F4B81" w:rsidRDefault="002F4B81" w:rsidP="00CC46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4B81" w:rsidRPr="002F4B81" w:rsidSect="00E1534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23" w:rsidRDefault="00EF1323" w:rsidP="00C215DA">
      <w:pPr>
        <w:spacing w:after="0" w:line="240" w:lineRule="auto"/>
      </w:pPr>
      <w:r>
        <w:separator/>
      </w:r>
    </w:p>
  </w:endnote>
  <w:endnote w:type="continuationSeparator" w:id="0">
    <w:p w:rsidR="00EF1323" w:rsidRDefault="00EF1323" w:rsidP="00C2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23" w:rsidRDefault="00EF1323" w:rsidP="00C215DA">
      <w:pPr>
        <w:spacing w:after="0" w:line="240" w:lineRule="auto"/>
      </w:pPr>
      <w:r>
        <w:separator/>
      </w:r>
    </w:p>
  </w:footnote>
  <w:footnote w:type="continuationSeparator" w:id="0">
    <w:p w:rsidR="00EF1323" w:rsidRDefault="00EF1323" w:rsidP="00C21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B81"/>
    <w:rsid w:val="000045ED"/>
    <w:rsid w:val="00004DE2"/>
    <w:rsid w:val="00026233"/>
    <w:rsid w:val="00030B50"/>
    <w:rsid w:val="000311DB"/>
    <w:rsid w:val="00037D1B"/>
    <w:rsid w:val="00044134"/>
    <w:rsid w:val="000442DD"/>
    <w:rsid w:val="00046D31"/>
    <w:rsid w:val="00052C4A"/>
    <w:rsid w:val="00055577"/>
    <w:rsid w:val="0005617D"/>
    <w:rsid w:val="00056B38"/>
    <w:rsid w:val="00061C46"/>
    <w:rsid w:val="00065338"/>
    <w:rsid w:val="000706DD"/>
    <w:rsid w:val="000708AE"/>
    <w:rsid w:val="000718C6"/>
    <w:rsid w:val="00074278"/>
    <w:rsid w:val="000819D5"/>
    <w:rsid w:val="0008293D"/>
    <w:rsid w:val="00082C95"/>
    <w:rsid w:val="00084EBA"/>
    <w:rsid w:val="00087609"/>
    <w:rsid w:val="00094DD4"/>
    <w:rsid w:val="00097451"/>
    <w:rsid w:val="000A4492"/>
    <w:rsid w:val="000D016D"/>
    <w:rsid w:val="000D0B29"/>
    <w:rsid w:val="000D1EAF"/>
    <w:rsid w:val="000D6929"/>
    <w:rsid w:val="000E0FD1"/>
    <w:rsid w:val="000E2076"/>
    <w:rsid w:val="000E2ABD"/>
    <w:rsid w:val="000E590F"/>
    <w:rsid w:val="000F0EA6"/>
    <w:rsid w:val="000F0FE9"/>
    <w:rsid w:val="000F296D"/>
    <w:rsid w:val="000F6BF0"/>
    <w:rsid w:val="000F78CF"/>
    <w:rsid w:val="00101C16"/>
    <w:rsid w:val="00101EDF"/>
    <w:rsid w:val="00104D6C"/>
    <w:rsid w:val="001056A3"/>
    <w:rsid w:val="00105FA6"/>
    <w:rsid w:val="001063E8"/>
    <w:rsid w:val="0010770B"/>
    <w:rsid w:val="001124A0"/>
    <w:rsid w:val="00112DAD"/>
    <w:rsid w:val="0011380C"/>
    <w:rsid w:val="00116471"/>
    <w:rsid w:val="00123F2A"/>
    <w:rsid w:val="00124AF7"/>
    <w:rsid w:val="001275C5"/>
    <w:rsid w:val="00130423"/>
    <w:rsid w:val="0013342D"/>
    <w:rsid w:val="00134735"/>
    <w:rsid w:val="001351C1"/>
    <w:rsid w:val="0013604D"/>
    <w:rsid w:val="001365F7"/>
    <w:rsid w:val="0013756E"/>
    <w:rsid w:val="00145EB5"/>
    <w:rsid w:val="00152643"/>
    <w:rsid w:val="00153CAF"/>
    <w:rsid w:val="00160AE8"/>
    <w:rsid w:val="00160DE3"/>
    <w:rsid w:val="00163314"/>
    <w:rsid w:val="00170F51"/>
    <w:rsid w:val="00172BD0"/>
    <w:rsid w:val="001742DC"/>
    <w:rsid w:val="001769DF"/>
    <w:rsid w:val="001777E2"/>
    <w:rsid w:val="001808C6"/>
    <w:rsid w:val="00187660"/>
    <w:rsid w:val="00190853"/>
    <w:rsid w:val="001915C4"/>
    <w:rsid w:val="001941A9"/>
    <w:rsid w:val="00194C33"/>
    <w:rsid w:val="001A1F95"/>
    <w:rsid w:val="001A2747"/>
    <w:rsid w:val="001A3CE7"/>
    <w:rsid w:val="001B1B8E"/>
    <w:rsid w:val="001B714C"/>
    <w:rsid w:val="001C31A1"/>
    <w:rsid w:val="001C3DD1"/>
    <w:rsid w:val="001C4BAF"/>
    <w:rsid w:val="001C7B66"/>
    <w:rsid w:val="001D0018"/>
    <w:rsid w:val="001D07EF"/>
    <w:rsid w:val="001D1560"/>
    <w:rsid w:val="001D2C75"/>
    <w:rsid w:val="001D2FA4"/>
    <w:rsid w:val="001F6E36"/>
    <w:rsid w:val="00200DD1"/>
    <w:rsid w:val="002015DC"/>
    <w:rsid w:val="00202F46"/>
    <w:rsid w:val="0020472D"/>
    <w:rsid w:val="00204B10"/>
    <w:rsid w:val="00210A2D"/>
    <w:rsid w:val="00213A14"/>
    <w:rsid w:val="00214E2A"/>
    <w:rsid w:val="002308AA"/>
    <w:rsid w:val="00241D1A"/>
    <w:rsid w:val="00243D48"/>
    <w:rsid w:val="00245CD0"/>
    <w:rsid w:val="002518A7"/>
    <w:rsid w:val="00255F8D"/>
    <w:rsid w:val="002579CA"/>
    <w:rsid w:val="00267F10"/>
    <w:rsid w:val="00273347"/>
    <w:rsid w:val="002740EA"/>
    <w:rsid w:val="00275E4B"/>
    <w:rsid w:val="00280EFC"/>
    <w:rsid w:val="00290D20"/>
    <w:rsid w:val="00292A24"/>
    <w:rsid w:val="002949B4"/>
    <w:rsid w:val="002A0528"/>
    <w:rsid w:val="002A24AE"/>
    <w:rsid w:val="002B002E"/>
    <w:rsid w:val="002B0B1B"/>
    <w:rsid w:val="002B11F6"/>
    <w:rsid w:val="002B660E"/>
    <w:rsid w:val="002B66AE"/>
    <w:rsid w:val="002B736F"/>
    <w:rsid w:val="002B744A"/>
    <w:rsid w:val="002D087C"/>
    <w:rsid w:val="002D143E"/>
    <w:rsid w:val="002D3FC1"/>
    <w:rsid w:val="002D4835"/>
    <w:rsid w:val="002D706E"/>
    <w:rsid w:val="002E2904"/>
    <w:rsid w:val="002E2C4C"/>
    <w:rsid w:val="002E593D"/>
    <w:rsid w:val="002F1859"/>
    <w:rsid w:val="002F29C7"/>
    <w:rsid w:val="002F4616"/>
    <w:rsid w:val="002F4B81"/>
    <w:rsid w:val="002F5C7B"/>
    <w:rsid w:val="00303F24"/>
    <w:rsid w:val="003057B1"/>
    <w:rsid w:val="0030758E"/>
    <w:rsid w:val="00325F1D"/>
    <w:rsid w:val="003306FD"/>
    <w:rsid w:val="00330C16"/>
    <w:rsid w:val="003410CA"/>
    <w:rsid w:val="003413A7"/>
    <w:rsid w:val="00345C1E"/>
    <w:rsid w:val="00346408"/>
    <w:rsid w:val="00354E44"/>
    <w:rsid w:val="003551BB"/>
    <w:rsid w:val="0036071A"/>
    <w:rsid w:val="003617BA"/>
    <w:rsid w:val="0036488B"/>
    <w:rsid w:val="00365333"/>
    <w:rsid w:val="00367AD3"/>
    <w:rsid w:val="003710E1"/>
    <w:rsid w:val="003712B1"/>
    <w:rsid w:val="00377505"/>
    <w:rsid w:val="00380B65"/>
    <w:rsid w:val="0038133F"/>
    <w:rsid w:val="00382C70"/>
    <w:rsid w:val="00383040"/>
    <w:rsid w:val="0038347C"/>
    <w:rsid w:val="00383619"/>
    <w:rsid w:val="00384DA5"/>
    <w:rsid w:val="0038523E"/>
    <w:rsid w:val="003856BA"/>
    <w:rsid w:val="003928AB"/>
    <w:rsid w:val="003A36DB"/>
    <w:rsid w:val="003A58FB"/>
    <w:rsid w:val="003A7711"/>
    <w:rsid w:val="003A7798"/>
    <w:rsid w:val="003B4567"/>
    <w:rsid w:val="003B534B"/>
    <w:rsid w:val="003C2969"/>
    <w:rsid w:val="003C72CB"/>
    <w:rsid w:val="003C7BFF"/>
    <w:rsid w:val="003C7CF9"/>
    <w:rsid w:val="003D0136"/>
    <w:rsid w:val="003D3EDC"/>
    <w:rsid w:val="003D507D"/>
    <w:rsid w:val="003D55DC"/>
    <w:rsid w:val="003D7181"/>
    <w:rsid w:val="003D770D"/>
    <w:rsid w:val="003E2AF8"/>
    <w:rsid w:val="003E30F6"/>
    <w:rsid w:val="003E3140"/>
    <w:rsid w:val="003E5BE0"/>
    <w:rsid w:val="003E5FA0"/>
    <w:rsid w:val="003E6247"/>
    <w:rsid w:val="003E69A7"/>
    <w:rsid w:val="003F0B6F"/>
    <w:rsid w:val="003F222E"/>
    <w:rsid w:val="003F23B6"/>
    <w:rsid w:val="003F2B19"/>
    <w:rsid w:val="003F2C12"/>
    <w:rsid w:val="003F2ED0"/>
    <w:rsid w:val="003F58A8"/>
    <w:rsid w:val="003F6F12"/>
    <w:rsid w:val="004008C7"/>
    <w:rsid w:val="00403084"/>
    <w:rsid w:val="00406143"/>
    <w:rsid w:val="0040763B"/>
    <w:rsid w:val="004114F6"/>
    <w:rsid w:val="0041320B"/>
    <w:rsid w:val="004208FC"/>
    <w:rsid w:val="00420A68"/>
    <w:rsid w:val="00420D8C"/>
    <w:rsid w:val="00422221"/>
    <w:rsid w:val="00433B3B"/>
    <w:rsid w:val="00437C07"/>
    <w:rsid w:val="00442C7B"/>
    <w:rsid w:val="00444BE5"/>
    <w:rsid w:val="0045024D"/>
    <w:rsid w:val="0045068A"/>
    <w:rsid w:val="00450D55"/>
    <w:rsid w:val="00453634"/>
    <w:rsid w:val="00462A94"/>
    <w:rsid w:val="00467443"/>
    <w:rsid w:val="00467B72"/>
    <w:rsid w:val="00471A6C"/>
    <w:rsid w:val="00471EAD"/>
    <w:rsid w:val="00472740"/>
    <w:rsid w:val="00473581"/>
    <w:rsid w:val="004735FF"/>
    <w:rsid w:val="00481C0F"/>
    <w:rsid w:val="00486083"/>
    <w:rsid w:val="004904B8"/>
    <w:rsid w:val="00495A81"/>
    <w:rsid w:val="004A063B"/>
    <w:rsid w:val="004A1547"/>
    <w:rsid w:val="004A2FCD"/>
    <w:rsid w:val="004A44F6"/>
    <w:rsid w:val="004A5B9A"/>
    <w:rsid w:val="004A6A18"/>
    <w:rsid w:val="004B2078"/>
    <w:rsid w:val="004B4639"/>
    <w:rsid w:val="004B721D"/>
    <w:rsid w:val="004C66D9"/>
    <w:rsid w:val="004D1F45"/>
    <w:rsid w:val="004E24DE"/>
    <w:rsid w:val="004E3A55"/>
    <w:rsid w:val="004E4285"/>
    <w:rsid w:val="004E5F81"/>
    <w:rsid w:val="004E64A7"/>
    <w:rsid w:val="004F2D5A"/>
    <w:rsid w:val="004F3CC5"/>
    <w:rsid w:val="004F45DB"/>
    <w:rsid w:val="004F4C6F"/>
    <w:rsid w:val="00500D41"/>
    <w:rsid w:val="005028BC"/>
    <w:rsid w:val="0050361C"/>
    <w:rsid w:val="005037D2"/>
    <w:rsid w:val="00504F3F"/>
    <w:rsid w:val="00505FE5"/>
    <w:rsid w:val="0050652E"/>
    <w:rsid w:val="00507E5C"/>
    <w:rsid w:val="00523938"/>
    <w:rsid w:val="005243AA"/>
    <w:rsid w:val="00527F58"/>
    <w:rsid w:val="00530176"/>
    <w:rsid w:val="0053280E"/>
    <w:rsid w:val="00536701"/>
    <w:rsid w:val="00546CCB"/>
    <w:rsid w:val="00547A01"/>
    <w:rsid w:val="0055047F"/>
    <w:rsid w:val="005523C4"/>
    <w:rsid w:val="00553277"/>
    <w:rsid w:val="0055478C"/>
    <w:rsid w:val="00554EED"/>
    <w:rsid w:val="005616A7"/>
    <w:rsid w:val="00562C23"/>
    <w:rsid w:val="005651D9"/>
    <w:rsid w:val="005661CD"/>
    <w:rsid w:val="00566B43"/>
    <w:rsid w:val="00573C0C"/>
    <w:rsid w:val="00575093"/>
    <w:rsid w:val="0059044F"/>
    <w:rsid w:val="005948F4"/>
    <w:rsid w:val="00597C93"/>
    <w:rsid w:val="005A2CD4"/>
    <w:rsid w:val="005B3ABA"/>
    <w:rsid w:val="005B4A63"/>
    <w:rsid w:val="005B550F"/>
    <w:rsid w:val="005C65A9"/>
    <w:rsid w:val="005C7247"/>
    <w:rsid w:val="005D2020"/>
    <w:rsid w:val="005E2179"/>
    <w:rsid w:val="005E4996"/>
    <w:rsid w:val="005E6A27"/>
    <w:rsid w:val="005F2B0B"/>
    <w:rsid w:val="005F3AA2"/>
    <w:rsid w:val="0060090D"/>
    <w:rsid w:val="0060230F"/>
    <w:rsid w:val="006026D7"/>
    <w:rsid w:val="00602CFF"/>
    <w:rsid w:val="00603786"/>
    <w:rsid w:val="00606951"/>
    <w:rsid w:val="00610D6F"/>
    <w:rsid w:val="00610F65"/>
    <w:rsid w:val="00610FCE"/>
    <w:rsid w:val="0061258E"/>
    <w:rsid w:val="0061428F"/>
    <w:rsid w:val="00614900"/>
    <w:rsid w:val="00621208"/>
    <w:rsid w:val="00623991"/>
    <w:rsid w:val="00634133"/>
    <w:rsid w:val="006374E2"/>
    <w:rsid w:val="00647359"/>
    <w:rsid w:val="00647781"/>
    <w:rsid w:val="00653CE5"/>
    <w:rsid w:val="00656771"/>
    <w:rsid w:val="0065728E"/>
    <w:rsid w:val="00664252"/>
    <w:rsid w:val="006665D0"/>
    <w:rsid w:val="006717E0"/>
    <w:rsid w:val="00674F39"/>
    <w:rsid w:val="00676705"/>
    <w:rsid w:val="0068083E"/>
    <w:rsid w:val="00682E34"/>
    <w:rsid w:val="006952E9"/>
    <w:rsid w:val="006A4C16"/>
    <w:rsid w:val="006A5AA2"/>
    <w:rsid w:val="006A7480"/>
    <w:rsid w:val="006B3E31"/>
    <w:rsid w:val="006C022B"/>
    <w:rsid w:val="006C49FC"/>
    <w:rsid w:val="006D3F8A"/>
    <w:rsid w:val="006D46D9"/>
    <w:rsid w:val="006E1630"/>
    <w:rsid w:val="006E2573"/>
    <w:rsid w:val="006E3205"/>
    <w:rsid w:val="006E439E"/>
    <w:rsid w:val="006E53DE"/>
    <w:rsid w:val="006F0570"/>
    <w:rsid w:val="006F48E2"/>
    <w:rsid w:val="006F58DF"/>
    <w:rsid w:val="006F7BF5"/>
    <w:rsid w:val="00700BC6"/>
    <w:rsid w:val="00702E93"/>
    <w:rsid w:val="00703FA6"/>
    <w:rsid w:val="00705608"/>
    <w:rsid w:val="00712453"/>
    <w:rsid w:val="00712B43"/>
    <w:rsid w:val="00714DE3"/>
    <w:rsid w:val="00716B65"/>
    <w:rsid w:val="00721E82"/>
    <w:rsid w:val="00723A29"/>
    <w:rsid w:val="00724562"/>
    <w:rsid w:val="00724F92"/>
    <w:rsid w:val="00732018"/>
    <w:rsid w:val="00732C79"/>
    <w:rsid w:val="0073422B"/>
    <w:rsid w:val="00735F99"/>
    <w:rsid w:val="007365F7"/>
    <w:rsid w:val="00737F0B"/>
    <w:rsid w:val="00742DE0"/>
    <w:rsid w:val="00746CE3"/>
    <w:rsid w:val="00770349"/>
    <w:rsid w:val="00772D65"/>
    <w:rsid w:val="00784BF6"/>
    <w:rsid w:val="007948CB"/>
    <w:rsid w:val="00797051"/>
    <w:rsid w:val="007A5530"/>
    <w:rsid w:val="007A5BCF"/>
    <w:rsid w:val="007A6B25"/>
    <w:rsid w:val="007B25F2"/>
    <w:rsid w:val="007B5F13"/>
    <w:rsid w:val="007B70BA"/>
    <w:rsid w:val="007B7323"/>
    <w:rsid w:val="007C2070"/>
    <w:rsid w:val="007C53BF"/>
    <w:rsid w:val="007C6781"/>
    <w:rsid w:val="007D0DBB"/>
    <w:rsid w:val="007E2C9B"/>
    <w:rsid w:val="007E646A"/>
    <w:rsid w:val="007E6673"/>
    <w:rsid w:val="007F7A25"/>
    <w:rsid w:val="00803B12"/>
    <w:rsid w:val="008040EA"/>
    <w:rsid w:val="0081047B"/>
    <w:rsid w:val="008233EA"/>
    <w:rsid w:val="00825A7F"/>
    <w:rsid w:val="00831951"/>
    <w:rsid w:val="00831CCD"/>
    <w:rsid w:val="00832A05"/>
    <w:rsid w:val="00846256"/>
    <w:rsid w:val="008513A7"/>
    <w:rsid w:val="008516DE"/>
    <w:rsid w:val="00853596"/>
    <w:rsid w:val="008550BC"/>
    <w:rsid w:val="008609A4"/>
    <w:rsid w:val="008703BA"/>
    <w:rsid w:val="00871838"/>
    <w:rsid w:val="00872836"/>
    <w:rsid w:val="00873B0E"/>
    <w:rsid w:val="008742C0"/>
    <w:rsid w:val="008778FA"/>
    <w:rsid w:val="008808D8"/>
    <w:rsid w:val="00880ACF"/>
    <w:rsid w:val="008815F8"/>
    <w:rsid w:val="008843E6"/>
    <w:rsid w:val="00884766"/>
    <w:rsid w:val="008914E7"/>
    <w:rsid w:val="00891D99"/>
    <w:rsid w:val="008930B9"/>
    <w:rsid w:val="00893CC5"/>
    <w:rsid w:val="0089443C"/>
    <w:rsid w:val="00894D79"/>
    <w:rsid w:val="008959BD"/>
    <w:rsid w:val="00896628"/>
    <w:rsid w:val="008967D3"/>
    <w:rsid w:val="00897209"/>
    <w:rsid w:val="008A348E"/>
    <w:rsid w:val="008A3E24"/>
    <w:rsid w:val="008A47FC"/>
    <w:rsid w:val="008B022A"/>
    <w:rsid w:val="008B04E1"/>
    <w:rsid w:val="008C01F7"/>
    <w:rsid w:val="008C1C6D"/>
    <w:rsid w:val="008C2A1A"/>
    <w:rsid w:val="008C61A5"/>
    <w:rsid w:val="008D092D"/>
    <w:rsid w:val="008D485E"/>
    <w:rsid w:val="008D5481"/>
    <w:rsid w:val="008D68A1"/>
    <w:rsid w:val="008D7FD0"/>
    <w:rsid w:val="008E00FD"/>
    <w:rsid w:val="008F5A1E"/>
    <w:rsid w:val="009005A7"/>
    <w:rsid w:val="0090302A"/>
    <w:rsid w:val="00903034"/>
    <w:rsid w:val="0090572A"/>
    <w:rsid w:val="00906237"/>
    <w:rsid w:val="00911598"/>
    <w:rsid w:val="009122BB"/>
    <w:rsid w:val="0091336B"/>
    <w:rsid w:val="00923938"/>
    <w:rsid w:val="00925101"/>
    <w:rsid w:val="009251BA"/>
    <w:rsid w:val="00926181"/>
    <w:rsid w:val="00931237"/>
    <w:rsid w:val="00931D03"/>
    <w:rsid w:val="009366D4"/>
    <w:rsid w:val="00937315"/>
    <w:rsid w:val="009410D6"/>
    <w:rsid w:val="00942087"/>
    <w:rsid w:val="009439B1"/>
    <w:rsid w:val="00944161"/>
    <w:rsid w:val="009450F3"/>
    <w:rsid w:val="00951A62"/>
    <w:rsid w:val="00955B03"/>
    <w:rsid w:val="00960F9F"/>
    <w:rsid w:val="00962B4F"/>
    <w:rsid w:val="009644A4"/>
    <w:rsid w:val="00966E9E"/>
    <w:rsid w:val="009675ED"/>
    <w:rsid w:val="00972365"/>
    <w:rsid w:val="009753E6"/>
    <w:rsid w:val="00977974"/>
    <w:rsid w:val="0098128E"/>
    <w:rsid w:val="0098130F"/>
    <w:rsid w:val="009835D7"/>
    <w:rsid w:val="00985BBC"/>
    <w:rsid w:val="00987095"/>
    <w:rsid w:val="00995750"/>
    <w:rsid w:val="009957A3"/>
    <w:rsid w:val="00995A82"/>
    <w:rsid w:val="009A2C1D"/>
    <w:rsid w:val="009B0D1F"/>
    <w:rsid w:val="009B7112"/>
    <w:rsid w:val="009C0886"/>
    <w:rsid w:val="009C0CB6"/>
    <w:rsid w:val="009C4E85"/>
    <w:rsid w:val="009C6FE9"/>
    <w:rsid w:val="009D54C6"/>
    <w:rsid w:val="009E15BD"/>
    <w:rsid w:val="009E4BAC"/>
    <w:rsid w:val="009E4FF4"/>
    <w:rsid w:val="009E7118"/>
    <w:rsid w:val="00A0463B"/>
    <w:rsid w:val="00A151CE"/>
    <w:rsid w:val="00A20362"/>
    <w:rsid w:val="00A2067E"/>
    <w:rsid w:val="00A21A1C"/>
    <w:rsid w:val="00A23C1D"/>
    <w:rsid w:val="00A31D7D"/>
    <w:rsid w:val="00A32035"/>
    <w:rsid w:val="00A35335"/>
    <w:rsid w:val="00A35B0B"/>
    <w:rsid w:val="00A36514"/>
    <w:rsid w:val="00A42123"/>
    <w:rsid w:val="00A47838"/>
    <w:rsid w:val="00A50A18"/>
    <w:rsid w:val="00A5113B"/>
    <w:rsid w:val="00A5571E"/>
    <w:rsid w:val="00A5609E"/>
    <w:rsid w:val="00A71003"/>
    <w:rsid w:val="00A72AC4"/>
    <w:rsid w:val="00A7516D"/>
    <w:rsid w:val="00A77AB4"/>
    <w:rsid w:val="00A80773"/>
    <w:rsid w:val="00A84FC1"/>
    <w:rsid w:val="00A95CD5"/>
    <w:rsid w:val="00AA07DD"/>
    <w:rsid w:val="00AA5EE7"/>
    <w:rsid w:val="00AA7B0E"/>
    <w:rsid w:val="00AB2582"/>
    <w:rsid w:val="00AB413F"/>
    <w:rsid w:val="00AB4B24"/>
    <w:rsid w:val="00AB4D68"/>
    <w:rsid w:val="00AC372C"/>
    <w:rsid w:val="00AC393F"/>
    <w:rsid w:val="00AD069B"/>
    <w:rsid w:val="00AD07FA"/>
    <w:rsid w:val="00AD09E3"/>
    <w:rsid w:val="00AD0C8D"/>
    <w:rsid w:val="00AD0F22"/>
    <w:rsid w:val="00AD13FD"/>
    <w:rsid w:val="00AD29C4"/>
    <w:rsid w:val="00AE0E5E"/>
    <w:rsid w:val="00AE5109"/>
    <w:rsid w:val="00AE56AE"/>
    <w:rsid w:val="00AE6C23"/>
    <w:rsid w:val="00AF1802"/>
    <w:rsid w:val="00AF1ADB"/>
    <w:rsid w:val="00AF54AD"/>
    <w:rsid w:val="00AF7672"/>
    <w:rsid w:val="00B007C1"/>
    <w:rsid w:val="00B01CD1"/>
    <w:rsid w:val="00B01FBB"/>
    <w:rsid w:val="00B0490E"/>
    <w:rsid w:val="00B055D2"/>
    <w:rsid w:val="00B134BC"/>
    <w:rsid w:val="00B13D9E"/>
    <w:rsid w:val="00B16C12"/>
    <w:rsid w:val="00B17220"/>
    <w:rsid w:val="00B2384D"/>
    <w:rsid w:val="00B24580"/>
    <w:rsid w:val="00B2664E"/>
    <w:rsid w:val="00B26A25"/>
    <w:rsid w:val="00B3156A"/>
    <w:rsid w:val="00B330B0"/>
    <w:rsid w:val="00B33627"/>
    <w:rsid w:val="00B34922"/>
    <w:rsid w:val="00B3515C"/>
    <w:rsid w:val="00B37A75"/>
    <w:rsid w:val="00B37BFA"/>
    <w:rsid w:val="00B50904"/>
    <w:rsid w:val="00B52DB1"/>
    <w:rsid w:val="00B60752"/>
    <w:rsid w:val="00B60D0D"/>
    <w:rsid w:val="00B61C1C"/>
    <w:rsid w:val="00B64D3A"/>
    <w:rsid w:val="00B83B96"/>
    <w:rsid w:val="00B9458B"/>
    <w:rsid w:val="00B94790"/>
    <w:rsid w:val="00B96A61"/>
    <w:rsid w:val="00B972D3"/>
    <w:rsid w:val="00B9798E"/>
    <w:rsid w:val="00BA2321"/>
    <w:rsid w:val="00BA2CC8"/>
    <w:rsid w:val="00BA4E75"/>
    <w:rsid w:val="00BA5EB3"/>
    <w:rsid w:val="00BA64B1"/>
    <w:rsid w:val="00BA6B16"/>
    <w:rsid w:val="00BB03A7"/>
    <w:rsid w:val="00BB06C4"/>
    <w:rsid w:val="00BB1899"/>
    <w:rsid w:val="00BB467C"/>
    <w:rsid w:val="00BB7AC1"/>
    <w:rsid w:val="00BC0A02"/>
    <w:rsid w:val="00BC11B7"/>
    <w:rsid w:val="00BC3F88"/>
    <w:rsid w:val="00BE101E"/>
    <w:rsid w:val="00BE51FF"/>
    <w:rsid w:val="00BE568B"/>
    <w:rsid w:val="00BE5B84"/>
    <w:rsid w:val="00BE7B36"/>
    <w:rsid w:val="00BF1E18"/>
    <w:rsid w:val="00BF4EBA"/>
    <w:rsid w:val="00BF77C4"/>
    <w:rsid w:val="00BF797A"/>
    <w:rsid w:val="00C04E4A"/>
    <w:rsid w:val="00C060FE"/>
    <w:rsid w:val="00C07424"/>
    <w:rsid w:val="00C106C2"/>
    <w:rsid w:val="00C13B17"/>
    <w:rsid w:val="00C166EC"/>
    <w:rsid w:val="00C17B7E"/>
    <w:rsid w:val="00C20839"/>
    <w:rsid w:val="00C215DA"/>
    <w:rsid w:val="00C35701"/>
    <w:rsid w:val="00C36210"/>
    <w:rsid w:val="00C36D32"/>
    <w:rsid w:val="00C376B9"/>
    <w:rsid w:val="00C414D1"/>
    <w:rsid w:val="00C45043"/>
    <w:rsid w:val="00C576C7"/>
    <w:rsid w:val="00C67D61"/>
    <w:rsid w:val="00C67D99"/>
    <w:rsid w:val="00C70FBB"/>
    <w:rsid w:val="00C719D0"/>
    <w:rsid w:val="00C840C6"/>
    <w:rsid w:val="00C841B1"/>
    <w:rsid w:val="00C85735"/>
    <w:rsid w:val="00C87461"/>
    <w:rsid w:val="00C90717"/>
    <w:rsid w:val="00C93CCA"/>
    <w:rsid w:val="00C93F2E"/>
    <w:rsid w:val="00C94B02"/>
    <w:rsid w:val="00CA23E9"/>
    <w:rsid w:val="00CB4567"/>
    <w:rsid w:val="00CB539E"/>
    <w:rsid w:val="00CC3ED4"/>
    <w:rsid w:val="00CC463B"/>
    <w:rsid w:val="00CC566E"/>
    <w:rsid w:val="00CD3F2B"/>
    <w:rsid w:val="00CD541A"/>
    <w:rsid w:val="00CD6F7C"/>
    <w:rsid w:val="00CE6F47"/>
    <w:rsid w:val="00CE70C5"/>
    <w:rsid w:val="00CF29B9"/>
    <w:rsid w:val="00CF4B1A"/>
    <w:rsid w:val="00D043D6"/>
    <w:rsid w:val="00D12D6C"/>
    <w:rsid w:val="00D13E69"/>
    <w:rsid w:val="00D14616"/>
    <w:rsid w:val="00D14CA8"/>
    <w:rsid w:val="00D159E4"/>
    <w:rsid w:val="00D21392"/>
    <w:rsid w:val="00D30D42"/>
    <w:rsid w:val="00D356DD"/>
    <w:rsid w:val="00D35CBA"/>
    <w:rsid w:val="00D53B92"/>
    <w:rsid w:val="00D60F45"/>
    <w:rsid w:val="00D62191"/>
    <w:rsid w:val="00D65F02"/>
    <w:rsid w:val="00D67DB5"/>
    <w:rsid w:val="00D73650"/>
    <w:rsid w:val="00D7604B"/>
    <w:rsid w:val="00D835D7"/>
    <w:rsid w:val="00D90FFD"/>
    <w:rsid w:val="00D9422D"/>
    <w:rsid w:val="00DA0174"/>
    <w:rsid w:val="00DA0C79"/>
    <w:rsid w:val="00DA1126"/>
    <w:rsid w:val="00DA4712"/>
    <w:rsid w:val="00DA5FDB"/>
    <w:rsid w:val="00DA6FB4"/>
    <w:rsid w:val="00DB0745"/>
    <w:rsid w:val="00DB3BAD"/>
    <w:rsid w:val="00DD41C6"/>
    <w:rsid w:val="00DD4AFD"/>
    <w:rsid w:val="00DD4DE7"/>
    <w:rsid w:val="00DE1C91"/>
    <w:rsid w:val="00DE54E0"/>
    <w:rsid w:val="00DE756D"/>
    <w:rsid w:val="00DF0B3C"/>
    <w:rsid w:val="00DF1F78"/>
    <w:rsid w:val="00DF2215"/>
    <w:rsid w:val="00DF3E43"/>
    <w:rsid w:val="00DF5B48"/>
    <w:rsid w:val="00E00DA8"/>
    <w:rsid w:val="00E02F11"/>
    <w:rsid w:val="00E031C2"/>
    <w:rsid w:val="00E107CB"/>
    <w:rsid w:val="00E15348"/>
    <w:rsid w:val="00E22515"/>
    <w:rsid w:val="00E31537"/>
    <w:rsid w:val="00E3201D"/>
    <w:rsid w:val="00E41646"/>
    <w:rsid w:val="00E45852"/>
    <w:rsid w:val="00E46328"/>
    <w:rsid w:val="00E472F9"/>
    <w:rsid w:val="00E522AF"/>
    <w:rsid w:val="00E52FC1"/>
    <w:rsid w:val="00E5684E"/>
    <w:rsid w:val="00E61C4F"/>
    <w:rsid w:val="00E6251E"/>
    <w:rsid w:val="00E63024"/>
    <w:rsid w:val="00E71369"/>
    <w:rsid w:val="00E71936"/>
    <w:rsid w:val="00E730B2"/>
    <w:rsid w:val="00E77C31"/>
    <w:rsid w:val="00E81031"/>
    <w:rsid w:val="00E90712"/>
    <w:rsid w:val="00E96940"/>
    <w:rsid w:val="00EA2476"/>
    <w:rsid w:val="00EA3BA7"/>
    <w:rsid w:val="00EA4F36"/>
    <w:rsid w:val="00EA762E"/>
    <w:rsid w:val="00EB6CBF"/>
    <w:rsid w:val="00EC24DE"/>
    <w:rsid w:val="00EC2C2D"/>
    <w:rsid w:val="00EC4760"/>
    <w:rsid w:val="00EC64E8"/>
    <w:rsid w:val="00ED34CE"/>
    <w:rsid w:val="00EE176E"/>
    <w:rsid w:val="00EE4C37"/>
    <w:rsid w:val="00EF0409"/>
    <w:rsid w:val="00EF11CA"/>
    <w:rsid w:val="00EF1323"/>
    <w:rsid w:val="00EF4E89"/>
    <w:rsid w:val="00EF6707"/>
    <w:rsid w:val="00EF7304"/>
    <w:rsid w:val="00F003D9"/>
    <w:rsid w:val="00F0227A"/>
    <w:rsid w:val="00F030BA"/>
    <w:rsid w:val="00F05FEB"/>
    <w:rsid w:val="00F07151"/>
    <w:rsid w:val="00F07532"/>
    <w:rsid w:val="00F10424"/>
    <w:rsid w:val="00F140CD"/>
    <w:rsid w:val="00F173C3"/>
    <w:rsid w:val="00F26117"/>
    <w:rsid w:val="00F34A56"/>
    <w:rsid w:val="00F37297"/>
    <w:rsid w:val="00F42745"/>
    <w:rsid w:val="00F5084C"/>
    <w:rsid w:val="00F5312C"/>
    <w:rsid w:val="00F53963"/>
    <w:rsid w:val="00F54D0D"/>
    <w:rsid w:val="00F614AA"/>
    <w:rsid w:val="00F617DB"/>
    <w:rsid w:val="00F62701"/>
    <w:rsid w:val="00F636F3"/>
    <w:rsid w:val="00F64C23"/>
    <w:rsid w:val="00F6570C"/>
    <w:rsid w:val="00F665A0"/>
    <w:rsid w:val="00F677AE"/>
    <w:rsid w:val="00F710FE"/>
    <w:rsid w:val="00F714E1"/>
    <w:rsid w:val="00F7206F"/>
    <w:rsid w:val="00F7296D"/>
    <w:rsid w:val="00F737B9"/>
    <w:rsid w:val="00F73BE2"/>
    <w:rsid w:val="00F73E90"/>
    <w:rsid w:val="00F73EDE"/>
    <w:rsid w:val="00F90F7D"/>
    <w:rsid w:val="00F91D9D"/>
    <w:rsid w:val="00F92E26"/>
    <w:rsid w:val="00F93E79"/>
    <w:rsid w:val="00F96142"/>
    <w:rsid w:val="00FA1311"/>
    <w:rsid w:val="00FA33D1"/>
    <w:rsid w:val="00FA4102"/>
    <w:rsid w:val="00FA79CC"/>
    <w:rsid w:val="00FB1330"/>
    <w:rsid w:val="00FB30A9"/>
    <w:rsid w:val="00FB42FD"/>
    <w:rsid w:val="00FB4638"/>
    <w:rsid w:val="00FC5E52"/>
    <w:rsid w:val="00FD3DCB"/>
    <w:rsid w:val="00FD7BE9"/>
    <w:rsid w:val="00FE33EB"/>
    <w:rsid w:val="00FE41E4"/>
    <w:rsid w:val="00FE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B1"/>
  </w:style>
  <w:style w:type="paragraph" w:styleId="1">
    <w:name w:val="heading 1"/>
    <w:basedOn w:val="a"/>
    <w:link w:val="10"/>
    <w:uiPriority w:val="9"/>
    <w:qFormat/>
    <w:rsid w:val="00546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5DA"/>
  </w:style>
  <w:style w:type="paragraph" w:styleId="a6">
    <w:name w:val="footer"/>
    <w:basedOn w:val="a"/>
    <w:link w:val="a7"/>
    <w:uiPriority w:val="99"/>
    <w:unhideWhenUsed/>
    <w:rsid w:val="00C2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15DA"/>
  </w:style>
  <w:style w:type="paragraph" w:styleId="2">
    <w:name w:val="Body Text 2"/>
    <w:basedOn w:val="a"/>
    <w:link w:val="20"/>
    <w:rsid w:val="001808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808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C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A47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B46B-7ABD-4A6D-9A03-8DD911ED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22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2019-05-14T09:34:00Z</cp:lastPrinted>
  <dcterms:created xsi:type="dcterms:W3CDTF">2022-05-10T05:21:00Z</dcterms:created>
  <dcterms:modified xsi:type="dcterms:W3CDTF">2022-05-10T08:01:00Z</dcterms:modified>
</cp:coreProperties>
</file>