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0D1A" w14:textId="77777777"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14:paraId="3E6F3F21" w14:textId="77777777" w:rsidR="00551278" w:rsidRPr="00551278" w:rsidRDefault="00AB1790" w:rsidP="00551278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551278" w:rsidRPr="00551278">
        <w:t>И.о. заместителя главы администрации</w:t>
      </w:r>
    </w:p>
    <w:p w14:paraId="4CD5B678" w14:textId="77777777" w:rsidR="00551278" w:rsidRPr="00551278" w:rsidRDefault="00551278" w:rsidP="00551278">
      <w:pPr>
        <w:tabs>
          <w:tab w:val="left" w:pos="567"/>
        </w:tabs>
        <w:jc w:val="right"/>
      </w:pPr>
      <w:r w:rsidRPr="00551278">
        <w:t>Чановского района Новосибирской области</w:t>
      </w:r>
    </w:p>
    <w:p w14:paraId="3DC5FF7F" w14:textId="77777777" w:rsidR="00551278" w:rsidRPr="00551278" w:rsidRDefault="00551278" w:rsidP="00551278">
      <w:pPr>
        <w:tabs>
          <w:tab w:val="left" w:pos="567"/>
        </w:tabs>
        <w:jc w:val="right"/>
      </w:pPr>
    </w:p>
    <w:p w14:paraId="6FE7862C" w14:textId="77777777" w:rsidR="00551278" w:rsidRPr="00551278" w:rsidRDefault="00551278" w:rsidP="00551278">
      <w:pPr>
        <w:tabs>
          <w:tab w:val="left" w:pos="567"/>
        </w:tabs>
        <w:jc w:val="right"/>
      </w:pPr>
    </w:p>
    <w:p w14:paraId="20133A6D" w14:textId="77777777" w:rsidR="00551278" w:rsidRPr="00551278" w:rsidRDefault="00551278" w:rsidP="00551278">
      <w:pPr>
        <w:tabs>
          <w:tab w:val="left" w:pos="567"/>
        </w:tabs>
        <w:jc w:val="right"/>
      </w:pPr>
      <w:r w:rsidRPr="00551278">
        <w:t xml:space="preserve">                                                                                                                                                                      Лейман Ю.А.</w:t>
      </w:r>
      <w:r w:rsidRPr="00551278">
        <w:tab/>
      </w:r>
      <w:r w:rsidRPr="00551278">
        <w:tab/>
      </w:r>
      <w:r w:rsidRPr="00551278">
        <w:tab/>
      </w:r>
      <w:r w:rsidRPr="00551278">
        <w:tab/>
      </w:r>
      <w:r w:rsidRPr="00551278">
        <w:tab/>
      </w:r>
      <w:r w:rsidRPr="00551278">
        <w:tab/>
      </w:r>
      <w:r w:rsidRPr="00551278">
        <w:tab/>
      </w:r>
      <w:r w:rsidRPr="00551278">
        <w:tab/>
      </w:r>
      <w:r w:rsidRPr="00551278">
        <w:tab/>
      </w:r>
      <w:r w:rsidRPr="00551278">
        <w:tab/>
      </w:r>
      <w:r w:rsidRPr="00551278">
        <w:tab/>
      </w:r>
      <w:r w:rsidRPr="00551278">
        <w:tab/>
      </w:r>
    </w:p>
    <w:p w14:paraId="1CB52591" w14:textId="52CFFD31" w:rsidR="00551278" w:rsidRPr="00551278" w:rsidRDefault="00551278" w:rsidP="00551278">
      <w:pPr>
        <w:tabs>
          <w:tab w:val="left" w:pos="567"/>
        </w:tabs>
        <w:jc w:val="right"/>
      </w:pPr>
      <w:r w:rsidRPr="00551278">
        <w:t xml:space="preserve">                                                     </w:t>
      </w:r>
      <w:r w:rsidRPr="00551278">
        <w:rPr>
          <w:iCs/>
        </w:rPr>
        <w:t>«2</w:t>
      </w:r>
      <w:r w:rsidR="00434A0E">
        <w:rPr>
          <w:iCs/>
        </w:rPr>
        <w:t>3</w:t>
      </w:r>
      <w:r w:rsidRPr="00551278">
        <w:rPr>
          <w:iCs/>
        </w:rPr>
        <w:t xml:space="preserve">» </w:t>
      </w:r>
      <w:r w:rsidR="00434A0E">
        <w:rPr>
          <w:iCs/>
        </w:rPr>
        <w:t>июня</w:t>
      </w:r>
      <w:r w:rsidRPr="00551278">
        <w:rPr>
          <w:iCs/>
        </w:rPr>
        <w:t xml:space="preserve"> 2025 г.</w:t>
      </w:r>
    </w:p>
    <w:p w14:paraId="2CABC6D9" w14:textId="6C6EE777" w:rsidR="00AB1790" w:rsidRPr="008B532A" w:rsidRDefault="00AB1790" w:rsidP="00551278">
      <w:pPr>
        <w:tabs>
          <w:tab w:val="left" w:pos="567"/>
        </w:tabs>
        <w:jc w:val="right"/>
        <w:rPr>
          <w:bCs/>
        </w:rPr>
      </w:pPr>
    </w:p>
    <w:p w14:paraId="54F84B9F" w14:textId="77777777" w:rsidR="00AB1790" w:rsidRPr="008B532A" w:rsidRDefault="00AB1790" w:rsidP="00AB1790">
      <w:pPr>
        <w:ind w:left="5280"/>
        <w:jc w:val="right"/>
      </w:pPr>
    </w:p>
    <w:p w14:paraId="5479F5F7" w14:textId="77777777" w:rsidR="00AB1790" w:rsidRPr="009B35D0" w:rsidRDefault="00AB1790" w:rsidP="00AB1790">
      <w:pPr>
        <w:pStyle w:val="1"/>
        <w:spacing w:before="120" w:line="240" w:lineRule="auto"/>
        <w:ind w:left="0"/>
        <w:jc w:val="center"/>
      </w:pPr>
      <w:r w:rsidRPr="009B35D0">
        <w:t xml:space="preserve">ПРОТОКОЛ № </w:t>
      </w:r>
      <w:r w:rsidRPr="009B35D0">
        <w:rPr>
          <w:rFonts w:cs="Arial"/>
        </w:rPr>
        <w:t>U22000116060000000292-1</w:t>
      </w:r>
    </w:p>
    <w:p w14:paraId="65DDF173" w14:textId="77777777" w:rsidR="00413332" w:rsidRPr="008B532A" w:rsidRDefault="00413332" w:rsidP="00413332">
      <w:pPr>
        <w:ind w:left="1134" w:right="1418"/>
        <w:jc w:val="center"/>
        <w:rPr>
          <w:b/>
        </w:rPr>
      </w:pPr>
      <w:r>
        <w:rPr>
          <w:b/>
        </w:rPr>
        <w:t xml:space="preserve">о признании претендентов участниками </w:t>
      </w:r>
      <w:r w:rsidRPr="008832AE">
        <w:rPr>
          <w:b/>
          <w:spacing w:val="-2"/>
        </w:rPr>
        <w:t>аукциона на право заключения договора аренды земельного участка в электронной форме</w:t>
      </w:r>
    </w:p>
    <w:p w14:paraId="149853F5" w14:textId="77777777" w:rsidR="00AB1790" w:rsidRPr="008B532A" w:rsidRDefault="00AB1790" w:rsidP="00AB1790">
      <w:pPr>
        <w:jc w:val="center"/>
        <w:rPr>
          <w:b/>
        </w:rPr>
      </w:pPr>
    </w:p>
    <w:p w14:paraId="32D9978D" w14:textId="77777777" w:rsidR="00AB1790" w:rsidRPr="008B532A" w:rsidRDefault="00AB1790" w:rsidP="00AB1790">
      <w:pPr>
        <w:jc w:val="right"/>
        <w:rPr>
          <w:iCs/>
        </w:rPr>
      </w:pPr>
      <w:r w:rsidRPr="00551278">
        <w:t>23.06.2025 06:29:38</w:t>
      </w:r>
    </w:p>
    <w:p w14:paraId="6097C2E1" w14:textId="77777777" w:rsidR="00AB1790" w:rsidRPr="008B532A" w:rsidRDefault="00AB1790" w:rsidP="00AB1790">
      <w:pPr>
        <w:jc w:val="center"/>
        <w:rPr>
          <w:iCs/>
        </w:rPr>
      </w:pPr>
    </w:p>
    <w:p w14:paraId="391C1698" w14:textId="4476CB5C" w:rsidR="00413332" w:rsidRPr="008B532A" w:rsidRDefault="00AB1790" w:rsidP="00413332">
      <w:pPr>
        <w:jc w:val="both"/>
        <w:rPr>
          <w:i/>
          <w:iCs/>
        </w:rPr>
      </w:pPr>
      <w:r w:rsidRPr="008B532A">
        <w:t>Открытый</w:t>
      </w:r>
      <w:r w:rsidR="00413332">
        <w:t>Открытый</w:t>
      </w:r>
      <w:r w:rsidR="00A42D45">
        <w:t xml:space="preserve"> </w:t>
      </w:r>
      <w:r w:rsidR="00413332">
        <w:t>а</w:t>
      </w:r>
      <w:r w:rsidR="00413332" w:rsidRPr="008832AE">
        <w:t xml:space="preserve">укцион на право заключения договора аренды земельного участка </w:t>
      </w:r>
      <w:r w:rsidR="00413332" w:rsidRPr="008B532A">
        <w:rPr>
          <w:iCs/>
        </w:rPr>
        <w:t xml:space="preserve">в электронной форме проводится </w:t>
      </w:r>
      <w:r w:rsidR="00551278" w:rsidRPr="00551278">
        <w:rPr>
          <w:bCs/>
          <w:iCs/>
        </w:rPr>
        <w:t xml:space="preserve">в соответствии с постановлением администрации Чановского района Новосибирской области от 16.01.2025 г. № 19-па «О проведении торгов в форме аукциона по предоставлению в аренду земельного участка, местоположением: Новосибирская область, Чановский район, к.п.Озеро-Карачи, </w:t>
      </w:r>
      <w:bookmarkStart w:id="0" w:name="_Hlk152603408"/>
      <w:r w:rsidR="00551278" w:rsidRPr="00551278">
        <w:rPr>
          <w:bCs/>
          <w:iCs/>
        </w:rPr>
        <w:t>ул.Школьная, 63/7</w:t>
      </w:r>
      <w:bookmarkEnd w:id="0"/>
      <w:r w:rsidR="00551278" w:rsidRPr="00551278">
        <w:rPr>
          <w:bCs/>
          <w:iCs/>
        </w:rPr>
        <w:t>»</w:t>
      </w:r>
      <w:r w:rsidR="00551278">
        <w:rPr>
          <w:bCs/>
          <w:iCs/>
        </w:rPr>
        <w:t>.</w:t>
      </w:r>
    </w:p>
    <w:p w14:paraId="059B8B6E" w14:textId="77777777" w:rsidR="00AB1790" w:rsidRPr="008B532A" w:rsidRDefault="00AB1790" w:rsidP="00413332">
      <w:pPr>
        <w:jc w:val="both"/>
        <w:rPr>
          <w:i/>
          <w:iCs/>
        </w:rPr>
      </w:pPr>
    </w:p>
    <w:p w14:paraId="3B40B601" w14:textId="77777777" w:rsidR="00AB1790" w:rsidRPr="008B532A" w:rsidRDefault="00AB1790" w:rsidP="00AB1790">
      <w:pPr>
        <w:jc w:val="both"/>
      </w:pPr>
      <w:r w:rsidRPr="003965E5">
        <w:rPr>
          <w:spacing w:val="-2"/>
        </w:rPr>
        <w:t xml:space="preserve">1. </w:t>
      </w:r>
      <w:r w:rsidR="00413332" w:rsidRPr="001D5876">
        <w:rPr>
          <w:spacing w:val="-2"/>
        </w:rPr>
        <w:t xml:space="preserve">Предмет </w:t>
      </w:r>
      <w:r w:rsidR="00413332">
        <w:rPr>
          <w:spacing w:val="-2"/>
        </w:rPr>
        <w:t>а</w:t>
      </w:r>
      <w:r w:rsidR="00413332" w:rsidRPr="008832AE">
        <w:rPr>
          <w:spacing w:val="-2"/>
        </w:rPr>
        <w:t>укцион</w:t>
      </w:r>
      <w:r w:rsidR="00413332">
        <w:rPr>
          <w:spacing w:val="-2"/>
        </w:rPr>
        <w:t>а</w:t>
      </w:r>
      <w:r w:rsidR="00413332" w:rsidRPr="008832AE">
        <w:rPr>
          <w:spacing w:val="-2"/>
        </w:rPr>
        <w:t xml:space="preserve"> на право заключения договора аренды земельного участка</w:t>
      </w:r>
      <w:r w:rsidR="00413332" w:rsidRPr="001D5876">
        <w:rPr>
          <w:spacing w:val="-2"/>
        </w:rPr>
        <w:t xml:space="preserve"> в электронной форме:</w:t>
      </w:r>
      <w:r w:rsidRPr="008B532A">
        <w:rPr>
          <w:b/>
          <w:spacing w:val="-2"/>
        </w:rPr>
        <w:t>предоставление в аренду земельного участка, местоположением: Новосибирская область, Чановский район, к.п.Озеро-Карачи, ул.Школьная, 63/7»,  приглашает  физических и юридических лиц принять участие в аукционе по предоставлению в аренду  земельного участка местоположением: Новосибирская область, Чановский район, к.п.Озеро-Карачи, ул.Школьная, 63/7, площадью 597,00 кв.м., категорией земель: земли населенных пунктов, кадастровым номером 54:27:026510:558, разрешенное использование: для ведения личног</w:t>
      </w:r>
    </w:p>
    <w:p w14:paraId="3C93234C" w14:textId="77777777" w:rsidR="00800D06" w:rsidRDefault="00800D06" w:rsidP="00AB1790">
      <w:pPr>
        <w:jc w:val="both"/>
        <w:rPr>
          <w:b/>
          <w:spacing w:val="-2"/>
        </w:rPr>
      </w:pPr>
    </w:p>
    <w:p w14:paraId="73BDF9C4" w14:textId="77777777" w:rsidR="00AB1790" w:rsidRPr="00710546" w:rsidRDefault="00AB1790" w:rsidP="00AB1790">
      <w:pPr>
        <w:jc w:val="both"/>
        <w:rPr>
          <w:i/>
        </w:rPr>
      </w:pPr>
      <w:r w:rsidRPr="003965E5">
        <w:rPr>
          <w:spacing w:val="-2"/>
        </w:rPr>
        <w:t>2.</w:t>
      </w:r>
      <w:r w:rsidR="003651F6" w:rsidRPr="003965E5">
        <w:rPr>
          <w:spacing w:val="-2"/>
        </w:rPr>
        <w:t xml:space="preserve"> Продавец</w:t>
      </w:r>
      <w:r w:rsidR="00413332" w:rsidRPr="00710546">
        <w:rPr>
          <w:spacing w:val="-2"/>
        </w:rPr>
        <w:t xml:space="preserve"> (</w:t>
      </w:r>
      <w:r w:rsidR="00413332">
        <w:rPr>
          <w:spacing w:val="-2"/>
        </w:rPr>
        <w:t>арендодатель</w:t>
      </w:r>
      <w:r w:rsidR="00413332" w:rsidRPr="00710546">
        <w:rPr>
          <w:spacing w:val="-2"/>
        </w:rPr>
        <w:t>)</w:t>
      </w:r>
      <w:r w:rsidRPr="003965E5">
        <w:rPr>
          <w:spacing w:val="-2"/>
        </w:rPr>
        <w:t>:</w:t>
      </w:r>
      <w:r w:rsidRPr="008B532A">
        <w:t xml:space="preserve"> АДМИНИСТРАЦИЯ ЧАНОВСКОГО РАЙОНА НОВОСИБИРСКОЙ ОБЛАСТИ</w:t>
      </w:r>
    </w:p>
    <w:p w14:paraId="5A23C844" w14:textId="77777777" w:rsidR="00800D06" w:rsidRDefault="00800D06" w:rsidP="00AB1790">
      <w:pPr>
        <w:jc w:val="both"/>
        <w:rPr>
          <w:b/>
          <w:spacing w:val="-2"/>
        </w:rPr>
      </w:pPr>
    </w:p>
    <w:p w14:paraId="29C6C07B" w14:textId="77777777" w:rsidR="00AB1790" w:rsidRPr="008B532A" w:rsidRDefault="00AB1790" w:rsidP="00AB1790">
      <w:pPr>
        <w:jc w:val="both"/>
        <w:rPr>
          <w:i/>
        </w:rPr>
      </w:pPr>
      <w:r w:rsidRPr="003965E5">
        <w:rPr>
          <w:spacing w:val="-2"/>
        </w:rPr>
        <w:t>3. Организатор:</w:t>
      </w:r>
      <w:r w:rsidRPr="008B532A">
        <w:t xml:space="preserve"> </w:t>
      </w:r>
      <w:r w:rsidRPr="00551278">
        <w:t>АДМИНИСТРАЦИЯ ЧАНОВСКОГО РАЙОНА НОВОСИБИРСКОЙ ОБЛАСТИ</w:t>
      </w:r>
      <w:r w:rsidRPr="008B532A">
        <w:rPr>
          <w:i/>
        </w:rPr>
        <w:t>,</w:t>
      </w:r>
      <w:r w:rsidRPr="00551278">
        <w:rPr>
          <w:i/>
        </w:rPr>
        <w:t>Юридический адрес: 632201, Россия, Новосибирская обл, ул Советская, д. 118</w:t>
      </w:r>
      <w:r w:rsidRPr="008B532A">
        <w:rPr>
          <w:i/>
        </w:rPr>
        <w:t>, Почтовый адрес: 632201, Россия, Новосибирская обл, ул Советская, д. 118</w:t>
      </w:r>
    </w:p>
    <w:p w14:paraId="48D2F81D" w14:textId="77777777" w:rsidR="00800D06" w:rsidRDefault="00800D06" w:rsidP="00AB1790">
      <w:pPr>
        <w:jc w:val="both"/>
      </w:pPr>
    </w:p>
    <w:p w14:paraId="60854AAC" w14:textId="77777777" w:rsidR="00AB1790" w:rsidRPr="008B532A" w:rsidRDefault="00E128E3" w:rsidP="00AB1790">
      <w:pPr>
        <w:jc w:val="both"/>
        <w:rPr>
          <w:bCs/>
        </w:rPr>
      </w:pPr>
      <w:r>
        <w:t>4</w:t>
      </w:r>
      <w:r w:rsidR="00AB1790" w:rsidRPr="008B532A">
        <w:t xml:space="preserve">. </w:t>
      </w:r>
      <w:r w:rsidR="00710546" w:rsidRPr="00F56A47">
        <w:t>Извещение</w:t>
      </w:r>
      <w:r w:rsidR="00710546" w:rsidRPr="008B532A">
        <w:t xml:space="preserve"> о проведении </w:t>
      </w:r>
      <w:r w:rsidR="00710546">
        <w:rPr>
          <w:spacing w:val="-2"/>
        </w:rPr>
        <w:t>а</w:t>
      </w:r>
      <w:r w:rsidR="00710546" w:rsidRPr="008832AE">
        <w:rPr>
          <w:spacing w:val="-2"/>
        </w:rPr>
        <w:t>укцион</w:t>
      </w:r>
      <w:r w:rsidR="00710546">
        <w:rPr>
          <w:spacing w:val="-2"/>
        </w:rPr>
        <w:t>а</w:t>
      </w:r>
      <w:r w:rsidR="00710546" w:rsidRPr="008832AE">
        <w:rPr>
          <w:spacing w:val="-2"/>
        </w:rPr>
        <w:t xml:space="preserve"> на право заключения договора аренды земельного участка</w:t>
      </w:r>
      <w:r w:rsidR="00710546" w:rsidRPr="001D5876">
        <w:rPr>
          <w:spacing w:val="-2"/>
        </w:rPr>
        <w:t xml:space="preserve"> в электронной форме</w:t>
      </w:r>
      <w:r w:rsidR="00710546" w:rsidRPr="008B532A">
        <w:t xml:space="preserve"> и документация по проведению </w:t>
      </w:r>
      <w:r w:rsidR="00710546">
        <w:rPr>
          <w:spacing w:val="-2"/>
        </w:rPr>
        <w:t>а</w:t>
      </w:r>
      <w:r w:rsidR="00710546" w:rsidRPr="008832AE">
        <w:rPr>
          <w:spacing w:val="-2"/>
        </w:rPr>
        <w:t>укцион</w:t>
      </w:r>
      <w:r w:rsidR="00710546">
        <w:rPr>
          <w:spacing w:val="-2"/>
        </w:rPr>
        <w:t>а</w:t>
      </w:r>
      <w:r w:rsidR="00710546" w:rsidRPr="008832AE">
        <w:rPr>
          <w:spacing w:val="-2"/>
        </w:rPr>
        <w:t xml:space="preserve"> на право заключения договора аренды земельного участка</w:t>
      </w:r>
      <w:r w:rsidR="00710546" w:rsidRPr="001D5876">
        <w:rPr>
          <w:spacing w:val="-2"/>
        </w:rPr>
        <w:t xml:space="preserve"> в электронной форме</w:t>
      </w:r>
      <w:r w:rsidR="00710546">
        <w:rPr>
          <w:spacing w:val="-2"/>
        </w:rPr>
        <w:t xml:space="preserve"> </w:t>
      </w:r>
      <w:r w:rsidR="00710546" w:rsidRPr="008B532A">
        <w:t xml:space="preserve">размещены  на электронной торговой площадке </w:t>
      </w:r>
      <w:r w:rsidR="00710546">
        <w:t>i.rts-tender.ru</w:t>
      </w:r>
      <w:r w:rsidR="00710546" w:rsidRPr="00940524">
        <w:t xml:space="preserve"> </w:t>
      </w:r>
      <w:r w:rsidR="00710546" w:rsidRPr="008B532A">
        <w:t>процедура  №  22000116060000000292.</w:t>
      </w:r>
    </w:p>
    <w:p w14:paraId="748E9607" w14:textId="77777777" w:rsidR="00800D06" w:rsidRDefault="00800D06" w:rsidP="00AB1790">
      <w:pPr>
        <w:jc w:val="both"/>
        <w:rPr>
          <w:bCs/>
        </w:rPr>
      </w:pPr>
    </w:p>
    <w:p w14:paraId="1D1E79D0" w14:textId="77777777" w:rsidR="00AB1790" w:rsidRPr="008B532A" w:rsidRDefault="00E128E3" w:rsidP="00AB1790">
      <w:pPr>
        <w:jc w:val="both"/>
        <w:rPr>
          <w:bCs/>
        </w:rPr>
      </w:pPr>
      <w:r>
        <w:rPr>
          <w:bCs/>
        </w:rPr>
        <w:t>5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14:paraId="3533F05D" w14:textId="77777777" w:rsidR="00800D06" w:rsidRDefault="00800D06" w:rsidP="00AB1790">
      <w:pPr>
        <w:jc w:val="both"/>
      </w:pPr>
    </w:p>
    <w:p w14:paraId="2498E46C" w14:textId="77777777" w:rsidR="00AB1790" w:rsidRPr="008B532A" w:rsidRDefault="00E128E3" w:rsidP="00AB1790">
      <w:pPr>
        <w:jc w:val="both"/>
      </w:pPr>
      <w:r>
        <w:t>6</w:t>
      </w:r>
      <w:r w:rsidR="00AB1790" w:rsidRPr="008B532A">
        <w:t xml:space="preserve">. </w:t>
      </w:r>
      <w:r w:rsidR="00076E82">
        <w:t>Н</w:t>
      </w:r>
      <w:r w:rsidR="00AB1790" w:rsidRPr="008B532A">
        <w:rPr>
          <w:bCs/>
        </w:rPr>
        <w:t>а участие в аукционе</w:t>
      </w:r>
      <w:r w:rsidR="00655C4C" w:rsidRPr="008832AE">
        <w:t xml:space="preserve"> на право заключения договора аренды земельного участка</w:t>
      </w:r>
      <w:r w:rsidR="00AB1790" w:rsidRPr="008B532A">
        <w:rPr>
          <w:bCs/>
        </w:rPr>
        <w:t xml:space="preserve"> в электронной форме </w:t>
      </w:r>
      <w:r w:rsidR="00AB1790" w:rsidRPr="008B532A">
        <w:t>поданы заявки от:</w:t>
      </w:r>
    </w:p>
    <w:p w14:paraId="187FC566" w14:textId="77777777"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6451F9" w:rsidRPr="003C661B" w14:paraId="180B670D" w14:textId="77777777" w:rsidTr="007F20A5">
        <w:trPr>
          <w:trHeight w:val="732"/>
        </w:trPr>
        <w:tc>
          <w:tcPr>
            <w:tcW w:w="1250" w:type="pct"/>
          </w:tcPr>
          <w:p w14:paraId="78C49C70" w14:textId="77777777" w:rsidR="006451F9" w:rsidRPr="003C661B" w:rsidRDefault="006451F9" w:rsidP="007F20A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14:paraId="29B27258" w14:textId="77777777" w:rsidR="006451F9" w:rsidRPr="003C661B" w:rsidRDefault="006451F9" w:rsidP="007F20A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3DD964F9" w14:textId="77777777" w:rsidR="006451F9" w:rsidRPr="003C661B" w:rsidRDefault="006451F9" w:rsidP="007F20A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5803777A" w14:textId="77777777" w:rsidR="006451F9" w:rsidRPr="003C661B" w:rsidRDefault="006451F9" w:rsidP="007F20A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451F9" w:rsidRPr="003C661B" w14:paraId="07E3CF9E" w14:textId="77777777" w:rsidTr="007F20A5">
        <w:trPr>
          <w:trHeight w:val="670"/>
        </w:trPr>
        <w:tc>
          <w:tcPr>
            <w:tcW w:w="1250" w:type="pct"/>
          </w:tcPr>
          <w:p w14:paraId="087D2E80" w14:textId="77777777" w:rsidR="006451F9" w:rsidRPr="003C661B" w:rsidRDefault="006451F9" w:rsidP="007F20A5">
            <w:r w:rsidRPr="0055127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участка, местоположением: Новосибирская область, Чановский район, к.п.Озеро-Карачи, ул.Школьная, 63/7»,  приглашает  физических и юридических лиц принять участие в аукционе по предоставлению в аренду  земельного участка местоположением: Новосибирская область, Чановский район, к.п.Озеро-Карачи, </w:t>
            </w:r>
            <w:r w:rsidRPr="003C661B">
              <w:lastRenderedPageBreak/>
              <w:t>ул.Школьная, 63/7, площадью 597,00 кв.м., категорией земель: земли населенных пунктов, кадастровым номером 54:27:026510:558, разрешенное использование: для ведения личног</w:t>
            </w:r>
          </w:p>
        </w:tc>
        <w:tc>
          <w:tcPr>
            <w:tcW w:w="1250" w:type="pct"/>
            <w:shd w:val="clear" w:color="auto" w:fill="auto"/>
          </w:tcPr>
          <w:p w14:paraId="456D90A2" w14:textId="77777777" w:rsidR="006451F9" w:rsidRPr="003C661B" w:rsidRDefault="006451F9" w:rsidP="007F20A5">
            <w:r w:rsidRPr="003C661B">
              <w:lastRenderedPageBreak/>
              <w:t>Верлов Сергей Михайлович</w:t>
            </w:r>
          </w:p>
        </w:tc>
        <w:tc>
          <w:tcPr>
            <w:tcW w:w="1250" w:type="pct"/>
            <w:shd w:val="clear" w:color="auto" w:fill="auto"/>
          </w:tcPr>
          <w:p w14:paraId="1752702B" w14:textId="77777777" w:rsidR="006451F9" w:rsidRPr="00D215C5" w:rsidRDefault="006451F9" w:rsidP="007F20A5">
            <w:r w:rsidRPr="003C661B">
              <w:t>541551122670</w:t>
            </w:r>
          </w:p>
        </w:tc>
        <w:tc>
          <w:tcPr>
            <w:tcW w:w="1250" w:type="pct"/>
          </w:tcPr>
          <w:p w14:paraId="50A5E8E1" w14:textId="77777777" w:rsidR="006451F9" w:rsidRPr="003C661B" w:rsidRDefault="006451F9" w:rsidP="007F20A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451F9" w:rsidRPr="003C661B" w14:paraId="588C5076" w14:textId="77777777" w:rsidTr="007F20A5">
        <w:trPr>
          <w:trHeight w:val="670"/>
        </w:trPr>
        <w:tc>
          <w:tcPr>
            <w:tcW w:w="1250" w:type="pct"/>
          </w:tcPr>
          <w:p w14:paraId="49A085A3" w14:textId="77777777" w:rsidR="006451F9" w:rsidRPr="003C661B" w:rsidRDefault="006451F9" w:rsidP="007F20A5">
            <w:r w:rsidRPr="0055127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предоставление в аренду земельного участка, местоположением: Новосибирская область, Чановский район, к.п.Озеро-Карачи, ул.Школьная, 63/7»,  приглашает  физических и юридических лиц принять участие в аукционе по предоставлению в аренду  земельного участка местоположением: Новосибирская область, Чановский район, к.п.Озеро-Карачи, ул.Школьная, 63/7, площадью 597,00 кв.м., категорией земель: земли населенных пунктов, кадастровым номером 54:27:026510:558, разрешенное использование: для ведения личног</w:t>
            </w:r>
          </w:p>
        </w:tc>
        <w:tc>
          <w:tcPr>
            <w:tcW w:w="1250" w:type="pct"/>
            <w:shd w:val="clear" w:color="auto" w:fill="auto"/>
          </w:tcPr>
          <w:p w14:paraId="2E33A29F" w14:textId="77777777" w:rsidR="006451F9" w:rsidRPr="003C661B" w:rsidRDefault="006451F9" w:rsidP="007F20A5">
            <w:r w:rsidRPr="003C661B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14:paraId="0DF27087" w14:textId="77777777" w:rsidR="006451F9" w:rsidRPr="00D215C5" w:rsidRDefault="006451F9" w:rsidP="007F20A5">
            <w:r w:rsidRPr="003C661B">
              <w:t>382002995900</w:t>
            </w:r>
          </w:p>
        </w:tc>
        <w:tc>
          <w:tcPr>
            <w:tcW w:w="1250" w:type="pct"/>
          </w:tcPr>
          <w:p w14:paraId="28D39874" w14:textId="77777777" w:rsidR="006451F9" w:rsidRPr="003C661B" w:rsidRDefault="006451F9" w:rsidP="007F20A5">
            <w:pPr>
              <w:rPr>
                <w:highlight w:val="cyan"/>
              </w:rPr>
            </w:pPr>
            <w:r w:rsidRPr="003C661B">
              <w:t>664053, Россия, Иркутская обл, г Иркутск, ул Баумана, д. 214/2, кв. 67</w:t>
            </w:r>
          </w:p>
        </w:tc>
      </w:tr>
      <w:tr w:rsidR="006451F9" w:rsidRPr="003C661B" w14:paraId="7ED1C6B8" w14:textId="77777777" w:rsidTr="007F20A5">
        <w:trPr>
          <w:trHeight w:val="670"/>
        </w:trPr>
        <w:tc>
          <w:tcPr>
            <w:tcW w:w="1250" w:type="pct"/>
          </w:tcPr>
          <w:p w14:paraId="19F7B329" w14:textId="77777777" w:rsidR="006451F9" w:rsidRPr="003C661B" w:rsidRDefault="006451F9" w:rsidP="007F20A5">
            <w:r w:rsidRPr="0055127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предоставление в аренду земельного участка, местоположением: Новосибирская область, Чановский район, к.п.Озеро-Карачи, ул.Школьная, 63/7»,  приглашает  физических и юридических лиц принять участие в аукционе по предоставлению в аренду  земельного участка местоположением: Новосибирская область, Чановский район, к.п.Озеро-Карачи, ул.Школьная, 63/7, площадью 597,00 кв.м., категорией земель: земли населенных пунктов, кадастровым номером 54:27:026510:558, разрешенное использование: для ведения личног</w:t>
            </w:r>
          </w:p>
        </w:tc>
        <w:tc>
          <w:tcPr>
            <w:tcW w:w="1250" w:type="pct"/>
            <w:shd w:val="clear" w:color="auto" w:fill="auto"/>
          </w:tcPr>
          <w:p w14:paraId="4EA0DBC6" w14:textId="77777777" w:rsidR="006451F9" w:rsidRPr="003C661B" w:rsidRDefault="006451F9" w:rsidP="007F20A5">
            <w:r w:rsidRPr="003C661B">
              <w:t>Семенов Роман Георгиевич</w:t>
            </w:r>
          </w:p>
        </w:tc>
        <w:tc>
          <w:tcPr>
            <w:tcW w:w="1250" w:type="pct"/>
            <w:shd w:val="clear" w:color="auto" w:fill="auto"/>
          </w:tcPr>
          <w:p w14:paraId="0C1C1765" w14:textId="77777777" w:rsidR="006451F9" w:rsidRPr="00D215C5" w:rsidRDefault="006451F9" w:rsidP="007F20A5">
            <w:r w:rsidRPr="003C661B">
              <w:t>381250264631</w:t>
            </w:r>
          </w:p>
        </w:tc>
        <w:tc>
          <w:tcPr>
            <w:tcW w:w="1250" w:type="pct"/>
          </w:tcPr>
          <w:p w14:paraId="2CBA36B7" w14:textId="77777777" w:rsidR="006451F9" w:rsidRPr="003C661B" w:rsidRDefault="006451F9" w:rsidP="007F20A5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</w:tbl>
    <w:p w14:paraId="3B7FE0FB" w14:textId="77777777" w:rsidR="00B6083D" w:rsidRPr="00C134FD" w:rsidRDefault="00B6083D" w:rsidP="00B6083D">
      <w:pPr>
        <w:jc w:val="both"/>
        <w:rPr>
          <w:lang w:val="en-US"/>
        </w:rPr>
      </w:pPr>
    </w:p>
    <w:p w14:paraId="33E6CEC8" w14:textId="77777777" w:rsidR="00B6083D" w:rsidRPr="008B532A" w:rsidRDefault="00B6083D" w:rsidP="008B532A">
      <w:pPr>
        <w:jc w:val="both"/>
        <w:rPr>
          <w:lang w:val="en-US"/>
        </w:rPr>
      </w:pPr>
    </w:p>
    <w:p w14:paraId="3897A114" w14:textId="542B5E37" w:rsidR="003F2529" w:rsidRDefault="00551278" w:rsidP="00800D06">
      <w:pPr>
        <w:shd w:val="clear" w:color="auto" w:fill="FFFFFF"/>
        <w:jc w:val="both"/>
      </w:pPr>
      <w:r>
        <w:t>7</w:t>
      </w:r>
      <w:r w:rsidR="003F2529" w:rsidRPr="00A778F3">
        <w:t xml:space="preserve">. По результатам рассмотрения заявок на участие в </w:t>
      </w:r>
      <w:r w:rsidR="003F2529" w:rsidRPr="00A778F3">
        <w:rPr>
          <w:b/>
        </w:rPr>
        <w:t>открытом</w:t>
      </w:r>
      <w:r w:rsidR="003F2529" w:rsidRPr="00A778F3">
        <w:t xml:space="preserve"> аукционе</w:t>
      </w:r>
      <w:r w:rsidR="00655C4C" w:rsidRPr="008832AE">
        <w:t xml:space="preserve"> на право заключения договора аренды земельного участка</w:t>
      </w:r>
      <w:r w:rsidR="003F2529" w:rsidRPr="00A778F3">
        <w:t xml:space="preserve"> в электронной форме приняты следующие решения:</w:t>
      </w:r>
    </w:p>
    <w:p w14:paraId="2C0B4E9D" w14:textId="77777777" w:rsidR="00B6083D" w:rsidRPr="00A778F3" w:rsidRDefault="00B6083D" w:rsidP="00800D06">
      <w:pPr>
        <w:shd w:val="clear" w:color="auto" w:fill="FFFFFF"/>
        <w:jc w:val="both"/>
      </w:pPr>
    </w:p>
    <w:p w14:paraId="48D3A86A" w14:textId="50FA2438" w:rsidR="00B6083D" w:rsidRDefault="00551278" w:rsidP="00B6083D">
      <w:pPr>
        <w:jc w:val="both"/>
      </w:pPr>
      <w:r>
        <w:t>7</w:t>
      </w:r>
      <w:r w:rsidR="00B6083D" w:rsidRPr="006178B2">
        <w:t xml:space="preserve">.1. Допустить к дальнейшему участию в </w:t>
      </w:r>
      <w:r w:rsidR="00B6083D">
        <w:t xml:space="preserve">процедуре </w:t>
      </w:r>
      <w:r w:rsidR="00B6083D" w:rsidRPr="006178B2">
        <w:t>следующих участников:</w:t>
      </w:r>
    </w:p>
    <w:p w14:paraId="7AF0BA01" w14:textId="77777777" w:rsidR="00B6083D" w:rsidRPr="006178B2" w:rsidRDefault="00B6083D" w:rsidP="00B6083D">
      <w:pPr>
        <w:jc w:val="both"/>
      </w:pPr>
    </w:p>
    <w:p w14:paraId="001CADDB" w14:textId="77777777" w:rsidR="003F2529" w:rsidRPr="00A778F3" w:rsidRDefault="003F2529" w:rsidP="00800D06">
      <w:pPr>
        <w:shd w:val="clear" w:color="auto" w:fill="FFFFFF"/>
        <w:jc w:val="both"/>
        <w:rPr>
          <w:i/>
        </w:rPr>
      </w:pPr>
    </w:p>
    <w:p w14:paraId="674656D7" w14:textId="347E37D1" w:rsidR="003F2529" w:rsidRDefault="00551278" w:rsidP="003F2529">
      <w:pPr>
        <w:jc w:val="both"/>
      </w:pPr>
      <w:r>
        <w:t>7</w:t>
      </w:r>
      <w:r w:rsidR="003F2529" w:rsidRPr="00A778F3">
        <w:t>.</w:t>
      </w:r>
      <w:r w:rsidR="00B6083D">
        <w:t>2</w:t>
      </w:r>
      <w:r w:rsidR="003F2529" w:rsidRPr="00A778F3">
        <w:t>. Отказать в допуске к дальнейшему участию в процедуре следующим участникам:</w:t>
      </w:r>
    </w:p>
    <w:p w14:paraId="107E5D5D" w14:textId="77777777" w:rsidR="003F2529" w:rsidRDefault="00800D06" w:rsidP="00800D06">
      <w:pPr>
        <w:tabs>
          <w:tab w:val="left" w:pos="7663"/>
        </w:tabs>
        <w:jc w:val="both"/>
      </w:pPr>
      <w:r>
        <w:tab/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0A40C9" w:rsidRPr="006178B2" w14:paraId="459FFF25" w14:textId="77777777" w:rsidTr="007F20A5">
        <w:tc>
          <w:tcPr>
            <w:tcW w:w="2552" w:type="dxa"/>
          </w:tcPr>
          <w:p w14:paraId="5AD05FD2" w14:textId="77777777" w:rsidR="000A40C9" w:rsidRPr="003C661B" w:rsidRDefault="000A40C9" w:rsidP="007F20A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126" w:type="dxa"/>
            <w:shd w:val="clear" w:color="auto" w:fill="auto"/>
          </w:tcPr>
          <w:p w14:paraId="06F8ED7C" w14:textId="77777777" w:rsidR="000A40C9" w:rsidRPr="006178B2" w:rsidRDefault="000A40C9" w:rsidP="007F20A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</w:tcPr>
          <w:p w14:paraId="16BB5AA2" w14:textId="77777777" w:rsidR="000A40C9" w:rsidRPr="006178B2" w:rsidRDefault="000A40C9" w:rsidP="007F20A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</w:tcPr>
          <w:p w14:paraId="2C90AF40" w14:textId="77777777" w:rsidR="000A40C9" w:rsidRPr="006178B2" w:rsidRDefault="000A40C9" w:rsidP="007F20A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0A40C9" w:rsidRPr="006178B2" w14:paraId="49C56279" w14:textId="77777777" w:rsidTr="007F20A5">
        <w:trPr>
          <w:trHeight w:val="670"/>
        </w:trPr>
        <w:tc>
          <w:tcPr>
            <w:tcW w:w="2552" w:type="dxa"/>
          </w:tcPr>
          <w:p w14:paraId="260C0091" w14:textId="77777777" w:rsidR="000A40C9" w:rsidRPr="00551278" w:rsidRDefault="000A40C9" w:rsidP="007F20A5">
            <w:r w:rsidRPr="0055127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предоставление в аренду земельного участка, местоположением: Новосибирская область, Чановский район, к.п.Озеро-Карачи, ул.Школьная, 63/7»,  приглашает  физических и юридических лиц принять участие в аукционе по предоставлению в аренду  земельного участка местоположением: Новосибирская область, Чановский район, к.п.Озеро-Карачи, ул.Школьная, 63/7, площадью 597,00 кв.м., категорией земель: земли населенных пунктов, кадастровым номером 54:27:026510:558, разрешенное использование: для ведения личног</w:t>
            </w:r>
          </w:p>
        </w:tc>
        <w:tc>
          <w:tcPr>
            <w:tcW w:w="2126" w:type="dxa"/>
            <w:shd w:val="clear" w:color="auto" w:fill="auto"/>
          </w:tcPr>
          <w:p w14:paraId="357E7126" w14:textId="77777777" w:rsidR="000A40C9" w:rsidRPr="00AE0EF7" w:rsidRDefault="000A40C9" w:rsidP="007F20A5">
            <w:r w:rsidRPr="00AE0EF7">
              <w:t>Верлов Сергей Михайлович</w:t>
            </w:r>
          </w:p>
        </w:tc>
        <w:tc>
          <w:tcPr>
            <w:tcW w:w="1985" w:type="dxa"/>
            <w:shd w:val="clear" w:color="auto" w:fill="auto"/>
          </w:tcPr>
          <w:p w14:paraId="4EC79AAB" w14:textId="77777777" w:rsidR="000A40C9" w:rsidRPr="006178B2" w:rsidRDefault="000A40C9" w:rsidP="007F20A5">
            <w:pPr>
              <w:jc w:val="right"/>
            </w:pPr>
            <w:r w:rsidRPr="006178B2">
              <w:rPr>
                <w:lang w:val="en-US"/>
              </w:rPr>
              <w:t>489189/660655</w:t>
            </w:r>
          </w:p>
        </w:tc>
        <w:tc>
          <w:tcPr>
            <w:tcW w:w="3085" w:type="dxa"/>
          </w:tcPr>
          <w:p w14:paraId="5A85601F" w14:textId="77777777" w:rsidR="000A40C9" w:rsidRPr="006178B2" w:rsidRDefault="000A40C9" w:rsidP="007F20A5">
            <w:pPr>
              <w:rPr>
                <w:highlight w:val="cyan"/>
              </w:rPr>
            </w:pPr>
            <w:r w:rsidRPr="00551278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551278">
              <w:br/>
              <w:t>Не предоставлен документ, подтверждающий внесение задатка по реквизитам указанным в извещении (платежное поручение).</w:t>
            </w:r>
          </w:p>
        </w:tc>
      </w:tr>
      <w:tr w:rsidR="000A40C9" w:rsidRPr="006178B2" w14:paraId="1291DADE" w14:textId="77777777" w:rsidTr="007F20A5">
        <w:trPr>
          <w:trHeight w:val="670"/>
        </w:trPr>
        <w:tc>
          <w:tcPr>
            <w:tcW w:w="2552" w:type="dxa"/>
          </w:tcPr>
          <w:p w14:paraId="345F944C" w14:textId="77777777" w:rsidR="000A40C9" w:rsidRPr="00551278" w:rsidRDefault="000A40C9" w:rsidP="007F20A5">
            <w:r w:rsidRPr="0055127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предоставление в аренду земельного участка, местоположением: Новосибирская область, Чановский район, к.п.Озеро-Карачи, ул.Школьная, 63/7»,  приглашает  физических и юридических лиц принять участие в аукционе по предоставлению в аренду  земельного участка местоположением: Новосибирская область, Чановский район, к.п.Озеро-Карачи, ул.Школьная, 63/7, площадью 597,00 кв.м., категорией земель: земли населенных пунктов, кадастровым номером 54:27:026510:558, разрешенное использование: для ведения личног</w:t>
            </w:r>
          </w:p>
        </w:tc>
        <w:tc>
          <w:tcPr>
            <w:tcW w:w="2126" w:type="dxa"/>
            <w:shd w:val="clear" w:color="auto" w:fill="auto"/>
          </w:tcPr>
          <w:p w14:paraId="51C9075E" w14:textId="77777777" w:rsidR="000A40C9" w:rsidRPr="00AE0EF7" w:rsidRDefault="000A40C9" w:rsidP="007F20A5">
            <w:r w:rsidRPr="00AE0EF7"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</w:tcPr>
          <w:p w14:paraId="282C803C" w14:textId="77777777" w:rsidR="000A40C9" w:rsidRPr="006178B2" w:rsidRDefault="000A40C9" w:rsidP="007F20A5">
            <w:pPr>
              <w:jc w:val="right"/>
            </w:pPr>
            <w:r w:rsidRPr="006178B2">
              <w:rPr>
                <w:lang w:val="en-US"/>
              </w:rPr>
              <w:t>496108/669961</w:t>
            </w:r>
          </w:p>
        </w:tc>
        <w:tc>
          <w:tcPr>
            <w:tcW w:w="3085" w:type="dxa"/>
          </w:tcPr>
          <w:p w14:paraId="4E404487" w14:textId="77777777" w:rsidR="000A40C9" w:rsidRPr="006178B2" w:rsidRDefault="000A40C9" w:rsidP="007F20A5">
            <w:pPr>
              <w:rPr>
                <w:highlight w:val="cyan"/>
              </w:rPr>
            </w:pPr>
            <w:r w:rsidRPr="00551278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551278">
              <w:br/>
              <w:t>Не предоставлен документ, подтверждающий внесение задатка по реквизитам указанным в извещении (платежное поручение).</w:t>
            </w:r>
          </w:p>
        </w:tc>
      </w:tr>
      <w:tr w:rsidR="000A40C9" w:rsidRPr="006178B2" w14:paraId="6B0B6BFD" w14:textId="77777777" w:rsidTr="007F20A5">
        <w:trPr>
          <w:trHeight w:val="670"/>
        </w:trPr>
        <w:tc>
          <w:tcPr>
            <w:tcW w:w="2552" w:type="dxa"/>
          </w:tcPr>
          <w:p w14:paraId="008638BD" w14:textId="77777777" w:rsidR="000A40C9" w:rsidRPr="00551278" w:rsidRDefault="000A40C9" w:rsidP="007F20A5">
            <w:r w:rsidRPr="0055127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участка, местоположением: Новосибирская область, Чановский район, </w:t>
            </w:r>
            <w:r w:rsidRPr="003C661B">
              <w:lastRenderedPageBreak/>
              <w:t>к.п.Озеро-Карачи, ул.Школьная, 63/7»,  приглашает  физических и юридических лиц принять участие в аукционе по предоставлению в аренду  земельного участка местоположением: Новосибирская область, Чановский район, к.п.Озеро-Карачи, ул.Школьная, 63/7, площадью 597,00 кв.м., категорией земель: земли населенных пунктов, кадастровым номером 54:27:026510:558, разрешенное использование: для ведения личног</w:t>
            </w:r>
          </w:p>
        </w:tc>
        <w:tc>
          <w:tcPr>
            <w:tcW w:w="2126" w:type="dxa"/>
            <w:shd w:val="clear" w:color="auto" w:fill="auto"/>
          </w:tcPr>
          <w:p w14:paraId="383B6614" w14:textId="77777777" w:rsidR="000A40C9" w:rsidRPr="00AE0EF7" w:rsidRDefault="000A40C9" w:rsidP="007F20A5">
            <w:r w:rsidRPr="00AE0EF7">
              <w:lastRenderedPageBreak/>
              <w:t>Семенов Роман Георгиевич</w:t>
            </w:r>
          </w:p>
        </w:tc>
        <w:tc>
          <w:tcPr>
            <w:tcW w:w="1985" w:type="dxa"/>
            <w:shd w:val="clear" w:color="auto" w:fill="auto"/>
          </w:tcPr>
          <w:p w14:paraId="59C7E8AE" w14:textId="77777777" w:rsidR="000A40C9" w:rsidRPr="006178B2" w:rsidRDefault="000A40C9" w:rsidP="007F20A5">
            <w:pPr>
              <w:jc w:val="right"/>
            </w:pPr>
            <w:r w:rsidRPr="006178B2">
              <w:rPr>
                <w:lang w:val="en-US"/>
              </w:rPr>
              <w:t>496104/669955</w:t>
            </w:r>
          </w:p>
        </w:tc>
        <w:tc>
          <w:tcPr>
            <w:tcW w:w="3085" w:type="dxa"/>
          </w:tcPr>
          <w:p w14:paraId="6536313A" w14:textId="77777777" w:rsidR="000A40C9" w:rsidRPr="006178B2" w:rsidRDefault="000A40C9" w:rsidP="007F20A5">
            <w:pPr>
              <w:rPr>
                <w:highlight w:val="cyan"/>
              </w:rPr>
            </w:pPr>
            <w:r w:rsidRPr="00551278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551278">
              <w:br/>
              <w:t xml:space="preserve">Не предоставлен документ, </w:t>
            </w:r>
            <w:r w:rsidRPr="00551278">
              <w:lastRenderedPageBreak/>
              <w:t>подтверждающий внесение задатка по реквизитам указанным в извещении (платежное поручение).</w:t>
            </w:r>
          </w:p>
        </w:tc>
      </w:tr>
    </w:tbl>
    <w:p w14:paraId="303AB4A9" w14:textId="77777777" w:rsidR="003F2529" w:rsidRPr="00A778F3" w:rsidRDefault="003F2529" w:rsidP="003F2529">
      <w:pPr>
        <w:jc w:val="both"/>
      </w:pPr>
    </w:p>
    <w:p w14:paraId="573172A9" w14:textId="34C80A52" w:rsidR="003F2529" w:rsidRDefault="00551278" w:rsidP="00800D06">
      <w:pPr>
        <w:shd w:val="clear" w:color="auto" w:fill="FFFFFF"/>
        <w:jc w:val="both"/>
      </w:pPr>
      <w:r>
        <w:t>8</w:t>
      </w:r>
      <w:r w:rsidR="003F2529" w:rsidRPr="00A778F3">
        <w:t>. В связи с тем, что по результатам рассмотрения ни одна заявка  на участие в открытом аукционе</w:t>
      </w:r>
      <w:r w:rsidR="00655C4C" w:rsidRPr="008832AE">
        <w:t xml:space="preserve"> на право заключения договора аренды земельного участка</w:t>
      </w:r>
      <w:r w:rsidR="003F2529" w:rsidRPr="00A778F3">
        <w:t xml:space="preserve"> в электронной форме не соответствуют требованиям _____ (наименование нормативного документа)</w:t>
      </w:r>
      <w:r w:rsidR="003F2529">
        <w:t>,</w:t>
      </w:r>
      <w:r w:rsidR="003F2529" w:rsidRPr="00A778F3">
        <w:t xml:space="preserve"> аукцион</w:t>
      </w:r>
      <w:r w:rsidR="00655C4C" w:rsidRPr="008832AE">
        <w:t xml:space="preserve"> на право заключения договора аренды земельного участка</w:t>
      </w:r>
      <w:r w:rsidR="003F2529" w:rsidRPr="00A778F3">
        <w:t xml:space="preserve"> в электронной форме признается несостоявшимся</w:t>
      </w:r>
      <w:r>
        <w:t>.</w:t>
      </w:r>
    </w:p>
    <w:p w14:paraId="1F08B13C" w14:textId="77777777" w:rsidR="00800D06" w:rsidRDefault="00800D06" w:rsidP="00B17B9C">
      <w:pPr>
        <w:shd w:val="clear" w:color="auto" w:fill="FFFFFF"/>
        <w:tabs>
          <w:tab w:val="left" w:pos="6795"/>
        </w:tabs>
        <w:jc w:val="both"/>
      </w:pPr>
    </w:p>
    <w:p w14:paraId="06701F0C" w14:textId="77777777" w:rsidR="00B17B9C" w:rsidRDefault="00B17B9C" w:rsidP="00B17B9C">
      <w:pPr>
        <w:shd w:val="clear" w:color="auto" w:fill="FFFFFF"/>
        <w:tabs>
          <w:tab w:val="left" w:pos="6795"/>
        </w:tabs>
        <w:jc w:val="both"/>
      </w:pPr>
    </w:p>
    <w:p w14:paraId="1663C623" w14:textId="77777777" w:rsidR="00B17B9C" w:rsidRPr="003F2529" w:rsidRDefault="00B17B9C" w:rsidP="003F2529">
      <w:pPr>
        <w:shd w:val="clear" w:color="auto" w:fill="FFFFFF"/>
        <w:spacing w:before="120"/>
        <w:jc w:val="both"/>
      </w:pPr>
    </w:p>
    <w:sectPr w:rsidR="00B17B9C" w:rsidRPr="003F2529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85F2" w14:textId="77777777" w:rsidR="00B56893" w:rsidRDefault="00B56893">
      <w:r>
        <w:separator/>
      </w:r>
    </w:p>
  </w:endnote>
  <w:endnote w:type="continuationSeparator" w:id="0">
    <w:p w14:paraId="5CD69187" w14:textId="77777777" w:rsidR="00B56893" w:rsidRDefault="00B5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A894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442F9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DBE4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1C43">
      <w:rPr>
        <w:rStyle w:val="a5"/>
        <w:noProof/>
      </w:rPr>
      <w:t>2</w:t>
    </w:r>
    <w:r>
      <w:rPr>
        <w:rStyle w:val="a5"/>
      </w:rPr>
      <w:fldChar w:fldCharType="end"/>
    </w:r>
  </w:p>
  <w:p w14:paraId="4EBD6835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B76D" w14:textId="77777777" w:rsidR="00B56893" w:rsidRDefault="00B56893">
      <w:r>
        <w:separator/>
      </w:r>
    </w:p>
  </w:footnote>
  <w:footnote w:type="continuationSeparator" w:id="0">
    <w:p w14:paraId="3421DFDE" w14:textId="77777777" w:rsidR="00B56893" w:rsidRDefault="00B56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AC16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62A2E2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329"/>
    <w:rsid w:val="0006456E"/>
    <w:rsid w:val="00071149"/>
    <w:rsid w:val="000717A2"/>
    <w:rsid w:val="00073CD9"/>
    <w:rsid w:val="00076E82"/>
    <w:rsid w:val="00085381"/>
    <w:rsid w:val="00093ABE"/>
    <w:rsid w:val="000969B9"/>
    <w:rsid w:val="000A079D"/>
    <w:rsid w:val="000A3A3A"/>
    <w:rsid w:val="000A40C9"/>
    <w:rsid w:val="000A5FD7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95BE9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1F79EB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43C5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1F6"/>
    <w:rsid w:val="003654B8"/>
    <w:rsid w:val="00366BB6"/>
    <w:rsid w:val="00367E3F"/>
    <w:rsid w:val="0037178F"/>
    <w:rsid w:val="00375371"/>
    <w:rsid w:val="00384AA7"/>
    <w:rsid w:val="00386FE2"/>
    <w:rsid w:val="0038727F"/>
    <w:rsid w:val="0039067F"/>
    <w:rsid w:val="003965E5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2529"/>
    <w:rsid w:val="003F315C"/>
    <w:rsid w:val="003F553D"/>
    <w:rsid w:val="003F5CCF"/>
    <w:rsid w:val="003F7ABD"/>
    <w:rsid w:val="003F7B9A"/>
    <w:rsid w:val="00404744"/>
    <w:rsid w:val="00411EE1"/>
    <w:rsid w:val="00413332"/>
    <w:rsid w:val="00416B96"/>
    <w:rsid w:val="00420E64"/>
    <w:rsid w:val="0042221C"/>
    <w:rsid w:val="00424759"/>
    <w:rsid w:val="00424852"/>
    <w:rsid w:val="00426393"/>
    <w:rsid w:val="004270D9"/>
    <w:rsid w:val="00434A0E"/>
    <w:rsid w:val="00436097"/>
    <w:rsid w:val="00441F24"/>
    <w:rsid w:val="004441B5"/>
    <w:rsid w:val="00444B1A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278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A6B2A"/>
    <w:rsid w:val="005B390E"/>
    <w:rsid w:val="005B501C"/>
    <w:rsid w:val="005B5E29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451F9"/>
    <w:rsid w:val="00653B5A"/>
    <w:rsid w:val="00655C4C"/>
    <w:rsid w:val="0065620B"/>
    <w:rsid w:val="00667911"/>
    <w:rsid w:val="00674568"/>
    <w:rsid w:val="00675312"/>
    <w:rsid w:val="00682056"/>
    <w:rsid w:val="006903E8"/>
    <w:rsid w:val="00692C9B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E6730"/>
    <w:rsid w:val="006F0691"/>
    <w:rsid w:val="006F5FDF"/>
    <w:rsid w:val="006F61DF"/>
    <w:rsid w:val="0070299E"/>
    <w:rsid w:val="00704AEC"/>
    <w:rsid w:val="00710546"/>
    <w:rsid w:val="00711C43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20A5"/>
    <w:rsid w:val="007F323B"/>
    <w:rsid w:val="008007D9"/>
    <w:rsid w:val="00800D06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0B54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252B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EC8"/>
    <w:rsid w:val="009A6D88"/>
    <w:rsid w:val="009B0C3E"/>
    <w:rsid w:val="009B35D0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59EA"/>
    <w:rsid w:val="00A151C9"/>
    <w:rsid w:val="00A154D7"/>
    <w:rsid w:val="00A154E7"/>
    <w:rsid w:val="00A15603"/>
    <w:rsid w:val="00A23B85"/>
    <w:rsid w:val="00A27E43"/>
    <w:rsid w:val="00A32FFC"/>
    <w:rsid w:val="00A3472E"/>
    <w:rsid w:val="00A42D45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3DFD"/>
    <w:rsid w:val="00AB4F79"/>
    <w:rsid w:val="00AB757B"/>
    <w:rsid w:val="00AC0701"/>
    <w:rsid w:val="00AC7ADB"/>
    <w:rsid w:val="00AD66F8"/>
    <w:rsid w:val="00AE0C50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17B9C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56893"/>
    <w:rsid w:val="00B6083D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5456"/>
    <w:rsid w:val="00BE7C71"/>
    <w:rsid w:val="00BF0E59"/>
    <w:rsid w:val="00BF409C"/>
    <w:rsid w:val="00C0039A"/>
    <w:rsid w:val="00C009D2"/>
    <w:rsid w:val="00C02028"/>
    <w:rsid w:val="00C02B10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1E3E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28E3"/>
    <w:rsid w:val="00E13BE4"/>
    <w:rsid w:val="00E13EA7"/>
    <w:rsid w:val="00E20BA7"/>
    <w:rsid w:val="00E212F4"/>
    <w:rsid w:val="00E220F2"/>
    <w:rsid w:val="00E263E9"/>
    <w:rsid w:val="00E337E6"/>
    <w:rsid w:val="00E36AD9"/>
    <w:rsid w:val="00E465E5"/>
    <w:rsid w:val="00E62131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BB848"/>
  <w15:chartTrackingRefBased/>
  <w15:docId w15:val="{16882742-93F7-4756-8532-67EE3A5A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3</cp:revision>
  <cp:lastPrinted>2010-12-16T07:47:00Z</cp:lastPrinted>
  <dcterms:created xsi:type="dcterms:W3CDTF">2025-06-23T03:33:00Z</dcterms:created>
  <dcterms:modified xsi:type="dcterms:W3CDTF">2025-06-30T01:50:00Z</dcterms:modified>
</cp:coreProperties>
</file>