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735F70D4" w14:textId="77777777" w:rsidR="007E382C" w:rsidRPr="007E382C" w:rsidRDefault="00BC6125" w:rsidP="007E382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E382C" w:rsidRPr="007E382C">
        <w:t>И.о</w:t>
      </w:r>
      <w:proofErr w:type="spellEnd"/>
      <w:r w:rsidR="007E382C" w:rsidRPr="007E382C">
        <w:t>. заместителя главы администрации</w:t>
      </w:r>
    </w:p>
    <w:p w14:paraId="2F786EC7" w14:textId="77777777" w:rsidR="007E382C" w:rsidRPr="007E382C" w:rsidRDefault="007E382C" w:rsidP="007E382C">
      <w:pPr>
        <w:tabs>
          <w:tab w:val="left" w:pos="567"/>
        </w:tabs>
        <w:jc w:val="right"/>
      </w:pPr>
      <w:r w:rsidRPr="007E382C">
        <w:t>Чановского района Новосибирской области</w:t>
      </w:r>
    </w:p>
    <w:p w14:paraId="7B48E942" w14:textId="3A3E8237" w:rsidR="00BC6125" w:rsidRDefault="00BC6125" w:rsidP="00BC6125">
      <w:pPr>
        <w:tabs>
          <w:tab w:val="left" w:pos="567"/>
        </w:tabs>
        <w:jc w:val="right"/>
      </w:pP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777B6753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</w:t>
      </w:r>
      <w:r w:rsidR="007E382C">
        <w:t>Лейман Ю.А.</w:t>
      </w:r>
      <w:r>
        <w:t xml:space="preserve"> 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13B047C9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7E382C">
        <w:rPr>
          <w:iCs/>
        </w:rPr>
        <w:t>24</w:t>
      </w:r>
      <w:r>
        <w:rPr>
          <w:iCs/>
        </w:rPr>
        <w:t>»</w:t>
      </w:r>
      <w:r w:rsidR="007E382C">
        <w:rPr>
          <w:iCs/>
        </w:rPr>
        <w:t xml:space="preserve"> октября </w:t>
      </w:r>
      <w:r>
        <w:rPr>
          <w:iCs/>
        </w:rPr>
        <w:t>20</w:t>
      </w:r>
      <w:r w:rsidR="007E382C">
        <w:rPr>
          <w:iCs/>
        </w:rPr>
        <w:t>24</w:t>
      </w:r>
      <w:r>
        <w:rPr>
          <w:iCs/>
        </w:rPr>
        <w:t xml:space="preserve">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U22000116060000000230-1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7E382C">
        <w:t>24.10.2024 04:57:50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2A8C9E8E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</w:t>
      </w:r>
      <w:r w:rsidR="007E382C" w:rsidRPr="007E382C">
        <w:rPr>
          <w:iCs/>
        </w:rPr>
        <w:t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 постановлением администрации Чановского района Новосибирской области от 18.09.2024 г. № 1157-па «О проведении торгов в форме аукциона по предоставлению в аренду земельного участка, местоположением: Новосибирская область, Чановский район»</w:t>
      </w:r>
      <w:r w:rsidR="007E382C">
        <w:rPr>
          <w:iCs/>
        </w:rPr>
        <w:t>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  земельного участка местоположением: Новосибирская область, Чановский район, площадью 4 946 879,00 кв.м., категорией земель: земли сельскохозяйственного назначения, кадастровым номером 54:27:021901:429, разрешенное использование: сельскохозяйственное использование, сроком на 49 (сорок девять) лет..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7E382C">
        <w:t xml:space="preserve">АДМИНИСТРАЦИЯ ЧАНОВСКОГО РАЙОНА НОВОСИБИРСКОЙ </w:t>
      </w:r>
      <w:proofErr w:type="spellStart"/>
      <w:proofErr w:type="gramStart"/>
      <w:r w:rsidRPr="007E382C">
        <w:t>ОБЛАСТИ</w:t>
      </w:r>
      <w:r>
        <w:rPr>
          <w:i/>
        </w:rPr>
        <w:t>,</w:t>
      </w:r>
      <w:r w:rsidRPr="007E382C">
        <w:rPr>
          <w:i/>
        </w:rPr>
        <w:t>Юридический</w:t>
      </w:r>
      <w:proofErr w:type="spellEnd"/>
      <w:proofErr w:type="gramEnd"/>
      <w:r w:rsidRPr="007E382C">
        <w:rPr>
          <w:i/>
        </w:rPr>
        <w:t xml:space="preserve"> адрес: 632201, Россия, Новосибирская </w:t>
      </w:r>
      <w:proofErr w:type="spellStart"/>
      <w:r w:rsidRPr="007E382C">
        <w:rPr>
          <w:i/>
        </w:rPr>
        <w:t>обл</w:t>
      </w:r>
      <w:proofErr w:type="spellEnd"/>
      <w:r w:rsidRPr="007E382C">
        <w:rPr>
          <w:i/>
        </w:rPr>
        <w:t xml:space="preserve">, </w:t>
      </w:r>
      <w:proofErr w:type="spellStart"/>
      <w:r w:rsidRPr="007E382C">
        <w:rPr>
          <w:i/>
        </w:rPr>
        <w:t>ул</w:t>
      </w:r>
      <w:proofErr w:type="spellEnd"/>
      <w:r w:rsidRPr="007E382C">
        <w:rPr>
          <w:i/>
        </w:rPr>
        <w:t xml:space="preserve"> Советская, д. 118</w:t>
      </w:r>
      <w:r>
        <w:rPr>
          <w:i/>
        </w:rPr>
        <w:t>, Почтовый адрес: 632201, Российская Федерация, Новосибирская обл., рп. Чаны,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64 000,00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22000116060000000230.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1F1BB8F1" w:rsidR="00BC6125" w:rsidRDefault="007E382C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670C3BF8" w:rsidR="00BC6125" w:rsidRDefault="007E382C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23.10.2024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7777777" w:rsidR="007817B5" w:rsidRPr="003C661B" w:rsidRDefault="007817B5" w:rsidP="0011430B">
            <w:r w:rsidRPr="007E382C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 земельного</w:t>
            </w:r>
            <w:proofErr w:type="gramEnd"/>
            <w:r w:rsidRPr="003C661B">
              <w:t xml:space="preserve"> участка местоположением: Новосибирская область, Чановский район, площадью 4 946 879,00 кв.м., категорией земель: земли сельскохозяйственного </w:t>
            </w:r>
            <w:r w:rsidRPr="003C661B">
              <w:lastRenderedPageBreak/>
              <w:t>назначения, кадастровым номером 54:27:021901:429, разрешенное использование: сельскохозяйственное использование, сроком на 49 (сорок девять) лет.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lastRenderedPageBreak/>
              <w:t>Сайц Петр Эволтович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541505003300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Россия, Новосибирская обл, Чановский р-н, рп Чаны, ул Ленина, д. 258-5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529DBD5A" w:rsidR="00BC6125" w:rsidRDefault="00BC6125" w:rsidP="00BC6125">
      <w:pPr>
        <w:shd w:val="clear" w:color="auto" w:fill="FFFFFF"/>
        <w:spacing w:before="134"/>
        <w:jc w:val="both"/>
        <w:rPr>
          <w:color w:val="000000"/>
        </w:rPr>
      </w:pPr>
      <w:r>
        <w:t xml:space="preserve">9. </w:t>
      </w:r>
      <w:r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7E382C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cp:lastPrinted>2024-10-24T02:00:00Z</cp:lastPrinted>
  <dcterms:created xsi:type="dcterms:W3CDTF">2024-10-24T02:00:00Z</dcterms:created>
  <dcterms:modified xsi:type="dcterms:W3CDTF">2024-10-24T02:00:00Z</dcterms:modified>
</cp:coreProperties>
</file>