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78" w:rsidRDefault="007D6078" w:rsidP="004D0A3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33F37">
        <w:rPr>
          <w:sz w:val="28"/>
          <w:szCs w:val="28"/>
        </w:rPr>
        <w:t xml:space="preserve">      </w:t>
      </w:r>
    </w:p>
    <w:p w:rsidR="007D6078" w:rsidRPr="00C35DD5" w:rsidRDefault="007D6078" w:rsidP="00C35DD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35DD5">
        <w:rPr>
          <w:b/>
          <w:sz w:val="28"/>
          <w:szCs w:val="28"/>
        </w:rPr>
        <w:t>Реестр учреждений</w:t>
      </w:r>
      <w:r w:rsidR="00C35DD5">
        <w:rPr>
          <w:sz w:val="28"/>
          <w:szCs w:val="28"/>
        </w:rPr>
        <w:t xml:space="preserve">, </w:t>
      </w:r>
      <w:r w:rsidR="00C35DD5" w:rsidRPr="00C35DD5">
        <w:rPr>
          <w:b/>
          <w:sz w:val="28"/>
          <w:szCs w:val="28"/>
        </w:rPr>
        <w:t>в которых несовершеннолетние и их законные представители могут получить услуги психолога,  услуги по организации досуга и занятости, по получению социальной помощи</w:t>
      </w:r>
    </w:p>
    <w:tbl>
      <w:tblPr>
        <w:tblpPr w:leftFromText="180" w:rightFromText="180" w:vertAnchor="page" w:horzAnchor="margin" w:tblpY="256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551"/>
        <w:gridCol w:w="4961"/>
        <w:gridCol w:w="2126"/>
        <w:gridCol w:w="2268"/>
        <w:gridCol w:w="2552"/>
      </w:tblGrid>
      <w:tr w:rsidR="007D6078" w:rsidRPr="00CC745B" w:rsidTr="00E7666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№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C745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745B">
              <w:rPr>
                <w:rFonts w:ascii="Times New Roman" w:hAnsi="Times New Roman" w:cs="Times New Roman"/>
              </w:rPr>
              <w:t>/</w:t>
            </w:r>
            <w:proofErr w:type="spellStart"/>
            <w:r w:rsidRPr="00CC74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объекта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45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45B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45B">
              <w:rPr>
                <w:rFonts w:ascii="Times New Roman" w:hAnsi="Times New Roman" w:cs="Times New Roman"/>
              </w:rPr>
              <w:t>Вышестоящая организация (подведомственное подчинение)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Руководитель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078" w:rsidRPr="00CC745B" w:rsidTr="00E76662">
        <w:trPr>
          <w:trHeight w:val="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МБУ ДО «Чановская ДЮСШ»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632201, Новосибирская область, р.п</w:t>
            </w:r>
            <w:proofErr w:type="gramStart"/>
            <w:r w:rsidRPr="00CC745B">
              <w:rPr>
                <w:rFonts w:ascii="Times New Roman" w:hAnsi="Times New Roman" w:cs="Times New Roman"/>
              </w:rPr>
              <w:t>.Ч</w:t>
            </w:r>
            <w:proofErr w:type="gramEnd"/>
            <w:r w:rsidRPr="00CC745B">
              <w:rPr>
                <w:rFonts w:ascii="Times New Roman" w:hAnsi="Times New Roman" w:cs="Times New Roman"/>
              </w:rPr>
              <w:t>аны, ул. Советская, 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Лаврентьев О.В.</w:t>
            </w:r>
          </w:p>
          <w:p w:rsidR="007D6078" w:rsidRPr="00CC745B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chanysport@mail.ru</w:t>
            </w:r>
          </w:p>
        </w:tc>
      </w:tr>
      <w:tr w:rsidR="007D6078" w:rsidRPr="00CC745B" w:rsidTr="00E76662">
        <w:trPr>
          <w:trHeight w:val="7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МАУ СК «Орион»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632201, Новосибирская область, р.п</w:t>
            </w:r>
            <w:proofErr w:type="gramStart"/>
            <w:r w:rsidRPr="00CC745B">
              <w:rPr>
                <w:rFonts w:ascii="Times New Roman" w:hAnsi="Times New Roman" w:cs="Times New Roman"/>
              </w:rPr>
              <w:t>.Ч</w:t>
            </w:r>
            <w:proofErr w:type="gramEnd"/>
            <w:r w:rsidRPr="00CC745B">
              <w:rPr>
                <w:rFonts w:ascii="Times New Roman" w:hAnsi="Times New Roman" w:cs="Times New Roman"/>
              </w:rPr>
              <w:t>аны, ул. Советская, д.205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45B">
              <w:rPr>
                <w:rFonts w:ascii="Times New Roman" w:hAnsi="Times New Roman" w:cs="Times New Roman"/>
              </w:rPr>
              <w:t>Камаев</w:t>
            </w:r>
            <w:proofErr w:type="spellEnd"/>
            <w:r w:rsidRPr="00CC745B">
              <w:rPr>
                <w:rFonts w:ascii="Times New Roman" w:hAnsi="Times New Roman" w:cs="Times New Roman"/>
              </w:rPr>
              <w:t xml:space="preserve"> А.Ю.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kamaeff1966@mail.ru</w:t>
            </w:r>
          </w:p>
        </w:tc>
      </w:tr>
      <w:tr w:rsidR="007D6078" w:rsidRPr="00CC745B" w:rsidTr="00E76662">
        <w:trPr>
          <w:trHeight w:val="7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CC745B">
              <w:rPr>
                <w:rFonts w:ascii="Times New Roman" w:hAnsi="Times New Roman" w:cs="Times New Roman"/>
              </w:rPr>
              <w:t>П</w:t>
            </w:r>
            <w:proofErr w:type="gramEnd"/>
            <w:r w:rsidRPr="00CC745B">
              <w:rPr>
                <w:rFonts w:ascii="Times New Roman" w:hAnsi="Times New Roman" w:cs="Times New Roman"/>
              </w:rPr>
              <w:t>/б «Дельфин»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632201, Новосибирская область, р.п</w:t>
            </w:r>
            <w:proofErr w:type="gramStart"/>
            <w:r w:rsidRPr="00CC745B">
              <w:rPr>
                <w:rFonts w:ascii="Times New Roman" w:hAnsi="Times New Roman" w:cs="Times New Roman"/>
              </w:rPr>
              <w:t>.Ч</w:t>
            </w:r>
            <w:proofErr w:type="gramEnd"/>
            <w:r w:rsidRPr="00CC745B">
              <w:rPr>
                <w:rFonts w:ascii="Times New Roman" w:hAnsi="Times New Roman" w:cs="Times New Roman"/>
              </w:rPr>
              <w:t>аны, ул. Братьев Желтиковых, 129/1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Михайлов А.М.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chany_bassein@mail.ru</w:t>
            </w:r>
          </w:p>
        </w:tc>
      </w:tr>
      <w:tr w:rsidR="007D6078" w:rsidRPr="00CC745B" w:rsidTr="00E76662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eastAsia="Times New Roman" w:hAnsi="Times New Roman" w:cs="Times New Roman"/>
                <w:shd w:val="clear" w:color="auto" w:fill="F4F4F4" w:themeFill="background1"/>
              </w:rPr>
              <w:t>МБУ Чановская ЦБС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632201, Новосибирская область, р.п. Чаны, ул. </w:t>
            </w:r>
            <w:proofErr w:type="gramStart"/>
            <w:r w:rsidRPr="00CC745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CC745B">
              <w:rPr>
                <w:rFonts w:ascii="Times New Roman" w:hAnsi="Times New Roman" w:cs="Times New Roman"/>
              </w:rPr>
              <w:t>, 118/1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C745B">
              <w:rPr>
                <w:rFonts w:ascii="Times New Roman" w:hAnsi="Times New Roman" w:cs="Times New Roman"/>
              </w:rPr>
              <w:t>Айтова</w:t>
            </w:r>
            <w:proofErr w:type="spellEnd"/>
            <w:r w:rsidRPr="00CC745B">
              <w:rPr>
                <w:rFonts w:ascii="Times New Roman" w:hAnsi="Times New Roman" w:cs="Times New Roman"/>
              </w:rPr>
              <w:t xml:space="preserve"> Т.В.,</w:t>
            </w:r>
          </w:p>
          <w:p w:rsidR="007D6078" w:rsidRPr="00CC0774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Aitt</w:t>
            </w:r>
            <w:proofErr w:type="spellEnd"/>
            <w:r w:rsidRPr="00CC0774">
              <w:rPr>
                <w:rFonts w:ascii="Times New Roman" w:hAnsi="Times New Roman" w:cs="Times New Roman"/>
              </w:rPr>
              <w:t>-75@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vail</w:t>
            </w:r>
            <w:proofErr w:type="spellEnd"/>
            <w:r w:rsidRPr="00CC077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D6078" w:rsidRPr="00CC745B" w:rsidTr="00E76662">
        <w:trPr>
          <w:trHeight w:val="5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eastAsia="Times New Roman" w:hAnsi="Times New Roman" w:cs="Times New Roman"/>
              </w:rPr>
              <w:t>МКУК Чановский краеведческий музей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632201, Новосибирская область, р.п. Чаны, ул. Победы,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0774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CC745B">
              <w:rPr>
                <w:rFonts w:ascii="Times New Roman" w:hAnsi="Times New Roman" w:cs="Times New Roman"/>
              </w:rPr>
              <w:t>Кяреск</w:t>
            </w:r>
            <w:proofErr w:type="spellEnd"/>
            <w:r w:rsidRPr="00CC745B">
              <w:rPr>
                <w:rFonts w:ascii="Times New Roman" w:hAnsi="Times New Roman" w:cs="Times New Roman"/>
              </w:rPr>
              <w:t xml:space="preserve"> Т.Н.,</w:t>
            </w:r>
          </w:p>
          <w:p w:rsidR="007D6078" w:rsidRPr="00CC0774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chany</w:t>
            </w:r>
            <w:proofErr w:type="spellEnd"/>
            <w:r w:rsidRPr="00CC077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muzey</w:t>
            </w:r>
            <w:proofErr w:type="spellEnd"/>
            <w:r w:rsidRPr="00CC0774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CC077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D6078" w:rsidRPr="00CC745B" w:rsidTr="00E76662">
        <w:trPr>
          <w:trHeight w:val="5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МАУК Чановский РДК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632201, Новосибирская область, р.п. Чаны, ул. </w:t>
            </w:r>
            <w:proofErr w:type="gramStart"/>
            <w:r w:rsidRPr="00CC745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CC745B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Черемных Ю.В.,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rdkmuk@mail.ru</w:t>
            </w:r>
          </w:p>
        </w:tc>
      </w:tr>
      <w:tr w:rsidR="007D6078" w:rsidRPr="00CC745B" w:rsidTr="00E76662">
        <w:trPr>
          <w:trHeight w:val="6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МБУ ДО ДЮЦ «Гармония»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632201, Новосибирская область, р.п. Чаны, ул. Победы,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Боброва Л.Г.,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garmoniy@mail.ru</w:t>
            </w:r>
          </w:p>
        </w:tc>
      </w:tr>
      <w:tr w:rsidR="007D6078" w:rsidRPr="00CC745B" w:rsidTr="00E76662">
        <w:trPr>
          <w:trHeight w:val="7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МБУ КЦСОН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632201, Новосибирская область, р.п. Чаны, ул. Чехова, 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745B">
              <w:rPr>
                <w:rFonts w:ascii="Times New Roman" w:hAnsi="Times New Roman" w:cs="Times New Roman"/>
              </w:rPr>
              <w:t>Панкрац</w:t>
            </w:r>
            <w:proofErr w:type="spellEnd"/>
            <w:r w:rsidRPr="00CC745B">
              <w:rPr>
                <w:rFonts w:ascii="Times New Roman" w:hAnsi="Times New Roman" w:cs="Times New Roman"/>
              </w:rPr>
              <w:t xml:space="preserve"> Т.П.,</w:t>
            </w:r>
          </w:p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antilova@sznsk.ru</w:t>
            </w:r>
          </w:p>
        </w:tc>
      </w:tr>
      <w:tr w:rsidR="007D6078" w:rsidRPr="00CC745B" w:rsidTr="00E76662">
        <w:trPr>
          <w:trHeight w:val="8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4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«Чановская ДШИ»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632201, Новосибирская область, р.п. Чаны,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. 118/1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7D607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Павленко В.А., </w:t>
            </w:r>
          </w:p>
          <w:p w:rsidR="007D6078" w:rsidRPr="00753CD5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doremi</w:t>
            </w:r>
            <w:proofErr w:type="spellEnd"/>
            <w:r w:rsidRPr="00753CD5">
              <w:rPr>
                <w:rFonts w:ascii="Times New Roman" w:hAnsi="Times New Roman" w:cs="Times New Roman"/>
              </w:rPr>
              <w:t>62@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</w:t>
            </w:r>
            <w:proofErr w:type="spellEnd"/>
            <w:r w:rsidRPr="00753CD5">
              <w:rPr>
                <w:rFonts w:ascii="Times New Roman" w:hAnsi="Times New Roman" w:cs="Times New Roman"/>
              </w:rPr>
              <w:t>[.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Аулкошкульская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632229, Чановский район, аул Кошкуль, ул. </w:t>
            </w:r>
            <w:proofErr w:type="gramStart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Кооперативная</w:t>
            </w:r>
            <w:proofErr w:type="gramEnd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36, тел.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Маликов Х.Х.,</w:t>
            </w:r>
          </w:p>
          <w:p w:rsidR="007D6078" w:rsidRPr="006B7D42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D6078" w:rsidRPr="006B7D4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kosh-57@mail.ru</w:t>
              </w:r>
            </w:hyperlink>
            <w:r w:rsidR="007D6078"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078" w:rsidRPr="00CC745B" w:rsidTr="00E76662">
        <w:trPr>
          <w:trHeight w:val="8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Аултебисская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632225, Чановский район, д. Аул-Тебис,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1«А»,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Юсупова А.А.,</w:t>
            </w:r>
          </w:p>
          <w:p w:rsidR="007D6078" w:rsidRPr="006B7D42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6078" w:rsidRPr="006B7D4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s_aulteb.cha@mail.ru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Блюдчанская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632230, Чановский район, с. Блюдчанское,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Шпис</w:t>
            </w:r>
            <w:proofErr w:type="spellEnd"/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7D6078" w:rsidRPr="006B7D42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6078" w:rsidRPr="006B7D4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chkola-70@rambler.ru</w:t>
              </w:r>
            </w:hyperlink>
          </w:p>
        </w:tc>
      </w:tr>
      <w:tr w:rsidR="007D6078" w:rsidRPr="00CC745B" w:rsidTr="00E76662">
        <w:trPr>
          <w:trHeight w:val="9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Землянозаимская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632215, Чановский район,  </w:t>
            </w:r>
            <w:proofErr w:type="gramStart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Земляная</w:t>
            </w:r>
            <w:proofErr w:type="gramEnd"/>
            <w:r w:rsidRPr="006B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Заимка, ул. Центральная, 34, тел.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6B7D42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2">
              <w:rPr>
                <w:rFonts w:ascii="Times New Roman" w:hAnsi="Times New Roman" w:cs="Times New Roman"/>
                <w:sz w:val="24"/>
                <w:szCs w:val="24"/>
              </w:rPr>
              <w:t>Вагнер В.А.,</w:t>
            </w:r>
          </w:p>
          <w:p w:rsidR="007D6078" w:rsidRPr="006B7D42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6078" w:rsidRPr="006B7D42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zaimka.cha@mail.ru</w:t>
              </w:r>
            </w:hyperlink>
          </w:p>
        </w:tc>
      </w:tr>
      <w:tr w:rsidR="007D6078" w:rsidRPr="00CC745B" w:rsidTr="00E76662">
        <w:trPr>
          <w:trHeight w:val="8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Кабаклинская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632215, Чановский район, д. Кабаклы, ул. </w:t>
            </w:r>
            <w:proofErr w:type="gramStart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Приозерная</w:t>
            </w:r>
            <w:proofErr w:type="gramEnd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Пащенко Т.Ф.,</w:t>
            </w:r>
          </w:p>
          <w:p w:rsidR="007D6078" w:rsidRPr="00E02D09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6078" w:rsidRPr="00E02D0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kabakli@mail.ru</w:t>
              </w:r>
            </w:hyperlink>
          </w:p>
        </w:tc>
      </w:tr>
      <w:tr w:rsidR="007D6078" w:rsidRPr="00CC745B" w:rsidTr="00E76662">
        <w:trPr>
          <w:trHeight w:val="98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Красненская ОШ </w:t>
            </w:r>
            <w:proofErr w:type="gramStart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 Героя Советского Союза Николая Алексеевича</w:t>
            </w:r>
            <w:proofErr w:type="gramEnd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Бенеша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632214, Чановский район, с. </w:t>
            </w:r>
            <w:proofErr w:type="gramStart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Красное</w:t>
            </w:r>
            <w:proofErr w:type="gramEnd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Шинкеева</w:t>
            </w:r>
            <w:proofErr w:type="spellEnd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 З.В.,</w:t>
            </w:r>
          </w:p>
          <w:p w:rsidR="007D6078" w:rsidRPr="00E02D09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6078" w:rsidRPr="00E02D0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krasnoe62@mail.ru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Красносельская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632213, Чановский район, с. Красноселье, ул. </w:t>
            </w:r>
            <w:proofErr w:type="gramStart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Киселева И.В.,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ksosch81@mail.ru</w:t>
            </w:r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Малотебисская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632213,Чановский район, п. Малый Тебисс, </w:t>
            </w:r>
          </w:p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02D09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Айнутдинова</w:t>
            </w:r>
            <w:proofErr w:type="spellEnd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Мухамадулловна</w:t>
            </w:r>
            <w:proofErr w:type="spellEnd"/>
            <w:r w:rsidRPr="00E02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6078" w:rsidRPr="00E02D09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6078" w:rsidRPr="00E02D09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djcnjhu6969@mail.ru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Межгривненская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E20AF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632226,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E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Межгривный,</w:t>
            </w:r>
          </w:p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E20AF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Давыдова Н.М.,</w:t>
            </w:r>
          </w:p>
          <w:p w:rsidR="007D6078" w:rsidRPr="00EE20AF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mezhgr-cha.nso@mail.ru</w:t>
            </w:r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AF350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Моховская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AF3503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632201, Чановский район, п. </w:t>
            </w:r>
            <w:proofErr w:type="gramStart"/>
            <w:r w:rsidRPr="00AF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Моховое</w:t>
            </w:r>
            <w:proofErr w:type="gramEnd"/>
            <w:r w:rsidRPr="00AF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7D6078" w:rsidRPr="00AF350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AF350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AF350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AF350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5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AF350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503">
              <w:rPr>
                <w:rFonts w:ascii="Times New Roman" w:hAnsi="Times New Roman" w:cs="Times New Roman"/>
                <w:sz w:val="24"/>
                <w:szCs w:val="24"/>
              </w:rPr>
              <w:t>Серикпаев</w:t>
            </w:r>
            <w:proofErr w:type="spellEnd"/>
            <w:r w:rsidRPr="00AF3503">
              <w:rPr>
                <w:rFonts w:ascii="Times New Roman" w:hAnsi="Times New Roman" w:cs="Times New Roman"/>
                <w:sz w:val="24"/>
                <w:szCs w:val="24"/>
              </w:rPr>
              <w:t xml:space="preserve"> С.Т.,</w:t>
            </w:r>
          </w:p>
          <w:p w:rsidR="007D6078" w:rsidRPr="00AF3503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6078" w:rsidRPr="00AF350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chany18@yandex.ru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Новопреображенской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632229, Чановский район,</w:t>
            </w:r>
          </w:p>
          <w:p w:rsidR="007D6078" w:rsidRPr="0092291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Новопреображенка, ул. Центральная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Ибрагимова М.З.,</w:t>
            </w:r>
          </w:p>
          <w:p w:rsidR="007D6078" w:rsidRPr="00922918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D6078" w:rsidRPr="0092291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s_novopreob.cha@mail.ru</w:t>
              </w:r>
            </w:hyperlink>
          </w:p>
        </w:tc>
      </w:tr>
      <w:tr w:rsidR="007D6078" w:rsidRPr="00CC745B" w:rsidTr="00E76662">
        <w:trPr>
          <w:trHeight w:val="8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Новофеклинская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632231, Чановский район,  с. Новофеклино, </w:t>
            </w:r>
          </w:p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Абрамовская</w:t>
            </w:r>
            <w:proofErr w:type="spellEnd"/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Чайковский А.И.,</w:t>
            </w:r>
          </w:p>
          <w:p w:rsidR="007D6078" w:rsidRPr="00922918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D6078" w:rsidRPr="0092291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novofeklino@mail.ru</w:t>
              </w:r>
            </w:hyperlink>
          </w:p>
        </w:tc>
      </w:tr>
      <w:tr w:rsidR="007D6078" w:rsidRPr="00CC745B" w:rsidTr="00E76662">
        <w:trPr>
          <w:trHeight w:val="8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Озеро-Карачинская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632224, Чановский район, п. Озеро Карачи (курорт), ул. </w:t>
            </w:r>
            <w:proofErr w:type="gramStart"/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922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92291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918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922918">
              <w:rPr>
                <w:rFonts w:ascii="Times New Roman" w:hAnsi="Times New Roman" w:cs="Times New Roman"/>
                <w:sz w:val="24"/>
                <w:szCs w:val="24"/>
              </w:rPr>
              <w:t xml:space="preserve"> М.И.,</w:t>
            </w:r>
          </w:p>
          <w:p w:rsidR="007D6078" w:rsidRPr="00922918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D6078" w:rsidRPr="0092291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oksosh63@mail.ru</w:t>
              </w:r>
            </w:hyperlink>
          </w:p>
        </w:tc>
      </w:tr>
      <w:tr w:rsidR="007D6078" w:rsidRPr="00CC745B" w:rsidTr="00E76662">
        <w:trPr>
          <w:trHeight w:val="8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Оравской</w:t>
            </w:r>
            <w:proofErr w:type="spellEnd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632212, Чановский район, д. Оравка,</w:t>
            </w:r>
          </w:p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Канабаева</w:t>
            </w:r>
            <w:proofErr w:type="spellEnd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 xml:space="preserve"> Б.М.,</w:t>
            </w:r>
          </w:p>
          <w:p w:rsidR="007D6078" w:rsidRPr="00511A93" w:rsidRDefault="006159EB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s_orav.cha@mail.ru</w:t>
              </w:r>
            </w:hyperlink>
          </w:p>
        </w:tc>
      </w:tr>
      <w:tr w:rsidR="007D6078" w:rsidRPr="00CC745B" w:rsidTr="00E76662">
        <w:trPr>
          <w:trHeight w:val="84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Осинцевская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632223, Чановский район, д. Осинцево, ул. </w:t>
            </w:r>
            <w:proofErr w:type="gramStart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Широкая</w:t>
            </w:r>
            <w:proofErr w:type="gramEnd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33а,</w:t>
            </w:r>
          </w:p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Первушина Г.В.,</w:t>
            </w:r>
          </w:p>
          <w:p w:rsidR="007D6078" w:rsidRPr="00511A93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osinscool@ngs.ru</w:t>
              </w:r>
            </w:hyperlink>
          </w:p>
        </w:tc>
      </w:tr>
      <w:tr w:rsidR="007D6078" w:rsidRPr="00CC745B" w:rsidTr="00E76662">
        <w:trPr>
          <w:trHeight w:val="8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Отреченская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632232, Чановский район, с. Отреченское, ул. </w:t>
            </w:r>
            <w:proofErr w:type="gramStart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gramEnd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,8,</w:t>
            </w:r>
          </w:p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Лукомский</w:t>
            </w:r>
            <w:proofErr w:type="spellEnd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7D6078" w:rsidRPr="00511A93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otrech@mail.ru</w:t>
              </w:r>
            </w:hyperlink>
          </w:p>
        </w:tc>
      </w:tr>
      <w:tr w:rsidR="007D6078" w:rsidRPr="00CC745B" w:rsidTr="00E76662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Песчаноозёрная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632216, Чановский район,  с. Песчаное Озеро,</w:t>
            </w:r>
          </w:p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Солёная,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Меньших М.В.,</w:t>
            </w:r>
          </w:p>
          <w:p w:rsidR="007D6078" w:rsidRPr="00511A93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schkolapos@mail.ru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Погорельская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632226, Чановский район, д. Погорелка, ул. </w:t>
            </w:r>
            <w:proofErr w:type="gramStart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511A93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7D6078" w:rsidRPr="00511A93" w:rsidRDefault="006159EB" w:rsidP="00E7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pogorelca2009@mail.ru</w:t>
              </w:r>
            </w:hyperlink>
          </w:p>
        </w:tc>
      </w:tr>
      <w:tr w:rsidR="007D6078" w:rsidRPr="00CC745B" w:rsidTr="00E76662">
        <w:trPr>
          <w:trHeight w:val="8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Покровская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632222, Чановский район, </w:t>
            </w:r>
            <w:proofErr w:type="gramStart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511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Покровка, ул. Набережная,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511A93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93">
              <w:rPr>
                <w:rFonts w:ascii="Times New Roman" w:hAnsi="Times New Roman" w:cs="Times New Roman"/>
                <w:sz w:val="24"/>
                <w:szCs w:val="24"/>
              </w:rPr>
              <w:t>Панфилова Т.Г.</w:t>
            </w:r>
          </w:p>
          <w:p w:rsidR="007D6078" w:rsidRPr="00511A93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D6078" w:rsidRPr="00511A93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pokr_soh@mail.ru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Старокарачинская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632221, Чановский район, </w:t>
            </w:r>
            <w:proofErr w:type="gramStart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Старые Карачи,</w:t>
            </w:r>
          </w:p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 31 «а»,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Чижков</w:t>
            </w:r>
            <w:proofErr w:type="spellEnd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starkar.cha@mail.ru</w:t>
              </w:r>
            </w:hyperlink>
          </w:p>
        </w:tc>
      </w:tr>
      <w:tr w:rsidR="007D6078" w:rsidRPr="00CC745B" w:rsidTr="00E76662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gramStart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Таганская</w:t>
            </w:r>
            <w:proofErr w:type="gramEnd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им. Героя Сов. Союза П. Г. Яценко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gramStart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Таганская</w:t>
            </w:r>
            <w:proofErr w:type="gramEnd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им. Героя Сов. Союза П. Г. Яценко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Максимова И.А.,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swetlana-newer@mail.ru</w:t>
              </w:r>
            </w:hyperlink>
          </w:p>
        </w:tc>
      </w:tr>
      <w:tr w:rsidR="007D6078" w:rsidRPr="00CC745B" w:rsidTr="00E76662">
        <w:trPr>
          <w:trHeight w:val="9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Тармакульская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632228, Чановский район, д. Тармакуль, ул. </w:t>
            </w:r>
            <w:proofErr w:type="gramStart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 xml:space="preserve"> Д.Т.,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tarmaklu@mail.ru</w:t>
            </w:r>
          </w:p>
        </w:tc>
      </w:tr>
      <w:tr w:rsidR="007D6078" w:rsidRPr="00CC745B" w:rsidTr="00E76662">
        <w:trPr>
          <w:trHeight w:val="7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Тебисская СШ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632225, Чановский район, с. Тебисское, ул. Ленина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Давыдов Е.В.,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ebisschool@mail.ru</w:t>
            </w:r>
          </w:p>
        </w:tc>
      </w:tr>
      <w:tr w:rsidR="007D6078" w:rsidRPr="00CC745B" w:rsidTr="00E76662">
        <w:trPr>
          <w:trHeight w:val="8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Чановская СШ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632201, Чановский район, р.п. Чаны, ул. Братьев Желтиковых, 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Матюха</w:t>
            </w:r>
            <w:proofErr w:type="spellEnd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chsh1@mail.ru</w:t>
              </w:r>
            </w:hyperlink>
          </w:p>
        </w:tc>
      </w:tr>
      <w:tr w:rsidR="007D6078" w:rsidRPr="00CC745B" w:rsidTr="00E76662">
        <w:trPr>
          <w:trHeight w:val="8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Чановская СШ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632201, Чановский район, р.п. Чаны, </w:t>
            </w:r>
          </w:p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Пионерская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Гинзбург Е.С.,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s_2_sosh@mail.ru</w:t>
              </w:r>
            </w:hyperlink>
          </w:p>
        </w:tc>
      </w:tr>
      <w:tr w:rsidR="007D6078" w:rsidRPr="00CC745B" w:rsidTr="00E76662">
        <w:trPr>
          <w:trHeight w:val="8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Щегловская СШ им. Н.А. </w:t>
            </w:r>
            <w:proofErr w:type="spellStart"/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Макаша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632211, Чановский район, с. Щеглово, ул.2-ой Переулок,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Хохлова С.А.,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sheglovo@mail.ru</w:t>
              </w:r>
            </w:hyperlink>
          </w:p>
        </w:tc>
      </w:tr>
      <w:tr w:rsidR="007D6078" w:rsidRPr="00CC745B" w:rsidTr="00E76662">
        <w:trPr>
          <w:trHeight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CC745B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Юрковская 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632230, Чановский район, п. Юрки, </w:t>
            </w:r>
          </w:p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Администрация Чановского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6078" w:rsidRPr="00EA1628" w:rsidRDefault="007D6078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>Казеко</w:t>
            </w:r>
            <w:proofErr w:type="spellEnd"/>
            <w:r w:rsidRPr="00EA1628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7D6078" w:rsidRPr="00EA1628" w:rsidRDefault="006159EB" w:rsidP="00E76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7D6078" w:rsidRPr="00EA1628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bobrova-natalya@mail.ru</w:t>
              </w:r>
            </w:hyperlink>
          </w:p>
        </w:tc>
      </w:tr>
    </w:tbl>
    <w:p w:rsidR="007D6078" w:rsidRPr="00BA11E1" w:rsidRDefault="007D6078" w:rsidP="007D6078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5A1" w:rsidRDefault="00DB25A1" w:rsidP="00605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25A1" w:rsidSect="00C35D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31C"/>
    <w:rsid w:val="000F75EF"/>
    <w:rsid w:val="00133F37"/>
    <w:rsid w:val="00172F4F"/>
    <w:rsid w:val="003238CD"/>
    <w:rsid w:val="00411D15"/>
    <w:rsid w:val="0045631C"/>
    <w:rsid w:val="004D0A3D"/>
    <w:rsid w:val="00567B93"/>
    <w:rsid w:val="0057003A"/>
    <w:rsid w:val="006050D9"/>
    <w:rsid w:val="006159EB"/>
    <w:rsid w:val="007D6078"/>
    <w:rsid w:val="009C4F3C"/>
    <w:rsid w:val="00A143E8"/>
    <w:rsid w:val="00C35DD5"/>
    <w:rsid w:val="00D235E0"/>
    <w:rsid w:val="00D70D5D"/>
    <w:rsid w:val="00DB25A1"/>
    <w:rsid w:val="00E10FCF"/>
    <w:rsid w:val="00E5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7D60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sentmsg?compose=1&amp;To-rec=kabakli@mail.ru" TargetMode="External"/><Relationship Id="rId13" Type="http://schemas.openxmlformats.org/officeDocument/2006/relationships/hyperlink" Target="http://e.mail.ru/cgi-bin/sentmsg?compose=1&amp;To-rec=novofeklino@mail.ru" TargetMode="External"/><Relationship Id="rId18" Type="http://schemas.openxmlformats.org/officeDocument/2006/relationships/hyperlink" Target="http://e.mail.ru/cgi-bin/sentmsg?compose=1&amp;To-rec=schkolapos@mail.ru" TargetMode="External"/><Relationship Id="rId26" Type="http://schemas.openxmlformats.org/officeDocument/2006/relationships/hyperlink" Target="http://e.mail.ru/cgi-bin/sentmsg?compose=1&amp;To-rec=bobrova-nataly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.mail.ru/cgi-bin/sentmsg?compose=1&amp;To-rec=starkar.cha@mail.ru" TargetMode="External"/><Relationship Id="rId7" Type="http://schemas.openxmlformats.org/officeDocument/2006/relationships/hyperlink" Target="http://e.mail.ru/cgi-bin/sentmsg?compose=1&amp;To-rec=zaimka.cha@mail.ru" TargetMode="External"/><Relationship Id="rId12" Type="http://schemas.openxmlformats.org/officeDocument/2006/relationships/hyperlink" Target="http://e.mail.ru/cgi-bin/sentmsg?compose=1&amp;To-rec=s_novopreob.cha@mail.ru" TargetMode="External"/><Relationship Id="rId17" Type="http://schemas.openxmlformats.org/officeDocument/2006/relationships/hyperlink" Target="http://e.mail.ru/cgi-bin/sentmsg?compose=1&amp;To-rec=otrech@mail.ru" TargetMode="External"/><Relationship Id="rId25" Type="http://schemas.openxmlformats.org/officeDocument/2006/relationships/hyperlink" Target="http://e.mail.ru/cgi-bin/sentmsg?compose=1&amp;To-rec=sheglovo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.mail.ru/cgi-bin/sentmsg?compose=1&amp;To-rec=osinscool@ngs.ru" TargetMode="External"/><Relationship Id="rId20" Type="http://schemas.openxmlformats.org/officeDocument/2006/relationships/hyperlink" Target="http://e.mail.ru/cgi-bin/sentmsg?compose=1&amp;To-rec=pokr_soh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.mail.ru/cgi-bin/sentmsg?compose=1&amp;To-rec=chkola-70@rambler.ru" TargetMode="External"/><Relationship Id="rId11" Type="http://schemas.openxmlformats.org/officeDocument/2006/relationships/hyperlink" Target="http://e.mail.ru/cgi-bin/sentmsg?compose=1&amp;To-rec=chany18@yandex.ru" TargetMode="External"/><Relationship Id="rId24" Type="http://schemas.openxmlformats.org/officeDocument/2006/relationships/hyperlink" Target="http://e.mail.ru/cgi-bin/sentmsg?compose=1&amp;To-rec=s_2_sosh@mail.ru" TargetMode="External"/><Relationship Id="rId5" Type="http://schemas.openxmlformats.org/officeDocument/2006/relationships/hyperlink" Target="http://e.mail.ru/cgi-bin/sentmsg?compose=1&amp;To-rec=s_aulteb.cha@mail.ru" TargetMode="External"/><Relationship Id="rId15" Type="http://schemas.openxmlformats.org/officeDocument/2006/relationships/hyperlink" Target="http://e.mail.ru/cgi-bin/sentmsg?compose=1&amp;To-rec=s_orav.cha@mail.ru" TargetMode="External"/><Relationship Id="rId23" Type="http://schemas.openxmlformats.org/officeDocument/2006/relationships/hyperlink" Target="http://e.mail.ru/cgi-bin/sentmsg?compose=1&amp;To-rec=chsh1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.mail.ru/cgi-bin/sentmsg?compose=1&amp;To-rec=djcnjhu6969@mail.ru" TargetMode="External"/><Relationship Id="rId19" Type="http://schemas.openxmlformats.org/officeDocument/2006/relationships/hyperlink" Target="http://e.mail.ru/cgi-bin/sentmsg?compose=1&amp;To-rec=pogorelca2009@mail.ru" TargetMode="External"/><Relationship Id="rId4" Type="http://schemas.openxmlformats.org/officeDocument/2006/relationships/hyperlink" Target="http://e.mail.ru/cgi-bin/sentmsg?compose=1&amp;To-rec=kosh-57@mail.ru" TargetMode="External"/><Relationship Id="rId9" Type="http://schemas.openxmlformats.org/officeDocument/2006/relationships/hyperlink" Target="http://e.mail.ru/cgi-bin/sentmsg?compose=1&amp;To-rec=krasnoe62@mail.ru" TargetMode="External"/><Relationship Id="rId14" Type="http://schemas.openxmlformats.org/officeDocument/2006/relationships/hyperlink" Target="http://e.mail.ru/cgi-bin/sentmsg?compose=1&amp;To-rec=oksosh63@mail.ru" TargetMode="External"/><Relationship Id="rId22" Type="http://schemas.openxmlformats.org/officeDocument/2006/relationships/hyperlink" Target="http://e.mail.ru/cgi-bin/sentmsg?compose=1&amp;To-rec=swetlana-newer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2020-06-01T03:29:00Z</cp:lastPrinted>
  <dcterms:created xsi:type="dcterms:W3CDTF">2020-05-27T05:12:00Z</dcterms:created>
  <dcterms:modified xsi:type="dcterms:W3CDTF">2020-06-01T03:30:00Z</dcterms:modified>
</cp:coreProperties>
</file>