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692" w:rsidRPr="005C7072" w:rsidRDefault="00A11692" w:rsidP="00A1169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23875" cy="638175"/>
            <wp:effectExtent l="19050" t="0" r="9525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2000"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692" w:rsidRPr="00BF5AB7" w:rsidRDefault="00A11692" w:rsidP="00A116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5AB7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A11692" w:rsidRPr="00BF5AB7" w:rsidRDefault="00A11692" w:rsidP="00A116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5AB7">
        <w:rPr>
          <w:rFonts w:ascii="Times New Roman" w:hAnsi="Times New Roman"/>
          <w:b/>
          <w:sz w:val="28"/>
          <w:szCs w:val="28"/>
        </w:rPr>
        <w:t>ЧАНОВСКОГО РАЙОНА НОВОСИБИРСКОЙ ОБЛАСТИ</w:t>
      </w:r>
    </w:p>
    <w:p w:rsidR="00A11692" w:rsidRPr="00A21970" w:rsidRDefault="00A11692" w:rsidP="00A116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1970">
        <w:rPr>
          <w:rFonts w:ascii="Times New Roman" w:hAnsi="Times New Roman"/>
          <w:b/>
          <w:sz w:val="28"/>
          <w:szCs w:val="28"/>
        </w:rPr>
        <w:t>третьего созыва</w:t>
      </w:r>
    </w:p>
    <w:p w:rsidR="00A11692" w:rsidRDefault="00A11692" w:rsidP="00A116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1692" w:rsidRPr="00BF5AB7" w:rsidRDefault="00A11692" w:rsidP="00A116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1692" w:rsidRPr="00BF5AB7" w:rsidRDefault="00A11692" w:rsidP="00A116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5AB7">
        <w:rPr>
          <w:rFonts w:ascii="Times New Roman" w:hAnsi="Times New Roman"/>
          <w:b/>
          <w:sz w:val="28"/>
          <w:szCs w:val="28"/>
        </w:rPr>
        <w:t>РЕШЕНИЕ</w:t>
      </w:r>
    </w:p>
    <w:p w:rsidR="00A11692" w:rsidRPr="00BF5AB7" w:rsidRDefault="00A11692" w:rsidP="00A116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шестьдесят второй </w:t>
      </w:r>
      <w:r w:rsidRPr="00BF5AB7">
        <w:rPr>
          <w:rFonts w:ascii="Times New Roman" w:hAnsi="Times New Roman"/>
          <w:b/>
          <w:sz w:val="28"/>
          <w:szCs w:val="28"/>
        </w:rPr>
        <w:t>сессии</w:t>
      </w:r>
    </w:p>
    <w:p w:rsidR="00A11692" w:rsidRPr="00BF5AB7" w:rsidRDefault="00A11692" w:rsidP="00A116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1692" w:rsidRPr="00BF5AB7" w:rsidRDefault="00A11692" w:rsidP="00A116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1692" w:rsidRPr="00BF5AB7" w:rsidRDefault="00A11692" w:rsidP="00A116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31 июля 2020 </w:t>
      </w:r>
      <w:r w:rsidRPr="00BF5AB7">
        <w:rPr>
          <w:rFonts w:ascii="Times New Roman" w:hAnsi="Times New Roman"/>
          <w:sz w:val="28"/>
          <w:szCs w:val="28"/>
        </w:rPr>
        <w:t xml:space="preserve">года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BF5AB7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             № 530</w:t>
      </w:r>
    </w:p>
    <w:p w:rsidR="00A11692" w:rsidRDefault="00A11692" w:rsidP="00A116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5AB7">
        <w:rPr>
          <w:rFonts w:ascii="Times New Roman" w:hAnsi="Times New Roman"/>
          <w:sz w:val="28"/>
          <w:szCs w:val="28"/>
        </w:rPr>
        <w:t>р.п. Чаны</w:t>
      </w:r>
    </w:p>
    <w:p w:rsidR="00A11692" w:rsidRDefault="00A11692" w:rsidP="00A116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1692" w:rsidRPr="00BF5AB7" w:rsidRDefault="00A11692" w:rsidP="00A116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1692" w:rsidRPr="00EE11BC" w:rsidRDefault="00A11692" w:rsidP="00A116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11BC">
        <w:rPr>
          <w:rFonts w:ascii="Times New Roman" w:hAnsi="Times New Roman"/>
          <w:sz w:val="28"/>
          <w:szCs w:val="28"/>
        </w:rPr>
        <w:t xml:space="preserve">О внесении изменений </w:t>
      </w:r>
    </w:p>
    <w:p w:rsidR="00A11692" w:rsidRPr="00EE11BC" w:rsidRDefault="00A11692" w:rsidP="00A116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11BC">
        <w:rPr>
          <w:rFonts w:ascii="Times New Roman" w:hAnsi="Times New Roman"/>
          <w:sz w:val="28"/>
          <w:szCs w:val="28"/>
        </w:rPr>
        <w:t xml:space="preserve">в Устав </w:t>
      </w:r>
      <w:proofErr w:type="spellStart"/>
      <w:r w:rsidRPr="00EE11BC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EE11BC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</w:p>
    <w:p w:rsidR="00A11692" w:rsidRPr="00EE11BC" w:rsidRDefault="00A11692" w:rsidP="00A116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1692" w:rsidRPr="00EE11BC" w:rsidRDefault="00A11692" w:rsidP="00A116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1692" w:rsidRPr="00EE11BC" w:rsidRDefault="00A11692" w:rsidP="00A1169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11BC">
        <w:rPr>
          <w:rFonts w:ascii="Times New Roman" w:hAnsi="Times New Roman" w:cs="Times New Roman"/>
          <w:sz w:val="28"/>
          <w:szCs w:val="28"/>
        </w:rPr>
        <w:t xml:space="preserve">В соответствии со ст. 7, 35, 44 Федерального закона от 06.10.2003 года № 131-ФЗ «Об общих принципах организации местного самоуправления в Российской Федерации», Совет депутатов </w:t>
      </w:r>
      <w:proofErr w:type="spellStart"/>
      <w:r w:rsidRPr="00EE11BC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EE11B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РЕШИЛ:</w:t>
      </w:r>
    </w:p>
    <w:p w:rsidR="00A11692" w:rsidRPr="00EE11BC" w:rsidRDefault="00A11692" w:rsidP="00A1169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1692" w:rsidRPr="00EE11BC" w:rsidRDefault="00A11692" w:rsidP="00A116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11BC">
        <w:rPr>
          <w:rFonts w:ascii="Times New Roman" w:hAnsi="Times New Roman"/>
          <w:sz w:val="28"/>
          <w:szCs w:val="28"/>
        </w:rPr>
        <w:t xml:space="preserve">1. Принять муниципальный правовой акт «О внесении изменений в Устав </w:t>
      </w:r>
      <w:proofErr w:type="spellStart"/>
      <w:r w:rsidRPr="00EE11BC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EE11BC">
        <w:rPr>
          <w:rFonts w:ascii="Times New Roman" w:hAnsi="Times New Roman"/>
          <w:sz w:val="28"/>
          <w:szCs w:val="28"/>
        </w:rPr>
        <w:t xml:space="preserve"> района Новосибирской области» (прилагается). </w:t>
      </w:r>
    </w:p>
    <w:p w:rsidR="00A11692" w:rsidRPr="00EE11BC" w:rsidRDefault="00A11692" w:rsidP="00A11692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E11BC">
        <w:rPr>
          <w:rFonts w:ascii="Times New Roman" w:hAnsi="Times New Roman"/>
          <w:sz w:val="28"/>
          <w:szCs w:val="28"/>
        </w:rPr>
        <w:t xml:space="preserve">2. Представить муниципальный правовой акт о внесении изменений в Устав </w:t>
      </w:r>
      <w:proofErr w:type="spellStart"/>
      <w:r w:rsidRPr="00EE11BC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EE11BC">
        <w:rPr>
          <w:rFonts w:ascii="Times New Roman" w:hAnsi="Times New Roman"/>
          <w:sz w:val="28"/>
          <w:szCs w:val="28"/>
        </w:rPr>
        <w:t xml:space="preserve"> района Новосибирской области в Главное управление Министерства юстиции Российской Федерации по Новосибирской области на государственную регистрацию в порядке, установленном Федеральным законом от 21.07.2005 года № 97-ФЗ «О государственной регистрации Уставов муниципальных образований».</w:t>
      </w:r>
    </w:p>
    <w:p w:rsidR="00A11692" w:rsidRPr="00EE11BC" w:rsidRDefault="00A11692" w:rsidP="00A11692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E11BC">
        <w:rPr>
          <w:rFonts w:ascii="Times New Roman" w:hAnsi="Times New Roman"/>
          <w:sz w:val="28"/>
          <w:szCs w:val="28"/>
        </w:rPr>
        <w:t xml:space="preserve">3. Опубликовать муниципальный правовой акт «О внесении изменений в Устав </w:t>
      </w:r>
      <w:proofErr w:type="spellStart"/>
      <w:r w:rsidRPr="00EE11BC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EE11BC">
        <w:rPr>
          <w:rFonts w:ascii="Times New Roman" w:hAnsi="Times New Roman"/>
          <w:sz w:val="28"/>
          <w:szCs w:val="28"/>
        </w:rPr>
        <w:t xml:space="preserve"> района Новосибирской области» в Информационном Вестнике органов местного самоуправления </w:t>
      </w:r>
      <w:proofErr w:type="spellStart"/>
      <w:r w:rsidRPr="00EE11BC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EE11BC">
        <w:rPr>
          <w:rFonts w:ascii="Times New Roman" w:hAnsi="Times New Roman"/>
          <w:sz w:val="28"/>
          <w:szCs w:val="28"/>
        </w:rPr>
        <w:t xml:space="preserve"> района Новосибирской области после государственной регистрации.</w:t>
      </w:r>
    </w:p>
    <w:p w:rsidR="00A11692" w:rsidRPr="00EE11BC" w:rsidRDefault="00A11692" w:rsidP="00A11692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11BC">
        <w:rPr>
          <w:rFonts w:ascii="Times New Roman" w:hAnsi="Times New Roman"/>
          <w:sz w:val="28"/>
          <w:szCs w:val="28"/>
        </w:rPr>
        <w:t xml:space="preserve">4. Главе </w:t>
      </w:r>
      <w:proofErr w:type="spellStart"/>
      <w:r w:rsidRPr="00EE11BC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EE11BC">
        <w:rPr>
          <w:rFonts w:ascii="Times New Roman" w:hAnsi="Times New Roman"/>
          <w:sz w:val="28"/>
          <w:szCs w:val="28"/>
        </w:rPr>
        <w:t xml:space="preserve"> района Новосибирской области в течение 10 дней со дня официального опубликования настоящего решения направить в Главное управление Министерства юстиции Российской Федерации по Новосибирской области сведения о дате официального опубликования решения, прошедшего государственную </w:t>
      </w:r>
      <w:r w:rsidRPr="00EE11BC">
        <w:rPr>
          <w:rFonts w:ascii="Times New Roman" w:hAnsi="Times New Roman" w:cs="Times New Roman"/>
          <w:sz w:val="28"/>
          <w:szCs w:val="28"/>
        </w:rPr>
        <w:t xml:space="preserve">регистрацию, для включения указанных сведений в государственный реестр уставов муниципальных образований Новосибирской области. </w:t>
      </w:r>
    </w:p>
    <w:p w:rsidR="00A11692" w:rsidRPr="00EE11BC" w:rsidRDefault="00A11692" w:rsidP="00A11692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11B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5. Настоящее решение вступает в силу после государственной регистрации и официального опубликования и применяется после истечения срока полномочий Совета депутатов </w:t>
      </w:r>
      <w:proofErr w:type="spellStart"/>
      <w:r w:rsidRPr="00EE11BC">
        <w:rPr>
          <w:rFonts w:ascii="Times New Roman" w:hAnsi="Times New Roman" w:cs="Times New Roman"/>
          <w:color w:val="000000"/>
          <w:sz w:val="28"/>
          <w:szCs w:val="28"/>
        </w:rPr>
        <w:t>Чановского</w:t>
      </w:r>
      <w:proofErr w:type="spellEnd"/>
      <w:r w:rsidRPr="00EE11BC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 третьего созыва.</w:t>
      </w:r>
    </w:p>
    <w:p w:rsidR="00A11692" w:rsidRDefault="00A11692" w:rsidP="00A116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1692" w:rsidRDefault="00A11692" w:rsidP="00A116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1692" w:rsidRPr="00BF5AB7" w:rsidRDefault="00A11692" w:rsidP="00A116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068"/>
        <w:gridCol w:w="1080"/>
        <w:gridCol w:w="4423"/>
      </w:tblGrid>
      <w:tr w:rsidR="00A11692" w:rsidRPr="009C569B" w:rsidTr="009E7182">
        <w:tc>
          <w:tcPr>
            <w:tcW w:w="4068" w:type="dxa"/>
          </w:tcPr>
          <w:p w:rsidR="00A11692" w:rsidRPr="009C569B" w:rsidRDefault="00A11692" w:rsidP="009E71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69B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Pr="009C569B">
              <w:rPr>
                <w:rFonts w:ascii="Times New Roman" w:hAnsi="Times New Roman"/>
                <w:sz w:val="28"/>
                <w:szCs w:val="28"/>
              </w:rPr>
              <w:t>Чановского</w:t>
            </w:r>
            <w:proofErr w:type="spellEnd"/>
            <w:r w:rsidRPr="009C569B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</w:p>
          <w:p w:rsidR="00A11692" w:rsidRPr="009C569B" w:rsidRDefault="00A11692" w:rsidP="009E71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1692" w:rsidRPr="009C569B" w:rsidRDefault="00A11692" w:rsidP="009E71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69B">
              <w:rPr>
                <w:rFonts w:ascii="Times New Roman" w:hAnsi="Times New Roman"/>
                <w:sz w:val="28"/>
                <w:szCs w:val="28"/>
              </w:rPr>
              <w:t xml:space="preserve">                                    В.И. </w:t>
            </w:r>
            <w:proofErr w:type="spellStart"/>
            <w:r w:rsidRPr="009C569B">
              <w:rPr>
                <w:rFonts w:ascii="Times New Roman" w:hAnsi="Times New Roman"/>
                <w:sz w:val="28"/>
                <w:szCs w:val="28"/>
              </w:rPr>
              <w:t>Губер</w:t>
            </w:r>
            <w:proofErr w:type="spellEnd"/>
          </w:p>
        </w:tc>
        <w:tc>
          <w:tcPr>
            <w:tcW w:w="1080" w:type="dxa"/>
          </w:tcPr>
          <w:p w:rsidR="00A11692" w:rsidRPr="009C569B" w:rsidRDefault="00A11692" w:rsidP="009E71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:rsidR="00A11692" w:rsidRPr="009C569B" w:rsidRDefault="00A11692" w:rsidP="009E71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569B"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</w:t>
            </w:r>
            <w:proofErr w:type="spellStart"/>
            <w:r w:rsidRPr="009C569B">
              <w:rPr>
                <w:rFonts w:ascii="Times New Roman" w:hAnsi="Times New Roman"/>
                <w:sz w:val="28"/>
                <w:szCs w:val="28"/>
              </w:rPr>
              <w:t>Чановского</w:t>
            </w:r>
            <w:proofErr w:type="spellEnd"/>
            <w:r w:rsidRPr="009C569B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</w:p>
          <w:p w:rsidR="00A11692" w:rsidRPr="009C569B" w:rsidRDefault="00A11692" w:rsidP="009E71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69B">
              <w:rPr>
                <w:rFonts w:ascii="Times New Roman" w:hAnsi="Times New Roman"/>
                <w:sz w:val="28"/>
                <w:szCs w:val="28"/>
              </w:rPr>
              <w:t xml:space="preserve">                                    В.Г. </w:t>
            </w:r>
            <w:proofErr w:type="spellStart"/>
            <w:r w:rsidRPr="009C569B">
              <w:rPr>
                <w:rFonts w:ascii="Times New Roman" w:hAnsi="Times New Roman"/>
                <w:sz w:val="28"/>
                <w:szCs w:val="28"/>
              </w:rPr>
              <w:t>Шнайдер</w:t>
            </w:r>
            <w:proofErr w:type="spellEnd"/>
          </w:p>
        </w:tc>
      </w:tr>
    </w:tbl>
    <w:p w:rsidR="00A11692" w:rsidRDefault="00A11692" w:rsidP="00A116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1692" w:rsidRDefault="00A11692" w:rsidP="00A116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1692" w:rsidRDefault="00A11692" w:rsidP="00A116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1692" w:rsidRDefault="00A11692" w:rsidP="00A116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1692" w:rsidRDefault="00A11692" w:rsidP="00A116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1692" w:rsidRDefault="00A11692" w:rsidP="00A116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1692" w:rsidRDefault="00A11692" w:rsidP="00A116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1692" w:rsidRDefault="00A11692" w:rsidP="00A116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1692" w:rsidRDefault="00A11692" w:rsidP="00A116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1692" w:rsidRDefault="00A11692" w:rsidP="00A116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1692" w:rsidRDefault="00A11692" w:rsidP="00A116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1692" w:rsidRDefault="00A11692" w:rsidP="00A116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1692" w:rsidRDefault="00A11692" w:rsidP="00A116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1692" w:rsidRDefault="00A11692" w:rsidP="00A116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1692" w:rsidRDefault="00A11692" w:rsidP="00A116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1692" w:rsidRDefault="00A11692" w:rsidP="00A116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1692" w:rsidRDefault="00A11692" w:rsidP="00A116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1692" w:rsidRDefault="00A11692" w:rsidP="00A116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1692" w:rsidRDefault="00A11692" w:rsidP="00A116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1692" w:rsidRDefault="00A11692" w:rsidP="00A116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1692" w:rsidRDefault="00A11692" w:rsidP="00A116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1692" w:rsidRDefault="00A11692" w:rsidP="00A116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1692" w:rsidRDefault="00A11692" w:rsidP="00A116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1692" w:rsidRDefault="00A11692" w:rsidP="00A116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1692" w:rsidRDefault="00A11692" w:rsidP="00A116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1692" w:rsidRDefault="00A11692" w:rsidP="00A116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1692" w:rsidRDefault="00A11692" w:rsidP="00A116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1692" w:rsidRDefault="00A11692" w:rsidP="00A116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1692" w:rsidRDefault="00A11692" w:rsidP="00A116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1692" w:rsidRDefault="00A11692" w:rsidP="00A116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1692" w:rsidRDefault="00A11692" w:rsidP="00A116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1692" w:rsidRDefault="00A11692" w:rsidP="00A116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1692" w:rsidRDefault="00A11692" w:rsidP="00A116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3936"/>
        <w:gridCol w:w="5635"/>
      </w:tblGrid>
      <w:tr w:rsidR="00A11692" w:rsidTr="009E7182">
        <w:tc>
          <w:tcPr>
            <w:tcW w:w="3936" w:type="dxa"/>
          </w:tcPr>
          <w:p w:rsidR="00A11692" w:rsidRDefault="00A11692" w:rsidP="009E71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5" w:type="dxa"/>
            <w:hideMark/>
          </w:tcPr>
          <w:p w:rsidR="00A11692" w:rsidRDefault="00A11692" w:rsidP="009E718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A11692" w:rsidRDefault="00A11692" w:rsidP="009E718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решению шестьдесят второй сессии </w:t>
            </w:r>
          </w:p>
          <w:p w:rsidR="00A11692" w:rsidRDefault="00A11692" w:rsidP="009E718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Совета депутатов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A11692" w:rsidRDefault="00A11692" w:rsidP="009E718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A11692" w:rsidRDefault="00A11692" w:rsidP="00A1169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третьего созыва от  31.07.2020  № 530</w:t>
            </w:r>
          </w:p>
        </w:tc>
      </w:tr>
    </w:tbl>
    <w:p w:rsidR="00A11692" w:rsidRDefault="00A11692" w:rsidP="00A11692">
      <w:pPr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1692" w:rsidRDefault="00A11692" w:rsidP="00A1169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правовой акт о внесении изменений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A11692" w:rsidRDefault="00A11692" w:rsidP="00A11692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A11692" w:rsidRDefault="00A11692" w:rsidP="00A1169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1.В статье 22 Глава района:</w:t>
      </w:r>
    </w:p>
    <w:p w:rsidR="00A11692" w:rsidRDefault="00A11692" w:rsidP="00A116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дополнить частью 9.2. следующего содержания: «9.2. Глава района подконтролен и подотчетен Совету депутатов рабочего поселка Чаны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части исполнения полномочий администрации рабочего поселка Чаны</w:t>
      </w:r>
      <w:proofErr w:type="gramStart"/>
      <w:r w:rsidR="00AA12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A11692" w:rsidRDefault="00A11692" w:rsidP="00A116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D3628C">
        <w:rPr>
          <w:rFonts w:ascii="Times New Roman" w:hAnsi="Times New Roman" w:cs="Times New Roman"/>
          <w:sz w:val="28"/>
          <w:szCs w:val="28"/>
        </w:rPr>
        <w:t xml:space="preserve">Часть 6 </w:t>
      </w:r>
      <w:r>
        <w:rPr>
          <w:rFonts w:ascii="Times New Roman" w:hAnsi="Times New Roman" w:cs="Times New Roman"/>
          <w:sz w:val="28"/>
          <w:szCs w:val="28"/>
        </w:rPr>
        <w:t>дополнить пунктами 16- 1</w:t>
      </w:r>
      <w:r w:rsidR="00E4269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A11692" w:rsidRDefault="00A11692" w:rsidP="00A116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«16) открывает и закрывает счета администрации в банках и иных кредитных учреждениях, а также осуществляет функции распорядителя бюджетных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 исполнении бюджета рабочего поселка Чаны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(за исключением средств по расходам, связанным с деятельностью Совета депутатов рабочего поселка Чаны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области);</w:t>
      </w:r>
    </w:p>
    <w:p w:rsidR="00A11692" w:rsidRDefault="00A11692" w:rsidP="00A116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17) вносит в Совет депутатов рабочего поселка Чаны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утверждение проект местного бюджета рабочего поселка Чаны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планы и программы социально – экономического развития рабочего поселка Чаны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а также отчеты об их исполнении;</w:t>
      </w:r>
    </w:p>
    <w:p w:rsidR="00A11692" w:rsidRDefault="00A11692" w:rsidP="00A116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18) обеспечивает осуществление администрацией </w:t>
      </w:r>
      <w:proofErr w:type="spellStart"/>
      <w:r>
        <w:rPr>
          <w:rFonts w:ascii="Times New Roman" w:hAnsi="Times New Roman" w:cs="Times New Roman"/>
          <w:sz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Новосибирской области полномочий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рабочего поселка Чаны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A11692" w:rsidRDefault="00A11692" w:rsidP="00A116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659CB">
        <w:rPr>
          <w:rFonts w:ascii="Times New Roman" w:hAnsi="Times New Roman" w:cs="Times New Roman"/>
          <w:sz w:val="28"/>
          <w:szCs w:val="28"/>
        </w:rPr>
        <w:t xml:space="preserve">1.3. дополнить частью 12. следующего содержания: «12. Представляет Совету депутатов рабочего поселка Чаны </w:t>
      </w:r>
      <w:proofErr w:type="spellStart"/>
      <w:r w:rsidRPr="00D659CB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D659C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ежегодные отчеты о результатах деятельности </w:t>
      </w:r>
      <w:r w:rsidR="00D659CB" w:rsidRPr="00D659C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D659CB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D659C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части исполнения полномочий администрации рабочего поселка Чаны </w:t>
      </w:r>
      <w:proofErr w:type="spellStart"/>
      <w:r w:rsidRPr="00D659CB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D659C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в том числе о решении вопросов, поставленных Советом депутатов рабочего поселка Чаны </w:t>
      </w:r>
      <w:proofErr w:type="spellStart"/>
      <w:r w:rsidRPr="00D659CB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D659C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proofErr w:type="gramStart"/>
      <w:r w:rsidRPr="00D659CB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A11692" w:rsidRDefault="00A11692" w:rsidP="00A1169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дополнить частью 13 следующего содержания: «13. </w:t>
      </w:r>
      <w:r>
        <w:rPr>
          <w:rFonts w:ascii="Times New Roman" w:hAnsi="Times New Roman" w:cs="Times New Roman"/>
          <w:sz w:val="28"/>
        </w:rPr>
        <w:t xml:space="preserve">Глава района, </w:t>
      </w:r>
      <w:proofErr w:type="gramStart"/>
      <w:r>
        <w:rPr>
          <w:rFonts w:ascii="Times New Roman" w:hAnsi="Times New Roman" w:cs="Times New Roman"/>
          <w:sz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</w:rPr>
        <w:t xml:space="preserve"> полномочия Главы администрации, в пределах своих полномочий, установленных федеральными законами, законами субъектов Российской Федерации, уставами </w:t>
      </w:r>
      <w:proofErr w:type="spellStart"/>
      <w:r>
        <w:rPr>
          <w:rFonts w:ascii="Times New Roman" w:hAnsi="Times New Roman" w:cs="Times New Roman"/>
          <w:sz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Новосибирской области и </w:t>
      </w:r>
      <w:r>
        <w:rPr>
          <w:rFonts w:ascii="Times New Roman" w:hAnsi="Times New Roman" w:cs="Times New Roman"/>
          <w:sz w:val="28"/>
          <w:szCs w:val="28"/>
        </w:rPr>
        <w:t xml:space="preserve">рабочего поселка Чаны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издает постановления и распоряжения администрации по полномочиям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рабочего поселка Чаны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11692" w:rsidRDefault="00A11692" w:rsidP="00A1169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1692" w:rsidRDefault="00A11692" w:rsidP="00A1169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В статье 24 Администрации:</w:t>
      </w:r>
    </w:p>
    <w:p w:rsidR="00A11692" w:rsidRDefault="00A11692" w:rsidP="00A1169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дополнить частью 5 следующего содержания: «5. На администрацию в соответствии с настоящим уставом и уставом рабочего поселка Чаны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возлагается исполнение полномочий администрации рабочего поселка Чаны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11692" w:rsidRDefault="00A11692" w:rsidP="00A1169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1692" w:rsidRDefault="00A11692" w:rsidP="00A1169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В статье </w:t>
      </w:r>
      <w:r>
        <w:rPr>
          <w:rFonts w:ascii="Times New Roman" w:hAnsi="Times New Roman" w:cs="Times New Roman"/>
          <w:b/>
          <w:sz w:val="28"/>
        </w:rPr>
        <w:t>25. Полномочия администрации:</w:t>
      </w:r>
    </w:p>
    <w:p w:rsidR="00A11692" w:rsidRDefault="00A11692" w:rsidP="00A11692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Абзац 1 статьи 25 изложить в следующей редакции:</w:t>
      </w:r>
    </w:p>
    <w:p w:rsidR="00A11692" w:rsidRDefault="00A11692" w:rsidP="00A11692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 К полномочиям администрации относятся:».</w:t>
      </w:r>
    </w:p>
    <w:p w:rsidR="00A11692" w:rsidRDefault="00A11692" w:rsidP="00A11692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3.2.дополнить частью 2 следующего содержания: «2. Администрация исполняет все полномочия администрации рабочего поселка Чаны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предусмотренные федеральными законами, законами субъектов РФ, уставом рабочего поселка Чаны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соответствии с абзацем третьим части 2 статьи 34 Федерального закона от 06.10.2003 № 131 – ФЗ «Об общих принципах организации местного самоуправления в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A11692" w:rsidRDefault="00A11692" w:rsidP="00A11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1692" w:rsidRDefault="00A11692" w:rsidP="00A11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1692" w:rsidRDefault="00A11692" w:rsidP="00A11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3975"/>
        <w:gridCol w:w="1039"/>
        <w:gridCol w:w="4557"/>
      </w:tblGrid>
      <w:tr w:rsidR="00A11692" w:rsidTr="009E7182">
        <w:tc>
          <w:tcPr>
            <w:tcW w:w="4068" w:type="dxa"/>
          </w:tcPr>
          <w:p w:rsidR="00A11692" w:rsidRDefault="00A11692" w:rsidP="009E71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</w:p>
          <w:p w:rsidR="00A11692" w:rsidRDefault="00A11692" w:rsidP="009E71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1692" w:rsidRDefault="00A11692" w:rsidP="009E71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В.И.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Губер</w:t>
            </w:r>
            <w:proofErr w:type="spellEnd"/>
          </w:p>
        </w:tc>
        <w:tc>
          <w:tcPr>
            <w:tcW w:w="1080" w:type="dxa"/>
          </w:tcPr>
          <w:p w:rsidR="00A11692" w:rsidRDefault="00A11692" w:rsidP="009E71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  <w:hideMark/>
          </w:tcPr>
          <w:p w:rsidR="00A11692" w:rsidRDefault="00A11692" w:rsidP="009E71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</w:p>
          <w:p w:rsidR="00A11692" w:rsidRDefault="00A11692" w:rsidP="009E71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A11692" w:rsidRDefault="00A11692" w:rsidP="009E71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В.Г.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Шнайдер</w:t>
            </w:r>
            <w:proofErr w:type="spellEnd"/>
          </w:p>
        </w:tc>
      </w:tr>
    </w:tbl>
    <w:p w:rsidR="00862997" w:rsidRDefault="00862997"/>
    <w:sectPr w:rsidR="00862997" w:rsidSect="00EE11BC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11692"/>
    <w:rsid w:val="001C3467"/>
    <w:rsid w:val="00862997"/>
    <w:rsid w:val="00A11692"/>
    <w:rsid w:val="00AA126E"/>
    <w:rsid w:val="00B6430C"/>
    <w:rsid w:val="00D3628C"/>
    <w:rsid w:val="00D659CB"/>
    <w:rsid w:val="00E42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169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11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6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857</Words>
  <Characters>4889</Characters>
  <Application>Microsoft Office Word</Application>
  <DocSecurity>0</DocSecurity>
  <Lines>40</Lines>
  <Paragraphs>11</Paragraphs>
  <ScaleCrop>false</ScaleCrop>
  <Company/>
  <LinksUpToDate>false</LinksUpToDate>
  <CharactersWithSpaces>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Prav1</dc:creator>
  <cp:keywords/>
  <dc:description/>
  <cp:lastModifiedBy>Prav1</cp:lastModifiedBy>
  <cp:revision>7</cp:revision>
  <cp:lastPrinted>2020-08-11T04:05:00Z</cp:lastPrinted>
  <dcterms:created xsi:type="dcterms:W3CDTF">2020-08-10T08:07:00Z</dcterms:created>
  <dcterms:modified xsi:type="dcterms:W3CDTF">2020-08-11T04:05:00Z</dcterms:modified>
</cp:coreProperties>
</file>