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A0F" w:rsidRDefault="00966A0F" w:rsidP="00FA42A9"/>
    <w:p w:rsidR="00966A0F" w:rsidRDefault="00966A0F" w:rsidP="00FA42A9">
      <w:r>
        <w:rPr>
          <w:noProof/>
        </w:rPr>
        <w:drawing>
          <wp:inline distT="0" distB="0" distL="0" distR="0">
            <wp:extent cx="6390005" cy="8786257"/>
            <wp:effectExtent l="19050" t="0" r="0" b="0"/>
            <wp:docPr id="1" name="Рисунок 2" descr="F:\1\скан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\скан 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A0F" w:rsidRDefault="00966A0F" w:rsidP="00FA42A9"/>
    <w:p w:rsidR="00966A0F" w:rsidRDefault="00966A0F" w:rsidP="00FA42A9"/>
    <w:p w:rsidR="00966A0F" w:rsidRDefault="00966A0F" w:rsidP="00FA42A9"/>
    <w:p w:rsidR="00FA42A9" w:rsidRDefault="00542277" w:rsidP="00966A0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№ 1 </w:t>
      </w:r>
    </w:p>
    <w:p w:rsidR="00D622A2" w:rsidRDefault="00542277" w:rsidP="00D622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D622A2">
        <w:rPr>
          <w:rFonts w:ascii="Times New Roman" w:eastAsia="Times New Roman" w:hAnsi="Times New Roman" w:cs="Times New Roman"/>
          <w:sz w:val="28"/>
          <w:szCs w:val="28"/>
        </w:rPr>
        <w:t>постановлению администрации</w:t>
      </w:r>
    </w:p>
    <w:p w:rsidR="00D622A2" w:rsidRDefault="00D622A2" w:rsidP="00D622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Чановского района</w:t>
      </w:r>
    </w:p>
    <w:p w:rsidR="00D622A2" w:rsidRDefault="00D622A2" w:rsidP="00D622A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Новосибирской области</w:t>
      </w:r>
    </w:p>
    <w:p w:rsidR="00D622A2" w:rsidRDefault="00D622A2" w:rsidP="00D62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966A0F">
        <w:rPr>
          <w:rFonts w:ascii="Times New Roman" w:eastAsia="Times New Roman" w:hAnsi="Times New Roman" w:cs="Times New Roman"/>
          <w:sz w:val="28"/>
          <w:szCs w:val="28"/>
        </w:rPr>
        <w:t>22.05.2019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№  </w:t>
      </w:r>
      <w:r w:rsidR="00966A0F">
        <w:rPr>
          <w:rFonts w:ascii="Times New Roman" w:eastAsia="Times New Roman" w:hAnsi="Times New Roman" w:cs="Times New Roman"/>
          <w:sz w:val="28"/>
          <w:szCs w:val="28"/>
        </w:rPr>
        <w:t>330-па</w:t>
      </w:r>
    </w:p>
    <w:p w:rsidR="00DA3FDB" w:rsidRDefault="00DA3FDB" w:rsidP="00D62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22A2" w:rsidRDefault="00D622A2" w:rsidP="00D62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График</w:t>
      </w:r>
    </w:p>
    <w:p w:rsidR="00D622A2" w:rsidRDefault="00DA3FDB" w:rsidP="00D62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622A2">
        <w:rPr>
          <w:rFonts w:ascii="Times New Roman" w:eastAsia="Times New Roman" w:hAnsi="Times New Roman" w:cs="Times New Roman"/>
          <w:sz w:val="28"/>
          <w:szCs w:val="28"/>
        </w:rPr>
        <w:t>аботы специалистов администрации Чановского района Новосибирской области в общеобразовательных организациях Чановского района Новосибирской области</w:t>
      </w:r>
    </w:p>
    <w:p w:rsidR="00610EDC" w:rsidRDefault="00610EDC" w:rsidP="00D62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25 мая 201</w:t>
      </w:r>
      <w:r w:rsidR="00254CF7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p w:rsidR="00DA3FDB" w:rsidRDefault="00DA3FDB" w:rsidP="00D622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94"/>
        <w:gridCol w:w="4334"/>
        <w:gridCol w:w="2658"/>
        <w:gridCol w:w="2693"/>
      </w:tblGrid>
      <w:tr w:rsidR="00DA3FDB" w:rsidTr="0086322C">
        <w:tc>
          <w:tcPr>
            <w:tcW w:w="0" w:type="auto"/>
          </w:tcPr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334" w:type="dxa"/>
          </w:tcPr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общеобразовательной </w:t>
            </w:r>
          </w:p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2658" w:type="dxa"/>
          </w:tcPr>
          <w:p w:rsidR="000671F5" w:rsidRDefault="000671F5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Руководители,</w:t>
            </w:r>
          </w:p>
          <w:p w:rsidR="00DA3FDB" w:rsidRDefault="000671F5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DA3FDB">
              <w:rPr>
                <w:rFonts w:ascii="Times New Roman" w:eastAsia="Times New Roman" w:hAnsi="Times New Roman" w:cs="Times New Roman"/>
                <w:sz w:val="28"/>
                <w:szCs w:val="28"/>
              </w:rPr>
              <w:t>пециалисты</w:t>
            </w:r>
          </w:p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администрации</w:t>
            </w:r>
          </w:p>
        </w:tc>
        <w:tc>
          <w:tcPr>
            <w:tcW w:w="2693" w:type="dxa"/>
          </w:tcPr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Транспорт,</w:t>
            </w:r>
          </w:p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водитель</w:t>
            </w:r>
          </w:p>
        </w:tc>
      </w:tr>
      <w:tr w:rsidR="00DA3FDB" w:rsidTr="0086322C">
        <w:tc>
          <w:tcPr>
            <w:tcW w:w="0" w:type="auto"/>
          </w:tcPr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34" w:type="dxa"/>
          </w:tcPr>
          <w:p w:rsidR="00DA3FDB" w:rsidRDefault="00DA3FDB" w:rsidP="00AF169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МБОУ Чановская СШ № 1</w:t>
            </w:r>
          </w:p>
        </w:tc>
        <w:tc>
          <w:tcPr>
            <w:tcW w:w="2658" w:type="dxa"/>
          </w:tcPr>
          <w:p w:rsidR="00DA3FDB" w:rsidRDefault="00BE2110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Губер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В.И.</w:t>
            </w:r>
          </w:p>
        </w:tc>
        <w:tc>
          <w:tcPr>
            <w:tcW w:w="2693" w:type="dxa"/>
          </w:tcPr>
          <w:p w:rsidR="00DA3FDB" w:rsidRDefault="006E33A5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Шлегель В.В.</w:t>
            </w:r>
          </w:p>
        </w:tc>
      </w:tr>
      <w:tr w:rsidR="00DA3FDB" w:rsidTr="0086322C">
        <w:tc>
          <w:tcPr>
            <w:tcW w:w="0" w:type="auto"/>
          </w:tcPr>
          <w:p w:rsidR="00DA3FDB" w:rsidRDefault="00DA3FD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34" w:type="dxa"/>
          </w:tcPr>
          <w:p w:rsidR="00DA3FDB" w:rsidRDefault="00DA3FDB" w:rsidP="00AF169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МБОУ Чановская СШ № 2</w:t>
            </w:r>
          </w:p>
        </w:tc>
        <w:tc>
          <w:tcPr>
            <w:tcW w:w="2658" w:type="dxa"/>
          </w:tcPr>
          <w:p w:rsidR="00DA3FDB" w:rsidRDefault="00BE2110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Шнайдер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В.Г.</w:t>
            </w:r>
          </w:p>
        </w:tc>
        <w:tc>
          <w:tcPr>
            <w:tcW w:w="2693" w:type="dxa"/>
          </w:tcPr>
          <w:p w:rsidR="00DA3FDB" w:rsidRDefault="00254CF7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а/т</w:t>
            </w:r>
          </w:p>
        </w:tc>
      </w:tr>
      <w:tr w:rsidR="00834FDF" w:rsidTr="0086322C">
        <w:tc>
          <w:tcPr>
            <w:tcW w:w="0" w:type="auto"/>
          </w:tcPr>
          <w:p w:rsidR="00834FDF" w:rsidRDefault="00834FDF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34" w:type="dxa"/>
          </w:tcPr>
          <w:p w:rsidR="00834FDF" w:rsidRPr="00834FDF" w:rsidRDefault="00834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>МБОУ Блюдчанская СШ</w:t>
            </w:r>
          </w:p>
        </w:tc>
        <w:tc>
          <w:tcPr>
            <w:tcW w:w="2658" w:type="dxa"/>
          </w:tcPr>
          <w:p w:rsidR="00834FDF" w:rsidRDefault="00254CF7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Беляева Т.Л.</w:t>
            </w:r>
          </w:p>
        </w:tc>
        <w:tc>
          <w:tcPr>
            <w:tcW w:w="2693" w:type="dxa"/>
          </w:tcPr>
          <w:p w:rsidR="00834FDF" w:rsidRDefault="00254CF7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Матюха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О.Н.</w:t>
            </w:r>
          </w:p>
        </w:tc>
      </w:tr>
      <w:tr w:rsidR="00834FDF" w:rsidTr="0086322C">
        <w:tc>
          <w:tcPr>
            <w:tcW w:w="0" w:type="auto"/>
          </w:tcPr>
          <w:p w:rsidR="00834FDF" w:rsidRDefault="00834FDF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34" w:type="dxa"/>
          </w:tcPr>
          <w:p w:rsidR="00834FDF" w:rsidRPr="00834FDF" w:rsidRDefault="00834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>МБОУ  Землянозаимская СШ</w:t>
            </w:r>
          </w:p>
        </w:tc>
        <w:tc>
          <w:tcPr>
            <w:tcW w:w="2658" w:type="dxa"/>
          </w:tcPr>
          <w:p w:rsidR="00834FDF" w:rsidRDefault="00254CF7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Гаргрцян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О.Г.</w:t>
            </w:r>
          </w:p>
        </w:tc>
        <w:tc>
          <w:tcPr>
            <w:tcW w:w="2693" w:type="dxa"/>
          </w:tcPr>
          <w:p w:rsidR="00834FDF" w:rsidRDefault="00254CF7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а/т</w:t>
            </w:r>
          </w:p>
        </w:tc>
      </w:tr>
      <w:tr w:rsidR="00713EE3" w:rsidTr="0086322C">
        <w:tc>
          <w:tcPr>
            <w:tcW w:w="0" w:type="auto"/>
          </w:tcPr>
          <w:p w:rsidR="00713EE3" w:rsidRDefault="00713EE3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34" w:type="dxa"/>
          </w:tcPr>
          <w:p w:rsidR="00713EE3" w:rsidRPr="00834FDF" w:rsidRDefault="00713E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МБОУ  </w:t>
            </w:r>
            <w:proofErr w:type="spellStart"/>
            <w:r w:rsidRPr="00834FDF">
              <w:rPr>
                <w:rFonts w:ascii="Times New Roman" w:hAnsi="Times New Roman" w:cs="Times New Roman"/>
                <w:sz w:val="28"/>
                <w:szCs w:val="28"/>
              </w:rPr>
              <w:t>Красносельская</w:t>
            </w:r>
            <w:proofErr w:type="spellEnd"/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2658" w:type="dxa"/>
          </w:tcPr>
          <w:p w:rsidR="00713EE3" w:rsidRDefault="00254CF7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Шмидко</w:t>
            </w:r>
            <w:proofErr w:type="spellEnd"/>
            <w:r w:rsidR="008F6E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2693" w:type="dxa"/>
          </w:tcPr>
          <w:p w:rsidR="00713EE3" w:rsidRDefault="008F6EE4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Симбирцев Н.С.</w:t>
            </w:r>
          </w:p>
        </w:tc>
      </w:tr>
      <w:tr w:rsidR="00834FDF" w:rsidTr="0086322C">
        <w:tc>
          <w:tcPr>
            <w:tcW w:w="0" w:type="auto"/>
          </w:tcPr>
          <w:p w:rsidR="00834FDF" w:rsidRDefault="00834FDF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34" w:type="dxa"/>
          </w:tcPr>
          <w:p w:rsidR="00834FDF" w:rsidRPr="00834FDF" w:rsidRDefault="00863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Новопреображенская </w:t>
            </w:r>
            <w:r w:rsidR="00834FDF"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 СШ </w:t>
            </w:r>
          </w:p>
        </w:tc>
        <w:tc>
          <w:tcPr>
            <w:tcW w:w="2658" w:type="dxa"/>
          </w:tcPr>
          <w:p w:rsidR="00834FDF" w:rsidRDefault="008F6EE4" w:rsidP="008F6EE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Рядинский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В.М.</w:t>
            </w:r>
          </w:p>
        </w:tc>
        <w:tc>
          <w:tcPr>
            <w:tcW w:w="2693" w:type="dxa"/>
          </w:tcPr>
          <w:p w:rsidR="00834FDF" w:rsidRDefault="008F6EE4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Логинов Е.Г.</w:t>
            </w:r>
          </w:p>
        </w:tc>
      </w:tr>
      <w:tr w:rsidR="00834FDF" w:rsidTr="0086322C">
        <w:tc>
          <w:tcPr>
            <w:tcW w:w="0" w:type="auto"/>
          </w:tcPr>
          <w:p w:rsidR="00834FDF" w:rsidRDefault="00834FDF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34" w:type="dxa"/>
          </w:tcPr>
          <w:p w:rsidR="00834FDF" w:rsidRPr="00834FDF" w:rsidRDefault="00834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МБОУ Озеро-Карачинская СШ </w:t>
            </w:r>
          </w:p>
        </w:tc>
        <w:tc>
          <w:tcPr>
            <w:tcW w:w="2658" w:type="dxa"/>
          </w:tcPr>
          <w:p w:rsidR="00834FDF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Говорунов В.А.</w:t>
            </w:r>
          </w:p>
        </w:tc>
        <w:tc>
          <w:tcPr>
            <w:tcW w:w="2693" w:type="dxa"/>
          </w:tcPr>
          <w:p w:rsidR="00834FDF" w:rsidRDefault="00354CA5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Синяшкин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834FDF" w:rsidTr="0086322C">
        <w:tc>
          <w:tcPr>
            <w:tcW w:w="0" w:type="auto"/>
          </w:tcPr>
          <w:p w:rsidR="00834FDF" w:rsidRDefault="00834FDF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34" w:type="dxa"/>
          </w:tcPr>
          <w:p w:rsidR="00834FDF" w:rsidRPr="00834FDF" w:rsidRDefault="00834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Pr="00834FDF">
              <w:rPr>
                <w:rFonts w:ascii="Times New Roman" w:hAnsi="Times New Roman" w:cs="Times New Roman"/>
                <w:sz w:val="28"/>
                <w:szCs w:val="28"/>
              </w:rPr>
              <w:t>Оравская</w:t>
            </w:r>
            <w:proofErr w:type="spellEnd"/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2658" w:type="dxa"/>
          </w:tcPr>
          <w:p w:rsidR="00834FDF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  <w:r w:rsidR="00354CA5">
              <w:rPr>
                <w:rFonts w:ascii="Times New Roman" w:eastAsia="Times New Roman" w:hAnsi="Times New Roman" w:cs="Times New Roman"/>
                <w:sz w:val="28"/>
                <w:szCs w:val="28"/>
              </w:rPr>
              <w:t>Ю.</w:t>
            </w:r>
          </w:p>
        </w:tc>
        <w:tc>
          <w:tcPr>
            <w:tcW w:w="2693" w:type="dxa"/>
          </w:tcPr>
          <w:p w:rsidR="00834FDF" w:rsidRDefault="008F6EE4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Чернов С.В.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34" w:type="dxa"/>
          </w:tcPr>
          <w:p w:rsidR="004C1206" w:rsidRPr="00834FDF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Pr="00834FDF">
              <w:rPr>
                <w:rFonts w:ascii="Times New Roman" w:hAnsi="Times New Roman" w:cs="Times New Roman"/>
                <w:sz w:val="28"/>
                <w:szCs w:val="28"/>
              </w:rPr>
              <w:t>Осинцевская</w:t>
            </w:r>
            <w:proofErr w:type="spellEnd"/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2658" w:type="dxa"/>
          </w:tcPr>
          <w:p w:rsidR="004C1206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Попова А.А.</w:t>
            </w:r>
          </w:p>
        </w:tc>
        <w:tc>
          <w:tcPr>
            <w:tcW w:w="2693" w:type="dxa"/>
          </w:tcPr>
          <w:p w:rsidR="004C1206" w:rsidRDefault="008F6EE4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Синяшкин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34" w:type="dxa"/>
          </w:tcPr>
          <w:p w:rsidR="004C1206" w:rsidRPr="00834FDF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Pr="00834FDF">
              <w:rPr>
                <w:rFonts w:ascii="Times New Roman" w:hAnsi="Times New Roman" w:cs="Times New Roman"/>
                <w:sz w:val="28"/>
                <w:szCs w:val="28"/>
              </w:rPr>
              <w:t>Отреченская</w:t>
            </w:r>
            <w:proofErr w:type="spellEnd"/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2658" w:type="dxa"/>
          </w:tcPr>
          <w:p w:rsidR="004C1206" w:rsidRDefault="00354CA5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Идиатулина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2693" w:type="dxa"/>
          </w:tcPr>
          <w:p w:rsidR="004C1206" w:rsidRDefault="008F6EE4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В.А.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34" w:type="dxa"/>
          </w:tcPr>
          <w:p w:rsidR="004C1206" w:rsidRPr="00834FDF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 МБОУ Песчаноозёрная СШ</w:t>
            </w:r>
          </w:p>
        </w:tc>
        <w:tc>
          <w:tcPr>
            <w:tcW w:w="2658" w:type="dxa"/>
          </w:tcPr>
          <w:p w:rsidR="004C1206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Беззубенко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Г.А.</w:t>
            </w:r>
          </w:p>
        </w:tc>
        <w:tc>
          <w:tcPr>
            <w:tcW w:w="2693" w:type="dxa"/>
          </w:tcPr>
          <w:p w:rsidR="004C1206" w:rsidRDefault="008F6EE4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Панкрац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И.И.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34" w:type="dxa"/>
          </w:tcPr>
          <w:p w:rsidR="004C1206" w:rsidRPr="00834FDF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 xml:space="preserve">МБОУ Погорельская СШ </w:t>
            </w:r>
          </w:p>
        </w:tc>
        <w:tc>
          <w:tcPr>
            <w:tcW w:w="2658" w:type="dxa"/>
          </w:tcPr>
          <w:p w:rsidR="004C1206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2693" w:type="dxa"/>
          </w:tcPr>
          <w:p w:rsidR="004C1206" w:rsidRDefault="008F6EE4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Шмидко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С.Р.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34" w:type="dxa"/>
          </w:tcPr>
          <w:p w:rsidR="004C1206" w:rsidRPr="00834FDF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>МБОУ Покровская СШ</w:t>
            </w:r>
          </w:p>
        </w:tc>
        <w:tc>
          <w:tcPr>
            <w:tcW w:w="2658" w:type="dxa"/>
          </w:tcPr>
          <w:p w:rsidR="004C1206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Бородихин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А.Н.</w:t>
            </w:r>
          </w:p>
        </w:tc>
        <w:tc>
          <w:tcPr>
            <w:tcW w:w="2693" w:type="dxa"/>
          </w:tcPr>
          <w:p w:rsidR="004C1206" w:rsidRDefault="008F6EE4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собственный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а/т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34" w:type="dxa"/>
          </w:tcPr>
          <w:p w:rsidR="004C1206" w:rsidRPr="00834FDF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>МБОУ Старокарачинская СШ</w:t>
            </w:r>
          </w:p>
        </w:tc>
        <w:tc>
          <w:tcPr>
            <w:tcW w:w="2658" w:type="dxa"/>
          </w:tcPr>
          <w:p w:rsidR="004C1206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Флеенко А.В.</w:t>
            </w:r>
          </w:p>
        </w:tc>
        <w:tc>
          <w:tcPr>
            <w:tcW w:w="2693" w:type="dxa"/>
          </w:tcPr>
          <w:p w:rsidR="004C1206" w:rsidRDefault="008F6EE4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Синяшкин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34" w:type="dxa"/>
          </w:tcPr>
          <w:p w:rsidR="004C1206" w:rsidRPr="00834FDF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4FDF">
              <w:rPr>
                <w:rFonts w:ascii="Times New Roman" w:hAnsi="Times New Roman" w:cs="Times New Roman"/>
                <w:sz w:val="28"/>
                <w:szCs w:val="28"/>
              </w:rPr>
              <w:t>МБОУ Таганская СШ</w:t>
            </w:r>
          </w:p>
        </w:tc>
        <w:tc>
          <w:tcPr>
            <w:tcW w:w="2658" w:type="dxa"/>
          </w:tcPr>
          <w:p w:rsidR="004C1206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Ю.О.</w:t>
            </w:r>
          </w:p>
        </w:tc>
        <w:tc>
          <w:tcPr>
            <w:tcW w:w="2693" w:type="dxa"/>
          </w:tcPr>
          <w:p w:rsidR="004C1206" w:rsidRDefault="008F6EE4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В.А.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334" w:type="dxa"/>
          </w:tcPr>
          <w:p w:rsidR="004C1206" w:rsidRDefault="004C1206" w:rsidP="00DB45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Тармакульская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СШ</w:t>
            </w:r>
          </w:p>
        </w:tc>
        <w:tc>
          <w:tcPr>
            <w:tcW w:w="2658" w:type="dxa"/>
          </w:tcPr>
          <w:p w:rsidR="004C1206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Евсеева И.В.</w:t>
            </w:r>
          </w:p>
        </w:tc>
        <w:tc>
          <w:tcPr>
            <w:tcW w:w="2693" w:type="dxa"/>
          </w:tcPr>
          <w:p w:rsidR="004C1206" w:rsidRDefault="008F6EE4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Логинов Е.Г.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334" w:type="dxa"/>
          </w:tcPr>
          <w:p w:rsidR="004C1206" w:rsidRDefault="004C1206" w:rsidP="00DB45D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МБОУ Тебисская СШ</w:t>
            </w:r>
          </w:p>
        </w:tc>
        <w:tc>
          <w:tcPr>
            <w:tcW w:w="2658" w:type="dxa"/>
          </w:tcPr>
          <w:p w:rsidR="004C1206" w:rsidRDefault="008F6EE4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Ибрагимов Р.С.</w:t>
            </w:r>
          </w:p>
        </w:tc>
        <w:tc>
          <w:tcPr>
            <w:tcW w:w="2693" w:type="dxa"/>
          </w:tcPr>
          <w:p w:rsidR="004C1206" w:rsidRDefault="00B802F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Домахин С.В.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МБОУ Щегловская СШ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Камаев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А.Ю.</w:t>
            </w:r>
          </w:p>
        </w:tc>
        <w:tc>
          <w:tcPr>
            <w:tcW w:w="2693" w:type="dxa"/>
          </w:tcPr>
          <w:p w:rsidR="004C1206" w:rsidRDefault="00B802FB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Чернов С.В.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Аултебисская</w:t>
            </w:r>
            <w:proofErr w:type="spellEnd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ОШ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Бартули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О.А.</w:t>
            </w:r>
          </w:p>
        </w:tc>
        <w:tc>
          <w:tcPr>
            <w:tcW w:w="2693" w:type="dxa"/>
          </w:tcPr>
          <w:p w:rsidR="004C1206" w:rsidRDefault="00B802FB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Домахин С.В.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  <w:proofErr w:type="spellStart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Аулкошкульская</w:t>
            </w:r>
            <w:proofErr w:type="spellEnd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ОШ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Кошелев И.А.</w:t>
            </w:r>
          </w:p>
        </w:tc>
        <w:tc>
          <w:tcPr>
            <w:tcW w:w="2693" w:type="dxa"/>
          </w:tcPr>
          <w:p w:rsidR="004C1206" w:rsidRDefault="00B802F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Логинов Е.Г.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Красненская</w:t>
            </w:r>
            <w:proofErr w:type="spellEnd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ОШ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Кошевая Е.В.</w:t>
            </w:r>
          </w:p>
        </w:tc>
        <w:tc>
          <w:tcPr>
            <w:tcW w:w="2693" w:type="dxa"/>
          </w:tcPr>
          <w:p w:rsidR="004C1206" w:rsidRDefault="00B802FB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Симбирцев Н.С.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Кабаклинская</w:t>
            </w:r>
            <w:proofErr w:type="spellEnd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ОШ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Шендрик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О.А.</w:t>
            </w:r>
          </w:p>
        </w:tc>
        <w:tc>
          <w:tcPr>
            <w:tcW w:w="2693" w:type="dxa"/>
          </w:tcPr>
          <w:p w:rsidR="004C1206" w:rsidRDefault="00994BE3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Панкрац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И.И.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  <w:proofErr w:type="spellStart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Малотебисская</w:t>
            </w:r>
            <w:proofErr w:type="spellEnd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ОШ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Владимирова Е.К.</w:t>
            </w:r>
          </w:p>
        </w:tc>
        <w:tc>
          <w:tcPr>
            <w:tcW w:w="2693" w:type="dxa"/>
          </w:tcPr>
          <w:p w:rsidR="004C1206" w:rsidRDefault="00B802FB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Симбирцев Н.С.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МБОУ Моховская ОШ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Беляева А.В.</w:t>
            </w:r>
          </w:p>
        </w:tc>
        <w:tc>
          <w:tcPr>
            <w:tcW w:w="2693" w:type="dxa"/>
          </w:tcPr>
          <w:p w:rsidR="004C1206" w:rsidRDefault="00B802FB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Матюха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О.Н.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МБОУ </w:t>
            </w:r>
            <w:proofErr w:type="spellStart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Межгривненская</w:t>
            </w:r>
            <w:proofErr w:type="spellEnd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ОШ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2693" w:type="dxa"/>
          </w:tcPr>
          <w:p w:rsidR="004C1206" w:rsidRDefault="00B802FB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Шмидко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С.Р.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 Новофе</w:t>
            </w: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клинская ОШ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Рядинская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2693" w:type="dxa"/>
          </w:tcPr>
          <w:p w:rsidR="004C1206" w:rsidRDefault="00B802FB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В.А.</w:t>
            </w:r>
          </w:p>
        </w:tc>
      </w:tr>
      <w:tr w:rsidR="004C1206" w:rsidTr="0086322C">
        <w:tc>
          <w:tcPr>
            <w:tcW w:w="0" w:type="auto"/>
          </w:tcPr>
          <w:p w:rsidR="004C1206" w:rsidRDefault="004C1206" w:rsidP="00D622A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334" w:type="dxa"/>
          </w:tcPr>
          <w:p w:rsidR="004C1206" w:rsidRPr="00DB45DE" w:rsidRDefault="004C12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>Юрковская</w:t>
            </w:r>
            <w:proofErr w:type="spellEnd"/>
            <w:r w:rsidRPr="00DB45DE">
              <w:rPr>
                <w:rFonts w:ascii="Times New Roman" w:hAnsi="Times New Roman" w:cs="Times New Roman"/>
                <w:sz w:val="28"/>
                <w:szCs w:val="28"/>
              </w:rPr>
              <w:t xml:space="preserve"> ОШ</w:t>
            </w:r>
          </w:p>
        </w:tc>
        <w:tc>
          <w:tcPr>
            <w:tcW w:w="2658" w:type="dxa"/>
          </w:tcPr>
          <w:p w:rsidR="004C1206" w:rsidRDefault="00B802FB" w:rsidP="0030571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Антипов С.П.</w:t>
            </w:r>
          </w:p>
        </w:tc>
        <w:tc>
          <w:tcPr>
            <w:tcW w:w="2693" w:type="dxa"/>
          </w:tcPr>
          <w:p w:rsidR="004C1206" w:rsidRDefault="00B802FB" w:rsidP="004E0EA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Матюха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О.Н.</w:t>
            </w:r>
          </w:p>
        </w:tc>
      </w:tr>
    </w:tbl>
    <w:p w:rsidR="003605F1" w:rsidRDefault="003605F1" w:rsidP="00BE61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bookmarkStart w:id="0" w:name="_MON_1619934492"/>
    <w:bookmarkEnd w:id="0"/>
    <w:p w:rsidR="008807B2" w:rsidRDefault="00591C8B" w:rsidP="00B802FB">
      <w:pPr>
        <w:spacing w:after="0" w:line="240" w:lineRule="auto"/>
        <w:ind w:left="-993" w:right="42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02FB">
        <w:rPr>
          <w:rFonts w:ascii="Times New Roman" w:eastAsia="Times New Roman" w:hAnsi="Times New Roman" w:cs="Times New Roman"/>
          <w:sz w:val="28"/>
          <w:szCs w:val="28"/>
        </w:rPr>
        <w:object w:dxaOrig="12061" w:dyaOrig="18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pt;height:915.75pt" o:ole="">
            <v:imagedata r:id="rId8" o:title=""/>
          </v:shape>
          <o:OLEObject Type="Embed" ProgID="Word.Document.12" ShapeID="_x0000_i1025" DrawAspect="Content" ObjectID="_1631358829" r:id="rId9">
            <o:FieldCodes>\s</o:FieldCodes>
          </o:OLEObject>
        </w:object>
      </w:r>
    </w:p>
    <w:sectPr w:rsidR="008807B2" w:rsidSect="00591C8B">
      <w:pgSz w:w="11906" w:h="16838"/>
      <w:pgMar w:top="709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5F6" w:rsidRDefault="003C65F6" w:rsidP="00B802FB">
      <w:pPr>
        <w:spacing w:after="0" w:line="240" w:lineRule="auto"/>
      </w:pPr>
      <w:r>
        <w:separator/>
      </w:r>
    </w:p>
  </w:endnote>
  <w:endnote w:type="continuationSeparator" w:id="0">
    <w:p w:rsidR="003C65F6" w:rsidRDefault="003C65F6" w:rsidP="00B80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5F6" w:rsidRDefault="003C65F6" w:rsidP="00B802FB">
      <w:pPr>
        <w:spacing w:after="0" w:line="240" w:lineRule="auto"/>
      </w:pPr>
      <w:r>
        <w:separator/>
      </w:r>
    </w:p>
  </w:footnote>
  <w:footnote w:type="continuationSeparator" w:id="0">
    <w:p w:rsidR="003C65F6" w:rsidRDefault="003C65F6" w:rsidP="00B802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3F3F"/>
    <w:rsid w:val="00066A22"/>
    <w:rsid w:val="000671F5"/>
    <w:rsid w:val="000C568C"/>
    <w:rsid w:val="000D642E"/>
    <w:rsid w:val="000F0045"/>
    <w:rsid w:val="0013180E"/>
    <w:rsid w:val="00251758"/>
    <w:rsid w:val="00254CF7"/>
    <w:rsid w:val="002C7E8E"/>
    <w:rsid w:val="0030571B"/>
    <w:rsid w:val="00354CA5"/>
    <w:rsid w:val="003605F1"/>
    <w:rsid w:val="003B2712"/>
    <w:rsid w:val="003C65F6"/>
    <w:rsid w:val="00444592"/>
    <w:rsid w:val="004C1206"/>
    <w:rsid w:val="004F02CE"/>
    <w:rsid w:val="005117E8"/>
    <w:rsid w:val="00542277"/>
    <w:rsid w:val="00591C8B"/>
    <w:rsid w:val="006045D8"/>
    <w:rsid w:val="0061075E"/>
    <w:rsid w:val="00610EDC"/>
    <w:rsid w:val="006E33A5"/>
    <w:rsid w:val="007119DA"/>
    <w:rsid w:val="00713EE3"/>
    <w:rsid w:val="0079489F"/>
    <w:rsid w:val="007B35C8"/>
    <w:rsid w:val="007D5965"/>
    <w:rsid w:val="007E3F3F"/>
    <w:rsid w:val="00834FDF"/>
    <w:rsid w:val="0086322C"/>
    <w:rsid w:val="008807B2"/>
    <w:rsid w:val="008F6EE4"/>
    <w:rsid w:val="00965518"/>
    <w:rsid w:val="00966A0F"/>
    <w:rsid w:val="00994BE3"/>
    <w:rsid w:val="009B73DF"/>
    <w:rsid w:val="00A050AF"/>
    <w:rsid w:val="00A437BD"/>
    <w:rsid w:val="00A53099"/>
    <w:rsid w:val="00A72AEC"/>
    <w:rsid w:val="00AE6389"/>
    <w:rsid w:val="00AF169C"/>
    <w:rsid w:val="00B47982"/>
    <w:rsid w:val="00B802FB"/>
    <w:rsid w:val="00BB0DB4"/>
    <w:rsid w:val="00BE2110"/>
    <w:rsid w:val="00BE618A"/>
    <w:rsid w:val="00C222B2"/>
    <w:rsid w:val="00C23B73"/>
    <w:rsid w:val="00C714AD"/>
    <w:rsid w:val="00CD09C7"/>
    <w:rsid w:val="00D622A2"/>
    <w:rsid w:val="00DA3FDB"/>
    <w:rsid w:val="00DB45DE"/>
    <w:rsid w:val="00E07223"/>
    <w:rsid w:val="00E4421B"/>
    <w:rsid w:val="00F97794"/>
    <w:rsid w:val="00FA42A9"/>
    <w:rsid w:val="00FB2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7B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A3F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B802F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B80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802FB"/>
  </w:style>
  <w:style w:type="paragraph" w:styleId="a9">
    <w:name w:val="footer"/>
    <w:basedOn w:val="a"/>
    <w:link w:val="aa"/>
    <w:uiPriority w:val="99"/>
    <w:semiHidden/>
    <w:unhideWhenUsed/>
    <w:rsid w:val="00B80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802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2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8F993-11BC-413A-9E80-6F4B83FA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2019-05-21T03:10:00Z</cp:lastPrinted>
  <dcterms:created xsi:type="dcterms:W3CDTF">2019-09-30T07:27:00Z</dcterms:created>
  <dcterms:modified xsi:type="dcterms:W3CDTF">2019-09-30T07:27:00Z</dcterms:modified>
</cp:coreProperties>
</file>