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40CC" w:rsidRPr="00EE0CE9" w:rsidRDefault="004C13A3" w:rsidP="00EE0CE9">
      <w:pPr>
        <w:shd w:val="clear" w:color="auto" w:fill="FFFFFF"/>
        <w:spacing w:after="0"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 ию</w:t>
      </w:r>
      <w:r w:rsidR="0047273A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я в отделе архивной службы администрации Чановского района прошла экскурсия для </w:t>
      </w:r>
      <w:r w:rsidR="004C12C7">
        <w:rPr>
          <w:rFonts w:ascii="Times New Roman" w:eastAsia="Times New Roman" w:hAnsi="Times New Roman" w:cs="Times New Roman"/>
          <w:sz w:val="28"/>
          <w:szCs w:val="28"/>
          <w:lang w:eastAsia="ru-RU"/>
        </w:rPr>
        <w:t>воспитанников</w:t>
      </w:r>
      <w:r w:rsidR="001B40CC" w:rsidRPr="00EE0CE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C3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детского пришкольного летнего лагеря дневного пребывания МБОУ </w:t>
      </w:r>
      <w:proofErr w:type="spellStart"/>
      <w:r w:rsidR="00EC368A">
        <w:rPr>
          <w:rFonts w:ascii="Times New Roman" w:eastAsia="Times New Roman" w:hAnsi="Times New Roman" w:cs="Times New Roman"/>
          <w:sz w:val="28"/>
          <w:szCs w:val="28"/>
          <w:lang w:eastAsia="ru-RU"/>
        </w:rPr>
        <w:t>Ч</w:t>
      </w:r>
      <w:r w:rsidR="004C12C7">
        <w:rPr>
          <w:rFonts w:ascii="Times New Roman" w:eastAsia="Times New Roman" w:hAnsi="Times New Roman" w:cs="Times New Roman"/>
          <w:sz w:val="28"/>
          <w:szCs w:val="28"/>
          <w:lang w:eastAsia="ru-RU"/>
        </w:rPr>
        <w:t>а</w:t>
      </w:r>
      <w:r w:rsidR="00EC368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новской</w:t>
      </w:r>
      <w:proofErr w:type="spellEnd"/>
      <w:r w:rsidR="00EC3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 № 1 </w:t>
      </w:r>
      <w:r w:rsidR="004C1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МБОУ </w:t>
      </w:r>
      <w:proofErr w:type="spellStart"/>
      <w:r w:rsidR="004C12C7">
        <w:rPr>
          <w:rFonts w:ascii="Times New Roman" w:eastAsia="Times New Roman" w:hAnsi="Times New Roman" w:cs="Times New Roman"/>
          <w:sz w:val="28"/>
          <w:szCs w:val="28"/>
          <w:lang w:eastAsia="ru-RU"/>
        </w:rPr>
        <w:t>Ча</w:t>
      </w:r>
      <w:r w:rsidR="00EC368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новской</w:t>
      </w:r>
      <w:proofErr w:type="spellEnd"/>
      <w:r w:rsidR="00EC3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 № 2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EC36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4D01">
        <w:rPr>
          <w:rFonts w:ascii="Times New Roman" w:eastAsia="Times New Roman" w:hAnsi="Times New Roman" w:cs="Times New Roman"/>
          <w:sz w:val="28"/>
          <w:szCs w:val="28"/>
          <w:lang w:eastAsia="ru-RU"/>
        </w:rPr>
        <w:t>В ходе экскурсии р</w:t>
      </w:r>
      <w:r w:rsidR="004C1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ебята </w:t>
      </w:r>
      <w:r w:rsidR="00434D0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посетили</w:t>
      </w:r>
      <w:r w:rsidR="004C12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архивохранилище отдела, где познакомились с историей районного архива и с условиями хранения архивных документов.</w:t>
      </w:r>
    </w:p>
    <w:p w:rsidR="001B40CC" w:rsidRPr="00EE0CE9" w:rsidRDefault="004C12C7" w:rsidP="00EE0CE9">
      <w:pPr>
        <w:shd w:val="clear" w:color="auto" w:fill="FFFFFF"/>
        <w:spacing w:after="0"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большим интересом </w:t>
      </w:r>
      <w:r w:rsidR="00434D01">
        <w:rPr>
          <w:rFonts w:ascii="Times New Roman" w:eastAsia="Times New Roman" w:hAnsi="Times New Roman" w:cs="Times New Roman"/>
          <w:sz w:val="28"/>
          <w:szCs w:val="28"/>
          <w:lang w:eastAsia="ru-RU"/>
        </w:rPr>
        <w:t>школьники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посмотрели, как происходит оцифровка архивных документов, пролистали фотодокументы</w:t>
      </w:r>
      <w:r w:rsidR="004727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Чановского района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похозяйственные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книги с. Чаны за 1</w:t>
      </w:r>
      <w:r w:rsidR="00434D01">
        <w:rPr>
          <w:rFonts w:ascii="Times New Roman" w:eastAsia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40-1942 гг.,  подшивки районной газеты за  40-е-50-е гг.</w:t>
      </w:r>
    </w:p>
    <w:p w:rsidR="001E566A" w:rsidRDefault="00434D01" w:rsidP="0048715F">
      <w:pPr>
        <w:shd w:val="clear" w:color="auto" w:fill="FFFFFF"/>
        <w:tabs>
          <w:tab w:val="left" w:pos="6096"/>
        </w:tabs>
        <w:spacing w:after="0"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рамках экскурсии учащимся была показана выставка «Ты хочешь мира? Помни о войне</w:t>
      </w:r>
      <w:r w:rsidR="0047273A">
        <w:rPr>
          <w:rFonts w:ascii="Times New Roman" w:eastAsia="Times New Roman" w:hAnsi="Times New Roman" w:cs="Times New Roman"/>
          <w:sz w:val="28"/>
          <w:szCs w:val="28"/>
          <w:lang w:eastAsia="ru-RU"/>
        </w:rPr>
        <w:t>!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», подготовлен</w:t>
      </w:r>
      <w:r w:rsidR="00797471">
        <w:rPr>
          <w:rFonts w:ascii="Times New Roman" w:eastAsia="Times New Roman" w:hAnsi="Times New Roman" w:cs="Times New Roman"/>
          <w:sz w:val="28"/>
          <w:szCs w:val="28"/>
          <w:lang w:eastAsia="ru-RU"/>
        </w:rPr>
        <w:t>ная сотрудниками отдела ко Дню п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амяти и скорби.</w:t>
      </w:r>
    </w:p>
    <w:p w:rsidR="0047273A" w:rsidRPr="00EE0CE9" w:rsidRDefault="0047273A" w:rsidP="0048715F">
      <w:pPr>
        <w:shd w:val="clear" w:color="auto" w:fill="FFFFFF"/>
        <w:tabs>
          <w:tab w:val="left" w:pos="6096"/>
        </w:tabs>
        <w:spacing w:after="0" w:line="312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Мероприятие прошло в теплой, дружеской атмосфере.</w:t>
      </w:r>
    </w:p>
    <w:p w:rsidR="001B40CC" w:rsidRPr="00EE0CE9" w:rsidRDefault="001B40CC" w:rsidP="001B40CC">
      <w:pPr>
        <w:shd w:val="clear" w:color="auto" w:fill="FFFFFF"/>
        <w:spacing w:after="0" w:line="312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CE9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1B40CC" w:rsidRPr="00EE0CE9" w:rsidRDefault="00EE0CE9" w:rsidP="001B40CC">
      <w:pPr>
        <w:shd w:val="clear" w:color="auto" w:fill="FFFFFF"/>
        <w:spacing w:after="0" w:line="312" w:lineRule="atLeast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CE9">
        <w:rPr>
          <w:rFonts w:ascii="Times New Roman" w:eastAsia="Times New Roman" w:hAnsi="Times New Roman" w:cs="Times New Roman"/>
          <w:sz w:val="28"/>
          <w:szCs w:val="28"/>
          <w:lang w:eastAsia="ru-RU"/>
        </w:rPr>
        <w:t>Н.С. Иванова</w:t>
      </w:r>
    </w:p>
    <w:p w:rsidR="001B40CC" w:rsidRPr="00EE0CE9" w:rsidRDefault="001B40CC" w:rsidP="001B40CC">
      <w:pPr>
        <w:shd w:val="clear" w:color="auto" w:fill="FFFFFF"/>
        <w:spacing w:after="0" w:line="312" w:lineRule="atLeast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E0CE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начальник отдела архивной службы </w:t>
      </w:r>
    </w:p>
    <w:sectPr w:rsidR="001B40CC" w:rsidRPr="00EE0CE9" w:rsidSect="006D5F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B40CC"/>
    <w:rsid w:val="001B40CC"/>
    <w:rsid w:val="001B4A1D"/>
    <w:rsid w:val="001E566A"/>
    <w:rsid w:val="0023303F"/>
    <w:rsid w:val="00303659"/>
    <w:rsid w:val="00434D01"/>
    <w:rsid w:val="0047273A"/>
    <w:rsid w:val="0048715F"/>
    <w:rsid w:val="004C12C7"/>
    <w:rsid w:val="004C13A3"/>
    <w:rsid w:val="00677EE4"/>
    <w:rsid w:val="006D5F39"/>
    <w:rsid w:val="00797471"/>
    <w:rsid w:val="00C3268B"/>
    <w:rsid w:val="00C766C4"/>
    <w:rsid w:val="00E43B9A"/>
    <w:rsid w:val="00E478E0"/>
    <w:rsid w:val="00EC368A"/>
    <w:rsid w:val="00EE0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5F39"/>
  </w:style>
  <w:style w:type="paragraph" w:styleId="4">
    <w:name w:val="heading 4"/>
    <w:basedOn w:val="a"/>
    <w:link w:val="40"/>
    <w:uiPriority w:val="9"/>
    <w:qFormat/>
    <w:rsid w:val="001B40CC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40">
    <w:name w:val="Заголовок 4 Знак"/>
    <w:basedOn w:val="a0"/>
    <w:link w:val="4"/>
    <w:uiPriority w:val="9"/>
    <w:rsid w:val="001B40CC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1B40C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1B40CC"/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form-required">
    <w:name w:val="form-required"/>
    <w:basedOn w:val="a0"/>
    <w:rsid w:val="001B40CC"/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1B40CC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1B40CC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1B40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B40C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11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624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299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2309652">
                  <w:marLeft w:val="0"/>
                  <w:marRight w:val="0"/>
                  <w:marTop w:val="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1418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1545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69424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936202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960398">
                  <w:marLeft w:val="0"/>
                  <w:marRight w:val="0"/>
                  <w:marTop w:val="0"/>
                  <w:marBottom w:val="0"/>
                  <w:divBdr>
                    <w:top w:val="single" w:sz="4" w:space="12" w:color="EDF1F5"/>
                    <w:left w:val="single" w:sz="4" w:space="13" w:color="EDF1F5"/>
                    <w:bottom w:val="single" w:sz="4" w:space="13" w:color="EDF1F5"/>
                    <w:right w:val="single" w:sz="4" w:space="13" w:color="EDF1F5"/>
                  </w:divBdr>
                  <w:divsChild>
                    <w:div w:id="701976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4782912">
                          <w:marLeft w:val="0"/>
                          <w:marRight w:val="0"/>
                          <w:marTop w:val="216"/>
                          <w:marBottom w:val="216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20623620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51160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355695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9900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8166767">
                      <w:marLeft w:val="0"/>
                      <w:marRight w:val="0"/>
                      <w:marTop w:val="18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39620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307525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670859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47873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63572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964900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5568934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63178309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4507888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2031684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946011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868429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11919571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5099675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88723037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98294127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7957411">
                                      <w:marLeft w:val="0"/>
                                      <w:marRight w:val="0"/>
                                      <w:marTop w:val="60"/>
                                      <w:marBottom w:val="6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514727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286</TotalTime>
  <Pages>1</Pages>
  <Words>122</Words>
  <Characters>698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819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10</cp:revision>
  <cp:lastPrinted>2019-06-20T10:55:00Z</cp:lastPrinted>
  <dcterms:created xsi:type="dcterms:W3CDTF">2018-10-02T08:30:00Z</dcterms:created>
  <dcterms:modified xsi:type="dcterms:W3CDTF">2019-06-20T10:57:00Z</dcterms:modified>
</cp:coreProperties>
</file>