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483F14" w:rsidTr="00483F14">
        <w:tc>
          <w:tcPr>
            <w:tcW w:w="9571" w:type="dxa"/>
          </w:tcPr>
          <w:p w:rsidR="00483F14" w:rsidRPr="005F35C7" w:rsidRDefault="00483F14" w:rsidP="00483F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Знаете ли вы когда</w:t>
            </w:r>
            <w:proofErr w:type="gramEnd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 xml:space="preserve"> будет проходить предварительное внутрипартийное голосование?</w:t>
            </w:r>
          </w:p>
          <w:p w:rsidR="00483F14" w:rsidRDefault="00483F14" w:rsidP="00483F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b/>
                <w:sz w:val="28"/>
                <w:szCs w:val="28"/>
              </w:rPr>
              <w:t>Да, 22 мая 2016 года</w:t>
            </w:r>
          </w:p>
          <w:p w:rsidR="00483F14" w:rsidRDefault="00483F14" w:rsidP="00483F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14" w:rsidTr="00483F14">
        <w:tc>
          <w:tcPr>
            <w:tcW w:w="9571" w:type="dxa"/>
          </w:tcPr>
          <w:p w:rsidR="00483F14" w:rsidRPr="005F35C7" w:rsidRDefault="00483F14" w:rsidP="00483F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Примете ли Вы участие в предварительном голосовании?</w:t>
            </w:r>
          </w:p>
          <w:p w:rsidR="00483F14" w:rsidRPr="005F35C7" w:rsidRDefault="00483F14" w:rsidP="00483F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Да.</w:t>
            </w:r>
          </w:p>
          <w:p w:rsidR="00483F14" w:rsidRDefault="00483F14" w:rsidP="00483F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F14" w:rsidRDefault="00483F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E47666" w:rsidTr="00E47666">
        <w:tc>
          <w:tcPr>
            <w:tcW w:w="8851" w:type="dxa"/>
          </w:tcPr>
          <w:p w:rsidR="00E47666" w:rsidRPr="005F35C7" w:rsidRDefault="00E47666" w:rsidP="00E47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Знаете ли вы когда</w:t>
            </w:r>
            <w:proofErr w:type="gramEnd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 xml:space="preserve"> будет проходить предварительное внутрипартийное голосование?</w:t>
            </w:r>
          </w:p>
          <w:p w:rsidR="00E47666" w:rsidRDefault="00E47666" w:rsidP="004D77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b/>
                <w:sz w:val="28"/>
                <w:szCs w:val="28"/>
              </w:rPr>
              <w:t>Да, 22 мая 2016 года</w:t>
            </w:r>
          </w:p>
          <w:p w:rsidR="00E47666" w:rsidRDefault="00E47666" w:rsidP="004D77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66" w:rsidTr="00E47666">
        <w:tc>
          <w:tcPr>
            <w:tcW w:w="8851" w:type="dxa"/>
          </w:tcPr>
          <w:p w:rsidR="00E47666" w:rsidRPr="005F35C7" w:rsidRDefault="00E47666" w:rsidP="00E47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Примете ли Вы участие в предварительном голосовании?</w:t>
            </w:r>
          </w:p>
          <w:p w:rsidR="00E47666" w:rsidRPr="005F35C7" w:rsidRDefault="00E47666" w:rsidP="004D77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Да.</w:t>
            </w:r>
          </w:p>
          <w:p w:rsidR="00E47666" w:rsidRDefault="00E47666" w:rsidP="004D77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66" w:rsidTr="00E47666">
        <w:tc>
          <w:tcPr>
            <w:tcW w:w="8851" w:type="dxa"/>
          </w:tcPr>
          <w:p w:rsidR="00E47666" w:rsidRPr="005F35C7" w:rsidRDefault="00E47666" w:rsidP="00E47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Знаете ли вы когда</w:t>
            </w:r>
            <w:proofErr w:type="gramEnd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 xml:space="preserve"> будет проходить предварительное внутрипартийное голосование?</w:t>
            </w:r>
          </w:p>
          <w:p w:rsidR="00E47666" w:rsidRDefault="00E47666" w:rsidP="004D77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b/>
                <w:sz w:val="28"/>
                <w:szCs w:val="28"/>
              </w:rPr>
              <w:t>Да, 22 мая 2016 года</w:t>
            </w:r>
          </w:p>
          <w:p w:rsidR="00E47666" w:rsidRDefault="00E47666" w:rsidP="004D77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66" w:rsidTr="00E47666">
        <w:tc>
          <w:tcPr>
            <w:tcW w:w="8851" w:type="dxa"/>
          </w:tcPr>
          <w:p w:rsidR="00E47666" w:rsidRPr="005F35C7" w:rsidRDefault="00E47666" w:rsidP="00E47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Примете ли Вы участие в предварительном голосовании?</w:t>
            </w:r>
          </w:p>
          <w:p w:rsidR="00E47666" w:rsidRPr="005F35C7" w:rsidRDefault="00E47666" w:rsidP="004D77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Да.</w:t>
            </w:r>
          </w:p>
          <w:p w:rsidR="00E47666" w:rsidRDefault="00E47666" w:rsidP="004D77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66" w:rsidTr="00E47666">
        <w:tc>
          <w:tcPr>
            <w:tcW w:w="8851" w:type="dxa"/>
          </w:tcPr>
          <w:p w:rsidR="00E47666" w:rsidRPr="005F35C7" w:rsidRDefault="00E47666" w:rsidP="00E47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Знаете ли вы когда</w:t>
            </w:r>
            <w:proofErr w:type="gramEnd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 xml:space="preserve"> будет проходить предварительное внутрипартийное голосование?</w:t>
            </w:r>
          </w:p>
          <w:p w:rsidR="00E47666" w:rsidRDefault="00E47666" w:rsidP="004D77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b/>
                <w:sz w:val="28"/>
                <w:szCs w:val="28"/>
              </w:rPr>
              <w:t>Да, 22 мая 2016 года</w:t>
            </w:r>
          </w:p>
          <w:p w:rsidR="00E47666" w:rsidRDefault="00E47666" w:rsidP="004D77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66" w:rsidTr="00E47666">
        <w:tc>
          <w:tcPr>
            <w:tcW w:w="8851" w:type="dxa"/>
          </w:tcPr>
          <w:p w:rsidR="00E47666" w:rsidRPr="005F35C7" w:rsidRDefault="00E47666" w:rsidP="00E47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Примете ли Вы участие в предварительном голосовании?</w:t>
            </w:r>
          </w:p>
          <w:p w:rsidR="00E47666" w:rsidRPr="005F35C7" w:rsidRDefault="00E47666" w:rsidP="004D77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Да.</w:t>
            </w:r>
          </w:p>
          <w:p w:rsidR="00E47666" w:rsidRDefault="00E47666" w:rsidP="004D77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66" w:rsidTr="00E47666">
        <w:tc>
          <w:tcPr>
            <w:tcW w:w="8851" w:type="dxa"/>
          </w:tcPr>
          <w:p w:rsidR="00E47666" w:rsidRPr="005F35C7" w:rsidRDefault="00E47666" w:rsidP="00E47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Знаете ли вы когда</w:t>
            </w:r>
            <w:proofErr w:type="gramEnd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 xml:space="preserve"> будет проходить предварительное внутрипартийное голосование?</w:t>
            </w:r>
          </w:p>
          <w:p w:rsidR="00E47666" w:rsidRDefault="00E47666" w:rsidP="004D77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b/>
                <w:sz w:val="28"/>
                <w:szCs w:val="28"/>
              </w:rPr>
              <w:t>Да, 22 мая 2016 года</w:t>
            </w:r>
          </w:p>
          <w:p w:rsidR="00E47666" w:rsidRDefault="00E47666" w:rsidP="004D77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66" w:rsidTr="00E47666">
        <w:tc>
          <w:tcPr>
            <w:tcW w:w="8851" w:type="dxa"/>
          </w:tcPr>
          <w:p w:rsidR="00E47666" w:rsidRPr="005F35C7" w:rsidRDefault="00E47666" w:rsidP="00E47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Примете ли Вы участие в предварительном голосовании?</w:t>
            </w:r>
          </w:p>
          <w:p w:rsidR="00E47666" w:rsidRPr="005F35C7" w:rsidRDefault="00E47666" w:rsidP="004D77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Да.</w:t>
            </w:r>
          </w:p>
          <w:p w:rsidR="00E47666" w:rsidRDefault="00E47666" w:rsidP="004D77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66" w:rsidTr="00E47666">
        <w:tc>
          <w:tcPr>
            <w:tcW w:w="8851" w:type="dxa"/>
          </w:tcPr>
          <w:p w:rsidR="00E47666" w:rsidRPr="005F35C7" w:rsidRDefault="00E47666" w:rsidP="00E47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Знаете ли вы когда</w:t>
            </w:r>
            <w:proofErr w:type="gramEnd"/>
            <w:r w:rsidRPr="005F35C7">
              <w:rPr>
                <w:rFonts w:ascii="Times New Roman" w:hAnsi="Times New Roman" w:cs="Times New Roman"/>
                <w:sz w:val="28"/>
                <w:szCs w:val="28"/>
              </w:rPr>
              <w:t xml:space="preserve"> будет проходить предварительное внутрипартийное голосование?</w:t>
            </w:r>
          </w:p>
          <w:p w:rsidR="00E47666" w:rsidRDefault="00E47666" w:rsidP="004D77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b/>
                <w:sz w:val="28"/>
                <w:szCs w:val="28"/>
              </w:rPr>
              <w:t>Да, 22 мая 2016 года</w:t>
            </w:r>
          </w:p>
          <w:p w:rsidR="00E47666" w:rsidRDefault="00E47666" w:rsidP="004D77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66" w:rsidTr="00E47666">
        <w:tc>
          <w:tcPr>
            <w:tcW w:w="8851" w:type="dxa"/>
          </w:tcPr>
          <w:p w:rsidR="00E47666" w:rsidRPr="005F35C7" w:rsidRDefault="00E47666" w:rsidP="00E476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35C7">
              <w:rPr>
                <w:rFonts w:ascii="Times New Roman" w:hAnsi="Times New Roman" w:cs="Times New Roman"/>
                <w:sz w:val="28"/>
                <w:szCs w:val="28"/>
              </w:rPr>
              <w:t>Примете ли Вы участие в предварительном голосовании?</w:t>
            </w:r>
          </w:p>
          <w:p w:rsidR="00E47666" w:rsidRPr="005F35C7" w:rsidRDefault="00E47666" w:rsidP="004D77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Да.</w:t>
            </w:r>
          </w:p>
          <w:p w:rsidR="00E47666" w:rsidRDefault="00E47666" w:rsidP="004D77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C22" w:rsidRPr="005F35C7" w:rsidRDefault="00200C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00C22" w:rsidRPr="005F35C7" w:rsidSect="003F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A36"/>
    <w:multiLevelType w:val="hybridMultilevel"/>
    <w:tmpl w:val="2BE2D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C7"/>
    <w:rsid w:val="00200C22"/>
    <w:rsid w:val="003F376C"/>
    <w:rsid w:val="00483F14"/>
    <w:rsid w:val="005F35C7"/>
    <w:rsid w:val="00706110"/>
    <w:rsid w:val="00BA49BD"/>
    <w:rsid w:val="00E4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C7"/>
    <w:pPr>
      <w:ind w:left="720"/>
      <w:contextualSpacing/>
    </w:pPr>
  </w:style>
  <w:style w:type="table" w:styleId="a4">
    <w:name w:val="Table Grid"/>
    <w:basedOn w:val="a1"/>
    <w:uiPriority w:val="59"/>
    <w:rsid w:val="00483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2016-04-18T11:33:00Z</dcterms:created>
  <dcterms:modified xsi:type="dcterms:W3CDTF">2016-04-27T11:14:00Z</dcterms:modified>
</cp:coreProperties>
</file>