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C76" w:rsidRDefault="00330E57" w:rsidP="00330E57">
      <w:pPr>
        <w:spacing w:after="0"/>
        <w:ind w:firstLine="709"/>
        <w:jc w:val="center"/>
      </w:pPr>
      <w:r>
        <w:t xml:space="preserve">Районный турнир по </w:t>
      </w:r>
      <w:r w:rsidR="00A80622">
        <w:t>баскетболу</w:t>
      </w:r>
      <w:r>
        <w:t>, посвященный Дню защитника Отечества</w:t>
      </w:r>
    </w:p>
    <w:p w:rsidR="00E1729B" w:rsidRDefault="00E1729B" w:rsidP="00E1729B">
      <w:pPr>
        <w:spacing w:after="0"/>
        <w:ind w:firstLine="709"/>
        <w:jc w:val="center"/>
      </w:pPr>
    </w:p>
    <w:p w:rsidR="00330E57" w:rsidRPr="00330E57" w:rsidRDefault="00A80622" w:rsidP="00330E57">
      <w:pPr>
        <w:spacing w:after="0"/>
        <w:ind w:firstLine="709"/>
        <w:jc w:val="both"/>
      </w:pPr>
      <w:r>
        <w:t>25</w:t>
      </w:r>
      <w:r w:rsidR="003A62A5">
        <w:t xml:space="preserve"> февраля</w:t>
      </w:r>
      <w:r w:rsidR="00E1729B">
        <w:t xml:space="preserve"> 2023 г. в </w:t>
      </w:r>
      <w:r>
        <w:t>спортивном комплексе «Орион»</w:t>
      </w:r>
      <w:r w:rsidR="00330E57">
        <w:t xml:space="preserve"> состоялся районный турнир по мини-</w:t>
      </w:r>
      <w:r w:rsidR="00330E57" w:rsidRPr="00330E57">
        <w:t>футболу, посвященный Дню защитника Отечества</w:t>
      </w:r>
      <w:r w:rsidR="00330E57">
        <w:t>. В соревн</w:t>
      </w:r>
      <w:r>
        <w:t>ованиях приняло участие более 50</w:t>
      </w:r>
      <w:r w:rsidR="00330E57">
        <w:t xml:space="preserve"> спортсменов</w:t>
      </w:r>
      <w:r>
        <w:t xml:space="preserve"> из 6</w:t>
      </w:r>
      <w:r w:rsidR="00330E57">
        <w:t xml:space="preserve"> команд </w:t>
      </w:r>
      <w:r>
        <w:t xml:space="preserve">Чановского </w:t>
      </w:r>
      <w:r w:rsidR="00330E57">
        <w:t>района</w:t>
      </w:r>
      <w:r>
        <w:t xml:space="preserve"> и команды Татарского района</w:t>
      </w:r>
      <w:r w:rsidR="00330E57">
        <w:t>. По итогам турнира места распределились следующим образом</w:t>
      </w:r>
      <w:r w:rsidR="00330E57" w:rsidRPr="00330E57">
        <w:t>:</w:t>
      </w:r>
    </w:p>
    <w:p w:rsidR="00330E57" w:rsidRPr="00330E57" w:rsidRDefault="00330E57" w:rsidP="00330E57">
      <w:pPr>
        <w:spacing w:after="0"/>
        <w:ind w:firstLine="709"/>
        <w:jc w:val="both"/>
      </w:pPr>
      <w:r>
        <w:t>Команда МАУ СК «Орион» - 1 место</w:t>
      </w:r>
      <w:r w:rsidRPr="00330E57">
        <w:t>;</w:t>
      </w:r>
    </w:p>
    <w:p w:rsidR="00330E57" w:rsidRPr="00A80622" w:rsidRDefault="00330E57" w:rsidP="00330E57">
      <w:pPr>
        <w:spacing w:after="0"/>
        <w:ind w:firstLine="709"/>
        <w:jc w:val="both"/>
      </w:pPr>
      <w:r>
        <w:t>Команда</w:t>
      </w:r>
      <w:r w:rsidR="00A80622">
        <w:t xml:space="preserve"> Татарского района</w:t>
      </w:r>
      <w:r>
        <w:t>– 2 место</w:t>
      </w:r>
      <w:r w:rsidRPr="00A80622">
        <w:t>;</w:t>
      </w:r>
    </w:p>
    <w:p w:rsidR="00330E57" w:rsidRPr="00921CB5" w:rsidRDefault="00330E57" w:rsidP="00330E57">
      <w:pPr>
        <w:spacing w:after="0"/>
        <w:ind w:firstLine="709"/>
        <w:jc w:val="both"/>
      </w:pPr>
      <w:r>
        <w:t xml:space="preserve">Команда </w:t>
      </w:r>
      <w:proofErr w:type="spellStart"/>
      <w:r w:rsidR="00A80622">
        <w:t>Землянозаимского</w:t>
      </w:r>
      <w:proofErr w:type="spellEnd"/>
      <w:r>
        <w:t xml:space="preserve"> сельсовета – 3 место</w:t>
      </w:r>
    </w:p>
    <w:p w:rsidR="00921CB5" w:rsidRPr="00921CB5" w:rsidRDefault="00921CB5" w:rsidP="00921CB5">
      <w:pPr>
        <w:spacing w:after="0"/>
        <w:ind w:firstLine="709"/>
        <w:jc w:val="both"/>
      </w:pPr>
      <w:bookmarkStart w:id="0" w:name="_GoBack"/>
      <w:bookmarkEnd w:id="0"/>
    </w:p>
    <w:sectPr w:rsidR="00921CB5" w:rsidRPr="00921CB5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29B"/>
    <w:rsid w:val="00330E57"/>
    <w:rsid w:val="003A62A5"/>
    <w:rsid w:val="00566541"/>
    <w:rsid w:val="006C0B77"/>
    <w:rsid w:val="008242FF"/>
    <w:rsid w:val="00870751"/>
    <w:rsid w:val="00921CB5"/>
    <w:rsid w:val="00922C48"/>
    <w:rsid w:val="00A80622"/>
    <w:rsid w:val="00B915B7"/>
    <w:rsid w:val="00E1729B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8BD361"/>
  <w15:chartTrackingRefBased/>
  <w15:docId w15:val="{07206DEB-E430-4923-B594-F58718892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Александр</cp:lastModifiedBy>
  <cp:revision>4</cp:revision>
  <dcterms:created xsi:type="dcterms:W3CDTF">2023-02-22T01:49:00Z</dcterms:created>
  <dcterms:modified xsi:type="dcterms:W3CDTF">2023-02-26T14:03:00Z</dcterms:modified>
</cp:coreProperties>
</file>