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D" w:rsidRDefault="0038770D" w:rsidP="00B6677F">
      <w:pPr>
        <w:spacing w:after="0"/>
        <w:ind w:firstLine="709"/>
        <w:jc w:val="center"/>
      </w:pPr>
      <w:r>
        <w:t>Новости о шахматах</w:t>
      </w:r>
      <w:r w:rsidR="003B19A6">
        <w:t>.</w:t>
      </w:r>
    </w:p>
    <w:p w:rsidR="008762B7" w:rsidRDefault="008762B7" w:rsidP="00B6677F">
      <w:pPr>
        <w:spacing w:after="0"/>
        <w:ind w:firstLine="709"/>
        <w:jc w:val="center"/>
      </w:pPr>
    </w:p>
    <w:p w:rsidR="008762B7" w:rsidRDefault="008762B7" w:rsidP="00B6677F">
      <w:pPr>
        <w:spacing w:after="0"/>
        <w:ind w:firstLine="709"/>
        <w:jc w:val="center"/>
      </w:pPr>
      <w:r>
        <w:t>Кубок Новосибирской области по быстрым шахматам и блицу</w:t>
      </w:r>
    </w:p>
    <w:p w:rsidR="008762B7" w:rsidRDefault="008762B7" w:rsidP="00B6677F">
      <w:pPr>
        <w:spacing w:after="0"/>
        <w:ind w:firstLine="709"/>
        <w:jc w:val="center"/>
      </w:pPr>
    </w:p>
    <w:p w:rsidR="00F37632" w:rsidRPr="002447CD" w:rsidRDefault="00154DA6" w:rsidP="005B3B66">
      <w:pPr>
        <w:spacing w:after="0"/>
        <w:ind w:left="-1418" w:firstLine="709"/>
        <w:jc w:val="both"/>
        <w:rPr>
          <w:sz w:val="24"/>
        </w:rPr>
      </w:pPr>
      <w:r>
        <w:t xml:space="preserve">С 05 по 08 </w:t>
      </w:r>
      <w:r w:rsidR="00517D76">
        <w:t xml:space="preserve"> </w:t>
      </w:r>
      <w:r>
        <w:t>ноября</w:t>
      </w:r>
      <w:r w:rsidR="00B6677F">
        <w:t xml:space="preserve"> 202</w:t>
      </w:r>
      <w:r w:rsidR="00CF4502">
        <w:t>2</w:t>
      </w:r>
      <w:r w:rsidR="00B6677F">
        <w:t xml:space="preserve">г. </w:t>
      </w:r>
      <w:r w:rsidR="00B53FE8">
        <w:t xml:space="preserve">при содействии отдела физической культуры и спорта администрации </w:t>
      </w:r>
      <w:proofErr w:type="spellStart"/>
      <w:r w:rsidR="00B53FE8">
        <w:t>Чановского</w:t>
      </w:r>
      <w:proofErr w:type="spellEnd"/>
      <w:r w:rsidR="00B53FE8">
        <w:t xml:space="preserve"> района</w:t>
      </w:r>
      <w:r w:rsidR="006A34AC">
        <w:t xml:space="preserve"> Новосибирской области</w:t>
      </w:r>
      <w:r w:rsidR="00B53FE8">
        <w:t xml:space="preserve"> организован выезд</w:t>
      </w:r>
      <w:r w:rsidR="00B42242">
        <w:t xml:space="preserve"> в рамках турнира по быстрым шахматам и блицу « Кубок НСО – </w:t>
      </w:r>
      <w:r>
        <w:t>4</w:t>
      </w:r>
      <w:r w:rsidR="00B42242">
        <w:t xml:space="preserve"> этап» </w:t>
      </w:r>
      <w:proofErr w:type="gramStart"/>
      <w:r w:rsidR="00B42242">
        <w:t>в</w:t>
      </w:r>
      <w:proofErr w:type="gramEnd"/>
      <w:r w:rsidR="00B42242">
        <w:t xml:space="preserve"> </w:t>
      </w:r>
      <w:r w:rsidR="00364F1F">
        <w:t>с</w:t>
      </w:r>
      <w:r w:rsidR="00B42242">
        <w:t>.</w:t>
      </w:r>
      <w:r w:rsidR="00364F1F">
        <w:t xml:space="preserve"> </w:t>
      </w:r>
      <w:proofErr w:type="spellStart"/>
      <w:r w:rsidR="00364F1F">
        <w:t>Вагайцево</w:t>
      </w:r>
      <w:proofErr w:type="spellEnd"/>
      <w:r w:rsidR="00364F1F">
        <w:t xml:space="preserve"> </w:t>
      </w:r>
      <w:proofErr w:type="gramStart"/>
      <w:r w:rsidR="00364F1F">
        <w:t>Ордынского</w:t>
      </w:r>
      <w:proofErr w:type="gramEnd"/>
      <w:r w:rsidR="00364F1F">
        <w:t xml:space="preserve"> района Новосибирской области</w:t>
      </w:r>
      <w:r w:rsidR="00B42242">
        <w:t xml:space="preserve">. </w:t>
      </w:r>
      <w:r w:rsidR="00753B6C">
        <w:t>П</w:t>
      </w:r>
      <w:r w:rsidR="00B42242">
        <w:t xml:space="preserve">о результатам турнира команда </w:t>
      </w:r>
      <w:proofErr w:type="spellStart"/>
      <w:r w:rsidR="00B42242">
        <w:t>Чановского</w:t>
      </w:r>
      <w:proofErr w:type="spellEnd"/>
      <w:r w:rsidR="00B42242">
        <w:t xml:space="preserve"> района заняла </w:t>
      </w:r>
      <w:r w:rsidR="00753B6C">
        <w:t>6</w:t>
      </w:r>
      <w:r w:rsidR="005870D6">
        <w:t xml:space="preserve"> место. В личном зачёте по </w:t>
      </w:r>
      <w:r w:rsidR="004509D2">
        <w:t xml:space="preserve">блицу </w:t>
      </w:r>
      <w:r w:rsidR="00CF4502">
        <w:t xml:space="preserve">1 место  </w:t>
      </w:r>
      <w:r w:rsidR="00B42242">
        <w:t xml:space="preserve">среди женщин заняла </w:t>
      </w:r>
      <w:proofErr w:type="spellStart"/>
      <w:r w:rsidR="00B42242">
        <w:t>Непп</w:t>
      </w:r>
      <w:proofErr w:type="spellEnd"/>
      <w:r w:rsidR="00B42242">
        <w:t xml:space="preserve"> Ольга</w:t>
      </w:r>
      <w:r w:rsidR="00CF4502">
        <w:t xml:space="preserve"> Григорьевна</w:t>
      </w:r>
      <w:r w:rsidR="00753B6C">
        <w:t xml:space="preserve"> и стала абсолютн</w:t>
      </w:r>
      <w:r w:rsidR="004509D2">
        <w:t>ой</w:t>
      </w:r>
      <w:r w:rsidR="00753B6C">
        <w:t xml:space="preserve"> чемпион</w:t>
      </w:r>
      <w:r w:rsidR="004509D2">
        <w:t>кой</w:t>
      </w:r>
      <w:r w:rsidR="00753B6C">
        <w:t xml:space="preserve"> Новосибирской области</w:t>
      </w:r>
      <w:r w:rsidR="005870D6">
        <w:t xml:space="preserve"> </w:t>
      </w:r>
      <w:r w:rsidR="005870D6" w:rsidRPr="005870D6">
        <w:t xml:space="preserve"> </w:t>
      </w:r>
      <w:r w:rsidR="005870D6">
        <w:t>по итогам всех этапов, а также серебряным призерам по быстрым шахматам</w:t>
      </w:r>
      <w:proofErr w:type="gramStart"/>
      <w:r w:rsidR="00753B6C">
        <w:t>.</w:t>
      </w:r>
      <w:proofErr w:type="gramEnd"/>
      <w:r w:rsidR="00F606D0">
        <w:t xml:space="preserve"> </w:t>
      </w:r>
      <w:r w:rsidR="005870D6">
        <w:t>У</w:t>
      </w:r>
      <w:r w:rsidR="00F606D0">
        <w:t xml:space="preserve"> Лейман Дарьи</w:t>
      </w:r>
      <w:r w:rsidR="004509D2">
        <w:t xml:space="preserve"> </w:t>
      </w:r>
      <w:r w:rsidR="005870D6">
        <w:t xml:space="preserve">3 место </w:t>
      </w:r>
      <w:r w:rsidR="004509D2">
        <w:t>по быстрым шахматам</w:t>
      </w:r>
      <w:r w:rsidR="005870D6">
        <w:t xml:space="preserve">, </w:t>
      </w:r>
      <w:r w:rsidR="00753B6C">
        <w:t>также</w:t>
      </w:r>
      <w:r w:rsidR="005870D6">
        <w:t xml:space="preserve"> она</w:t>
      </w:r>
      <w:r w:rsidR="00753B6C">
        <w:t xml:space="preserve"> </w:t>
      </w:r>
      <w:r w:rsidR="004C639D">
        <w:t>стала бронзовым призером за 4 этапа по блицу.</w:t>
      </w:r>
    </w:p>
    <w:p w:rsidR="00D50153" w:rsidRDefault="00D50153" w:rsidP="00D50153">
      <w:pPr>
        <w:spacing w:after="0"/>
        <w:ind w:firstLine="142"/>
        <w:jc w:val="both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center"/>
      </w:pPr>
    </w:p>
    <w:p w:rsidR="00785153" w:rsidRDefault="00785153"/>
    <w:sectPr w:rsidR="00785153" w:rsidSect="007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53"/>
    <w:rsid w:val="000E6C5E"/>
    <w:rsid w:val="00101487"/>
    <w:rsid w:val="00154DA6"/>
    <w:rsid w:val="001940AE"/>
    <w:rsid w:val="001A790E"/>
    <w:rsid w:val="00207B78"/>
    <w:rsid w:val="00237F12"/>
    <w:rsid w:val="002447CD"/>
    <w:rsid w:val="00273E6D"/>
    <w:rsid w:val="00364F1F"/>
    <w:rsid w:val="0038770D"/>
    <w:rsid w:val="003B19A6"/>
    <w:rsid w:val="004509D2"/>
    <w:rsid w:val="004C639D"/>
    <w:rsid w:val="004F28D8"/>
    <w:rsid w:val="00514A91"/>
    <w:rsid w:val="00517D76"/>
    <w:rsid w:val="005232D2"/>
    <w:rsid w:val="00527A87"/>
    <w:rsid w:val="005870D6"/>
    <w:rsid w:val="005A2899"/>
    <w:rsid w:val="005B3B66"/>
    <w:rsid w:val="005C1C8A"/>
    <w:rsid w:val="006357BA"/>
    <w:rsid w:val="0064464C"/>
    <w:rsid w:val="006645D0"/>
    <w:rsid w:val="006A34AC"/>
    <w:rsid w:val="006B6FE4"/>
    <w:rsid w:val="006D19E2"/>
    <w:rsid w:val="006E5DD1"/>
    <w:rsid w:val="00703671"/>
    <w:rsid w:val="00753B6C"/>
    <w:rsid w:val="00763F79"/>
    <w:rsid w:val="00785153"/>
    <w:rsid w:val="00791B91"/>
    <w:rsid w:val="007E40AB"/>
    <w:rsid w:val="008762B7"/>
    <w:rsid w:val="00A478FD"/>
    <w:rsid w:val="00AF5627"/>
    <w:rsid w:val="00B10772"/>
    <w:rsid w:val="00B42242"/>
    <w:rsid w:val="00B44C6C"/>
    <w:rsid w:val="00B53FE8"/>
    <w:rsid w:val="00B6677F"/>
    <w:rsid w:val="00C221FB"/>
    <w:rsid w:val="00C53FC8"/>
    <w:rsid w:val="00C6648B"/>
    <w:rsid w:val="00CF4502"/>
    <w:rsid w:val="00D27201"/>
    <w:rsid w:val="00D50153"/>
    <w:rsid w:val="00D52B7E"/>
    <w:rsid w:val="00D924C6"/>
    <w:rsid w:val="00E32113"/>
    <w:rsid w:val="00EF4887"/>
    <w:rsid w:val="00F37632"/>
    <w:rsid w:val="00F56B1E"/>
    <w:rsid w:val="00F6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2022-11-08T08:36:00Z</cp:lastPrinted>
  <dcterms:created xsi:type="dcterms:W3CDTF">2021-01-12T04:06:00Z</dcterms:created>
  <dcterms:modified xsi:type="dcterms:W3CDTF">2022-11-09T09:06:00Z</dcterms:modified>
</cp:coreProperties>
</file>