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925" w:rsidRPr="00DE789C" w:rsidRDefault="00772925" w:rsidP="007729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Первое сентября - это особенный день, он открывает ещё одну страницу в жизни каждого школьника. Школа встречает своих учеников праздничным настроением, улыбками учителей и вселяет веру в успешный учебный год!</w:t>
      </w:r>
    </w:p>
    <w:p w:rsidR="00772925" w:rsidRDefault="00772925" w:rsidP="007729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первоклашек торжественная линейка, первый классный час - это события, которые еще повторятся, а </w:t>
      </w:r>
      <w:proofErr w:type="spellStart"/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одинадцатиклассникам</w:t>
      </w:r>
      <w:proofErr w:type="spellEnd"/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уже больше не быть участниками линейки на первое сентября, они грустят, но умело скрывают это. Но всех учеников объединяет одно - воспоминания о школе, которые обязательно останутся в памяти каждого.</w:t>
      </w:r>
    </w:p>
    <w:p w:rsidR="009C2D33" w:rsidRPr="00DE789C" w:rsidRDefault="009C2D33" w:rsidP="009C2D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89C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В.Г. </w:t>
      </w:r>
      <w:proofErr w:type="spellStart"/>
      <w:r w:rsidRPr="00DE789C">
        <w:rPr>
          <w:rFonts w:ascii="Times New Roman" w:hAnsi="Times New Roman" w:cs="Times New Roman"/>
          <w:sz w:val="28"/>
          <w:szCs w:val="28"/>
        </w:rPr>
        <w:t>Шнайдер</w:t>
      </w:r>
      <w:proofErr w:type="spellEnd"/>
      <w:r w:rsidRPr="00DE789C">
        <w:rPr>
          <w:rFonts w:ascii="Times New Roman" w:hAnsi="Times New Roman" w:cs="Times New Roman"/>
          <w:sz w:val="28"/>
          <w:szCs w:val="28"/>
        </w:rPr>
        <w:t xml:space="preserve"> посетил торжественную линейку в МБОУ </w:t>
      </w:r>
      <w:proofErr w:type="spellStart"/>
      <w:r w:rsidRPr="00DE789C">
        <w:rPr>
          <w:rFonts w:ascii="Times New Roman" w:hAnsi="Times New Roman" w:cs="Times New Roman"/>
          <w:sz w:val="28"/>
          <w:szCs w:val="28"/>
        </w:rPr>
        <w:t>Чановская</w:t>
      </w:r>
      <w:proofErr w:type="spellEnd"/>
      <w:r w:rsidRPr="00DE789C">
        <w:rPr>
          <w:rFonts w:ascii="Times New Roman" w:hAnsi="Times New Roman" w:cs="Times New Roman"/>
          <w:sz w:val="28"/>
          <w:szCs w:val="28"/>
        </w:rPr>
        <w:t xml:space="preserve"> СШ № 2. </w:t>
      </w:r>
    </w:p>
    <w:p w:rsidR="00772925" w:rsidRPr="00DE789C" w:rsidRDefault="00772925" w:rsidP="007729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В.Г. </w:t>
      </w:r>
      <w:proofErr w:type="spellStart"/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Шнайдер</w:t>
      </w:r>
      <w:proofErr w:type="spellEnd"/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поздравил обучающихся, педагогический коллектив</w:t>
      </w:r>
      <w:r w:rsidR="007F0612"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родителей</w:t>
      </w:r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</w:t>
      </w:r>
      <w:r w:rsidR="009C2D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началом нового учебного года</w:t>
      </w:r>
      <w:r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пожелал </w:t>
      </w:r>
      <w:r w:rsid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старшеклассникам успешной сдачи экзаменов, первоклассникам</w:t>
      </w:r>
      <w:r w:rsidR="009C2D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успехов в изучении нового и неизведанного, родителям – передавать свой жизненный опыт подрастающему поколению </w:t>
      </w:r>
      <w:proofErr w:type="spellStart"/>
      <w:r w:rsidR="009C2D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чановцев</w:t>
      </w:r>
      <w:proofErr w:type="spellEnd"/>
      <w:r w:rsidR="009C2D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Педагогам </w:t>
      </w:r>
      <w:r w:rsidR="009C2D33"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В.Г. </w:t>
      </w:r>
      <w:proofErr w:type="spellStart"/>
      <w:r w:rsidR="009C2D33"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Шнайдер</w:t>
      </w:r>
      <w:proofErr w:type="spellEnd"/>
      <w:r w:rsidR="009C2D33" w:rsidRPr="00DE789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C2D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выразил признательность за преданность своему делу и профессионализм. </w:t>
      </w:r>
    </w:p>
    <w:p w:rsidR="00BE3CEB" w:rsidRDefault="00BE3CEB" w:rsidP="00837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E3CEB" w:rsidRPr="008370C8" w:rsidRDefault="00BE3CEB" w:rsidP="008370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E3CEB" w:rsidRPr="008370C8" w:rsidSect="00E007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8"/>
  <w:proofState w:spelling="clean" w:grammar="clean"/>
  <w:defaultTabStop w:val="708"/>
  <w:characterSpacingControl w:val="doNotCompress"/>
  <w:compat/>
  <w:rsids>
    <w:rsidRoot w:val="00670EB4"/>
    <w:rsid w:val="00016ECC"/>
    <w:rsid w:val="000F229B"/>
    <w:rsid w:val="00242A29"/>
    <w:rsid w:val="00261B37"/>
    <w:rsid w:val="003D09DA"/>
    <w:rsid w:val="00497058"/>
    <w:rsid w:val="004A427D"/>
    <w:rsid w:val="00547701"/>
    <w:rsid w:val="00670EB4"/>
    <w:rsid w:val="006D7379"/>
    <w:rsid w:val="00772925"/>
    <w:rsid w:val="007F0612"/>
    <w:rsid w:val="008370C8"/>
    <w:rsid w:val="008B3B42"/>
    <w:rsid w:val="009274CC"/>
    <w:rsid w:val="009C2D33"/>
    <w:rsid w:val="00A20788"/>
    <w:rsid w:val="00A9181A"/>
    <w:rsid w:val="00AE16E6"/>
    <w:rsid w:val="00BE3CEB"/>
    <w:rsid w:val="00D808FC"/>
    <w:rsid w:val="00DE789C"/>
    <w:rsid w:val="00E00704"/>
    <w:rsid w:val="00E3561F"/>
    <w:rsid w:val="00F64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7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70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70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2018-05-07T04:50:00Z</cp:lastPrinted>
  <dcterms:created xsi:type="dcterms:W3CDTF">2018-05-07T05:10:00Z</dcterms:created>
  <dcterms:modified xsi:type="dcterms:W3CDTF">2022-09-07T01:38:00Z</dcterms:modified>
</cp:coreProperties>
</file>