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D43956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r w:rsidR="00D43956">
        <w:rPr>
          <w:rFonts w:ascii="Times New Roman" w:hAnsi="Times New Roman"/>
          <w:b/>
        </w:rPr>
        <w:t xml:space="preserve">В. И. </w:t>
      </w:r>
      <w:proofErr w:type="spellStart"/>
      <w:r w:rsidR="00D43956">
        <w:rPr>
          <w:rFonts w:ascii="Times New Roman" w:hAnsi="Times New Roman"/>
          <w:b/>
        </w:rPr>
        <w:t>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5B0F65">
        <w:rPr>
          <w:rFonts w:ascii="Times New Roman" w:hAnsi="Times New Roman"/>
          <w:b/>
        </w:rPr>
        <w:t>май</w:t>
      </w:r>
      <w:r w:rsidR="009375E5" w:rsidRPr="00D93200">
        <w:rPr>
          <w:rFonts w:ascii="Times New Roman" w:hAnsi="Times New Roman"/>
          <w:b/>
        </w:rPr>
        <w:t xml:space="preserve"> 20</w:t>
      </w:r>
      <w:r w:rsidR="0090571E">
        <w:rPr>
          <w:rFonts w:ascii="Times New Roman" w:hAnsi="Times New Roman"/>
          <w:b/>
        </w:rPr>
        <w:t>2</w:t>
      </w:r>
      <w:r w:rsidR="008B2BC2">
        <w:rPr>
          <w:rFonts w:ascii="Times New Roman" w:hAnsi="Times New Roman"/>
          <w:b/>
        </w:rPr>
        <w:t>1</w:t>
      </w:r>
      <w:r w:rsidR="002E727E" w:rsidRPr="00D93200">
        <w:rPr>
          <w:rFonts w:ascii="Times New Roman" w:hAnsi="Times New Roman"/>
          <w:b/>
        </w:rPr>
        <w:t>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5B0F65">
        <w:rPr>
          <w:rFonts w:ascii="Times New Roman" w:hAnsi="Times New Roman"/>
          <w:b/>
          <w:sz w:val="24"/>
          <w:szCs w:val="24"/>
        </w:rPr>
        <w:t>июнь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8B2BC2">
        <w:rPr>
          <w:rFonts w:ascii="Times New Roman" w:hAnsi="Times New Roman"/>
          <w:b/>
          <w:sz w:val="24"/>
          <w:szCs w:val="24"/>
        </w:rPr>
        <w:t>1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84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"/>
        <w:gridCol w:w="2532"/>
        <w:gridCol w:w="3970"/>
        <w:gridCol w:w="2835"/>
        <w:gridCol w:w="3402"/>
        <w:gridCol w:w="2926"/>
      </w:tblGrid>
      <w:tr w:rsidR="00C978CE" w:rsidRPr="0098369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01.06.2021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Детский праздник «Праздник счастливого детства», посвященный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5E5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01.06.2021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Спортивный праздник, посвященный дню защиты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spellStart"/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5E5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 СК «Орион», центральная площадь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E5644" w:rsidRPr="00425DFD" w:rsidTr="008B2BC2">
        <w:trPr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04.06.2021</w:t>
            </w:r>
          </w:p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085</w:t>
            </w:r>
          </w:p>
          <w:p w:rsidR="005E5644" w:rsidRPr="00425DFD" w:rsidRDefault="005E5644" w:rsidP="005E5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08.06.2021</w:t>
            </w:r>
          </w:p>
          <w:p w:rsidR="005E5644" w:rsidRPr="00425DFD" w:rsidRDefault="005E5644" w:rsidP="005E5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BA35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5E5644" w:rsidP="005E5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11.06.2021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eastAsia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4C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21-096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9C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9C5DEF"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9C5DEF" w:rsidRPr="00425D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соревнования, посвященные Дню России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>/Б «Дельфин»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</w:t>
            </w:r>
          </w:p>
          <w:p w:rsidR="005E5644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12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Спортивные соревнования, посвященные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Центральная площадь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 СК «Орион»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 и спорта</w:t>
            </w:r>
          </w:p>
          <w:p w:rsidR="005E5644" w:rsidRPr="00425DFD" w:rsidRDefault="009C5DEF" w:rsidP="009C5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О.Г.Гаргрцян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т.22-899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.06.202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Районный праздник Моя Россия – моя страна, посвященный Дню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Площадь р.п</w:t>
            </w:r>
            <w:proofErr w:type="gramStart"/>
            <w:r w:rsidRPr="00425DFD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425DFD">
              <w:rPr>
                <w:rFonts w:ascii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9C5DEF" w:rsidRPr="00425DFD" w:rsidRDefault="009C5DEF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9C5DEF" w:rsidP="009C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9C5DEF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16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.06.20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5E5644" w:rsidRPr="00425DF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E5644" w:rsidRPr="00425DFD" w:rsidRDefault="005E5644" w:rsidP="009C5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</w:t>
            </w:r>
            <w:r w:rsidR="009C5DEF" w:rsidRPr="00425DFD">
              <w:rPr>
                <w:rFonts w:ascii="Times New Roman" w:hAnsi="Times New Roman"/>
                <w:sz w:val="28"/>
                <w:szCs w:val="28"/>
              </w:rPr>
              <w:t>5</w:t>
            </w:r>
            <w:r w:rsidRPr="00425DFD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9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межведомственной рабочей группы по вопросам снижения «неформальной занятости»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6B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44" w:rsidRPr="00425DFD" w:rsidRDefault="005E5644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В. П. , 21-161</w:t>
            </w:r>
          </w:p>
          <w:p w:rsidR="005E5644" w:rsidRPr="00425DFD" w:rsidRDefault="005E5644" w:rsidP="009C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Соколова Н. В. 21-151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587C1F" w:rsidRPr="00425DF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.06.202</w:t>
            </w:r>
            <w:r w:rsidR="00587C1F" w:rsidRPr="00425DF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Приём посевов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Глава Чановского района, специалисты управления сельского хозяйства, руководители и специалисты сельскохозяйственных предприятий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B0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В. П. , 21-161</w:t>
            </w:r>
          </w:p>
          <w:p w:rsidR="005E5644" w:rsidRPr="00425DFD" w:rsidRDefault="005E5644" w:rsidP="005B0F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Антипов С.П. 21-268</w:t>
            </w:r>
          </w:p>
        </w:tc>
      </w:tr>
      <w:tr w:rsidR="00587C1F" w:rsidRPr="00425DFD" w:rsidTr="007D61CD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18.06.2021</w:t>
            </w:r>
          </w:p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Кабинет №38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87C1F" w:rsidRPr="00425DFD" w:rsidRDefault="00587C1F" w:rsidP="004C2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Гл. специалист КДН Кожевников В.И. 21-</w:t>
            </w: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096</w:t>
            </w:r>
          </w:p>
        </w:tc>
      </w:tr>
      <w:tr w:rsidR="00587C1F" w:rsidRPr="00425DFD" w:rsidTr="00951F0F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18.06.2021</w:t>
            </w:r>
          </w:p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16-00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4C2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87C1F" w:rsidRPr="00425DFD" w:rsidRDefault="00587C1F" w:rsidP="004C2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87C1F" w:rsidRPr="00425DFD" w:rsidRDefault="00587C1F" w:rsidP="004C27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87C1F" w:rsidRPr="00425DFD" w:rsidTr="00951F0F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5DFD">
              <w:rPr>
                <w:rFonts w:ascii="Times New Roman" w:hAnsi="Times New Roman"/>
                <w:bCs/>
                <w:sz w:val="28"/>
                <w:szCs w:val="28"/>
              </w:rPr>
              <w:t>21.06.2021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C1F" w:rsidRPr="00425DFD" w:rsidRDefault="00587C1F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Экологическая акция «За чистый поселок», «Чистый берег»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0508C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Чаны,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кп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Озеро Карачи, с Таган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0508C4" w:rsidP="004C27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МКУ «Молодежный центр»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87C1F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5E564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22.06.202</w:t>
            </w:r>
            <w:r w:rsidR="000508C4" w:rsidRPr="00425D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E5644" w:rsidRPr="00425DFD" w:rsidRDefault="005E564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87C1F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Митинг памяти и скорби «И не забыть нам тот июнь…»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Мемориал славы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644" w:rsidRPr="00425DFD" w:rsidRDefault="005E5644" w:rsidP="003D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1F" w:rsidRPr="00425DFD" w:rsidRDefault="00587C1F" w:rsidP="00587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5E5644" w:rsidRPr="00425DFD" w:rsidRDefault="005E5644" w:rsidP="00587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5E5644" w:rsidRPr="00425DFD" w:rsidRDefault="005E5644" w:rsidP="00587C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  <w:tr w:rsidR="000508C4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25.06.2021</w:t>
            </w:r>
          </w:p>
          <w:p w:rsidR="000508C4" w:rsidRPr="00425DFD" w:rsidRDefault="000508C4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:rsidR="000508C4" w:rsidRPr="00425DFD" w:rsidRDefault="000508C4" w:rsidP="00050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Н.В.Шмидко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т.21-447</w:t>
            </w:r>
          </w:p>
        </w:tc>
      </w:tr>
      <w:tr w:rsidR="00425DFD" w:rsidRPr="00425DFD" w:rsidTr="008B2BC2">
        <w:trPr>
          <w:gridBefore w:val="1"/>
          <w:wBefore w:w="19" w:type="dxa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FD" w:rsidRPr="00425DFD" w:rsidRDefault="00425DFD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lastRenderedPageBreak/>
              <w:t>27.06.2021</w:t>
            </w:r>
          </w:p>
          <w:p w:rsidR="00425DFD" w:rsidRPr="00425DFD" w:rsidRDefault="00425DFD" w:rsidP="00387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20-00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FD" w:rsidRPr="00425DFD" w:rsidRDefault="00425DFD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День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FD" w:rsidRPr="00425DFD" w:rsidRDefault="00425DFD" w:rsidP="003D04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FD" w:rsidRPr="00425DFD" w:rsidRDefault="00425DFD" w:rsidP="00A84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 xml:space="preserve"> РДК»,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DFD" w:rsidRPr="00425DFD" w:rsidRDefault="00425DFD" w:rsidP="00A84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 , 21-085</w:t>
            </w:r>
          </w:p>
          <w:p w:rsidR="00425DFD" w:rsidRPr="00425DFD" w:rsidRDefault="00425DFD" w:rsidP="00A84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  <w:p w:rsidR="00425DFD" w:rsidRPr="00425DFD" w:rsidRDefault="00425DFD" w:rsidP="00A848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DFD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425DFD">
              <w:rPr>
                <w:rFonts w:ascii="Times New Roman" w:hAnsi="Times New Roman"/>
                <w:sz w:val="28"/>
                <w:szCs w:val="28"/>
              </w:rPr>
              <w:t>Камаева</w:t>
            </w:r>
            <w:proofErr w:type="spellEnd"/>
            <w:r w:rsidRPr="00425DFD">
              <w:rPr>
                <w:rFonts w:ascii="Times New Roman" w:hAnsi="Times New Roman"/>
                <w:sz w:val="28"/>
                <w:szCs w:val="28"/>
              </w:rPr>
              <w:t>, т.21-099</w:t>
            </w:r>
          </w:p>
        </w:tc>
      </w:tr>
    </w:tbl>
    <w:p w:rsidR="00393A4B" w:rsidRPr="00425DFD" w:rsidRDefault="00393A4B" w:rsidP="00934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713" w:rsidRPr="00425DFD" w:rsidRDefault="000508C4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и хозяйственной работы </w:t>
      </w:r>
      <w:r w:rsidR="00311713" w:rsidRPr="00425D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E4FA0" w:rsidRDefault="00311713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5DFD"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      </w:t>
      </w:r>
      <w:r w:rsidR="00C517CA" w:rsidRPr="00425DFD">
        <w:rPr>
          <w:rFonts w:ascii="Times New Roman" w:hAnsi="Times New Roman"/>
          <w:sz w:val="28"/>
          <w:szCs w:val="28"/>
        </w:rPr>
        <w:t xml:space="preserve"> </w:t>
      </w:r>
      <w:r w:rsidR="0090571E" w:rsidRPr="00425DF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2126E1" w:rsidRPr="00425DFD">
        <w:rPr>
          <w:rFonts w:ascii="Times New Roman" w:hAnsi="Times New Roman"/>
          <w:sz w:val="28"/>
          <w:szCs w:val="28"/>
        </w:rPr>
        <w:t xml:space="preserve">                   </w:t>
      </w:r>
      <w:r w:rsidRPr="00425DFD">
        <w:rPr>
          <w:rFonts w:ascii="Times New Roman" w:hAnsi="Times New Roman"/>
          <w:sz w:val="28"/>
          <w:szCs w:val="28"/>
        </w:rPr>
        <w:t xml:space="preserve">           </w:t>
      </w:r>
      <w:r w:rsidR="002126E1" w:rsidRPr="00425DFD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0508C4" w:rsidRPr="00425DFD">
        <w:rPr>
          <w:rFonts w:ascii="Times New Roman" w:hAnsi="Times New Roman"/>
          <w:sz w:val="28"/>
          <w:szCs w:val="28"/>
        </w:rPr>
        <w:t>Ю.О.Бруева</w:t>
      </w:r>
      <w:proofErr w:type="spellEnd"/>
    </w:p>
    <w:p w:rsidR="00425DFD" w:rsidRPr="00425DFD" w:rsidRDefault="00425DFD" w:rsidP="009057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8C4" w:rsidRPr="00425DFD" w:rsidRDefault="000508C4" w:rsidP="00905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5DFD">
        <w:rPr>
          <w:rFonts w:ascii="Times New Roman" w:hAnsi="Times New Roman"/>
          <w:b/>
          <w:sz w:val="28"/>
          <w:szCs w:val="28"/>
        </w:rPr>
        <w:t>Согласовано:</w:t>
      </w:r>
    </w:p>
    <w:sectPr w:rsidR="000508C4" w:rsidRPr="00425DFD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08C4"/>
    <w:rsid w:val="0005610F"/>
    <w:rsid w:val="0006017F"/>
    <w:rsid w:val="00066887"/>
    <w:rsid w:val="00067A81"/>
    <w:rsid w:val="00074AC5"/>
    <w:rsid w:val="00076DC3"/>
    <w:rsid w:val="000802AF"/>
    <w:rsid w:val="0009090E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57787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1E3D"/>
    <w:rsid w:val="00202775"/>
    <w:rsid w:val="00204033"/>
    <w:rsid w:val="002051EF"/>
    <w:rsid w:val="002067E7"/>
    <w:rsid w:val="002108DF"/>
    <w:rsid w:val="0021102E"/>
    <w:rsid w:val="002126E1"/>
    <w:rsid w:val="002128F0"/>
    <w:rsid w:val="00213457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2F7215"/>
    <w:rsid w:val="00300CE0"/>
    <w:rsid w:val="00302D07"/>
    <w:rsid w:val="00303ECC"/>
    <w:rsid w:val="00304B2A"/>
    <w:rsid w:val="00304DEE"/>
    <w:rsid w:val="003109BE"/>
    <w:rsid w:val="00311580"/>
    <w:rsid w:val="00311713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58E"/>
    <w:rsid w:val="0038795B"/>
    <w:rsid w:val="0039050D"/>
    <w:rsid w:val="00391D91"/>
    <w:rsid w:val="00393A4B"/>
    <w:rsid w:val="003A0496"/>
    <w:rsid w:val="003A0C23"/>
    <w:rsid w:val="003A24DC"/>
    <w:rsid w:val="003A4195"/>
    <w:rsid w:val="003A4704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461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5173"/>
    <w:rsid w:val="00415918"/>
    <w:rsid w:val="00415D19"/>
    <w:rsid w:val="00416790"/>
    <w:rsid w:val="00416AEF"/>
    <w:rsid w:val="00423E3C"/>
    <w:rsid w:val="00425203"/>
    <w:rsid w:val="00425598"/>
    <w:rsid w:val="00425BBE"/>
    <w:rsid w:val="00425DFD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0E93"/>
    <w:rsid w:val="004B22D7"/>
    <w:rsid w:val="004B3AB5"/>
    <w:rsid w:val="004B5454"/>
    <w:rsid w:val="004B5ABC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B94"/>
    <w:rsid w:val="00565720"/>
    <w:rsid w:val="005679AD"/>
    <w:rsid w:val="00570435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C1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644"/>
    <w:rsid w:val="005E66DF"/>
    <w:rsid w:val="005F0F36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8B0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4D60"/>
    <w:rsid w:val="006948EB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288B"/>
    <w:rsid w:val="006C729D"/>
    <w:rsid w:val="006C7BBF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4D21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777A"/>
    <w:rsid w:val="007D27E3"/>
    <w:rsid w:val="007D2972"/>
    <w:rsid w:val="007D5241"/>
    <w:rsid w:val="007D665A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5B0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E72"/>
    <w:rsid w:val="008646B8"/>
    <w:rsid w:val="00864969"/>
    <w:rsid w:val="00865158"/>
    <w:rsid w:val="008652E2"/>
    <w:rsid w:val="00865DD8"/>
    <w:rsid w:val="00867D7B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2BC2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4149"/>
    <w:rsid w:val="008F59BE"/>
    <w:rsid w:val="008F61CB"/>
    <w:rsid w:val="008F79AB"/>
    <w:rsid w:val="00900502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369D"/>
    <w:rsid w:val="00984097"/>
    <w:rsid w:val="009840E3"/>
    <w:rsid w:val="009855A6"/>
    <w:rsid w:val="0098621B"/>
    <w:rsid w:val="00987D96"/>
    <w:rsid w:val="009924E2"/>
    <w:rsid w:val="009938E3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C5DEF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087D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57F62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DE9"/>
    <w:rsid w:val="00BA49DA"/>
    <w:rsid w:val="00BA5213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5C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2E71"/>
    <w:rsid w:val="00CB4997"/>
    <w:rsid w:val="00CB5FE8"/>
    <w:rsid w:val="00CB7161"/>
    <w:rsid w:val="00CB7421"/>
    <w:rsid w:val="00CC4061"/>
    <w:rsid w:val="00CC63B9"/>
    <w:rsid w:val="00CD1551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325"/>
    <w:rsid w:val="00EE6CE1"/>
    <w:rsid w:val="00EF09B5"/>
    <w:rsid w:val="00EF0A65"/>
    <w:rsid w:val="00EF18E0"/>
    <w:rsid w:val="00EF1D4D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5A14"/>
    <w:rsid w:val="00F42FDF"/>
    <w:rsid w:val="00F43630"/>
    <w:rsid w:val="00F466CD"/>
    <w:rsid w:val="00F47DDB"/>
    <w:rsid w:val="00F52F79"/>
    <w:rsid w:val="00F61AB6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B6C7C"/>
    <w:rsid w:val="00FC4B4A"/>
    <w:rsid w:val="00FD2743"/>
    <w:rsid w:val="00FD275C"/>
    <w:rsid w:val="00FD4364"/>
    <w:rsid w:val="00FD7FBF"/>
    <w:rsid w:val="00FE0544"/>
    <w:rsid w:val="00FE06FA"/>
    <w:rsid w:val="00FE1188"/>
    <w:rsid w:val="00FE1238"/>
    <w:rsid w:val="00FE2593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E25C-6E55-4A20-9DF3-4885EBC1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4</cp:revision>
  <cp:lastPrinted>2021-05-24T08:34:00Z</cp:lastPrinted>
  <dcterms:created xsi:type="dcterms:W3CDTF">2021-05-24T08:31:00Z</dcterms:created>
  <dcterms:modified xsi:type="dcterms:W3CDTF">2021-05-24T08:35:00Z</dcterms:modified>
</cp:coreProperties>
</file>