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C5" w:rsidRDefault="009857C5" w:rsidP="009857C5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ПРИЛОЖЕНИЕ № 3</w:t>
      </w:r>
    </w:p>
    <w:p w:rsidR="009857C5" w:rsidRDefault="009857C5" w:rsidP="009857C5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к приказу министерства экономического развития</w:t>
      </w:r>
    </w:p>
    <w:p w:rsidR="009857C5" w:rsidRDefault="009857C5" w:rsidP="009857C5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Новосибирской области</w:t>
      </w:r>
    </w:p>
    <w:p w:rsidR="009857C5" w:rsidRDefault="009857C5" w:rsidP="009857C5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от_____________№________</w:t>
      </w:r>
    </w:p>
    <w:p w:rsidR="009857C5" w:rsidRDefault="009857C5" w:rsidP="00985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9857C5" w:rsidRDefault="009857C5" w:rsidP="00985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9857C5" w:rsidRDefault="009857C5" w:rsidP="00985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9857C5" w:rsidRDefault="009857C5" w:rsidP="00985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9857C5" w:rsidRDefault="009857C5" w:rsidP="00985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9857C5" w:rsidRDefault="009857C5" w:rsidP="00985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9857C5" w:rsidRDefault="009857C5" w:rsidP="00985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9857C5" w:rsidRDefault="009857C5" w:rsidP="00985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9857C5" w:rsidRDefault="009857C5" w:rsidP="00985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9857C5" w:rsidRDefault="009857C5" w:rsidP="00985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9857C5" w:rsidRDefault="009857C5" w:rsidP="00985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9857C5" w:rsidRDefault="009857C5" w:rsidP="00985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9857C5" w:rsidRDefault="009857C5" w:rsidP="00985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ТИПОВАЯ ФОРМА </w:t>
      </w:r>
      <w:r w:rsidRPr="00553B3D">
        <w:rPr>
          <w:rFonts w:eastAsia="Times New Roman"/>
          <w:b/>
          <w:bCs/>
          <w:szCs w:val="28"/>
          <w:lang w:eastAsia="ru-RU"/>
        </w:rPr>
        <w:t>ПАСПОРТ</w:t>
      </w:r>
      <w:r>
        <w:rPr>
          <w:rFonts w:eastAsia="Times New Roman"/>
          <w:b/>
          <w:bCs/>
          <w:szCs w:val="28"/>
          <w:lang w:eastAsia="ru-RU"/>
        </w:rPr>
        <w:t>А</w:t>
      </w:r>
    </w:p>
    <w:p w:rsidR="009857C5" w:rsidRDefault="009857C5" w:rsidP="00985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9857C5" w:rsidRDefault="009857C5" w:rsidP="00985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9857C5" w:rsidRDefault="009857C5" w:rsidP="00985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9857C5" w:rsidRDefault="009857C5" w:rsidP="00985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Блюдчанский </w:t>
      </w:r>
      <w:r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9857C5" w:rsidRPr="00D910B9" w:rsidRDefault="009857C5" w:rsidP="00985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D910B9">
        <w:rPr>
          <w:b/>
          <w:szCs w:val="28"/>
        </w:rPr>
        <w:t xml:space="preserve">Чановского </w:t>
      </w:r>
      <w:r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9857C5" w:rsidRDefault="009857C5" w:rsidP="00985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9857C5" w:rsidRDefault="009857C5" w:rsidP="00985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9857C5" w:rsidRDefault="009857C5" w:rsidP="00985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9857C5" w:rsidRDefault="009857C5" w:rsidP="00985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9857C5" w:rsidRDefault="009857C5" w:rsidP="009857C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9857C5" w:rsidRDefault="009857C5" w:rsidP="009857C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9857C5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9857C5" w:rsidRDefault="009857C5" w:rsidP="009857C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9857C5" w:rsidRPr="00A60733" w:rsidTr="00B115F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9857C5" w:rsidRPr="00A60733" w:rsidTr="00B115F6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9857C5" w:rsidRPr="00A60733" w:rsidTr="00B115F6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9857C5" w:rsidRPr="00A60733" w:rsidTr="00B115F6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482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9857C5" w:rsidRPr="00A60733" w:rsidTr="00B115F6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9857C5" w:rsidRPr="00A60733" w:rsidTr="00B115F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64229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9857C5" w:rsidRPr="00A60733" w:rsidTr="00B115F6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485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197</w:t>
            </w:r>
          </w:p>
        </w:tc>
      </w:tr>
      <w:tr w:rsidR="009857C5" w:rsidRPr="00A60733" w:rsidTr="00B115F6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2348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61393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15825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15175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650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9857C5" w:rsidRPr="00A60733" w:rsidTr="00B115F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ED0F50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D0F50">
              <w:rPr>
                <w:szCs w:val="28"/>
                <w:lang w:eastAsia="ru-RU"/>
              </w:rPr>
              <w:t>1681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D910B9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2A3B49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A3B49">
              <w:rPr>
                <w:szCs w:val="28"/>
                <w:lang w:eastAsia="ru-RU"/>
              </w:rPr>
              <w:t>105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271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967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388</w:t>
            </w:r>
          </w:p>
        </w:tc>
      </w:tr>
      <w:tr w:rsidR="009857C5" w:rsidRPr="00A60733" w:rsidTr="00B115F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9857C5" w:rsidRPr="006F1951" w:rsidTr="00B115F6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6F1951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6F1951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6F1951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6F1951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9857C5" w:rsidRPr="00A60733" w:rsidTr="00B115F6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9857C5" w:rsidRPr="00A60733" w:rsidTr="00B115F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952</w:t>
            </w:r>
          </w:p>
        </w:tc>
      </w:tr>
      <w:tr w:rsidR="009857C5" w:rsidRPr="00A60733" w:rsidTr="00B115F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C312A9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312A9">
              <w:rPr>
                <w:szCs w:val="28"/>
                <w:lang w:eastAsia="ru-RU"/>
              </w:rPr>
              <w:t>700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9857C5" w:rsidRPr="00A60733" w:rsidTr="00B115F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8,099</w:t>
            </w:r>
          </w:p>
        </w:tc>
      </w:tr>
      <w:tr w:rsidR="009857C5" w:rsidRPr="00A60733" w:rsidTr="00B115F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24057">
              <w:rPr>
                <w:color w:val="000000"/>
                <w:szCs w:val="28"/>
                <w:lang w:eastAsia="ru-RU"/>
              </w:rPr>
              <w:t>39,32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405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24057">
              <w:rPr>
                <w:color w:val="000000"/>
                <w:szCs w:val="28"/>
                <w:lang w:eastAsia="ru-RU"/>
              </w:rPr>
              <w:t>200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3330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3330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E56025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9857C5" w:rsidRPr="00E56025" w:rsidTr="00B115F6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E56025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E56025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E56025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2A3B49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A3B49">
              <w:rPr>
                <w:szCs w:val="28"/>
                <w:lang w:eastAsia="ru-RU"/>
              </w:rPr>
              <w:t>560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9857C5" w:rsidRPr="00E56025" w:rsidTr="00B115F6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E56025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E56025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E56025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9857C5" w:rsidRPr="00A60733" w:rsidTr="00B115F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14,5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14,5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0\132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9857C5" w:rsidRPr="00A60733" w:rsidTr="00B115F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9857C5" w:rsidRPr="00A60733" w:rsidTr="00B115F6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9857C5" w:rsidRPr="00A60733" w:rsidTr="00B115F6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E56025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60</w:t>
            </w:r>
          </w:p>
        </w:tc>
      </w:tr>
      <w:tr w:rsidR="009857C5" w:rsidRPr="00A60733" w:rsidTr="00B115F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000DC2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000DC2">
              <w:rPr>
                <w:szCs w:val="28"/>
                <w:lang w:eastAsia="ru-RU"/>
              </w:rPr>
              <w:t>588</w:t>
            </w:r>
          </w:p>
        </w:tc>
      </w:tr>
      <w:tr w:rsidR="009857C5" w:rsidRPr="00D8637C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D8637C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D8637C">
              <w:rPr>
                <w:szCs w:val="28"/>
                <w:lang w:eastAsia="ru-RU"/>
              </w:rPr>
              <w:t>18</w:t>
            </w:r>
            <w:r>
              <w:rPr>
                <w:szCs w:val="28"/>
                <w:lang w:eastAsia="ru-RU"/>
              </w:rPr>
              <w:t>5</w:t>
            </w:r>
          </w:p>
        </w:tc>
      </w:tr>
      <w:tr w:rsidR="009857C5" w:rsidRPr="00A60733" w:rsidTr="00B115F6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000DC2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0DC2">
              <w:rPr>
                <w:szCs w:val="28"/>
                <w:lang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04F65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04F65">
              <w:rPr>
                <w:szCs w:val="28"/>
                <w:lang w:eastAsia="ru-RU"/>
              </w:rPr>
              <w:t>3</w:t>
            </w:r>
          </w:p>
        </w:tc>
      </w:tr>
      <w:tr w:rsidR="009857C5" w:rsidRPr="00A60733" w:rsidTr="00B115F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9857C5" w:rsidRPr="00A60733" w:rsidTr="00B115F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9857C5" w:rsidRPr="00A60733" w:rsidTr="00B115F6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</w:t>
            </w:r>
          </w:p>
        </w:tc>
      </w:tr>
      <w:tr w:rsidR="009857C5" w:rsidRPr="00A60733" w:rsidTr="00B115F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806AA2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9857C5" w:rsidRPr="00A60733" w:rsidTr="00B115F6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806AA2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</w:t>
            </w:r>
          </w:p>
        </w:tc>
      </w:tr>
      <w:tr w:rsidR="009857C5" w:rsidRPr="00A60733" w:rsidTr="00B115F6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9857C5" w:rsidRPr="00A60733" w:rsidTr="00B115F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80</w:t>
            </w:r>
          </w:p>
        </w:tc>
      </w:tr>
      <w:tr w:rsidR="009857C5" w:rsidRPr="00A60733" w:rsidTr="00B115F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9857C5" w:rsidRPr="00A60733" w:rsidTr="00B115F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79251B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9251B">
              <w:rPr>
                <w:szCs w:val="28"/>
                <w:lang w:eastAsia="ru-RU"/>
              </w:rPr>
              <w:t>27958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750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9857C5" w:rsidRPr="00A60733" w:rsidTr="00B115F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9857C5" w:rsidRPr="00A60733" w:rsidTr="00B115F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57C5" w:rsidRPr="00EE54FD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E54FD">
              <w:rPr>
                <w:szCs w:val="28"/>
                <w:lang w:eastAsia="ru-RU"/>
              </w:rPr>
              <w:t>107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E5581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3C6784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val="en-US" w:eastAsia="ru-RU"/>
              </w:rPr>
            </w:pPr>
            <w:r w:rsidRPr="003C6784">
              <w:rPr>
                <w:szCs w:val="28"/>
                <w:lang w:val="en-US"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EE54FD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E54FD">
              <w:rPr>
                <w:szCs w:val="28"/>
                <w:lang w:eastAsia="ru-RU"/>
              </w:rPr>
              <w:t>66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C312A9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312A9">
              <w:rPr>
                <w:szCs w:val="28"/>
                <w:lang w:eastAsia="ru-RU"/>
              </w:rPr>
              <w:t>3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C312A9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312A9">
              <w:rPr>
                <w:szCs w:val="28"/>
                <w:lang w:eastAsia="ru-RU"/>
              </w:rPr>
              <w:t>5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C312A9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33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C312A9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312A9">
              <w:rPr>
                <w:szCs w:val="28"/>
                <w:lang w:eastAsia="ru-RU"/>
              </w:rPr>
              <w:t>12</w:t>
            </w:r>
          </w:p>
        </w:tc>
      </w:tr>
      <w:tr w:rsidR="009857C5" w:rsidRPr="00A60733" w:rsidTr="00B115F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EE54FD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E54FD">
              <w:rPr>
                <w:szCs w:val="28"/>
                <w:lang w:eastAsia="ru-RU"/>
              </w:rPr>
              <w:t>7,6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C312A9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val="en-US" w:eastAsia="ru-RU"/>
              </w:rPr>
            </w:pPr>
            <w:r w:rsidRPr="00C312A9">
              <w:rPr>
                <w:szCs w:val="28"/>
                <w:lang w:val="en-US" w:eastAsia="ru-RU"/>
              </w:rPr>
              <w:t>0-</w:t>
            </w:r>
          </w:p>
        </w:tc>
      </w:tr>
      <w:tr w:rsidR="009857C5" w:rsidRPr="004E5581" w:rsidTr="00B115F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57C5" w:rsidRPr="00C312A9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C312A9">
              <w:rPr>
                <w:szCs w:val="28"/>
                <w:lang w:eastAsia="ru-RU"/>
              </w:rPr>
              <w:t>1</w:t>
            </w:r>
          </w:p>
        </w:tc>
      </w:tr>
      <w:tr w:rsidR="009857C5" w:rsidRPr="004E5581" w:rsidTr="00B115F6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C312A9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C312A9">
              <w:rPr>
                <w:szCs w:val="28"/>
                <w:lang w:eastAsia="ru-RU"/>
              </w:rPr>
              <w:t>1</w:t>
            </w:r>
          </w:p>
        </w:tc>
      </w:tr>
      <w:tr w:rsidR="009857C5" w:rsidRPr="004E5581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C312A9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C312A9">
              <w:rPr>
                <w:szCs w:val="28"/>
                <w:lang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C312A9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C312A9">
              <w:rPr>
                <w:szCs w:val="28"/>
                <w:lang w:eastAsia="ru-RU"/>
              </w:rPr>
              <w:t>1</w:t>
            </w:r>
          </w:p>
        </w:tc>
      </w:tr>
      <w:tr w:rsidR="009857C5" w:rsidRPr="00A60733" w:rsidTr="00B115F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C312A9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312A9">
              <w:rPr>
                <w:szCs w:val="28"/>
                <w:lang w:eastAsia="ru-RU"/>
              </w:rPr>
              <w:t>2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C312A9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C312A9">
              <w:rPr>
                <w:szCs w:val="28"/>
                <w:lang w:eastAsia="ru-RU"/>
              </w:rPr>
              <w:t>6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C312A9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val="en-US" w:eastAsia="ru-RU"/>
              </w:rPr>
            </w:pPr>
            <w:r w:rsidRPr="00C312A9">
              <w:rPr>
                <w:szCs w:val="28"/>
                <w:lang w:val="en-US"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C312A9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C312A9">
              <w:rPr>
                <w:szCs w:val="28"/>
                <w:lang w:eastAsia="ru-RU"/>
              </w:rPr>
              <w:t>21</w:t>
            </w:r>
          </w:p>
        </w:tc>
      </w:tr>
      <w:tr w:rsidR="009857C5" w:rsidRPr="00A60733" w:rsidTr="00B115F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30,418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8,099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9857C5" w:rsidRPr="00A60733" w:rsidTr="00B115F6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DC7C96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C7C96">
              <w:rPr>
                <w:szCs w:val="28"/>
                <w:lang w:eastAsia="ru-RU"/>
              </w:rPr>
              <w:t>34,94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DC7C96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C7C96">
              <w:rPr>
                <w:szCs w:val="28"/>
                <w:lang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DC7C96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C7C96">
              <w:rPr>
                <w:szCs w:val="28"/>
                <w:lang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0,50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26,5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9857C5" w:rsidRPr="00E94A3C" w:rsidTr="00B115F6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E94A3C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E94A3C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E94A3C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661800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61800">
              <w:rPr>
                <w:szCs w:val="28"/>
                <w:lang w:eastAsia="ru-RU"/>
              </w:rPr>
              <w:t>12000</w:t>
            </w:r>
          </w:p>
        </w:tc>
      </w:tr>
      <w:tr w:rsidR="009857C5" w:rsidRPr="00E94A3C" w:rsidTr="00B115F6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E94A3C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E94A3C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E94A3C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24057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9857C5" w:rsidRPr="00A60733" w:rsidTr="00B115F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661800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61800">
              <w:rPr>
                <w:szCs w:val="28"/>
                <w:lang w:eastAsia="ru-RU"/>
              </w:rPr>
              <w:t>21388</w:t>
            </w:r>
          </w:p>
        </w:tc>
      </w:tr>
      <w:tr w:rsidR="009857C5" w:rsidRPr="00A60733" w:rsidTr="00B115F6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661800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61800">
              <w:rPr>
                <w:szCs w:val="28"/>
                <w:lang w:eastAsia="ru-RU"/>
              </w:rPr>
              <w:t>21289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661800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661800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61800">
              <w:rPr>
                <w:szCs w:val="28"/>
                <w:lang w:eastAsia="ru-RU"/>
              </w:rPr>
              <w:t>635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661800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61800">
              <w:rPr>
                <w:szCs w:val="28"/>
                <w:lang w:eastAsia="ru-RU"/>
              </w:rPr>
              <w:t>231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661800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61800">
              <w:rPr>
                <w:szCs w:val="28"/>
                <w:lang w:eastAsia="ru-RU"/>
              </w:rPr>
              <w:t>231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D642C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D642C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D642C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Расходы местного бюджета –  </w:t>
            </w:r>
            <w:r>
              <w:rPr>
                <w:bCs/>
                <w:color w:val="000000"/>
                <w:szCs w:val="28"/>
                <w:lang w:eastAsia="ru-RU"/>
              </w:rPr>
              <w:t>в</w:t>
            </w:r>
            <w:r w:rsidRPr="00A60733">
              <w:rPr>
                <w:bCs/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57C5" w:rsidRPr="00661800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61800">
              <w:rPr>
                <w:szCs w:val="28"/>
                <w:lang w:eastAsia="ru-RU"/>
              </w:rPr>
              <w:t>21807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661800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val="en-US" w:eastAsia="ru-RU"/>
              </w:rPr>
            </w:pP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661800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61800">
              <w:rPr>
                <w:szCs w:val="28"/>
                <w:lang w:eastAsia="ru-RU"/>
              </w:rPr>
              <w:t>5305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661800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61800">
              <w:rPr>
                <w:szCs w:val="28"/>
                <w:lang w:eastAsia="ru-RU"/>
              </w:rPr>
              <w:t>9997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661800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61800">
              <w:rPr>
                <w:szCs w:val="28"/>
                <w:lang w:eastAsia="ru-RU"/>
              </w:rPr>
              <w:t>487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661800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val="en-US" w:eastAsia="ru-RU"/>
              </w:rPr>
            </w:pPr>
            <w:r w:rsidRPr="00661800">
              <w:rPr>
                <w:szCs w:val="28"/>
                <w:lang w:val="en-US"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661800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val="en-US" w:eastAsia="ru-RU"/>
              </w:rPr>
            </w:pPr>
            <w:r w:rsidRPr="00661800">
              <w:rPr>
                <w:szCs w:val="28"/>
                <w:lang w:val="en-US"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661800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61800">
              <w:rPr>
                <w:szCs w:val="28"/>
                <w:lang w:eastAsia="ru-RU"/>
              </w:rPr>
              <w:t>5837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D642C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D642C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D642C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D642C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D642C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661800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61800">
              <w:rPr>
                <w:sz w:val="24"/>
                <w:szCs w:val="28"/>
                <w:lang w:eastAsia="ru-RU"/>
              </w:rPr>
              <w:t>418</w:t>
            </w:r>
          </w:p>
        </w:tc>
      </w:tr>
      <w:tr w:rsidR="009857C5" w:rsidRPr="00A60733" w:rsidTr="00B115F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D642C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D642C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D642C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9857C5" w:rsidRPr="00A60733" w:rsidTr="00B115F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A60733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C5" w:rsidRPr="004D642C" w:rsidRDefault="009857C5" w:rsidP="00B1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</w:tbl>
    <w:p w:rsidR="009857C5" w:rsidRDefault="009857C5" w:rsidP="009857C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9857C5" w:rsidRDefault="009857C5" w:rsidP="009857C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9857C5" w:rsidRDefault="009857C5" w:rsidP="009857C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9857C5" w:rsidRPr="00D20A3A" w:rsidRDefault="009857C5" w:rsidP="00985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p w:rsidR="00E94A3C" w:rsidRPr="009857C5" w:rsidRDefault="00E94A3C" w:rsidP="009857C5">
      <w:pPr>
        <w:rPr>
          <w:szCs w:val="28"/>
        </w:rPr>
      </w:pPr>
    </w:p>
    <w:sectPr w:rsidR="00E94A3C" w:rsidRPr="009857C5" w:rsidSect="007C552C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758" w:rsidRDefault="00722758" w:rsidP="005C6545">
      <w:pPr>
        <w:spacing w:after="0" w:line="240" w:lineRule="auto"/>
      </w:pPr>
      <w:r>
        <w:separator/>
      </w:r>
    </w:p>
  </w:endnote>
  <w:endnote w:type="continuationSeparator" w:id="0">
    <w:p w:rsidR="00722758" w:rsidRDefault="00722758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758" w:rsidRDefault="00722758" w:rsidP="005C6545">
      <w:pPr>
        <w:spacing w:after="0" w:line="240" w:lineRule="auto"/>
      </w:pPr>
      <w:r>
        <w:separator/>
      </w:r>
    </w:p>
  </w:footnote>
  <w:footnote w:type="continuationSeparator" w:id="0">
    <w:p w:rsidR="00722758" w:rsidRDefault="00722758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7C5" w:rsidRPr="002D6715" w:rsidRDefault="009857C5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0B9" w:rsidRPr="002D6715" w:rsidRDefault="002B648B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D910B9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9857C5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48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318"/>
    <w:rsid w:val="004E2E3B"/>
    <w:rsid w:val="004E4179"/>
    <w:rsid w:val="004E4735"/>
    <w:rsid w:val="004E5581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15C5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758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C04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57C5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0B9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68FD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36A19-CF80-407C-B10B-F577D03AD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12315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Пользователь</cp:lastModifiedBy>
  <cp:revision>4</cp:revision>
  <cp:lastPrinted>2015-09-08T11:18:00Z</cp:lastPrinted>
  <dcterms:created xsi:type="dcterms:W3CDTF">2016-05-06T09:59:00Z</dcterms:created>
  <dcterms:modified xsi:type="dcterms:W3CDTF">2020-07-08T02:29:00Z</dcterms:modified>
</cp:coreProperties>
</file>