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6766"/>
        <w:gridCol w:w="1908"/>
        <w:gridCol w:w="80"/>
      </w:tblGrid>
      <w:tr w:rsidR="006E45D3" w:rsidRPr="006E45D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45D3" w:rsidRPr="006E45D3" w:rsidRDefault="006E45D3" w:rsidP="006E4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45D3" w:rsidRPr="006E45D3" w:rsidRDefault="006E45D3" w:rsidP="006E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45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Приложение 8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D4D0C8" w:fill="000000"/>
          </w:tcPr>
          <w:p w:rsidR="006E45D3" w:rsidRPr="006E45D3" w:rsidRDefault="006E45D3" w:rsidP="006E4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E45D3" w:rsidRPr="006E45D3" w:rsidTr="006E45D3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7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45D3" w:rsidRPr="006E45D3" w:rsidRDefault="006E45D3" w:rsidP="006E4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 Решению 5 сессии " О бюджете Чановского района Новосибирской области на 2016 год и плановый период 2017 и 2018 годов" </w:t>
            </w:r>
          </w:p>
        </w:tc>
      </w:tr>
      <w:tr w:rsidR="006E45D3" w:rsidRPr="006E45D3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6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E45D3" w:rsidRPr="006E45D3" w:rsidRDefault="006E45D3" w:rsidP="006E4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  23 .12.2015 г. №_44</w:t>
            </w:r>
          </w:p>
        </w:tc>
        <w:tc>
          <w:tcPr>
            <w:tcW w:w="19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E45D3" w:rsidRPr="006E45D3" w:rsidRDefault="006E45D3" w:rsidP="006E4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D4D0C8" w:fill="000000"/>
          </w:tcPr>
          <w:p w:rsidR="006E45D3" w:rsidRPr="006E45D3" w:rsidRDefault="006E45D3" w:rsidP="006E4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45D3" w:rsidRPr="006E45D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45D3" w:rsidRPr="006E45D3" w:rsidRDefault="006E45D3" w:rsidP="006E4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45D3" w:rsidRPr="006E45D3" w:rsidRDefault="006E45D3" w:rsidP="006E4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D4D0C8" w:fill="000000"/>
          </w:tcPr>
          <w:p w:rsidR="006E45D3" w:rsidRPr="006E45D3" w:rsidRDefault="006E45D3" w:rsidP="006E4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45D3" w:rsidRPr="006E45D3" w:rsidTr="006E45D3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67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45D3" w:rsidRPr="006E45D3" w:rsidRDefault="006E45D3" w:rsidP="006E4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E45D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Распределение субвенций </w:t>
            </w:r>
            <w:proofErr w:type="gramStart"/>
            <w:r w:rsidRPr="006E45D3">
              <w:rPr>
                <w:rFonts w:ascii="Times New Roman" w:hAnsi="Times New Roman" w:cs="Times New Roman"/>
                <w:b/>
                <w:bCs/>
                <w:color w:val="000000"/>
              </w:rPr>
              <w:t>на осуществление полномочий по решению вопросов в сфере административных правонарушений за счет средств бюджета Новосибирской области из бюджета</w:t>
            </w:r>
            <w:proofErr w:type="gramEnd"/>
            <w:r w:rsidRPr="006E45D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Чановского района</w:t>
            </w:r>
          </w:p>
        </w:tc>
      </w:tr>
      <w:tr w:rsidR="006E45D3" w:rsidRPr="006E45D3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E45D3" w:rsidRPr="006E45D3" w:rsidRDefault="006E45D3" w:rsidP="006E4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E45D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на 2016 год</w:t>
            </w:r>
          </w:p>
        </w:tc>
        <w:tc>
          <w:tcPr>
            <w:tcW w:w="19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E45D3" w:rsidRPr="006E45D3" w:rsidRDefault="006E45D3" w:rsidP="006E4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D4D0C8" w:fill="000000"/>
          </w:tcPr>
          <w:p w:rsidR="006E45D3" w:rsidRPr="006E45D3" w:rsidRDefault="006E45D3" w:rsidP="006E4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6E45D3" w:rsidRPr="006E45D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76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E45D3" w:rsidRPr="006E45D3" w:rsidRDefault="006E45D3" w:rsidP="006E4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E45D3" w:rsidRPr="006E45D3" w:rsidRDefault="006E45D3" w:rsidP="006E4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E45D3">
              <w:rPr>
                <w:rFonts w:ascii="Times New Roman" w:hAnsi="Times New Roman" w:cs="Times New Roman"/>
                <w:color w:val="000000"/>
              </w:rPr>
              <w:t>тыс. рублей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D4D0C8" w:fill="000000"/>
          </w:tcPr>
          <w:p w:rsidR="006E45D3" w:rsidRPr="006E45D3" w:rsidRDefault="006E45D3" w:rsidP="006E4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E45D3" w:rsidRPr="006E45D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5D3" w:rsidRPr="006E45D3" w:rsidRDefault="006E45D3" w:rsidP="006E4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муниципальных поселений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5D3" w:rsidRPr="006E45D3" w:rsidRDefault="006E45D3" w:rsidP="006E4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D4D0C8" w:fill="000000"/>
          </w:tcPr>
          <w:p w:rsidR="006E45D3" w:rsidRPr="006E45D3" w:rsidRDefault="006E45D3" w:rsidP="006E4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E45D3" w:rsidRPr="006E45D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5D3" w:rsidRPr="006E45D3" w:rsidRDefault="006E45D3" w:rsidP="006E4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5D3" w:rsidRPr="006E45D3" w:rsidRDefault="006E45D3" w:rsidP="006E4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D4D0C8" w:fill="000000"/>
          </w:tcPr>
          <w:p w:rsidR="006E45D3" w:rsidRPr="006E45D3" w:rsidRDefault="006E45D3" w:rsidP="006E4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E45D3" w:rsidRPr="006E45D3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6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5D3" w:rsidRPr="006E45D3" w:rsidRDefault="006E45D3" w:rsidP="006E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5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р.п</w:t>
            </w:r>
            <w:proofErr w:type="gramStart"/>
            <w:r w:rsidRPr="006E45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.Ч</w:t>
            </w:r>
            <w:proofErr w:type="gramEnd"/>
            <w:r w:rsidRPr="006E45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аны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5D3" w:rsidRPr="006E45D3" w:rsidRDefault="006E45D3" w:rsidP="006E4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45D3"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D4D0C8" w:fill="000000"/>
          </w:tcPr>
          <w:p w:rsidR="006E45D3" w:rsidRPr="006E45D3" w:rsidRDefault="006E45D3" w:rsidP="006E4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E45D3" w:rsidRPr="006E45D3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6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5D3" w:rsidRPr="006E45D3" w:rsidRDefault="006E45D3" w:rsidP="006E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E45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Блюдчанский</w:t>
            </w:r>
            <w:proofErr w:type="spellEnd"/>
            <w:r w:rsidRPr="006E45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5D3" w:rsidRPr="006E45D3" w:rsidRDefault="006E45D3" w:rsidP="006E4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45D3"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D4D0C8" w:fill="000000"/>
          </w:tcPr>
          <w:p w:rsidR="006E45D3" w:rsidRPr="006E45D3" w:rsidRDefault="006E45D3" w:rsidP="006E4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E45D3" w:rsidRPr="006E45D3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6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5D3" w:rsidRPr="006E45D3" w:rsidRDefault="006E45D3" w:rsidP="006E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E45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Землянозаимский</w:t>
            </w:r>
            <w:proofErr w:type="spellEnd"/>
            <w:r w:rsidRPr="006E45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5D3" w:rsidRPr="006E45D3" w:rsidRDefault="006E45D3" w:rsidP="006E4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45D3"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D4D0C8" w:fill="000000"/>
          </w:tcPr>
          <w:p w:rsidR="006E45D3" w:rsidRPr="006E45D3" w:rsidRDefault="006E45D3" w:rsidP="006E4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E45D3" w:rsidRPr="006E45D3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6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5D3" w:rsidRPr="006E45D3" w:rsidRDefault="006E45D3" w:rsidP="006E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E45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Красносельский</w:t>
            </w:r>
            <w:proofErr w:type="spellEnd"/>
            <w:r w:rsidRPr="006E45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5D3" w:rsidRPr="006E45D3" w:rsidRDefault="006E45D3" w:rsidP="006E4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45D3"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D4D0C8" w:fill="000000"/>
          </w:tcPr>
          <w:p w:rsidR="006E45D3" w:rsidRPr="006E45D3" w:rsidRDefault="006E45D3" w:rsidP="006E4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E45D3" w:rsidRPr="006E45D3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6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5D3" w:rsidRPr="006E45D3" w:rsidRDefault="006E45D3" w:rsidP="006E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E45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Матвеевский</w:t>
            </w:r>
            <w:proofErr w:type="spellEnd"/>
            <w:r w:rsidRPr="006E45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5D3" w:rsidRPr="006E45D3" w:rsidRDefault="006E45D3" w:rsidP="006E4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45D3"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D4D0C8" w:fill="000000"/>
          </w:tcPr>
          <w:p w:rsidR="006E45D3" w:rsidRPr="006E45D3" w:rsidRDefault="006E45D3" w:rsidP="006E4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E45D3" w:rsidRPr="006E45D3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6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5D3" w:rsidRPr="006E45D3" w:rsidRDefault="006E45D3" w:rsidP="006E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E45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Новопреображенский</w:t>
            </w:r>
            <w:proofErr w:type="spellEnd"/>
            <w:r w:rsidRPr="006E45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5D3" w:rsidRPr="006E45D3" w:rsidRDefault="006E45D3" w:rsidP="006E4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45D3"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D4D0C8" w:fill="000000"/>
          </w:tcPr>
          <w:p w:rsidR="006E45D3" w:rsidRPr="006E45D3" w:rsidRDefault="006E45D3" w:rsidP="006E4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E45D3" w:rsidRPr="006E45D3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6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5D3" w:rsidRPr="006E45D3" w:rsidRDefault="006E45D3" w:rsidP="006E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E45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Озеро-Карачинский</w:t>
            </w:r>
            <w:proofErr w:type="spellEnd"/>
            <w:r w:rsidRPr="006E45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5D3" w:rsidRPr="006E45D3" w:rsidRDefault="006E45D3" w:rsidP="006E4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45D3"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D4D0C8" w:fill="000000"/>
          </w:tcPr>
          <w:p w:rsidR="006E45D3" w:rsidRPr="006E45D3" w:rsidRDefault="006E45D3" w:rsidP="006E4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E45D3" w:rsidRPr="006E45D3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6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5D3" w:rsidRPr="006E45D3" w:rsidRDefault="006E45D3" w:rsidP="006E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E45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Отреченский</w:t>
            </w:r>
            <w:proofErr w:type="spellEnd"/>
            <w:r w:rsidRPr="006E45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5D3" w:rsidRPr="006E45D3" w:rsidRDefault="006E45D3" w:rsidP="006E4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45D3"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D4D0C8" w:fill="000000"/>
          </w:tcPr>
          <w:p w:rsidR="006E45D3" w:rsidRPr="006E45D3" w:rsidRDefault="006E45D3" w:rsidP="006E4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E45D3" w:rsidRPr="006E45D3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6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5D3" w:rsidRPr="006E45D3" w:rsidRDefault="006E45D3" w:rsidP="006E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5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Погорельский сельсовет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5D3" w:rsidRPr="006E45D3" w:rsidRDefault="006E45D3" w:rsidP="006E4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45D3"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D4D0C8" w:fill="000000"/>
          </w:tcPr>
          <w:p w:rsidR="006E45D3" w:rsidRPr="006E45D3" w:rsidRDefault="006E45D3" w:rsidP="006E4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E45D3" w:rsidRPr="006E45D3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6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5D3" w:rsidRPr="006E45D3" w:rsidRDefault="006E45D3" w:rsidP="006E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5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Покровский сельсовет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5D3" w:rsidRPr="006E45D3" w:rsidRDefault="006E45D3" w:rsidP="006E4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45D3"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D4D0C8" w:fill="000000"/>
          </w:tcPr>
          <w:p w:rsidR="006E45D3" w:rsidRPr="006E45D3" w:rsidRDefault="006E45D3" w:rsidP="006E4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E45D3" w:rsidRPr="006E45D3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6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5D3" w:rsidRPr="006E45D3" w:rsidRDefault="006E45D3" w:rsidP="006E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E45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Старокарачинский</w:t>
            </w:r>
            <w:proofErr w:type="spellEnd"/>
            <w:r w:rsidRPr="006E45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5D3" w:rsidRPr="006E45D3" w:rsidRDefault="006E45D3" w:rsidP="006E4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45D3"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D4D0C8" w:fill="000000"/>
          </w:tcPr>
          <w:p w:rsidR="006E45D3" w:rsidRPr="006E45D3" w:rsidRDefault="006E45D3" w:rsidP="006E4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E45D3" w:rsidRPr="006E45D3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6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5D3" w:rsidRPr="006E45D3" w:rsidRDefault="006E45D3" w:rsidP="006E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5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Таганский сельсовет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5D3" w:rsidRPr="006E45D3" w:rsidRDefault="006E45D3" w:rsidP="006E4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45D3"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D4D0C8" w:fill="000000"/>
          </w:tcPr>
          <w:p w:rsidR="006E45D3" w:rsidRPr="006E45D3" w:rsidRDefault="006E45D3" w:rsidP="006E4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E45D3" w:rsidRPr="006E45D3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6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5D3" w:rsidRPr="006E45D3" w:rsidRDefault="006E45D3" w:rsidP="006E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E45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Тебисский</w:t>
            </w:r>
            <w:proofErr w:type="spellEnd"/>
            <w:r w:rsidRPr="006E45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5D3" w:rsidRPr="006E45D3" w:rsidRDefault="006E45D3" w:rsidP="006E4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45D3"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D4D0C8" w:fill="000000"/>
          </w:tcPr>
          <w:p w:rsidR="006E45D3" w:rsidRPr="006E45D3" w:rsidRDefault="006E45D3" w:rsidP="006E4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E45D3" w:rsidRPr="006E45D3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6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5D3" w:rsidRPr="006E45D3" w:rsidRDefault="006E45D3" w:rsidP="006E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E45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Щегловский</w:t>
            </w:r>
            <w:proofErr w:type="spellEnd"/>
            <w:r w:rsidRPr="006E45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5D3" w:rsidRPr="006E45D3" w:rsidRDefault="006E45D3" w:rsidP="006E4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45D3"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D4D0C8" w:fill="000000"/>
          </w:tcPr>
          <w:p w:rsidR="006E45D3" w:rsidRPr="006E45D3" w:rsidRDefault="006E45D3" w:rsidP="006E4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E45D3" w:rsidRPr="006E45D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5D3" w:rsidRPr="006E45D3" w:rsidRDefault="006E45D3" w:rsidP="006E4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45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5D3" w:rsidRPr="006E45D3" w:rsidRDefault="006E45D3" w:rsidP="006E4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45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1,4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D4D0C8" w:fill="000000"/>
          </w:tcPr>
          <w:p w:rsidR="006E45D3" w:rsidRPr="006E45D3" w:rsidRDefault="006E45D3" w:rsidP="006E4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34C53" w:rsidRDefault="00434C53"/>
    <w:sectPr w:rsidR="00434C53" w:rsidSect="00434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45D3"/>
    <w:rsid w:val="00434C53"/>
    <w:rsid w:val="006E4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2015-12-25T08:57:00Z</dcterms:created>
  <dcterms:modified xsi:type="dcterms:W3CDTF">2015-12-25T08:57:00Z</dcterms:modified>
</cp:coreProperties>
</file>